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1F" w:rsidRDefault="00F2311F"/>
    <w:p w:rsidR="006006BD" w:rsidRDefault="006006BD">
      <w:r>
        <w:rPr>
          <w:noProof/>
          <w:lang w:val="es-ES" w:eastAsia="es-ES"/>
        </w:rPr>
        <w:drawing>
          <wp:inline distT="0" distB="0" distL="0" distR="0" wp14:anchorId="2C3CB52B" wp14:editId="23ADF6DE">
            <wp:extent cx="5400040" cy="47390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6BD" w:rsidRDefault="006006BD">
      <w:r>
        <w:rPr>
          <w:noProof/>
          <w:lang w:val="es-ES" w:eastAsia="es-ES"/>
        </w:rPr>
        <w:drawing>
          <wp:inline distT="0" distB="0" distL="0" distR="0" wp14:anchorId="3D15CB71" wp14:editId="749D2B91">
            <wp:extent cx="5400040" cy="199644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34" w:rsidRDefault="00415A34" w:rsidP="006006BD">
      <w:pPr>
        <w:spacing w:after="0" w:line="240" w:lineRule="auto"/>
      </w:pPr>
      <w:r>
        <w:separator/>
      </w:r>
    </w:p>
  </w:endnote>
  <w:endnote w:type="continuationSeparator" w:id="0">
    <w:p w:rsidR="00415A34" w:rsidRDefault="00415A34" w:rsidP="0060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BD" w:rsidRDefault="006006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BD" w:rsidRDefault="006006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BD" w:rsidRDefault="006006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34" w:rsidRDefault="00415A34" w:rsidP="006006BD">
      <w:pPr>
        <w:spacing w:after="0" w:line="240" w:lineRule="auto"/>
      </w:pPr>
      <w:r>
        <w:separator/>
      </w:r>
    </w:p>
  </w:footnote>
  <w:footnote w:type="continuationSeparator" w:id="0">
    <w:p w:rsidR="00415A34" w:rsidRDefault="00415A34" w:rsidP="0060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BD" w:rsidRDefault="006006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BD" w:rsidRDefault="006006BD" w:rsidP="006006BD">
    <w:pPr>
      <w:pStyle w:val="Encabezado"/>
      <w:tabs>
        <w:tab w:val="clear" w:pos="4252"/>
        <w:tab w:val="clear" w:pos="8504"/>
        <w:tab w:val="left" w:pos="1155"/>
      </w:tabs>
    </w:pPr>
    <w:r>
      <w:tab/>
    </w:r>
    <w:bookmarkStart w:id="0" w:name="_GoBack"/>
    <w:r w:rsidRPr="006006BD">
      <w:t>pàgina: 167 exercicis:37,38,39,40,41,42,43,44 i 45.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BD" w:rsidRDefault="006006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BD"/>
    <w:rsid w:val="00415A34"/>
    <w:rsid w:val="006006BD"/>
    <w:rsid w:val="00F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70CB5B-5BDF-468E-AA5B-1E07A362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6B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00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6BD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MªDolores Garcia Carreño</dc:creator>
  <cp:keywords/>
  <dc:description/>
  <cp:lastModifiedBy>MªDolores Garcia Carreño</cp:lastModifiedBy>
  <cp:revision>1</cp:revision>
  <dcterms:created xsi:type="dcterms:W3CDTF">2020-05-25T07:17:00Z</dcterms:created>
  <dcterms:modified xsi:type="dcterms:W3CDTF">2020-05-25T07:21:00Z</dcterms:modified>
</cp:coreProperties>
</file>