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18" w:rsidRPr="007E0318" w:rsidRDefault="007E0318">
      <w:pPr>
        <w:rPr>
          <w:b/>
          <w:i/>
        </w:rPr>
      </w:pPr>
      <w:r w:rsidRPr="007E0318">
        <w:rPr>
          <w:b/>
          <w:i/>
        </w:rPr>
        <w:t>Aquesta fitxa està pe</w:t>
      </w:r>
      <w:bookmarkStart w:id="0" w:name="_GoBack"/>
      <w:bookmarkEnd w:id="0"/>
      <w:r w:rsidRPr="007E0318">
        <w:rPr>
          <w:b/>
          <w:i/>
        </w:rPr>
        <w:t xml:space="preserve">njada a la meva </w:t>
      </w:r>
      <w:proofErr w:type="spellStart"/>
      <w:r w:rsidRPr="007E0318">
        <w:rPr>
          <w:b/>
          <w:i/>
        </w:rPr>
        <w:t>wiki</w:t>
      </w:r>
      <w:proofErr w:type="spellEnd"/>
      <w:r w:rsidRPr="007E0318">
        <w:rPr>
          <w:b/>
          <w:i/>
        </w:rPr>
        <w:t xml:space="preserve"> en format Microsoft Word, per poder treballar-hi.</w:t>
      </w:r>
    </w:p>
    <w:p w:rsidR="00073517" w:rsidRPr="00E47126" w:rsidRDefault="00E47126">
      <w:r w:rsidRPr="00E47126">
        <w:t>Fitxa del material:</w:t>
      </w:r>
    </w:p>
    <w:p w:rsidR="00E47126" w:rsidRDefault="00E47126">
      <w:r>
        <w:t>Nom:</w:t>
      </w:r>
    </w:p>
    <w:p w:rsidR="00E47126" w:rsidRDefault="00E47126">
      <w:r>
        <w:t>Tipus:</w:t>
      </w:r>
    </w:p>
    <w:p w:rsidR="00E47126" w:rsidRDefault="00E47126">
      <w:r>
        <w:t>Obtenció:</w:t>
      </w:r>
    </w:p>
    <w:p w:rsidR="00E47126" w:rsidRDefault="00E47126">
      <w:r>
        <w:t>Característiques:</w:t>
      </w:r>
    </w:p>
    <w:p w:rsidR="00E47126" w:rsidRDefault="00E47126">
      <w:r>
        <w:t>Aplicació:</w:t>
      </w:r>
    </w:p>
    <w:p w:rsidR="00E47126" w:rsidRDefault="00E47126">
      <w:r>
        <w:t>Propietats:</w:t>
      </w:r>
    </w:p>
    <w:p w:rsidR="00E47126" w:rsidRDefault="00E47126">
      <w:r>
        <w:tab/>
        <w:t>Propietats Sensorials: (color; textura; brillantor; olor; etc..)</w:t>
      </w:r>
    </w:p>
    <w:p w:rsidR="00E47126" w:rsidRDefault="00E47126">
      <w:r>
        <w:tab/>
        <w:t>Propietats Físiques: (conductivitat tèrmica i elèctrica; Densitat; dilatació; humitat; fusibilitat; soldabilitat; etc...)</w:t>
      </w:r>
    </w:p>
    <w:p w:rsidR="00E47126" w:rsidRDefault="00E47126">
      <w:r>
        <w:tab/>
        <w:t>Propietats òptiques: (opac, translúcid, difracció, etc...)</w:t>
      </w:r>
    </w:p>
    <w:p w:rsidR="00E47126" w:rsidRDefault="00E47126">
      <w:r>
        <w:tab/>
        <w:t>Propietats mecàniques: (resistència mecànica, duresa, tenacitat, elasticitat, plasticitat, flexibilitat, ductilitat, mal·leabilitat, etc</w:t>
      </w:r>
      <w:r w:rsidR="00871EA2">
        <w:t>...</w:t>
      </w:r>
      <w:r>
        <w:t>)</w:t>
      </w:r>
    </w:p>
    <w:p w:rsidR="00E47126" w:rsidRDefault="00871EA2">
      <w:r>
        <w:tab/>
        <w:t>Propietats químiques: (combustió; oxidació; reactivitat; etc...)</w:t>
      </w:r>
    </w:p>
    <w:p w:rsidR="00871EA2" w:rsidRDefault="00871EA2">
      <w:r>
        <w:tab/>
        <w:t>Propietats ecològiques: (reciclatge; Biodegradables; etc...)</w:t>
      </w:r>
    </w:p>
    <w:p w:rsidR="00871EA2" w:rsidRPr="00E47126" w:rsidRDefault="00871EA2">
      <w:r>
        <w:t>Exemple d’objecte fet amb aquest material.</w:t>
      </w:r>
    </w:p>
    <w:sectPr w:rsidR="00871EA2" w:rsidRPr="00E471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26"/>
    <w:rsid w:val="00073517"/>
    <w:rsid w:val="007E0318"/>
    <w:rsid w:val="00871EA2"/>
    <w:rsid w:val="00E4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Puig</dc:creator>
  <cp:lastModifiedBy>Puig</cp:lastModifiedBy>
  <cp:revision>2</cp:revision>
  <cp:lastPrinted>2017-04-28T08:25:00Z</cp:lastPrinted>
  <dcterms:created xsi:type="dcterms:W3CDTF">2017-04-26T07:55:00Z</dcterms:created>
  <dcterms:modified xsi:type="dcterms:W3CDTF">2017-04-28T08:25:00Z</dcterms:modified>
</cp:coreProperties>
</file>