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5A2B7" w14:textId="77777777" w:rsidR="00DD1E4F" w:rsidRDefault="00DD1E4F" w:rsidP="00DD1E4F">
      <w:pP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IES CAN PUIG</w:t>
      </w: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DD1E4F">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LLENGUA I LITERATURA</w:t>
      </w:r>
      <w:r w:rsidRPr="00DD1E4F">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CATALANA</w:t>
      </w:r>
      <w:r w:rsidRPr="00DD1E4F">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DD1E4F">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08DACCBF" w14:textId="3E652D31" w:rsidR="00DD1E4F" w:rsidRPr="00DD1E4F" w:rsidRDefault="00DD1E4F" w:rsidP="00DD1E4F">
      <w:pP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1E4F">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1r ESO_ 3r TRIMESTRE</w:t>
      </w: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DD1E4F">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Nom i cognoms: </w:t>
      </w:r>
      <w:sdt>
        <w:sdtP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207482819"/>
          <w:placeholder>
            <w:docPart w:val="B809EFFDAE754BCE98A1F249EBD28475"/>
          </w:placeholder>
        </w:sdtPr>
        <w:sdtContent>
          <w:r w:rsidR="00A53C0B">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sdtContent>
      </w:sdt>
    </w:p>
    <w:p w14:paraId="1AB7C7B2" w14:textId="3A0CE893" w:rsidR="00DD1E4F" w:rsidRPr="00DD1E4F" w:rsidRDefault="00DD1E4F" w:rsidP="00DD1E4F">
      <w:pPr>
        <w:rPr>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1E4F">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Data entrega: </w:t>
      </w:r>
      <w:r w:rsidRPr="00DD1E4F">
        <w:rPr>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 de maig de 2020</w:t>
      </w:r>
    </w:p>
    <w:tbl>
      <w:tblPr>
        <w:tblStyle w:val="Tablaconcuadrcula"/>
        <w:tblW w:w="0" w:type="auto"/>
        <w:tblLook w:val="04A0" w:firstRow="1" w:lastRow="0" w:firstColumn="1" w:lastColumn="0" w:noHBand="0" w:noVBand="1"/>
      </w:tblPr>
      <w:tblGrid>
        <w:gridCol w:w="8494"/>
      </w:tblGrid>
      <w:tr w:rsidR="00716E2B" w:rsidRPr="00716E2B" w14:paraId="45362F79" w14:textId="77777777" w:rsidTr="00716E2B">
        <w:tc>
          <w:tcPr>
            <w:tcW w:w="8494" w:type="dxa"/>
          </w:tcPr>
          <w:p w14:paraId="16A7FA33" w14:textId="77777777" w:rsidR="00716E2B" w:rsidRPr="00716E2B" w:rsidRDefault="00716E2B" w:rsidP="0074193A">
            <w:pPr>
              <w:jc w:val="cente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6E2B">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ACTIVITATS I TEORIA UNITAT 7</w:t>
            </w:r>
          </w:p>
        </w:tc>
      </w:tr>
    </w:tbl>
    <w:p w14:paraId="54895D4D" w14:textId="1BDDC41A" w:rsidR="001E02CE" w:rsidRPr="00716E2B" w:rsidRDefault="00716E2B" w:rsidP="00716E2B">
      <w:pPr>
        <w:tabs>
          <w:tab w:val="left" w:pos="348"/>
        </w:tabs>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D1E4F" w:rsidRPr="00DD1E4F">
        <w:rPr>
          <w:b/>
          <w:bCs/>
          <w:noProof/>
          <w:color w:val="4472C4" w:themeColor="accent1"/>
          <w:u w:val="single"/>
          <w14:textOutline w14:w="9525" w14:cap="flat" w14:cmpd="sng" w14:algn="ctr">
            <w14:solidFill>
              <w14:schemeClr w14:val="accent1"/>
            </w14:solidFill>
            <w14:prstDash w14:val="solid"/>
            <w14:round/>
          </w14:textOutline>
          <w14:props3d w14:extrusionH="57150" w14:contourW="0" w14:prstMaterial="softEdge">
            <w14:bevelT w14:w="25400" w14:h="38100" w14:prst="circle"/>
          </w14:props3d>
        </w:rPr>
        <mc:AlternateContent>
          <mc:Choice Requires="wps">
            <w:drawing>
              <wp:anchor distT="0" distB="0" distL="114300" distR="114300" simplePos="0" relativeHeight="251737088" behindDoc="0" locked="0" layoutInCell="1" allowOverlap="1" wp14:anchorId="7A16ACA6" wp14:editId="64046C7D">
                <wp:simplePos x="0" y="0"/>
                <wp:positionH relativeFrom="column">
                  <wp:posOffset>-542325</wp:posOffset>
                </wp:positionH>
                <wp:positionV relativeFrom="paragraph">
                  <wp:posOffset>304765</wp:posOffset>
                </wp:positionV>
                <wp:extent cx="435457" cy="245565"/>
                <wp:effectExtent l="0" t="0" r="22225" b="21590"/>
                <wp:wrapNone/>
                <wp:docPr id="48" name="Google Shape;352;p36"/>
                <wp:cNvGraphicFramePr/>
                <a:graphic xmlns:a="http://schemas.openxmlformats.org/drawingml/2006/main">
                  <a:graphicData uri="http://schemas.microsoft.com/office/word/2010/wordprocessingShape">
                    <wps:wsp>
                      <wps:cNvSpPr/>
                      <wps:spPr>
                        <a:xfrm>
                          <a:off x="0" y="0"/>
                          <a:ext cx="435457" cy="245565"/>
                        </a:xfrm>
                        <a:custGeom>
                          <a:avLst/>
                          <a:gdLst/>
                          <a:ahLst/>
                          <a:cxnLst/>
                          <a:rect l="l" t="t" r="r" b="b"/>
                          <a:pathLst>
                            <a:path w="21705" h="12240" extrusionOk="0">
                              <a:moveTo>
                                <a:pt x="17544" y="4258"/>
                              </a:moveTo>
                              <a:lnTo>
                                <a:pt x="17811" y="4307"/>
                              </a:lnTo>
                              <a:lnTo>
                                <a:pt x="18055" y="4356"/>
                              </a:lnTo>
                              <a:lnTo>
                                <a:pt x="17957" y="4575"/>
                              </a:lnTo>
                              <a:lnTo>
                                <a:pt x="17860" y="4769"/>
                              </a:lnTo>
                              <a:lnTo>
                                <a:pt x="17714" y="5207"/>
                              </a:lnTo>
                              <a:lnTo>
                                <a:pt x="17617" y="5669"/>
                              </a:lnTo>
                              <a:lnTo>
                                <a:pt x="17495" y="6083"/>
                              </a:lnTo>
                              <a:lnTo>
                                <a:pt x="17373" y="6618"/>
                              </a:lnTo>
                              <a:lnTo>
                                <a:pt x="17276" y="7129"/>
                              </a:lnTo>
                              <a:lnTo>
                                <a:pt x="17130" y="7129"/>
                              </a:lnTo>
                              <a:lnTo>
                                <a:pt x="16570" y="5840"/>
                              </a:lnTo>
                              <a:lnTo>
                                <a:pt x="16011" y="4526"/>
                              </a:lnTo>
                              <a:lnTo>
                                <a:pt x="16278" y="4429"/>
                              </a:lnTo>
                              <a:lnTo>
                                <a:pt x="16522" y="4331"/>
                              </a:lnTo>
                              <a:lnTo>
                                <a:pt x="16789" y="4283"/>
                              </a:lnTo>
                              <a:lnTo>
                                <a:pt x="17033" y="4258"/>
                              </a:lnTo>
                              <a:close/>
                              <a:moveTo>
                                <a:pt x="15451" y="4599"/>
                              </a:moveTo>
                              <a:lnTo>
                                <a:pt x="15962" y="5888"/>
                              </a:lnTo>
                              <a:lnTo>
                                <a:pt x="16497" y="7178"/>
                              </a:lnTo>
                              <a:lnTo>
                                <a:pt x="16205" y="6935"/>
                              </a:lnTo>
                              <a:lnTo>
                                <a:pt x="15938" y="6691"/>
                              </a:lnTo>
                              <a:lnTo>
                                <a:pt x="15597" y="6326"/>
                              </a:lnTo>
                              <a:lnTo>
                                <a:pt x="15281" y="5937"/>
                              </a:lnTo>
                              <a:lnTo>
                                <a:pt x="14940" y="5548"/>
                              </a:lnTo>
                              <a:lnTo>
                                <a:pt x="14745" y="5402"/>
                              </a:lnTo>
                              <a:lnTo>
                                <a:pt x="14551" y="5256"/>
                              </a:lnTo>
                              <a:lnTo>
                                <a:pt x="14770" y="5061"/>
                              </a:lnTo>
                              <a:lnTo>
                                <a:pt x="14989" y="4891"/>
                              </a:lnTo>
                              <a:lnTo>
                                <a:pt x="15208" y="4745"/>
                              </a:lnTo>
                              <a:lnTo>
                                <a:pt x="15451" y="4599"/>
                              </a:lnTo>
                              <a:close/>
                              <a:moveTo>
                                <a:pt x="5012" y="4307"/>
                              </a:moveTo>
                              <a:lnTo>
                                <a:pt x="5353" y="4404"/>
                              </a:lnTo>
                              <a:lnTo>
                                <a:pt x="5669" y="4526"/>
                              </a:lnTo>
                              <a:lnTo>
                                <a:pt x="5986" y="4696"/>
                              </a:lnTo>
                              <a:lnTo>
                                <a:pt x="6302" y="4866"/>
                              </a:lnTo>
                              <a:lnTo>
                                <a:pt x="6059" y="5183"/>
                              </a:lnTo>
                              <a:lnTo>
                                <a:pt x="5304" y="6180"/>
                              </a:lnTo>
                              <a:lnTo>
                                <a:pt x="4550" y="7202"/>
                              </a:lnTo>
                              <a:lnTo>
                                <a:pt x="4501" y="7129"/>
                              </a:lnTo>
                              <a:lnTo>
                                <a:pt x="4453" y="7081"/>
                              </a:lnTo>
                              <a:lnTo>
                                <a:pt x="4599" y="6156"/>
                              </a:lnTo>
                              <a:lnTo>
                                <a:pt x="4793" y="5231"/>
                              </a:lnTo>
                              <a:lnTo>
                                <a:pt x="5012" y="4307"/>
                              </a:lnTo>
                              <a:close/>
                              <a:moveTo>
                                <a:pt x="4234" y="4210"/>
                              </a:moveTo>
                              <a:lnTo>
                                <a:pt x="4720" y="4258"/>
                              </a:lnTo>
                              <a:lnTo>
                                <a:pt x="4477" y="5158"/>
                              </a:lnTo>
                              <a:lnTo>
                                <a:pt x="4282" y="6083"/>
                              </a:lnTo>
                              <a:lnTo>
                                <a:pt x="4185" y="6545"/>
                              </a:lnTo>
                              <a:lnTo>
                                <a:pt x="4112" y="7008"/>
                              </a:lnTo>
                              <a:lnTo>
                                <a:pt x="4088" y="7008"/>
                              </a:lnTo>
                              <a:lnTo>
                                <a:pt x="3991" y="6618"/>
                              </a:lnTo>
                              <a:lnTo>
                                <a:pt x="3869" y="6253"/>
                              </a:lnTo>
                              <a:lnTo>
                                <a:pt x="3747" y="5767"/>
                              </a:lnTo>
                              <a:lnTo>
                                <a:pt x="3577" y="5304"/>
                              </a:lnTo>
                              <a:lnTo>
                                <a:pt x="3358" y="4842"/>
                              </a:lnTo>
                              <a:lnTo>
                                <a:pt x="3139" y="4404"/>
                              </a:lnTo>
                              <a:lnTo>
                                <a:pt x="3090" y="4380"/>
                              </a:lnTo>
                              <a:lnTo>
                                <a:pt x="3066" y="4356"/>
                              </a:lnTo>
                              <a:lnTo>
                                <a:pt x="2993" y="4380"/>
                              </a:lnTo>
                              <a:lnTo>
                                <a:pt x="2944" y="4429"/>
                              </a:lnTo>
                              <a:lnTo>
                                <a:pt x="2920" y="4453"/>
                              </a:lnTo>
                              <a:lnTo>
                                <a:pt x="2920" y="4502"/>
                              </a:lnTo>
                              <a:lnTo>
                                <a:pt x="3261" y="5329"/>
                              </a:lnTo>
                              <a:lnTo>
                                <a:pt x="3407" y="5742"/>
                              </a:lnTo>
                              <a:lnTo>
                                <a:pt x="3553" y="6156"/>
                              </a:lnTo>
                              <a:lnTo>
                                <a:pt x="3674" y="6594"/>
                              </a:lnTo>
                              <a:lnTo>
                                <a:pt x="3796" y="7081"/>
                              </a:lnTo>
                              <a:lnTo>
                                <a:pt x="3601" y="7202"/>
                              </a:lnTo>
                              <a:lnTo>
                                <a:pt x="3431" y="7373"/>
                              </a:lnTo>
                              <a:lnTo>
                                <a:pt x="2944" y="7056"/>
                              </a:lnTo>
                              <a:lnTo>
                                <a:pt x="2701" y="6886"/>
                              </a:lnTo>
                              <a:lnTo>
                                <a:pt x="2482" y="6691"/>
                              </a:lnTo>
                              <a:lnTo>
                                <a:pt x="2190" y="6399"/>
                              </a:lnTo>
                              <a:lnTo>
                                <a:pt x="1922" y="6083"/>
                              </a:lnTo>
                              <a:lnTo>
                                <a:pt x="1630" y="5791"/>
                              </a:lnTo>
                              <a:lnTo>
                                <a:pt x="1484" y="5645"/>
                              </a:lnTo>
                              <a:lnTo>
                                <a:pt x="1314" y="5523"/>
                              </a:lnTo>
                              <a:lnTo>
                                <a:pt x="1484" y="5329"/>
                              </a:lnTo>
                              <a:lnTo>
                                <a:pt x="1655" y="5158"/>
                              </a:lnTo>
                              <a:lnTo>
                                <a:pt x="1849" y="4988"/>
                              </a:lnTo>
                              <a:lnTo>
                                <a:pt x="2044" y="4842"/>
                              </a:lnTo>
                              <a:lnTo>
                                <a:pt x="2239" y="4721"/>
                              </a:lnTo>
                              <a:lnTo>
                                <a:pt x="2433" y="4599"/>
                              </a:lnTo>
                              <a:lnTo>
                                <a:pt x="2652" y="4502"/>
                              </a:lnTo>
                              <a:lnTo>
                                <a:pt x="2871" y="4404"/>
                              </a:lnTo>
                              <a:lnTo>
                                <a:pt x="3090" y="4331"/>
                              </a:lnTo>
                              <a:lnTo>
                                <a:pt x="3309" y="4283"/>
                              </a:lnTo>
                              <a:lnTo>
                                <a:pt x="3553" y="4234"/>
                              </a:lnTo>
                              <a:lnTo>
                                <a:pt x="3772" y="4210"/>
                              </a:lnTo>
                              <a:close/>
                              <a:moveTo>
                                <a:pt x="18152" y="4404"/>
                              </a:moveTo>
                              <a:lnTo>
                                <a:pt x="18395" y="4477"/>
                              </a:lnTo>
                              <a:lnTo>
                                <a:pt x="18639" y="4575"/>
                              </a:lnTo>
                              <a:lnTo>
                                <a:pt x="18858" y="4672"/>
                              </a:lnTo>
                              <a:lnTo>
                                <a:pt x="19077" y="4793"/>
                              </a:lnTo>
                              <a:lnTo>
                                <a:pt x="19515" y="5085"/>
                              </a:lnTo>
                              <a:lnTo>
                                <a:pt x="19904" y="5426"/>
                              </a:lnTo>
                              <a:lnTo>
                                <a:pt x="19588" y="5742"/>
                              </a:lnTo>
                              <a:lnTo>
                                <a:pt x="19247" y="6083"/>
                              </a:lnTo>
                              <a:lnTo>
                                <a:pt x="18931" y="6424"/>
                              </a:lnTo>
                              <a:lnTo>
                                <a:pt x="18614" y="6740"/>
                              </a:lnTo>
                              <a:lnTo>
                                <a:pt x="18201" y="7081"/>
                              </a:lnTo>
                              <a:lnTo>
                                <a:pt x="17787" y="7421"/>
                              </a:lnTo>
                              <a:lnTo>
                                <a:pt x="17665" y="7275"/>
                              </a:lnTo>
                              <a:lnTo>
                                <a:pt x="17495" y="7178"/>
                              </a:lnTo>
                              <a:lnTo>
                                <a:pt x="17592" y="6667"/>
                              </a:lnTo>
                              <a:lnTo>
                                <a:pt x="17690" y="6156"/>
                              </a:lnTo>
                              <a:lnTo>
                                <a:pt x="17811" y="5718"/>
                              </a:lnTo>
                              <a:lnTo>
                                <a:pt x="17933" y="5280"/>
                              </a:lnTo>
                              <a:lnTo>
                                <a:pt x="18055" y="4842"/>
                              </a:lnTo>
                              <a:lnTo>
                                <a:pt x="18152" y="4404"/>
                              </a:lnTo>
                              <a:close/>
                              <a:moveTo>
                                <a:pt x="6691" y="5183"/>
                              </a:moveTo>
                              <a:lnTo>
                                <a:pt x="7056" y="5645"/>
                              </a:lnTo>
                              <a:lnTo>
                                <a:pt x="7227" y="5888"/>
                              </a:lnTo>
                              <a:lnTo>
                                <a:pt x="7373" y="6132"/>
                              </a:lnTo>
                              <a:lnTo>
                                <a:pt x="7227" y="6205"/>
                              </a:lnTo>
                              <a:lnTo>
                                <a:pt x="7056" y="6302"/>
                              </a:lnTo>
                              <a:lnTo>
                                <a:pt x="6764" y="6521"/>
                              </a:lnTo>
                              <a:lnTo>
                                <a:pt x="6326" y="6789"/>
                              </a:lnTo>
                              <a:lnTo>
                                <a:pt x="5864" y="7081"/>
                              </a:lnTo>
                              <a:lnTo>
                                <a:pt x="5621" y="7202"/>
                              </a:lnTo>
                              <a:lnTo>
                                <a:pt x="5377" y="7324"/>
                              </a:lnTo>
                              <a:lnTo>
                                <a:pt x="4891" y="7567"/>
                              </a:lnTo>
                              <a:lnTo>
                                <a:pt x="5645" y="6570"/>
                              </a:lnTo>
                              <a:lnTo>
                                <a:pt x="6375" y="5596"/>
                              </a:lnTo>
                              <a:lnTo>
                                <a:pt x="6691" y="5183"/>
                              </a:lnTo>
                              <a:close/>
                              <a:moveTo>
                                <a:pt x="14526" y="5280"/>
                              </a:moveTo>
                              <a:lnTo>
                                <a:pt x="14599" y="5499"/>
                              </a:lnTo>
                              <a:lnTo>
                                <a:pt x="14721" y="5718"/>
                              </a:lnTo>
                              <a:lnTo>
                                <a:pt x="14867" y="5937"/>
                              </a:lnTo>
                              <a:lnTo>
                                <a:pt x="15037" y="6132"/>
                              </a:lnTo>
                              <a:lnTo>
                                <a:pt x="15402" y="6521"/>
                              </a:lnTo>
                              <a:lnTo>
                                <a:pt x="15743" y="6862"/>
                              </a:lnTo>
                              <a:lnTo>
                                <a:pt x="16084" y="7178"/>
                              </a:lnTo>
                              <a:lnTo>
                                <a:pt x="16424" y="7494"/>
                              </a:lnTo>
                              <a:lnTo>
                                <a:pt x="16327" y="7689"/>
                              </a:lnTo>
                              <a:lnTo>
                                <a:pt x="15719" y="7494"/>
                              </a:lnTo>
                              <a:lnTo>
                                <a:pt x="15402" y="7373"/>
                              </a:lnTo>
                              <a:lnTo>
                                <a:pt x="15110" y="7251"/>
                              </a:lnTo>
                              <a:lnTo>
                                <a:pt x="14745" y="7081"/>
                              </a:lnTo>
                              <a:lnTo>
                                <a:pt x="14380" y="6862"/>
                              </a:lnTo>
                              <a:lnTo>
                                <a:pt x="14015" y="6667"/>
                              </a:lnTo>
                              <a:lnTo>
                                <a:pt x="13821" y="6594"/>
                              </a:lnTo>
                              <a:lnTo>
                                <a:pt x="13626" y="6545"/>
                              </a:lnTo>
                              <a:lnTo>
                                <a:pt x="13796" y="6205"/>
                              </a:lnTo>
                              <a:lnTo>
                                <a:pt x="14015" y="5864"/>
                              </a:lnTo>
                              <a:lnTo>
                                <a:pt x="14259" y="5572"/>
                              </a:lnTo>
                              <a:lnTo>
                                <a:pt x="14526" y="5280"/>
                              </a:lnTo>
                              <a:close/>
                              <a:moveTo>
                                <a:pt x="8395" y="3163"/>
                              </a:moveTo>
                              <a:lnTo>
                                <a:pt x="8735" y="3188"/>
                              </a:lnTo>
                              <a:lnTo>
                                <a:pt x="11461" y="3188"/>
                              </a:lnTo>
                              <a:lnTo>
                                <a:pt x="14332" y="3212"/>
                              </a:lnTo>
                              <a:lnTo>
                                <a:pt x="13407" y="4404"/>
                              </a:lnTo>
                              <a:lnTo>
                                <a:pt x="12434" y="5572"/>
                              </a:lnTo>
                              <a:lnTo>
                                <a:pt x="11363" y="6813"/>
                              </a:lnTo>
                              <a:lnTo>
                                <a:pt x="10925" y="7300"/>
                              </a:lnTo>
                              <a:lnTo>
                                <a:pt x="10706" y="7519"/>
                              </a:lnTo>
                              <a:lnTo>
                                <a:pt x="10512" y="7786"/>
                              </a:lnTo>
                              <a:lnTo>
                                <a:pt x="10098" y="6935"/>
                              </a:lnTo>
                              <a:lnTo>
                                <a:pt x="9684" y="6083"/>
                              </a:lnTo>
                              <a:lnTo>
                                <a:pt x="8930" y="4356"/>
                              </a:lnTo>
                              <a:lnTo>
                                <a:pt x="8395" y="3163"/>
                              </a:lnTo>
                              <a:close/>
                              <a:moveTo>
                                <a:pt x="20171" y="5669"/>
                              </a:moveTo>
                              <a:lnTo>
                                <a:pt x="20366" y="5913"/>
                              </a:lnTo>
                              <a:lnTo>
                                <a:pt x="20561" y="6156"/>
                              </a:lnTo>
                              <a:lnTo>
                                <a:pt x="20755" y="6424"/>
                              </a:lnTo>
                              <a:lnTo>
                                <a:pt x="20901" y="6691"/>
                              </a:lnTo>
                              <a:lnTo>
                                <a:pt x="20999" y="6886"/>
                              </a:lnTo>
                              <a:lnTo>
                                <a:pt x="21096" y="7105"/>
                              </a:lnTo>
                              <a:lnTo>
                                <a:pt x="20658" y="7178"/>
                              </a:lnTo>
                              <a:lnTo>
                                <a:pt x="20244" y="7275"/>
                              </a:lnTo>
                              <a:lnTo>
                                <a:pt x="19393" y="7494"/>
                              </a:lnTo>
                              <a:lnTo>
                                <a:pt x="18687" y="7665"/>
                              </a:lnTo>
                              <a:lnTo>
                                <a:pt x="17982" y="7835"/>
                              </a:lnTo>
                              <a:lnTo>
                                <a:pt x="17957" y="7762"/>
                              </a:lnTo>
                              <a:lnTo>
                                <a:pt x="18420" y="7373"/>
                              </a:lnTo>
                              <a:lnTo>
                                <a:pt x="18858" y="6983"/>
                              </a:lnTo>
                              <a:lnTo>
                                <a:pt x="19198" y="6691"/>
                              </a:lnTo>
                              <a:lnTo>
                                <a:pt x="19539" y="6375"/>
                              </a:lnTo>
                              <a:lnTo>
                                <a:pt x="19880" y="6034"/>
                              </a:lnTo>
                              <a:lnTo>
                                <a:pt x="20171" y="5669"/>
                              </a:lnTo>
                              <a:close/>
                              <a:moveTo>
                                <a:pt x="3942" y="7543"/>
                              </a:moveTo>
                              <a:lnTo>
                                <a:pt x="4015" y="7689"/>
                              </a:lnTo>
                              <a:lnTo>
                                <a:pt x="4088" y="7835"/>
                              </a:lnTo>
                              <a:lnTo>
                                <a:pt x="4088" y="7859"/>
                              </a:lnTo>
                              <a:lnTo>
                                <a:pt x="3820" y="7640"/>
                              </a:lnTo>
                              <a:lnTo>
                                <a:pt x="3942" y="7543"/>
                              </a:lnTo>
                              <a:close/>
                              <a:moveTo>
                                <a:pt x="16741" y="7762"/>
                              </a:moveTo>
                              <a:lnTo>
                                <a:pt x="16765" y="7786"/>
                              </a:lnTo>
                              <a:lnTo>
                                <a:pt x="16814" y="7884"/>
                              </a:lnTo>
                              <a:lnTo>
                                <a:pt x="16692" y="7835"/>
                              </a:lnTo>
                              <a:lnTo>
                                <a:pt x="16741" y="7762"/>
                              </a:lnTo>
                              <a:close/>
                              <a:moveTo>
                                <a:pt x="7957" y="3504"/>
                              </a:moveTo>
                              <a:lnTo>
                                <a:pt x="8297" y="4283"/>
                              </a:lnTo>
                              <a:lnTo>
                                <a:pt x="8711" y="5183"/>
                              </a:lnTo>
                              <a:lnTo>
                                <a:pt x="9125" y="6083"/>
                              </a:lnTo>
                              <a:lnTo>
                                <a:pt x="10001" y="7859"/>
                              </a:lnTo>
                              <a:lnTo>
                                <a:pt x="8443" y="7908"/>
                              </a:lnTo>
                              <a:lnTo>
                                <a:pt x="8443" y="7446"/>
                              </a:lnTo>
                              <a:lnTo>
                                <a:pt x="8395" y="6983"/>
                              </a:lnTo>
                              <a:lnTo>
                                <a:pt x="8297" y="6545"/>
                              </a:lnTo>
                              <a:lnTo>
                                <a:pt x="8151" y="6107"/>
                              </a:lnTo>
                              <a:lnTo>
                                <a:pt x="8054" y="5913"/>
                              </a:lnTo>
                              <a:lnTo>
                                <a:pt x="7957" y="5718"/>
                              </a:lnTo>
                              <a:lnTo>
                                <a:pt x="7835" y="5523"/>
                              </a:lnTo>
                              <a:lnTo>
                                <a:pt x="7689" y="5329"/>
                              </a:lnTo>
                              <a:lnTo>
                                <a:pt x="7567" y="5158"/>
                              </a:lnTo>
                              <a:lnTo>
                                <a:pt x="7397" y="5012"/>
                              </a:lnTo>
                              <a:lnTo>
                                <a:pt x="7227" y="4866"/>
                              </a:lnTo>
                              <a:lnTo>
                                <a:pt x="7056" y="4721"/>
                              </a:lnTo>
                              <a:lnTo>
                                <a:pt x="7324" y="4356"/>
                              </a:lnTo>
                              <a:lnTo>
                                <a:pt x="7665" y="3942"/>
                              </a:lnTo>
                              <a:lnTo>
                                <a:pt x="7835" y="3747"/>
                              </a:lnTo>
                              <a:lnTo>
                                <a:pt x="7957" y="3504"/>
                              </a:lnTo>
                              <a:close/>
                              <a:moveTo>
                                <a:pt x="3699" y="7811"/>
                              </a:moveTo>
                              <a:lnTo>
                                <a:pt x="4063" y="7932"/>
                              </a:lnTo>
                              <a:lnTo>
                                <a:pt x="4063" y="7957"/>
                              </a:lnTo>
                              <a:lnTo>
                                <a:pt x="3869" y="7908"/>
                              </a:lnTo>
                              <a:lnTo>
                                <a:pt x="3650" y="7884"/>
                              </a:lnTo>
                              <a:lnTo>
                                <a:pt x="3699" y="7811"/>
                              </a:lnTo>
                              <a:close/>
                              <a:moveTo>
                                <a:pt x="7543" y="6424"/>
                              </a:moveTo>
                              <a:lnTo>
                                <a:pt x="7640" y="6643"/>
                              </a:lnTo>
                              <a:lnTo>
                                <a:pt x="7713" y="6862"/>
                              </a:lnTo>
                              <a:lnTo>
                                <a:pt x="7786" y="7129"/>
                              </a:lnTo>
                              <a:lnTo>
                                <a:pt x="7835" y="7397"/>
                              </a:lnTo>
                              <a:lnTo>
                                <a:pt x="7884" y="7932"/>
                              </a:lnTo>
                              <a:lnTo>
                                <a:pt x="7300" y="7932"/>
                              </a:lnTo>
                              <a:lnTo>
                                <a:pt x="5742" y="7957"/>
                              </a:lnTo>
                              <a:lnTo>
                                <a:pt x="4988" y="7932"/>
                              </a:lnTo>
                              <a:lnTo>
                                <a:pt x="4988" y="7884"/>
                              </a:lnTo>
                              <a:lnTo>
                                <a:pt x="5256" y="7762"/>
                              </a:lnTo>
                              <a:lnTo>
                                <a:pt x="5523" y="7616"/>
                              </a:lnTo>
                              <a:lnTo>
                                <a:pt x="6034" y="7348"/>
                              </a:lnTo>
                              <a:lnTo>
                                <a:pt x="6399" y="7178"/>
                              </a:lnTo>
                              <a:lnTo>
                                <a:pt x="6813" y="6959"/>
                              </a:lnTo>
                              <a:lnTo>
                                <a:pt x="7202" y="6716"/>
                              </a:lnTo>
                              <a:lnTo>
                                <a:pt x="7373" y="6570"/>
                              </a:lnTo>
                              <a:lnTo>
                                <a:pt x="7543" y="6424"/>
                              </a:lnTo>
                              <a:close/>
                              <a:moveTo>
                                <a:pt x="3845" y="8127"/>
                              </a:moveTo>
                              <a:lnTo>
                                <a:pt x="3674" y="8224"/>
                              </a:lnTo>
                              <a:lnTo>
                                <a:pt x="3650" y="8200"/>
                              </a:lnTo>
                              <a:lnTo>
                                <a:pt x="3845" y="8127"/>
                              </a:lnTo>
                              <a:close/>
                              <a:moveTo>
                                <a:pt x="1144" y="5767"/>
                              </a:moveTo>
                              <a:lnTo>
                                <a:pt x="1338" y="5913"/>
                              </a:lnTo>
                              <a:lnTo>
                                <a:pt x="1509" y="6059"/>
                              </a:lnTo>
                              <a:lnTo>
                                <a:pt x="1849" y="6424"/>
                              </a:lnTo>
                              <a:lnTo>
                                <a:pt x="2166" y="6764"/>
                              </a:lnTo>
                              <a:lnTo>
                                <a:pt x="2336" y="6935"/>
                              </a:lnTo>
                              <a:lnTo>
                                <a:pt x="2506" y="7105"/>
                              </a:lnTo>
                              <a:lnTo>
                                <a:pt x="2871" y="7373"/>
                              </a:lnTo>
                              <a:lnTo>
                                <a:pt x="3261" y="7616"/>
                              </a:lnTo>
                              <a:lnTo>
                                <a:pt x="3188" y="7786"/>
                              </a:lnTo>
                              <a:lnTo>
                                <a:pt x="3163" y="7932"/>
                              </a:lnTo>
                              <a:lnTo>
                                <a:pt x="2725" y="8030"/>
                              </a:lnTo>
                              <a:lnTo>
                                <a:pt x="2312" y="8103"/>
                              </a:lnTo>
                              <a:lnTo>
                                <a:pt x="1411" y="8224"/>
                              </a:lnTo>
                              <a:lnTo>
                                <a:pt x="973" y="8273"/>
                              </a:lnTo>
                              <a:lnTo>
                                <a:pt x="535" y="8370"/>
                              </a:lnTo>
                              <a:lnTo>
                                <a:pt x="511" y="8030"/>
                              </a:lnTo>
                              <a:lnTo>
                                <a:pt x="535" y="7665"/>
                              </a:lnTo>
                              <a:lnTo>
                                <a:pt x="560" y="7324"/>
                              </a:lnTo>
                              <a:lnTo>
                                <a:pt x="633" y="7008"/>
                              </a:lnTo>
                              <a:lnTo>
                                <a:pt x="730" y="6667"/>
                              </a:lnTo>
                              <a:lnTo>
                                <a:pt x="852" y="6351"/>
                              </a:lnTo>
                              <a:lnTo>
                                <a:pt x="973" y="6034"/>
                              </a:lnTo>
                              <a:lnTo>
                                <a:pt x="1144" y="5767"/>
                              </a:lnTo>
                              <a:close/>
                              <a:moveTo>
                                <a:pt x="4477" y="8273"/>
                              </a:moveTo>
                              <a:lnTo>
                                <a:pt x="4526" y="8322"/>
                              </a:lnTo>
                              <a:lnTo>
                                <a:pt x="4501" y="8370"/>
                              </a:lnTo>
                              <a:lnTo>
                                <a:pt x="4453" y="8273"/>
                              </a:lnTo>
                              <a:close/>
                              <a:moveTo>
                                <a:pt x="3942" y="8176"/>
                              </a:moveTo>
                              <a:lnTo>
                                <a:pt x="3820" y="8395"/>
                              </a:lnTo>
                              <a:lnTo>
                                <a:pt x="3747" y="8346"/>
                              </a:lnTo>
                              <a:lnTo>
                                <a:pt x="3942" y="8176"/>
                              </a:lnTo>
                              <a:close/>
                              <a:moveTo>
                                <a:pt x="4112" y="8151"/>
                              </a:moveTo>
                              <a:lnTo>
                                <a:pt x="4136" y="8176"/>
                              </a:lnTo>
                              <a:lnTo>
                                <a:pt x="4063" y="8492"/>
                              </a:lnTo>
                              <a:lnTo>
                                <a:pt x="4039" y="8492"/>
                              </a:lnTo>
                              <a:lnTo>
                                <a:pt x="4112" y="8151"/>
                              </a:lnTo>
                              <a:close/>
                              <a:moveTo>
                                <a:pt x="4234" y="8224"/>
                              </a:moveTo>
                              <a:lnTo>
                                <a:pt x="4380" y="8249"/>
                              </a:lnTo>
                              <a:lnTo>
                                <a:pt x="4428" y="8443"/>
                              </a:lnTo>
                              <a:lnTo>
                                <a:pt x="4355" y="8468"/>
                              </a:lnTo>
                              <a:lnTo>
                                <a:pt x="4282" y="8492"/>
                              </a:lnTo>
                              <a:lnTo>
                                <a:pt x="4234" y="8224"/>
                              </a:lnTo>
                              <a:close/>
                              <a:moveTo>
                                <a:pt x="17349" y="8370"/>
                              </a:moveTo>
                              <a:lnTo>
                                <a:pt x="17422" y="8395"/>
                              </a:lnTo>
                              <a:lnTo>
                                <a:pt x="17446" y="8443"/>
                              </a:lnTo>
                              <a:lnTo>
                                <a:pt x="17373" y="8492"/>
                              </a:lnTo>
                              <a:lnTo>
                                <a:pt x="17349" y="8370"/>
                              </a:lnTo>
                              <a:close/>
                              <a:moveTo>
                                <a:pt x="16984" y="8273"/>
                              </a:moveTo>
                              <a:lnTo>
                                <a:pt x="17008" y="8322"/>
                              </a:lnTo>
                              <a:lnTo>
                                <a:pt x="16887" y="8516"/>
                              </a:lnTo>
                              <a:lnTo>
                                <a:pt x="16789" y="8443"/>
                              </a:lnTo>
                              <a:lnTo>
                                <a:pt x="16984" y="8273"/>
                              </a:lnTo>
                              <a:close/>
                              <a:moveTo>
                                <a:pt x="13577" y="6667"/>
                              </a:moveTo>
                              <a:lnTo>
                                <a:pt x="13699" y="6813"/>
                              </a:lnTo>
                              <a:lnTo>
                                <a:pt x="13845" y="6935"/>
                              </a:lnTo>
                              <a:lnTo>
                                <a:pt x="14015" y="7056"/>
                              </a:lnTo>
                              <a:lnTo>
                                <a:pt x="14210" y="7178"/>
                              </a:lnTo>
                              <a:lnTo>
                                <a:pt x="14599" y="7348"/>
                              </a:lnTo>
                              <a:lnTo>
                                <a:pt x="14964" y="7519"/>
                              </a:lnTo>
                              <a:lnTo>
                                <a:pt x="15597" y="7786"/>
                              </a:lnTo>
                              <a:lnTo>
                                <a:pt x="15913" y="7932"/>
                              </a:lnTo>
                              <a:lnTo>
                                <a:pt x="16254" y="8030"/>
                              </a:lnTo>
                              <a:lnTo>
                                <a:pt x="16254" y="8054"/>
                              </a:lnTo>
                              <a:lnTo>
                                <a:pt x="15816" y="8151"/>
                              </a:lnTo>
                              <a:lnTo>
                                <a:pt x="15402" y="8224"/>
                              </a:lnTo>
                              <a:lnTo>
                                <a:pt x="14891" y="8297"/>
                              </a:lnTo>
                              <a:lnTo>
                                <a:pt x="14356" y="8346"/>
                              </a:lnTo>
                              <a:lnTo>
                                <a:pt x="13845" y="8419"/>
                              </a:lnTo>
                              <a:lnTo>
                                <a:pt x="13602" y="8468"/>
                              </a:lnTo>
                              <a:lnTo>
                                <a:pt x="13334" y="8541"/>
                              </a:lnTo>
                              <a:lnTo>
                                <a:pt x="13310" y="8297"/>
                              </a:lnTo>
                              <a:lnTo>
                                <a:pt x="13310" y="8054"/>
                              </a:lnTo>
                              <a:lnTo>
                                <a:pt x="13310" y="7811"/>
                              </a:lnTo>
                              <a:lnTo>
                                <a:pt x="13334" y="7567"/>
                              </a:lnTo>
                              <a:lnTo>
                                <a:pt x="13358" y="7348"/>
                              </a:lnTo>
                              <a:lnTo>
                                <a:pt x="13407" y="7105"/>
                              </a:lnTo>
                              <a:lnTo>
                                <a:pt x="13480" y="6886"/>
                              </a:lnTo>
                              <a:lnTo>
                                <a:pt x="13577" y="6667"/>
                              </a:lnTo>
                              <a:close/>
                              <a:moveTo>
                                <a:pt x="21169" y="7324"/>
                              </a:moveTo>
                              <a:lnTo>
                                <a:pt x="21193" y="7543"/>
                              </a:lnTo>
                              <a:lnTo>
                                <a:pt x="21218" y="7762"/>
                              </a:lnTo>
                              <a:lnTo>
                                <a:pt x="21218" y="7981"/>
                              </a:lnTo>
                              <a:lnTo>
                                <a:pt x="21218" y="8200"/>
                              </a:lnTo>
                              <a:lnTo>
                                <a:pt x="21169" y="8419"/>
                              </a:lnTo>
                              <a:lnTo>
                                <a:pt x="21120" y="8638"/>
                              </a:lnTo>
                              <a:lnTo>
                                <a:pt x="21072" y="8857"/>
                              </a:lnTo>
                              <a:lnTo>
                                <a:pt x="20974" y="9052"/>
                              </a:lnTo>
                              <a:lnTo>
                                <a:pt x="20828" y="8979"/>
                              </a:lnTo>
                              <a:lnTo>
                                <a:pt x="20682" y="8906"/>
                              </a:lnTo>
                              <a:lnTo>
                                <a:pt x="20317" y="8833"/>
                              </a:lnTo>
                              <a:lnTo>
                                <a:pt x="19223" y="8565"/>
                              </a:lnTo>
                              <a:lnTo>
                                <a:pt x="18614" y="8395"/>
                              </a:lnTo>
                              <a:lnTo>
                                <a:pt x="17982" y="8224"/>
                              </a:lnTo>
                              <a:lnTo>
                                <a:pt x="17982" y="8103"/>
                              </a:lnTo>
                              <a:lnTo>
                                <a:pt x="19077" y="7835"/>
                              </a:lnTo>
                              <a:lnTo>
                                <a:pt x="20123" y="7616"/>
                              </a:lnTo>
                              <a:lnTo>
                                <a:pt x="20658" y="7494"/>
                              </a:lnTo>
                              <a:lnTo>
                                <a:pt x="21169" y="7324"/>
                              </a:lnTo>
                              <a:close/>
                              <a:moveTo>
                                <a:pt x="16303" y="8419"/>
                              </a:moveTo>
                              <a:lnTo>
                                <a:pt x="15962" y="8662"/>
                              </a:lnTo>
                              <a:lnTo>
                                <a:pt x="15670" y="8906"/>
                              </a:lnTo>
                              <a:lnTo>
                                <a:pt x="14794" y="9465"/>
                              </a:lnTo>
                              <a:lnTo>
                                <a:pt x="13942" y="10049"/>
                              </a:lnTo>
                              <a:lnTo>
                                <a:pt x="13723" y="9684"/>
                              </a:lnTo>
                              <a:lnTo>
                                <a:pt x="13529" y="9271"/>
                              </a:lnTo>
                              <a:lnTo>
                                <a:pt x="13456" y="9003"/>
                              </a:lnTo>
                              <a:lnTo>
                                <a:pt x="13383" y="8735"/>
                              </a:lnTo>
                              <a:lnTo>
                                <a:pt x="13626" y="8760"/>
                              </a:lnTo>
                              <a:lnTo>
                                <a:pt x="13869" y="8760"/>
                              </a:lnTo>
                              <a:lnTo>
                                <a:pt x="14356" y="8711"/>
                              </a:lnTo>
                              <a:lnTo>
                                <a:pt x="14843" y="8638"/>
                              </a:lnTo>
                              <a:lnTo>
                                <a:pt x="15305" y="8565"/>
                              </a:lnTo>
                              <a:lnTo>
                                <a:pt x="16303" y="8419"/>
                              </a:lnTo>
                              <a:close/>
                              <a:moveTo>
                                <a:pt x="4988" y="8370"/>
                              </a:moveTo>
                              <a:lnTo>
                                <a:pt x="5499" y="8395"/>
                              </a:lnTo>
                              <a:lnTo>
                                <a:pt x="6034" y="8419"/>
                              </a:lnTo>
                              <a:lnTo>
                                <a:pt x="7105" y="8395"/>
                              </a:lnTo>
                              <a:lnTo>
                                <a:pt x="7932" y="8395"/>
                              </a:lnTo>
                              <a:lnTo>
                                <a:pt x="7957" y="8589"/>
                              </a:lnTo>
                              <a:lnTo>
                                <a:pt x="7859" y="8930"/>
                              </a:lnTo>
                              <a:lnTo>
                                <a:pt x="7713" y="9246"/>
                              </a:lnTo>
                              <a:lnTo>
                                <a:pt x="7567" y="9563"/>
                              </a:lnTo>
                              <a:lnTo>
                                <a:pt x="7421" y="9855"/>
                              </a:lnTo>
                              <a:lnTo>
                                <a:pt x="7300" y="10074"/>
                              </a:lnTo>
                              <a:lnTo>
                                <a:pt x="7154" y="10268"/>
                              </a:lnTo>
                              <a:lnTo>
                                <a:pt x="7032" y="10122"/>
                              </a:lnTo>
                              <a:lnTo>
                                <a:pt x="6886" y="10001"/>
                              </a:lnTo>
                              <a:lnTo>
                                <a:pt x="6570" y="9757"/>
                              </a:lnTo>
                              <a:lnTo>
                                <a:pt x="5961" y="9319"/>
                              </a:lnTo>
                              <a:lnTo>
                                <a:pt x="4915" y="8541"/>
                              </a:lnTo>
                              <a:lnTo>
                                <a:pt x="4988" y="8370"/>
                              </a:lnTo>
                              <a:close/>
                              <a:moveTo>
                                <a:pt x="3212" y="8297"/>
                              </a:moveTo>
                              <a:lnTo>
                                <a:pt x="3236" y="8395"/>
                              </a:lnTo>
                              <a:lnTo>
                                <a:pt x="3309" y="8516"/>
                              </a:lnTo>
                              <a:lnTo>
                                <a:pt x="2677" y="9003"/>
                              </a:lnTo>
                              <a:lnTo>
                                <a:pt x="1922" y="9611"/>
                              </a:lnTo>
                              <a:lnTo>
                                <a:pt x="1557" y="9952"/>
                              </a:lnTo>
                              <a:lnTo>
                                <a:pt x="1192" y="10317"/>
                              </a:lnTo>
                              <a:lnTo>
                                <a:pt x="973" y="9952"/>
                              </a:lnTo>
                              <a:lnTo>
                                <a:pt x="803" y="9538"/>
                              </a:lnTo>
                              <a:lnTo>
                                <a:pt x="657" y="9125"/>
                              </a:lnTo>
                              <a:lnTo>
                                <a:pt x="560" y="8687"/>
                              </a:lnTo>
                              <a:lnTo>
                                <a:pt x="973" y="8638"/>
                              </a:lnTo>
                              <a:lnTo>
                                <a:pt x="1387" y="8565"/>
                              </a:lnTo>
                              <a:lnTo>
                                <a:pt x="2190" y="8419"/>
                              </a:lnTo>
                              <a:lnTo>
                                <a:pt x="2677" y="8346"/>
                              </a:lnTo>
                              <a:lnTo>
                                <a:pt x="3212" y="8297"/>
                              </a:lnTo>
                              <a:close/>
                              <a:moveTo>
                                <a:pt x="18006" y="8614"/>
                              </a:moveTo>
                              <a:lnTo>
                                <a:pt x="18590" y="8760"/>
                              </a:lnTo>
                              <a:lnTo>
                                <a:pt x="19125" y="8881"/>
                              </a:lnTo>
                              <a:lnTo>
                                <a:pt x="20220" y="9149"/>
                              </a:lnTo>
                              <a:lnTo>
                                <a:pt x="20585" y="9222"/>
                              </a:lnTo>
                              <a:lnTo>
                                <a:pt x="20731" y="9246"/>
                              </a:lnTo>
                              <a:lnTo>
                                <a:pt x="20901" y="9222"/>
                              </a:lnTo>
                              <a:lnTo>
                                <a:pt x="20682" y="9611"/>
                              </a:lnTo>
                              <a:lnTo>
                                <a:pt x="20439" y="9976"/>
                              </a:lnTo>
                              <a:lnTo>
                                <a:pt x="20123" y="10317"/>
                              </a:lnTo>
                              <a:lnTo>
                                <a:pt x="19807" y="10609"/>
                              </a:lnTo>
                              <a:lnTo>
                                <a:pt x="19320" y="10074"/>
                              </a:lnTo>
                              <a:lnTo>
                                <a:pt x="18809" y="9563"/>
                              </a:lnTo>
                              <a:lnTo>
                                <a:pt x="18079" y="8711"/>
                              </a:lnTo>
                              <a:lnTo>
                                <a:pt x="18006" y="8614"/>
                              </a:lnTo>
                              <a:close/>
                              <a:moveTo>
                                <a:pt x="16449" y="8687"/>
                              </a:moveTo>
                              <a:lnTo>
                                <a:pt x="16570" y="8808"/>
                              </a:lnTo>
                              <a:lnTo>
                                <a:pt x="16692" y="8906"/>
                              </a:lnTo>
                              <a:lnTo>
                                <a:pt x="16546" y="9246"/>
                              </a:lnTo>
                              <a:lnTo>
                                <a:pt x="16400" y="9563"/>
                              </a:lnTo>
                              <a:lnTo>
                                <a:pt x="16157" y="10001"/>
                              </a:lnTo>
                              <a:lnTo>
                                <a:pt x="15865" y="10414"/>
                              </a:lnTo>
                              <a:lnTo>
                                <a:pt x="15597" y="10828"/>
                              </a:lnTo>
                              <a:lnTo>
                                <a:pt x="15354" y="11266"/>
                              </a:lnTo>
                              <a:lnTo>
                                <a:pt x="15329" y="11315"/>
                              </a:lnTo>
                              <a:lnTo>
                                <a:pt x="14989" y="11096"/>
                              </a:lnTo>
                              <a:lnTo>
                                <a:pt x="14648" y="10852"/>
                              </a:lnTo>
                              <a:lnTo>
                                <a:pt x="14332" y="10560"/>
                              </a:lnTo>
                              <a:lnTo>
                                <a:pt x="14064" y="10244"/>
                              </a:lnTo>
                              <a:lnTo>
                                <a:pt x="14916" y="9684"/>
                              </a:lnTo>
                              <a:lnTo>
                                <a:pt x="15767" y="9100"/>
                              </a:lnTo>
                              <a:lnTo>
                                <a:pt x="16108" y="8906"/>
                              </a:lnTo>
                              <a:lnTo>
                                <a:pt x="16449" y="8687"/>
                              </a:lnTo>
                              <a:close/>
                              <a:moveTo>
                                <a:pt x="4842" y="8662"/>
                              </a:moveTo>
                              <a:lnTo>
                                <a:pt x="5329" y="9100"/>
                              </a:lnTo>
                              <a:lnTo>
                                <a:pt x="5791" y="9538"/>
                              </a:lnTo>
                              <a:lnTo>
                                <a:pt x="6375" y="10025"/>
                              </a:lnTo>
                              <a:lnTo>
                                <a:pt x="6691" y="10244"/>
                              </a:lnTo>
                              <a:lnTo>
                                <a:pt x="6862" y="10341"/>
                              </a:lnTo>
                              <a:lnTo>
                                <a:pt x="7032" y="10414"/>
                              </a:lnTo>
                              <a:lnTo>
                                <a:pt x="6886" y="10585"/>
                              </a:lnTo>
                              <a:lnTo>
                                <a:pt x="6716" y="10731"/>
                              </a:lnTo>
                              <a:lnTo>
                                <a:pt x="6375" y="10998"/>
                              </a:lnTo>
                              <a:lnTo>
                                <a:pt x="6010" y="11193"/>
                              </a:lnTo>
                              <a:lnTo>
                                <a:pt x="5621" y="11363"/>
                              </a:lnTo>
                              <a:lnTo>
                                <a:pt x="5450" y="10706"/>
                              </a:lnTo>
                              <a:lnTo>
                                <a:pt x="5231" y="10074"/>
                              </a:lnTo>
                              <a:lnTo>
                                <a:pt x="4964" y="9441"/>
                              </a:lnTo>
                              <a:lnTo>
                                <a:pt x="4696" y="8808"/>
                              </a:lnTo>
                              <a:lnTo>
                                <a:pt x="4720" y="8784"/>
                              </a:lnTo>
                              <a:lnTo>
                                <a:pt x="4842" y="8662"/>
                              </a:lnTo>
                              <a:close/>
                              <a:moveTo>
                                <a:pt x="3382" y="8614"/>
                              </a:moveTo>
                              <a:lnTo>
                                <a:pt x="3480" y="8735"/>
                              </a:lnTo>
                              <a:lnTo>
                                <a:pt x="3626" y="8833"/>
                              </a:lnTo>
                              <a:lnTo>
                                <a:pt x="3334" y="9636"/>
                              </a:lnTo>
                              <a:lnTo>
                                <a:pt x="2993" y="10536"/>
                              </a:lnTo>
                              <a:lnTo>
                                <a:pt x="2871" y="11023"/>
                              </a:lnTo>
                              <a:lnTo>
                                <a:pt x="2823" y="11242"/>
                              </a:lnTo>
                              <a:lnTo>
                                <a:pt x="2798" y="11485"/>
                              </a:lnTo>
                              <a:lnTo>
                                <a:pt x="2531" y="11388"/>
                              </a:lnTo>
                              <a:lnTo>
                                <a:pt x="2263" y="11266"/>
                              </a:lnTo>
                              <a:lnTo>
                                <a:pt x="2020" y="11120"/>
                              </a:lnTo>
                              <a:lnTo>
                                <a:pt x="1776" y="10950"/>
                              </a:lnTo>
                              <a:lnTo>
                                <a:pt x="1509" y="10706"/>
                              </a:lnTo>
                              <a:lnTo>
                                <a:pt x="1265" y="10414"/>
                              </a:lnTo>
                              <a:lnTo>
                                <a:pt x="1606" y="10122"/>
                              </a:lnTo>
                              <a:lnTo>
                                <a:pt x="1971" y="9806"/>
                              </a:lnTo>
                              <a:lnTo>
                                <a:pt x="2652" y="9198"/>
                              </a:lnTo>
                              <a:lnTo>
                                <a:pt x="3017" y="8906"/>
                              </a:lnTo>
                              <a:lnTo>
                                <a:pt x="3382" y="8614"/>
                              </a:lnTo>
                              <a:close/>
                              <a:moveTo>
                                <a:pt x="4574" y="8881"/>
                              </a:moveTo>
                              <a:lnTo>
                                <a:pt x="4939" y="10171"/>
                              </a:lnTo>
                              <a:lnTo>
                                <a:pt x="5280" y="11461"/>
                              </a:lnTo>
                              <a:lnTo>
                                <a:pt x="5012" y="11534"/>
                              </a:lnTo>
                              <a:lnTo>
                                <a:pt x="4623" y="11582"/>
                              </a:lnTo>
                              <a:lnTo>
                                <a:pt x="4234" y="11607"/>
                              </a:lnTo>
                              <a:lnTo>
                                <a:pt x="4234" y="11607"/>
                              </a:lnTo>
                              <a:lnTo>
                                <a:pt x="4258" y="11193"/>
                              </a:lnTo>
                              <a:lnTo>
                                <a:pt x="4258" y="10755"/>
                              </a:lnTo>
                              <a:lnTo>
                                <a:pt x="4258" y="9928"/>
                              </a:lnTo>
                              <a:lnTo>
                                <a:pt x="4307" y="8979"/>
                              </a:lnTo>
                              <a:lnTo>
                                <a:pt x="4428" y="8930"/>
                              </a:lnTo>
                              <a:lnTo>
                                <a:pt x="4574" y="8881"/>
                              </a:lnTo>
                              <a:close/>
                              <a:moveTo>
                                <a:pt x="3918" y="8954"/>
                              </a:moveTo>
                              <a:lnTo>
                                <a:pt x="4039" y="8979"/>
                              </a:lnTo>
                              <a:lnTo>
                                <a:pt x="4039" y="9733"/>
                              </a:lnTo>
                              <a:lnTo>
                                <a:pt x="3991" y="10682"/>
                              </a:lnTo>
                              <a:lnTo>
                                <a:pt x="3991" y="11144"/>
                              </a:lnTo>
                              <a:lnTo>
                                <a:pt x="3991" y="11631"/>
                              </a:lnTo>
                              <a:lnTo>
                                <a:pt x="3480" y="11607"/>
                              </a:lnTo>
                              <a:lnTo>
                                <a:pt x="3212" y="11558"/>
                              </a:lnTo>
                              <a:lnTo>
                                <a:pt x="2969" y="11509"/>
                              </a:lnTo>
                              <a:lnTo>
                                <a:pt x="3066" y="11339"/>
                              </a:lnTo>
                              <a:lnTo>
                                <a:pt x="3139" y="11120"/>
                              </a:lnTo>
                              <a:lnTo>
                                <a:pt x="3261" y="10706"/>
                              </a:lnTo>
                              <a:lnTo>
                                <a:pt x="3382" y="10293"/>
                              </a:lnTo>
                              <a:lnTo>
                                <a:pt x="3504" y="9879"/>
                              </a:lnTo>
                              <a:lnTo>
                                <a:pt x="3699" y="9417"/>
                              </a:lnTo>
                              <a:lnTo>
                                <a:pt x="3893" y="8954"/>
                              </a:lnTo>
                              <a:close/>
                              <a:moveTo>
                                <a:pt x="17690" y="8784"/>
                              </a:moveTo>
                              <a:lnTo>
                                <a:pt x="18079" y="9222"/>
                              </a:lnTo>
                              <a:lnTo>
                                <a:pt x="18468" y="9636"/>
                              </a:lnTo>
                              <a:lnTo>
                                <a:pt x="18979" y="10268"/>
                              </a:lnTo>
                              <a:lnTo>
                                <a:pt x="19247" y="10560"/>
                              </a:lnTo>
                              <a:lnTo>
                                <a:pt x="19539" y="10828"/>
                              </a:lnTo>
                              <a:lnTo>
                                <a:pt x="19247" y="11023"/>
                              </a:lnTo>
                              <a:lnTo>
                                <a:pt x="18955" y="11217"/>
                              </a:lnTo>
                              <a:lnTo>
                                <a:pt x="18663" y="11363"/>
                              </a:lnTo>
                              <a:lnTo>
                                <a:pt x="18371" y="11485"/>
                              </a:lnTo>
                              <a:lnTo>
                                <a:pt x="18103" y="11582"/>
                              </a:lnTo>
                              <a:lnTo>
                                <a:pt x="17860" y="11631"/>
                              </a:lnTo>
                              <a:lnTo>
                                <a:pt x="17811" y="11217"/>
                              </a:lnTo>
                              <a:lnTo>
                                <a:pt x="17738" y="10779"/>
                              </a:lnTo>
                              <a:lnTo>
                                <a:pt x="17592" y="9928"/>
                              </a:lnTo>
                              <a:lnTo>
                                <a:pt x="17519" y="9441"/>
                              </a:lnTo>
                              <a:lnTo>
                                <a:pt x="17471" y="8930"/>
                              </a:lnTo>
                              <a:lnTo>
                                <a:pt x="17519" y="8906"/>
                              </a:lnTo>
                              <a:lnTo>
                                <a:pt x="17617" y="8857"/>
                              </a:lnTo>
                              <a:lnTo>
                                <a:pt x="17690" y="8784"/>
                              </a:lnTo>
                              <a:close/>
                              <a:moveTo>
                                <a:pt x="17154" y="9003"/>
                              </a:moveTo>
                              <a:lnTo>
                                <a:pt x="17227" y="9490"/>
                              </a:lnTo>
                              <a:lnTo>
                                <a:pt x="17300" y="9976"/>
                              </a:lnTo>
                              <a:lnTo>
                                <a:pt x="17422" y="10828"/>
                              </a:lnTo>
                              <a:lnTo>
                                <a:pt x="17471" y="11266"/>
                              </a:lnTo>
                              <a:lnTo>
                                <a:pt x="17544" y="11704"/>
                              </a:lnTo>
                              <a:lnTo>
                                <a:pt x="17300" y="11728"/>
                              </a:lnTo>
                              <a:lnTo>
                                <a:pt x="17033" y="11728"/>
                              </a:lnTo>
                              <a:lnTo>
                                <a:pt x="16765" y="11704"/>
                              </a:lnTo>
                              <a:lnTo>
                                <a:pt x="16522" y="11680"/>
                              </a:lnTo>
                              <a:lnTo>
                                <a:pt x="16254" y="11631"/>
                              </a:lnTo>
                              <a:lnTo>
                                <a:pt x="16011" y="11582"/>
                              </a:lnTo>
                              <a:lnTo>
                                <a:pt x="15767" y="11485"/>
                              </a:lnTo>
                              <a:lnTo>
                                <a:pt x="15524" y="11388"/>
                              </a:lnTo>
                              <a:lnTo>
                                <a:pt x="15694" y="11242"/>
                              </a:lnTo>
                              <a:lnTo>
                                <a:pt x="15840" y="11071"/>
                              </a:lnTo>
                              <a:lnTo>
                                <a:pt x="16108" y="10682"/>
                              </a:lnTo>
                              <a:lnTo>
                                <a:pt x="16351" y="10268"/>
                              </a:lnTo>
                              <a:lnTo>
                                <a:pt x="16570" y="9855"/>
                              </a:lnTo>
                              <a:lnTo>
                                <a:pt x="16789" y="9465"/>
                              </a:lnTo>
                              <a:lnTo>
                                <a:pt x="17008" y="9003"/>
                              </a:lnTo>
                              <a:close/>
                              <a:moveTo>
                                <a:pt x="14624" y="0"/>
                              </a:moveTo>
                              <a:lnTo>
                                <a:pt x="14478" y="24"/>
                              </a:lnTo>
                              <a:lnTo>
                                <a:pt x="14332" y="73"/>
                              </a:lnTo>
                              <a:lnTo>
                                <a:pt x="14186" y="122"/>
                              </a:lnTo>
                              <a:lnTo>
                                <a:pt x="14064" y="219"/>
                              </a:lnTo>
                              <a:lnTo>
                                <a:pt x="14040" y="268"/>
                              </a:lnTo>
                              <a:lnTo>
                                <a:pt x="14015" y="292"/>
                              </a:lnTo>
                              <a:lnTo>
                                <a:pt x="14015" y="389"/>
                              </a:lnTo>
                              <a:lnTo>
                                <a:pt x="14064" y="487"/>
                              </a:lnTo>
                              <a:lnTo>
                                <a:pt x="14161" y="535"/>
                              </a:lnTo>
                              <a:lnTo>
                                <a:pt x="14161" y="779"/>
                              </a:lnTo>
                              <a:lnTo>
                                <a:pt x="14210" y="998"/>
                              </a:lnTo>
                              <a:lnTo>
                                <a:pt x="14259" y="1241"/>
                              </a:lnTo>
                              <a:lnTo>
                                <a:pt x="14332" y="1460"/>
                              </a:lnTo>
                              <a:lnTo>
                                <a:pt x="14648" y="2336"/>
                              </a:lnTo>
                              <a:lnTo>
                                <a:pt x="14745" y="2652"/>
                              </a:lnTo>
                              <a:lnTo>
                                <a:pt x="11655" y="2652"/>
                              </a:lnTo>
                              <a:lnTo>
                                <a:pt x="9928" y="2628"/>
                              </a:lnTo>
                              <a:lnTo>
                                <a:pt x="8614" y="2628"/>
                              </a:lnTo>
                              <a:lnTo>
                                <a:pt x="8419" y="2652"/>
                              </a:lnTo>
                              <a:lnTo>
                                <a:pt x="8200" y="2677"/>
                              </a:lnTo>
                              <a:lnTo>
                                <a:pt x="8054" y="2360"/>
                              </a:lnTo>
                              <a:lnTo>
                                <a:pt x="7665" y="1436"/>
                              </a:lnTo>
                              <a:lnTo>
                                <a:pt x="7567" y="1144"/>
                              </a:lnTo>
                              <a:lnTo>
                                <a:pt x="7494" y="1022"/>
                              </a:lnTo>
                              <a:lnTo>
                                <a:pt x="7397" y="900"/>
                              </a:lnTo>
                              <a:lnTo>
                                <a:pt x="7421" y="900"/>
                              </a:lnTo>
                              <a:lnTo>
                                <a:pt x="7835" y="973"/>
                              </a:lnTo>
                              <a:lnTo>
                                <a:pt x="8249" y="1071"/>
                              </a:lnTo>
                              <a:lnTo>
                                <a:pt x="8468" y="1095"/>
                              </a:lnTo>
                              <a:lnTo>
                                <a:pt x="8881" y="1095"/>
                              </a:lnTo>
                              <a:lnTo>
                                <a:pt x="9076" y="1046"/>
                              </a:lnTo>
                              <a:lnTo>
                                <a:pt x="9149" y="1022"/>
                              </a:lnTo>
                              <a:lnTo>
                                <a:pt x="9198" y="973"/>
                              </a:lnTo>
                              <a:lnTo>
                                <a:pt x="9246" y="925"/>
                              </a:lnTo>
                              <a:lnTo>
                                <a:pt x="9246" y="852"/>
                              </a:lnTo>
                              <a:lnTo>
                                <a:pt x="9246" y="779"/>
                              </a:lnTo>
                              <a:lnTo>
                                <a:pt x="9246" y="730"/>
                              </a:lnTo>
                              <a:lnTo>
                                <a:pt x="9198" y="657"/>
                              </a:lnTo>
                              <a:lnTo>
                                <a:pt x="9149" y="608"/>
                              </a:lnTo>
                              <a:lnTo>
                                <a:pt x="8954" y="535"/>
                              </a:lnTo>
                              <a:lnTo>
                                <a:pt x="8760" y="462"/>
                              </a:lnTo>
                              <a:lnTo>
                                <a:pt x="8541" y="389"/>
                              </a:lnTo>
                              <a:lnTo>
                                <a:pt x="8297" y="365"/>
                              </a:lnTo>
                              <a:lnTo>
                                <a:pt x="7835" y="316"/>
                              </a:lnTo>
                              <a:lnTo>
                                <a:pt x="7397" y="268"/>
                              </a:lnTo>
                              <a:lnTo>
                                <a:pt x="6570" y="146"/>
                              </a:lnTo>
                              <a:lnTo>
                                <a:pt x="6351" y="122"/>
                              </a:lnTo>
                              <a:lnTo>
                                <a:pt x="6132" y="97"/>
                              </a:lnTo>
                              <a:lnTo>
                                <a:pt x="5937" y="122"/>
                              </a:lnTo>
                              <a:lnTo>
                                <a:pt x="5742" y="146"/>
                              </a:lnTo>
                              <a:lnTo>
                                <a:pt x="5669" y="195"/>
                              </a:lnTo>
                              <a:lnTo>
                                <a:pt x="5621" y="219"/>
                              </a:lnTo>
                              <a:lnTo>
                                <a:pt x="5596" y="268"/>
                              </a:lnTo>
                              <a:lnTo>
                                <a:pt x="5572" y="341"/>
                              </a:lnTo>
                              <a:lnTo>
                                <a:pt x="5572" y="389"/>
                              </a:lnTo>
                              <a:lnTo>
                                <a:pt x="5596" y="438"/>
                              </a:lnTo>
                              <a:lnTo>
                                <a:pt x="5621" y="511"/>
                              </a:lnTo>
                              <a:lnTo>
                                <a:pt x="5694" y="535"/>
                              </a:lnTo>
                              <a:lnTo>
                                <a:pt x="5840" y="633"/>
                              </a:lnTo>
                              <a:lnTo>
                                <a:pt x="5986" y="681"/>
                              </a:lnTo>
                              <a:lnTo>
                                <a:pt x="6351" y="779"/>
                              </a:lnTo>
                              <a:lnTo>
                                <a:pt x="6716" y="827"/>
                              </a:lnTo>
                              <a:lnTo>
                                <a:pt x="7081" y="876"/>
                              </a:lnTo>
                              <a:lnTo>
                                <a:pt x="7056" y="1046"/>
                              </a:lnTo>
                              <a:lnTo>
                                <a:pt x="7056" y="1241"/>
                              </a:lnTo>
                              <a:lnTo>
                                <a:pt x="7105" y="1411"/>
                              </a:lnTo>
                              <a:lnTo>
                                <a:pt x="7154" y="1606"/>
                              </a:lnTo>
                              <a:lnTo>
                                <a:pt x="7324" y="1995"/>
                              </a:lnTo>
                              <a:lnTo>
                                <a:pt x="7470" y="2312"/>
                              </a:lnTo>
                              <a:lnTo>
                                <a:pt x="7762" y="3042"/>
                              </a:lnTo>
                              <a:lnTo>
                                <a:pt x="7665" y="3115"/>
                              </a:lnTo>
                              <a:lnTo>
                                <a:pt x="7567" y="3188"/>
                              </a:lnTo>
                              <a:lnTo>
                                <a:pt x="7397" y="3382"/>
                              </a:lnTo>
                              <a:lnTo>
                                <a:pt x="7105" y="3796"/>
                              </a:lnTo>
                              <a:lnTo>
                                <a:pt x="6594" y="4477"/>
                              </a:lnTo>
                              <a:lnTo>
                                <a:pt x="6521" y="4429"/>
                              </a:lnTo>
                              <a:lnTo>
                                <a:pt x="6448" y="4404"/>
                              </a:lnTo>
                              <a:lnTo>
                                <a:pt x="6375" y="4429"/>
                              </a:lnTo>
                              <a:lnTo>
                                <a:pt x="6059" y="4234"/>
                              </a:lnTo>
                              <a:lnTo>
                                <a:pt x="5718" y="4064"/>
                              </a:lnTo>
                              <a:lnTo>
                                <a:pt x="5353" y="3918"/>
                              </a:lnTo>
                              <a:lnTo>
                                <a:pt x="5012" y="3820"/>
                              </a:lnTo>
                              <a:lnTo>
                                <a:pt x="4647" y="3772"/>
                              </a:lnTo>
                              <a:lnTo>
                                <a:pt x="4282" y="3747"/>
                              </a:lnTo>
                              <a:lnTo>
                                <a:pt x="3893" y="3747"/>
                              </a:lnTo>
                              <a:lnTo>
                                <a:pt x="3528" y="3772"/>
                              </a:lnTo>
                              <a:lnTo>
                                <a:pt x="3188" y="3845"/>
                              </a:lnTo>
                              <a:lnTo>
                                <a:pt x="2823" y="3966"/>
                              </a:lnTo>
                              <a:lnTo>
                                <a:pt x="2482" y="4088"/>
                              </a:lnTo>
                              <a:lnTo>
                                <a:pt x="2141" y="4258"/>
                              </a:lnTo>
                              <a:lnTo>
                                <a:pt x="1825" y="4453"/>
                              </a:lnTo>
                              <a:lnTo>
                                <a:pt x="1509" y="4672"/>
                              </a:lnTo>
                              <a:lnTo>
                                <a:pt x="1241" y="4915"/>
                              </a:lnTo>
                              <a:lnTo>
                                <a:pt x="973" y="5207"/>
                              </a:lnTo>
                              <a:lnTo>
                                <a:pt x="706" y="5548"/>
                              </a:lnTo>
                              <a:lnTo>
                                <a:pt x="487" y="5913"/>
                              </a:lnTo>
                              <a:lnTo>
                                <a:pt x="316" y="6302"/>
                              </a:lnTo>
                              <a:lnTo>
                                <a:pt x="195" y="6716"/>
                              </a:lnTo>
                              <a:lnTo>
                                <a:pt x="73" y="7129"/>
                              </a:lnTo>
                              <a:lnTo>
                                <a:pt x="24" y="7567"/>
                              </a:lnTo>
                              <a:lnTo>
                                <a:pt x="0" y="8005"/>
                              </a:lnTo>
                              <a:lnTo>
                                <a:pt x="24" y="8443"/>
                              </a:lnTo>
                              <a:lnTo>
                                <a:pt x="73" y="8881"/>
                              </a:lnTo>
                              <a:lnTo>
                                <a:pt x="170" y="9295"/>
                              </a:lnTo>
                              <a:lnTo>
                                <a:pt x="292" y="9709"/>
                              </a:lnTo>
                              <a:lnTo>
                                <a:pt x="462" y="10122"/>
                              </a:lnTo>
                              <a:lnTo>
                                <a:pt x="657" y="10487"/>
                              </a:lnTo>
                              <a:lnTo>
                                <a:pt x="900" y="10852"/>
                              </a:lnTo>
                              <a:lnTo>
                                <a:pt x="1192" y="11169"/>
                              </a:lnTo>
                              <a:lnTo>
                                <a:pt x="1484" y="11461"/>
                              </a:lnTo>
                              <a:lnTo>
                                <a:pt x="1679" y="11607"/>
                              </a:lnTo>
                              <a:lnTo>
                                <a:pt x="1874" y="11728"/>
                              </a:lnTo>
                              <a:lnTo>
                                <a:pt x="2068" y="11826"/>
                              </a:lnTo>
                              <a:lnTo>
                                <a:pt x="2287" y="11923"/>
                              </a:lnTo>
                              <a:lnTo>
                                <a:pt x="2506" y="11996"/>
                              </a:lnTo>
                              <a:lnTo>
                                <a:pt x="2725" y="12045"/>
                              </a:lnTo>
                              <a:lnTo>
                                <a:pt x="3163" y="12142"/>
                              </a:lnTo>
                              <a:lnTo>
                                <a:pt x="3626" y="12166"/>
                              </a:lnTo>
                              <a:lnTo>
                                <a:pt x="4088" y="12166"/>
                              </a:lnTo>
                              <a:lnTo>
                                <a:pt x="4550" y="12142"/>
                              </a:lnTo>
                              <a:lnTo>
                                <a:pt x="4988" y="12093"/>
                              </a:lnTo>
                              <a:lnTo>
                                <a:pt x="5450" y="11996"/>
                              </a:lnTo>
                              <a:lnTo>
                                <a:pt x="5840" y="11874"/>
                              </a:lnTo>
                              <a:lnTo>
                                <a:pt x="6229" y="11704"/>
                              </a:lnTo>
                              <a:lnTo>
                                <a:pt x="6594" y="11485"/>
                              </a:lnTo>
                              <a:lnTo>
                                <a:pt x="6910" y="11217"/>
                              </a:lnTo>
                              <a:lnTo>
                                <a:pt x="7202" y="10925"/>
                              </a:lnTo>
                              <a:lnTo>
                                <a:pt x="7494" y="10585"/>
                              </a:lnTo>
                              <a:lnTo>
                                <a:pt x="7738" y="10220"/>
                              </a:lnTo>
                              <a:lnTo>
                                <a:pt x="7981" y="9806"/>
                              </a:lnTo>
                              <a:lnTo>
                                <a:pt x="8151" y="9368"/>
                              </a:lnTo>
                              <a:lnTo>
                                <a:pt x="8297" y="8881"/>
                              </a:lnTo>
                              <a:lnTo>
                                <a:pt x="8395" y="8395"/>
                              </a:lnTo>
                              <a:lnTo>
                                <a:pt x="10244" y="8346"/>
                              </a:lnTo>
                              <a:lnTo>
                                <a:pt x="10293" y="8419"/>
                              </a:lnTo>
                              <a:lnTo>
                                <a:pt x="10366" y="8443"/>
                              </a:lnTo>
                              <a:lnTo>
                                <a:pt x="10439" y="8468"/>
                              </a:lnTo>
                              <a:lnTo>
                                <a:pt x="10512" y="8443"/>
                              </a:lnTo>
                              <a:lnTo>
                                <a:pt x="10585" y="8395"/>
                              </a:lnTo>
                              <a:lnTo>
                                <a:pt x="10633" y="8346"/>
                              </a:lnTo>
                              <a:lnTo>
                                <a:pt x="10682" y="8273"/>
                              </a:lnTo>
                              <a:lnTo>
                                <a:pt x="10682" y="8200"/>
                              </a:lnTo>
                              <a:lnTo>
                                <a:pt x="10925" y="7981"/>
                              </a:lnTo>
                              <a:lnTo>
                                <a:pt x="11169" y="7762"/>
                              </a:lnTo>
                              <a:lnTo>
                                <a:pt x="11582" y="7300"/>
                              </a:lnTo>
                              <a:lnTo>
                                <a:pt x="12190" y="6618"/>
                              </a:lnTo>
                              <a:lnTo>
                                <a:pt x="12799" y="5913"/>
                              </a:lnTo>
                              <a:lnTo>
                                <a:pt x="13894" y="4623"/>
                              </a:lnTo>
                              <a:lnTo>
                                <a:pt x="14964" y="3285"/>
                              </a:lnTo>
                              <a:lnTo>
                                <a:pt x="15329" y="4258"/>
                              </a:lnTo>
                              <a:lnTo>
                                <a:pt x="14964" y="4429"/>
                              </a:lnTo>
                              <a:lnTo>
                                <a:pt x="14648" y="4623"/>
                              </a:lnTo>
                              <a:lnTo>
                                <a:pt x="14332" y="4866"/>
                              </a:lnTo>
                              <a:lnTo>
                                <a:pt x="14040" y="5110"/>
                              </a:lnTo>
                              <a:lnTo>
                                <a:pt x="13796" y="5402"/>
                              </a:lnTo>
                              <a:lnTo>
                                <a:pt x="13553" y="5718"/>
                              </a:lnTo>
                              <a:lnTo>
                                <a:pt x="13358" y="6034"/>
                              </a:lnTo>
                              <a:lnTo>
                                <a:pt x="13188" y="6375"/>
                              </a:lnTo>
                              <a:lnTo>
                                <a:pt x="13042" y="6740"/>
                              </a:lnTo>
                              <a:lnTo>
                                <a:pt x="12945" y="7105"/>
                              </a:lnTo>
                              <a:lnTo>
                                <a:pt x="12872" y="7494"/>
                              </a:lnTo>
                              <a:lnTo>
                                <a:pt x="12823" y="7859"/>
                              </a:lnTo>
                              <a:lnTo>
                                <a:pt x="12823" y="8249"/>
                              </a:lnTo>
                              <a:lnTo>
                                <a:pt x="12847" y="8638"/>
                              </a:lnTo>
                              <a:lnTo>
                                <a:pt x="12920" y="9027"/>
                              </a:lnTo>
                              <a:lnTo>
                                <a:pt x="13018" y="9417"/>
                              </a:lnTo>
                              <a:lnTo>
                                <a:pt x="13188" y="9830"/>
                              </a:lnTo>
                              <a:lnTo>
                                <a:pt x="13383" y="10244"/>
                              </a:lnTo>
                              <a:lnTo>
                                <a:pt x="13626" y="10585"/>
                              </a:lnTo>
                              <a:lnTo>
                                <a:pt x="13918" y="10925"/>
                              </a:lnTo>
                              <a:lnTo>
                                <a:pt x="14210" y="11217"/>
                              </a:lnTo>
                              <a:lnTo>
                                <a:pt x="14551" y="11485"/>
                              </a:lnTo>
                              <a:lnTo>
                                <a:pt x="14916" y="11704"/>
                              </a:lnTo>
                              <a:lnTo>
                                <a:pt x="15305" y="11874"/>
                              </a:lnTo>
                              <a:lnTo>
                                <a:pt x="15694" y="12020"/>
                              </a:lnTo>
                              <a:lnTo>
                                <a:pt x="16108" y="12142"/>
                              </a:lnTo>
                              <a:lnTo>
                                <a:pt x="16522" y="12215"/>
                              </a:lnTo>
                              <a:lnTo>
                                <a:pt x="16960" y="12239"/>
                              </a:lnTo>
                              <a:lnTo>
                                <a:pt x="17398" y="12239"/>
                              </a:lnTo>
                              <a:lnTo>
                                <a:pt x="17836" y="12191"/>
                              </a:lnTo>
                              <a:lnTo>
                                <a:pt x="18249" y="12093"/>
                              </a:lnTo>
                              <a:lnTo>
                                <a:pt x="18687" y="11947"/>
                              </a:lnTo>
                              <a:lnTo>
                                <a:pt x="19052" y="11777"/>
                              </a:lnTo>
                              <a:lnTo>
                                <a:pt x="19442" y="11582"/>
                              </a:lnTo>
                              <a:lnTo>
                                <a:pt x="19782" y="11339"/>
                              </a:lnTo>
                              <a:lnTo>
                                <a:pt x="20123" y="11096"/>
                              </a:lnTo>
                              <a:lnTo>
                                <a:pt x="20439" y="10804"/>
                              </a:lnTo>
                              <a:lnTo>
                                <a:pt x="20707" y="10487"/>
                              </a:lnTo>
                              <a:lnTo>
                                <a:pt x="20974" y="10147"/>
                              </a:lnTo>
                              <a:lnTo>
                                <a:pt x="21193" y="9782"/>
                              </a:lnTo>
                              <a:lnTo>
                                <a:pt x="21388" y="9417"/>
                              </a:lnTo>
                              <a:lnTo>
                                <a:pt x="21534" y="9027"/>
                              </a:lnTo>
                              <a:lnTo>
                                <a:pt x="21631" y="8614"/>
                              </a:lnTo>
                              <a:lnTo>
                                <a:pt x="21680" y="8224"/>
                              </a:lnTo>
                              <a:lnTo>
                                <a:pt x="21704" y="7811"/>
                              </a:lnTo>
                              <a:lnTo>
                                <a:pt x="21656" y="7397"/>
                              </a:lnTo>
                              <a:lnTo>
                                <a:pt x="21583" y="6983"/>
                              </a:lnTo>
                              <a:lnTo>
                                <a:pt x="21412" y="6570"/>
                              </a:lnTo>
                              <a:lnTo>
                                <a:pt x="21218" y="6180"/>
                              </a:lnTo>
                              <a:lnTo>
                                <a:pt x="20974" y="5791"/>
                              </a:lnTo>
                              <a:lnTo>
                                <a:pt x="20682" y="5450"/>
                              </a:lnTo>
                              <a:lnTo>
                                <a:pt x="20342" y="5110"/>
                              </a:lnTo>
                              <a:lnTo>
                                <a:pt x="20001" y="4818"/>
                              </a:lnTo>
                              <a:lnTo>
                                <a:pt x="19636" y="4526"/>
                              </a:lnTo>
                              <a:lnTo>
                                <a:pt x="19247" y="4307"/>
                              </a:lnTo>
                              <a:lnTo>
                                <a:pt x="18858" y="4088"/>
                              </a:lnTo>
                              <a:lnTo>
                                <a:pt x="18493" y="3942"/>
                              </a:lnTo>
                              <a:lnTo>
                                <a:pt x="18103" y="3845"/>
                              </a:lnTo>
                              <a:lnTo>
                                <a:pt x="17738" y="3772"/>
                              </a:lnTo>
                              <a:lnTo>
                                <a:pt x="17349" y="3747"/>
                              </a:lnTo>
                              <a:lnTo>
                                <a:pt x="16960" y="3747"/>
                              </a:lnTo>
                              <a:lnTo>
                                <a:pt x="16570" y="3820"/>
                              </a:lnTo>
                              <a:lnTo>
                                <a:pt x="16205" y="3918"/>
                              </a:lnTo>
                              <a:lnTo>
                                <a:pt x="15840" y="4039"/>
                              </a:lnTo>
                              <a:lnTo>
                                <a:pt x="15159" y="2214"/>
                              </a:lnTo>
                              <a:lnTo>
                                <a:pt x="15013" y="1801"/>
                              </a:lnTo>
                              <a:lnTo>
                                <a:pt x="14891" y="1387"/>
                              </a:lnTo>
                              <a:lnTo>
                                <a:pt x="14721" y="973"/>
                              </a:lnTo>
                              <a:lnTo>
                                <a:pt x="14648" y="779"/>
                              </a:lnTo>
                              <a:lnTo>
                                <a:pt x="14526" y="584"/>
                              </a:lnTo>
                              <a:lnTo>
                                <a:pt x="14794" y="560"/>
                              </a:lnTo>
                              <a:lnTo>
                                <a:pt x="15256" y="560"/>
                              </a:lnTo>
                              <a:lnTo>
                                <a:pt x="15475" y="584"/>
                              </a:lnTo>
                              <a:lnTo>
                                <a:pt x="15694" y="633"/>
                              </a:lnTo>
                              <a:lnTo>
                                <a:pt x="15816" y="657"/>
                              </a:lnTo>
                              <a:lnTo>
                                <a:pt x="15840" y="706"/>
                              </a:lnTo>
                              <a:lnTo>
                                <a:pt x="15865" y="730"/>
                              </a:lnTo>
                              <a:lnTo>
                                <a:pt x="15865" y="852"/>
                              </a:lnTo>
                              <a:lnTo>
                                <a:pt x="15840" y="1022"/>
                              </a:lnTo>
                              <a:lnTo>
                                <a:pt x="15743" y="1119"/>
                              </a:lnTo>
                              <a:lnTo>
                                <a:pt x="15646" y="1217"/>
                              </a:lnTo>
                              <a:lnTo>
                                <a:pt x="15621" y="1314"/>
                              </a:lnTo>
                              <a:lnTo>
                                <a:pt x="15621" y="1387"/>
                              </a:lnTo>
                              <a:lnTo>
                                <a:pt x="15646" y="1411"/>
                              </a:lnTo>
                              <a:lnTo>
                                <a:pt x="15670" y="1436"/>
                              </a:lnTo>
                              <a:lnTo>
                                <a:pt x="15743" y="1484"/>
                              </a:lnTo>
                              <a:lnTo>
                                <a:pt x="15840" y="1484"/>
                              </a:lnTo>
                              <a:lnTo>
                                <a:pt x="16011" y="1387"/>
                              </a:lnTo>
                              <a:lnTo>
                                <a:pt x="16157" y="1265"/>
                              </a:lnTo>
                              <a:lnTo>
                                <a:pt x="16278" y="1119"/>
                              </a:lnTo>
                              <a:lnTo>
                                <a:pt x="16376" y="949"/>
                              </a:lnTo>
                              <a:lnTo>
                                <a:pt x="16424" y="779"/>
                              </a:lnTo>
                              <a:lnTo>
                                <a:pt x="16424" y="681"/>
                              </a:lnTo>
                              <a:lnTo>
                                <a:pt x="16400" y="584"/>
                              </a:lnTo>
                              <a:lnTo>
                                <a:pt x="16376" y="511"/>
                              </a:lnTo>
                              <a:lnTo>
                                <a:pt x="16327" y="414"/>
                              </a:lnTo>
                              <a:lnTo>
                                <a:pt x="16254" y="341"/>
                              </a:lnTo>
                              <a:lnTo>
                                <a:pt x="16157" y="268"/>
                              </a:lnTo>
                              <a:lnTo>
                                <a:pt x="15938" y="170"/>
                              </a:lnTo>
                              <a:lnTo>
                                <a:pt x="15719" y="97"/>
                              </a:lnTo>
                              <a:lnTo>
                                <a:pt x="15475" y="49"/>
                              </a:lnTo>
                              <a:lnTo>
                                <a:pt x="15232" y="24"/>
                              </a:lnTo>
                              <a:lnTo>
                                <a:pt x="14940" y="0"/>
                              </a:lnTo>
                              <a:close/>
                            </a:path>
                          </a:pathLst>
                        </a:custGeom>
                        <a:solidFill>
                          <a:srgbClr val="1C4587"/>
                        </a:solidFill>
                        <a:ln>
                          <a:solidFill>
                            <a:schemeClr val="accent5"/>
                          </a:solidFill>
                        </a:ln>
                      </wps:spPr>
                      <wps:bodyPr spcFirstLastPara="1" wrap="square" lIns="91425" tIns="91425" rIns="91425" bIns="91425" anchor="ctr" anchorCtr="0">
                        <a:noAutofit/>
                      </wps:bodyPr>
                    </wps:wsp>
                  </a:graphicData>
                </a:graphic>
              </wp:anchor>
            </w:drawing>
          </mc:Choice>
          <mc:Fallback xmlns="">
            <w:pict>
              <v:shape w14:anchorId="4A9C9863" id="Google Shape;352;p36" o:spid="_x0000_s1026" style="position:absolute;margin-left:-42.7pt;margin-top:24pt;width:34.3pt;height:19.35pt;z-index:251737088;visibility:visible;mso-wrap-style:square;mso-wrap-distance-left:9pt;mso-wrap-distance-top:0;mso-wrap-distance-right:9pt;mso-wrap-distance-bottom:0;mso-position-horizontal:absolute;mso-position-horizontal-relative:text;mso-position-vertical:absolute;mso-position-vertical-relative:text;v-text-anchor:middle" coordsize="21705,1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yXDBkAAHaIAAAOAAAAZHJzL2Uyb0RvYy54bWysXW2PG0dy/h4g/4Hg91jT8946SYfAho0A&#10;h5yBu/wAmqK0i+wuNyRlyf8+T1dX1fBsTj28IF80u3ZtT3d1vb/Nuz9/e37a/Ho4nR+PL++36btm&#10;uzm87I8fH18+v9/+199//Ld5uzlfdi8fd0/Hl8P77W+H8/bPH/71X959fX17aI8Px6ePh9MGi7yc&#10;3359fb99uFxe3755c94/HJ535++Or4cX/M9Px9Pz7oJfT5/ffDztvmL156c3bdOMb74eTx9fT8f9&#10;4XzGf/2h/s/tB1n/06fD/vLXT5/Oh8vm6f0We7vIvyf595fy75sP73ZvP592rw+Pe93G7v+wi+fd&#10;4wte6kv9sLvsNl9Oj39Y6vlxfzqej58u3+2Pz2+Onz497g9yBpwmNb87zd8edq8HOQuQc351NJ3/&#10;/5bd/+evP582jx/fb3vc1MvuGXf00/H4+emwkbf/qRvaP712Y0HU19fzW8D/7fXnk/52xo/l1N8+&#10;nZ7LE+fZfBPk/ubIPXy7bPb4j3039MO03ezxv9p+GMahrPlm+eP9l/Plp8NRFtr9+pfzpd7NR/tp&#10;92A/7b+92I8n3HC52ye528t2g7s9bTe421/q3b7uLuXvyu7Kj5uveHuammG7eQC9tm1fKPbb5fSl&#10;UPBf/7tsu8A+H389/P0of3UpR0rT0PfbDfbet8OsO1+Anl7+EXhOqQJ3zaTABmLP17ru3AzYS1m3&#10;GwTLwIiB2FNBp1zwV0CHyZBnIPY00HnEuQroNOZ4A9OU6sGGlu11GlPdwDDSVftcjzU2c0c20E2d&#10;7HUck2HWjmNPO1Y7jQI6pZYdK3UVAxx0HKYKOsyghkqU9mJ76gbGxi52aMltje0EjipX0LO9jkPb&#10;VtCuS2QD05wraEvx2nQVr1cUa8fZPx3PB+GvhYb1iOBSpd0hG44XIFvAgPNYdz7MM7m7sc+VeKYE&#10;xMRYbgt/AnVj7gihD7mrWAZFEtQNg25g7NjdDe1ccYDlCf/2uUgQ7HUYIEHDY/VTX4819E1LQAe9&#10;hKFlUqGfjHqbkWCgz0Y8M0VW2yj1lk2Hx7pFMEYm63Q2NMlo3sXOGpkN3aCU3Dd9uBkRTMJ0jD+H&#10;PFdR0o855uSxw23JmvNIIJuhMueQCHMOHQ4iFJ7mWORAU6ocawnR9ECprEklXt8rPqcGdB5dbl9k&#10;QN0nocN+yvWOhpbIsFs3z+mlbzvTv8kwtkYv/dRWnN2QfPamKsB6cI+cb0iu1Q3CngrZzpUKqELr&#10;06zSC5wRYzcpD0wNuC28hwbitdwDhewyWFtujGnTboYSF8gW5BC9vZt6xdI0xuKwGwyfhcDDNTsg&#10;vLy9n/tYGHapU5XHuL9rst57R7iqa8DK8nZmdbVZ6bpna7bZLESm8Nts9FkYMcLSAjkQ7odOU5XV&#10;EXOj6yFwy9mHiWF+UDkxJsL93TipPBsyufcJ4ra8ncqeDsZWhWSSr+shcmTNYkrG+NQ7ggcQy/J2&#10;0rePMxRFuGZvkoGZIG1S+hzBpeGaKatFSKVNgnrS22Q6HZxWIUcil1JnLgGEebxPX5NRXRrVz6GS&#10;Ns298nsmNmXbGMcxGdK2JkOmNtZ4bW9W82L+miawZ9UILcx2wScUbyzB2nmq9Nn/ExKMaNEOwq6+&#10;nTkCnXGxqNCIkrtp0hO1rmPtzOuWXJqTIWI53ppqhmGkjqGo3mg3aQabKIKZvzvPpk1GHCFcNTeq&#10;osRiiUFBq5VjGqj0GDSrQTf0zLnI8JXqqkz+Qgqo4uViYM4qA8e+jSUw8KrsDaFtppRdsz3Vv5sR&#10;lZK9UmmdpmlW/64nLJamEcEfkdctu9jJ4gjca5yGrBbaSKwUbMAEMVNs8FXV4x8mGp3IKjrgPjK8&#10;etSHSa6b3GW3tM6U4g6Lkl9ckTWeFF0osEwxTG2rpgNz9ycP6qQuZkhfcyxef8Rkvk/xyCLIcRrN&#10;HCG0KLGAcvaxBFaiNYdZ16SsMIx4aSVvohgGSNwK2RGm7YvHLmsOhLiHcolyohLWik40duC+AonI&#10;SGzi3KImToOpL064vGBhiDUiBLC6mkPPjCP4dxUZnCf7GeiSLdBIztAg1iOIYySbJIAjoAOhrwQj&#10;W6ObM0Jl0XUkCPlKtVzWiZAvG4B8JNIeFK40NhIKx15TVbh8VceAMHp4rCHBmJC9tghqhaAeIaM8&#10;lsQdkyugeO0bVeMjVQzdrJQ1Mj8mdaMS98jc/NSZz0NFXPK9iriJkdVatGlgNs8tRuT866ZaBydD&#10;L26NfecJkdpyHV0iRntKvXqqHBS2eFXpXYtISYgN92qpjZ1g4qsjRBGHWzbuTYYCQ5w91VRqcqtG&#10;TdfEcjc1U6M+8ACGC4/VDBYimogbmpomV7uSRs3zqIKGmpWwKi2iQvzlW8RiGFo3U2Beqmt0lVJa&#10;o7G26TRqM2RyGzAllMho6AJZL/VMqeXcIr5UFQ/NNgDUIqc0fpAaC4kkYgG1zah+DlURiJlYqIMa&#10;2bnTGBeX+/NoVn6x4UPSnbLGRaaZZXE8szlNTEnCXlZtwmI9EESKrDGTcHzKyXiHxXBSHtQrFfMp&#10;xADiF3WvYwOJE4He5APOPl1GBE9U6wAro75gjXtcs0zMDug92Mwu7goSuig6IBSrXttIfM5bZ+KY&#10;SPBl1UBeSGgNFQA2B5RK1XFWZ3maITSjIyYIBb0Nhrebu+WHdDbpBo+ur51xbjXb2bP4EIJTak0v&#10;rqLtxZ5Vx+WkKo7qDSgjCxzMhDLmXg3kKZMkyALZ97G/4sqIcr6jiVpxiHKp7If+DgkBJR1qXzA1&#10;5RdKHRmRoYXTBxaSFfYWSBaSnYorKZAs+TV1SkySu4uYwL15OF7xHbk3L95cuGZxjss+aYmMB5ZE&#10;iIRrFhYta0puK4S0qpsrpjO2WDdsulHVv8SP6vprrNo3amQihRpbuVeQKAWKdu3JPcpV3WgJZibg&#10;bp2JYwKFU2pCL4HJNUwgbKMKc3R9Zm+wZxVFqFoyw5xYDIhLqrHNaoacx4TcI+yKLijUQ29sKs7A&#10;XZCSjauQ5G5RxqHJYEovDsnuVupM5O2L+jSM27NiXgSQQI4p5nCxegSyI6Uxkg8TSFYbBHWs956J&#10;XkENgIaDJ7LPJVbJIma3aNmwE8iCWSNyc0IoJpYFnkidUZoYc7jxLSyr2N/sbryf7xp+umqxJem/&#10;xrep0yos6pilQdNWY6mViXjM04DcLYPlJTwmYd9ozbZDJWuhM+oit4O56NQns+QejYR5ih51lDHn&#10;SGRE+IHZpxKaEUgmC9pJjbe5gU8fY0ljDnNqzKswerGnBj16NR0ptWat8ZxbkqFHrZfc0NyR6DXC&#10;ihWQHcdWFOMgOvegNbMTC8aPmuehxTiQ/pXcWOBx1gzq2JEQqeGRepS32Ncub11UeT3U1T2tMb0H&#10;FecOxQoRYr0yjV6qV6ZdvZ/v2l3GGZk93cnart0RFR8h2rVXPc0dcTduvZ/vGrxTFZR4FnUna7vu&#10;EYis1L6c0N5gz8qSbiKiioLcSqOBDA55Y6f21oCWrGLvSjisnq8UVxUxNrco/ohuBdXU1fgRbzCE&#10;ROFDXbMfSXWd1fZxTNw4E8dEmjotabligDVUJFQFKF2UUonohAAFZQraihMdg1pClp7x5m7vOCR8&#10;7WowXPHu+iFLxaPsnAmPhAKs6qbOA1GbCKtogTMljnRrt3cc0gscr3JJq4d0h0ms1vB63EajlsmS&#10;IqI1bAmVGOp9MLt6Sb+CVmNuSX22TDhNX3jNvXhhIQbEdLzLkkljqwEWaspcg+Jv4g3MIC8hyRLp&#10;iUFLAb+AMis9eeJeIk3hqhLeqDxBFE5ycpl7lkFCGaXulYlBWPGaGJsHBFPDvaJRxQQ2QkN3gpa4&#10;2H2gV1ETY0p7quXpe5UoFlnVkiaUtD2LODGzP2EtNe5YgifdEhp2nHX92SYIKaGyK4N0TdYA2HI4&#10;SyrA3mHPijqkUlHJJJzGfP0r0Ew6BRZQ6o8uB6PUC1DNG6AYMBZLEHVavYi8T0ySSM5puXJuYHhH&#10;xIM2GLM38hRbJkjOacJrznAe41U77aSbZ/gSEWipBK4Rj3lpmbQLtafyhBf2Uds2eXLuyjiz1eyp&#10;qy6g1B302kqa8kPCS49FneGrpCcrdlko64pl7DjrnFZqqBXHizhd47SEYikVqCMJPaK4UHuzKEUk&#10;VKNW6yn3LLHq7gayLMRaRumJolly/iGhodO3ipvcIicfg/aoBigSJDcsQoDIkKK2VIjEq1pFzTzB&#10;E49BrXeFgy5ateS5wlVRzK57ZcImoYFLnQvKlbeIi9OkB3nvcBmkYq4aDsRj8JAslbyiAO9aU2Lg&#10;d0JqAzMS87EsnUrWUNYsBSjRpXkiALXSsdD1dFcevJzJ7sGeVeTBA6uxpTzDhQzfbuF9sCJUSgiK&#10;qkE5Umpa4o9OjZY9JUjJWD9Jd0pBVM24RhvwNuc8Ef0ICafn74h12WctraMW4y16NqyvS2ap+xI6&#10;KOnsero1wdy1FiNhfrP3TlCPsh21QJcLOuvYAe6ImBmUC3ImxgdsuqppoHhhL0SXa3FBuiZcpiq5&#10;B2JPgVwqYEn6R6+2sKmUBkWAtkdqysG9MY+f6ELvqKLyzG+SR/NKreHvaI5TKvp4NWMgVlhMqugQ&#10;1QYErr+86AIl9zFhIeGlxnKGjx7eGerjtEkVZBtLGNTHaWcJlbBLfdwdq5qxTPkFXV4aqMzZw7t2&#10;IfZU18atSs4xqPjSPsjUjEhKRZQL30oxy+U8ys40xUX1DGgGPoWQGrVNbpGXHX5dfqaxt8hjKdwj&#10;VOkaAkeIna2l1olbtqisUWORaWjsVrPlHHWo66wygis+VLdouVdqelRzhTftEasknl8Mi5E2cn3w&#10;Ukm1CwxGta4TuitjgQrm1TAmKudJZwaKqcvgHjEAShIp3K+XUyO4wSxs5BHcXEEiOF43a+SMOxlD&#10;SSaX7WbcW7zqiBuozMHc6ZtUzplDOs+F+xZHbs248Ouj+x4m7dRBoWjMRN5/A1QQHesNODAeyW2M&#10;pR+iEkRHonhXdibjiys7s2iOiBzGUm9RN1A0RwhqHUigcxTghqAYj1VXlUhXBOr9V2A1YumjdUNX&#10;lZr8cNUy16Iei5n6HiDHRIAYATJ8REiQSVyfaTFPpA71FllzZoCfblENF5FrzOChT+n6iJDmTTI0&#10;zuXx3DzWaWOrc7B8IgOkGAO12gwIUtLJjhRgNYwhy8lYhBYRMSXFnvACJmso0cCmjQm8bbUKkCsT&#10;GHrOC/gpugC05RozZpB6CGqlObU/JQRF77vyAhMc6GqzDTBfNmXtBYFlFrvy3novdfvRTjs0mMhO&#10;qZ1yiwE422AUW1WTV9b5Gtv06LNQrJWul2jb0kEswka6pUJQG6SUYGPEirofncYHcHu0qo/bQRKC&#10;lDv/U6CaiUlUiMvoHtUiJAjjoDkjVh+eqozjE3HLgvlLmQELQN2iAE43XdYczJw9KbZKN16oQXdt&#10;kHC147SCjwmC80NIYQGVmqIIv1egI1H9rkM4gXkQCBQO+ok20GZNmQGU+HQ+AghWAvgyWtUnEIFs&#10;ibz1Gj8uRF3gQDchdxduoPR7FLrNM0lCeclB7knEqENvn/KCUyCn22V0wpUdska4i39L4wGo9kRQ&#10;VI7I9H+aCxtU0cAiqcsEjTtcHu/susP188kc3LLAfrUQCdRDLgWzOdwKYLYrunVUX4IviR2CKRIa&#10;9wNjEH5HqYgWQoI1CRcv4zHuONs0aZUweIOQMcatauiTynSAatc6tbZRL6UYk77WiOOWVanhAJYw&#10;G4Mlnm9yzz1MZ7mDqzD0KtN5C07uEWSMD2npCxpZW6rS7mAORzM3ZZe5uglTeWPzBYVpGh4CLNH0&#10;WEyLdO+A9XbAO/bgs1rBHGzKi9cp3cFIPln2Dgb1IModjI92DYtRMQ8E6WrNQePeiA8EKaKtOhCA&#10;xJhNHsnhxgYkjrbZ8TQZRoppep3m6ZbKQJ5el6pu0UR/TG4HkVYY1xXRxnOrDIoi66rqSIcHZlxo&#10;HpDUzCeMnFQniwTzUTyoYT1kTmLZgFle1cmkOtY7izGtkK2p6UIYHwxS99l72NrkpD21PKUHeYk1&#10;UOr8Q2nnkFT7eN0ki0qhwlIT1eCY2KVbbhMundGIncWediYL6krDSnwoGyosPnEI6iP4KKgo3cIC&#10;7UjkrJcccchSWlPXJHFqKSCrkMi+RkfyTlukfmOUemcoriGOLXiZAPV2ZFpC2SdEVUz43j8L/R0e&#10;aKk8YIDWv1qSqiGKSkF93SQR026BIxgbc5LEOuqaBBIFYRb9IdUZkrK8C5k+q4EdXfKVZckymSXC&#10;kQOyDIoDMgmyAJLyFT9MSbeHeywp3XIY9N6HgBJQKIBMHkrquQBCc8UrlmrgAsiktjfTo6c4XNE7&#10;bdG+FgNa4zlTQm4KQLiGKy72BeHZsUwBK6f2whMT0vaswlpGxBc4Ft70Bl+2RR9ijlkj4Vk80cGU&#10;uQx4K3tkaERpSj00Sx0tgEST+6sxsOu+w5TGvogT3EplBO4maunXC1e0WfDo0wgBnXgY/3sODL0w&#10;4Yoy6KzcDLiRAGrJJXLY90Iyk8Rr/GBAxgefzAGVcH6ESym8FXZAKVJ8ol6tdyTWYgEkU4HKmhgq&#10;TiBtsmgHNyp+uw2/oFPIXHlLwC48e2kakH2WgW8RpIyXK5B0Ci78zSp86WdEUOpR3Qo6Ac0Tz3xN&#10;+6IBnR0sE0zkRMXDiM4Otq2BR4mBh5CW2pCmzQgSVRA1sC8jjENI6/Wjgz88QMohka7ReyeT+Lyx&#10;Wxp4on16PrLLpLSktfnjMo0pXBN8Lvuk30VIszaLS0NutKY39Pd08nIRR0IhpWg0WtMKBekXiWyO&#10;Hv32SvEiy6vpfIJikBRAOmK26GYB5NMlBI5+lEOjB7SdqTrlKAeLcajL0UZI68tnxYUIqMk5ckvE&#10;egkCFMTkiSRgitlZAO8ocvZSLxYNKP5VXZOZ8kttLYJzLBihja3wCBFriCgXcSb1tmjaNM2aOeYB&#10;ytJZVI8FvowVS4tZ8wqaWcWDjbgAKoi68tkRSH+Rbwf4QArkOoiy9uIQgBIZ54Pm7gC1D+bwDXhN&#10;Oo5FMnBLoRBFlpudSa44Ipex9aJAFvx2i4HHfDHCULkAKCDmpw3Jgc9PnOSraAerALtK9JSK5AgD&#10;KKWpSoHWfPj8tdyR9gl3Q69qMsxns2f13XxOHG+Y83GatH68pnOLFKJF6UjK6egaKqdh9vu4BnJ+&#10;WKFWwU7HAngd+B0YsLEnd2DAiruvRgEY5u2poc6laZKNMaokWvAqRBNRFfL01jrLWlxrukVWLdml&#10;cFXvNuBfKkSNWFUE1OJAYZhmXaQ8J9yAFxZ2LUv4esEqt/V8VeoOQP+Zj1FKieK9WvKCTgJEUkJT&#10;DTIqPFzVR2nzb+j5d0/ocEUUgNikWDaoFcXbOnyNj38Vb7VQFv/OBr4dVc1J3ncOBV/tJj6s130I&#10;aacL8eqgdABLamf1tXgfj3++KjckDoKvdWpBFC1cWa4AY30Jx8Jl16pOWje9DHSH/GTc5eVbXG8u&#10;QzjuKJHA1/6qOuRaHvFgq7PmmXNvV+U2yVUWWOpMQ7JZMrvU2kP2CRHXwg4IlBIHENLbSlDky03h&#10;HhCfUev4DthZewRhGbHPZQkn1P0y6xDp18XsBneE+5WZA7IuinMZLESymvO0bCdPWsHNC9qW7nve&#10;YbK0X6Hyg1RooFfMe6qYq7YMYYADSHC2TLeQQ0bobaXQuqCXChJQoc47oeIJDooWcl9195klY89q&#10;0QDUZ1mRBH/5EHWtGaDzTrCqxn/pcFIcS4UenX4MplVLUfInMV5tagi+KxlL3eVmpRcmXNXNP3Gw&#10;YtBOeYFaCbAkdfp0P7OPNkm7QSEXGWcXbWCpJez5V71t9DyNyZUxlxYOJf7yUsRHo4eQLFprRwOi&#10;y7gvGudcxPIdoFabQ2O3mNFkYfNSFB1egfvWfal0jkExqENEJ7RNHJBGCFOHyoKySXzHxzlJj3K4&#10;Af9KEctTL1Y1SytdfVGJNAEt80Rop5+P/uWQvX0wir3dc3Qs9QZZZRFXkgBfKs5K1DfEvPd7lvmb&#10;90HScKFTHi32WD75VLocyPtH7Y2lkRqYZZoIkq9zxqdaQFn1FL4WpgUaLAW4DLOhJTRXGCjfB433&#10;6nWEFHQpkSzzAcJVl+7g0qkUg7ZajcdvCy5fRRYqa8miZdZ50SqUo/1LXiz3vDRHgxTJ222fLJUO&#10;q0Y/DsbbuGzmHqsMQDmehutZsQEEtBWEI7kQXpJ/mYwUYyBNrSKK3RA+o1Ata2Kjwc3S4MTvt2i1&#10;oGhUfN1dHj680x/+cr7Iz/sv58tPh+Pzh3e7t+fj0+PHHx+fnuSX0+dfvn86bX7dPcEZ+r4fnJr/&#10;Aezp5Y9/uX84PB/8b3f7/eHlYvR99cfSO4lNfH09vz2//nz68K789Mvx428/nzbn1/2Pj6fz5S+7&#10;8+Xn3WmHPWw3X0+71/fb8/982Z0O283Tf7ycYUCX6sbt5nL9y+n6l1+uf9m97B+Op/fb/eW03dRf&#10;vr/g92ZbjvFy/Pcvl+Onx0u55mUz+svX86ug7DN28fC4/2F32V3/LlBvD+3x4fj08XD68L8AAAD/&#10;/wMAUEsDBBQABgAIAAAAIQCu8mdX3AAAAAkBAAAPAAAAZHJzL2Rvd25yZXYueG1sTI9BTsMwEEX3&#10;SNzBGiR2qRNU0ijEqVAlxA6poQeY2G4SEY8j223D7RlWsBzN1//vNfvVzeJqQ5w8KSg2OQhL2puJ&#10;BgWnz7esAhETksHZk1XwbSPs2/u7Bmvjb3S01y4Ngkso1qhgTGmppYx6tA7jxi+W+Hf2wWHiMwzS&#10;BLxxuZvlU56X0uFEvDDiYg+j1V/dxSnAQ6mLY/5xptNQSN3J3fvaB6UeH9bXFxDJrukvDL/4jA4t&#10;M/X+QiaKWUFWPW85qmBbsRMHsqJkl15BVe5Ato38b9D+AAAA//8DAFBLAQItABQABgAIAAAAIQC2&#10;gziS/gAAAOEBAAATAAAAAAAAAAAAAAAAAAAAAABbQ29udGVudF9UeXBlc10ueG1sUEsBAi0AFAAG&#10;AAgAAAAhADj9If/WAAAAlAEAAAsAAAAAAAAAAAAAAAAALwEAAF9yZWxzLy5yZWxzUEsBAi0AFAAG&#10;AAgAAAAhAEPAPJcMGQAAdogAAA4AAAAAAAAAAAAAAAAALgIAAGRycy9lMm9Eb2MueG1sUEsBAi0A&#10;FAAGAAgAAAAhAK7yZ1fcAAAACQEAAA8AAAAAAAAAAAAAAAAAZhsAAGRycy9kb3ducmV2LnhtbFBL&#10;BQYAAAAABAAEAPMAAABvHAAAAAA=&#10;" path="m17544,4258r267,49l18055,4356r-98,219l17860,4769r-146,438l17617,5669r-122,414l17373,6618r-97,511l17130,7129,16570,5840,16011,4526r267,-97l16522,4331r267,-48l17033,4258r511,xm15451,4599r511,1289l16497,7178r-292,-243l15938,6691r-341,-365l15281,5937r-341,-389l14745,5402r-194,-146l14770,5061r219,-170l15208,4745r243,-146xm5012,4307r341,97l5669,4526r317,170l6302,4866r-243,317l5304,6180,4550,7202r-49,-73l4453,7081r146,-925l4793,5231r219,-924xm4234,4210r486,48l4477,5158r-195,925l4185,6545r-73,463l4088,7008r-97,-390l3869,6253,3747,5767,3577,5304,3358,4842,3139,4404r-49,-24l3066,4356r-73,24l2944,4429r-24,24l2920,4502r341,827l3407,5742r146,414l3674,6594r122,487l3601,7202r-170,171l2944,7056,2701,6886,2482,6691,2190,6399,1922,6083,1630,5791,1484,5645,1314,5523r170,-194l1655,5158r194,-170l2044,4842r195,-121l2433,4599r219,-97l2871,4404r219,-73l3309,4283r244,-49l3772,4210r462,xm18152,4404r243,73l18639,4575r219,97l19077,4793r438,292l19904,5426r-316,316l19247,6083r-316,341l18614,6740r-413,341l17787,7421r-122,-146l17495,7178r97,-511l17690,6156r121,-438l17933,5280r122,-438l18152,4404xm6691,5183r365,462l7227,5888r146,244l7227,6205r-171,97l6764,6521r-438,268l5864,7081r-243,121l5377,7324r-486,243l5645,6570r730,-974l6691,5183xm14526,5280r73,219l14721,5718r146,219l15037,6132r365,389l15743,6862r341,316l16424,7494r-97,195l15719,7494r-317,-121l15110,7251r-365,-170l14380,6862r-365,-195l13821,6594r-195,-49l13796,6205r219,-341l14259,5572r267,-292xm8395,3163r340,25l11461,3188r2871,24l13407,4404r-973,1168l11363,6813r-438,487l10706,7519r-194,267l10098,6935,9684,6083,8930,4356,8395,3163xm20171,5669r195,244l20561,6156r194,268l20901,6691r98,195l21096,7105r-438,73l20244,7275r-851,219l18687,7665r-705,170l17957,7762r463,-389l18858,6983r340,-292l19539,6375r341,-341l20171,5669xm3942,7543r73,146l4088,7835r,24l3820,7640r122,-97xm16741,7762r24,24l16814,7884r-122,-49l16741,7762xm7957,3504r340,779l8711,5183r414,900l10001,7859r-1558,49l8443,7446r-48,-463l8297,6545,8151,6107r-97,-194l7957,5718,7835,5523,7689,5329,7567,5158,7397,5012,7227,4866,7056,4721r268,-365l7665,3942r170,-195l7957,3504xm3699,7811r364,121l4063,7957r-194,-49l3650,7884r49,-73xm7543,6424r97,219l7713,6862r73,267l7835,7397r49,535l7300,7932r-1558,25l4988,7932r,-48l5256,7762r267,-146l6034,7348r365,-170l6813,6959r389,-243l7373,6570r170,-146xm3845,8127r-171,97l3650,8200r195,-73xm1144,5767r194,146l1509,6059r340,365l2166,6764r170,171l2506,7105r365,268l3261,7616r-73,170l3163,7932r-438,98l2312,8103r-901,121l973,8273r-438,97l511,8030r24,-365l560,7324r73,-316l730,6667,852,6351,973,6034r171,-267xm4477,8273r49,49l4501,8370r-48,-97l4477,8273xm3942,8176r-122,219l3747,8346r195,-170xm4112,8151r24,25l4063,8492r-24,l4112,8151xm4234,8224r146,25l4428,8443r-73,25l4282,8492r-48,-268xm17349,8370r73,25l17446,8443r-73,49l17349,8370xm16984,8273r24,49l16887,8516r-98,-73l16984,8273xm13577,6667r122,146l13845,6935r170,121l14210,7178r389,170l14964,7519r633,267l15913,7932r341,98l16254,8054r-438,97l15402,8224r-511,73l14356,8346r-511,73l13602,8468r-268,73l13310,8297r,-243l13310,7811r24,-244l13358,7348r49,-243l13480,6886r97,-219xm21169,7324r24,219l21218,7762r,219l21218,8200r-49,219l21120,8638r-48,219l20974,9052r-146,-73l20682,8906r-365,-73l19223,8565r-609,-170l17982,8224r,-121l19077,7835r1046,-219l20658,7494r511,-170xm16303,8419r-341,243l15670,8906r-876,559l13942,10049r-219,-365l13529,9271r-73,-268l13383,8735r243,25l13869,8760r487,-49l14843,8638r462,-73l16303,8419xm4988,8370r511,25l6034,8419r1071,-24l7932,8395r25,194l7859,8930r-146,316l7567,9563r-146,292l7300,10074r-146,194l7032,10122r-146,-121l6570,9757,5961,9319,4915,8541r73,-171xm3212,8297r24,98l3309,8516r-632,487l1922,9611r-365,341l1192,10317,973,9952,803,9538,657,9125,560,8687r413,-49l1387,8565r803,-146l2677,8346r535,-49xm18006,8614r584,146l19125,8881r1095,268l20585,9222r146,24l20901,9222r-219,389l20439,9976r-316,341l19807,10609r-487,-535l18809,9563r-730,-852l18006,8614xm16449,8687r121,121l16692,8906r-146,340l16400,9563r-243,438l15865,10414r-268,414l15354,11266r-25,49l14989,11096r-341,-244l14332,10560r-268,-316l14916,9684r851,-584l16108,8906r341,-219xm4842,8662r487,438l5791,9538r584,487l6691,10244r171,97l7032,10414r-146,171l6716,10731r-341,267l6010,11193r-389,170l5450,10706r-219,-632l4964,9441,4696,8808r24,-24l4842,8662xm3382,8614r98,121l3626,8833r-292,803l2993,10536r-122,487l2823,11242r-25,243l2531,11388r-268,-122l2020,11120r-244,-170l1509,10706r-244,-292l1606,10122r365,-316l2652,9198r365,-292l3382,8614xm4574,8881r365,1290l5280,11461r-268,73l4623,11582r-389,25l4234,11607r24,-414l4258,10755r,-827l4307,8979r121,-49l4574,8881xm3918,8954r121,25l4039,9733r-48,949l3991,11144r,487l3480,11607r-268,-49l2969,11509r97,-170l3139,11120r122,-414l3382,10293r122,-414l3699,9417r194,-463l3918,8954xm17690,8784r389,438l18468,9636r511,632l19247,10560r292,268l19247,11023r-292,194l18663,11363r-292,122l18103,11582r-243,49l17811,11217r-73,-438l17592,9928r-73,-487l17471,8930r48,-24l17617,8857r73,-73xm17154,9003r73,487l17300,9976r122,852l17471,11266r73,438l17300,11728r-267,l16765,11704r-243,-24l16254,11631r-243,-49l15767,11485r-243,-97l15694,11242r146,-171l16108,10682r243,-414l16570,9855r219,-390l17008,9003r146,xm14624,r-146,24l14332,73r-146,49l14064,219r-24,49l14015,292r,97l14064,487r97,48l14161,779r49,219l14259,1241r73,219l14648,2336r97,316l11655,2652,9928,2628r-1314,l8419,2652r-219,25l8054,2360,7665,1436r-98,-292l7494,1022,7397,900r24,l7835,973r414,98l8468,1095r413,l9076,1046r73,-24l9198,973r48,-48l9246,852r,-73l9246,730r-48,-73l9149,608,8954,535,8760,462,8541,389,8297,365,7835,316,7397,268,6570,146,6351,122,6132,97r-195,25l5742,146r-73,49l5621,219r-25,49l5572,341r,48l5596,438r25,73l5694,535r146,98l5986,681r365,98l6716,827r365,49l7056,1046r,195l7105,1411r49,195l7324,1995r146,317l7762,3042r-97,73l7567,3188r-170,194l7105,3796r-511,681l6521,4429r-73,-25l6375,4429,6059,4234,5718,4064,5353,3918r-341,-98l4647,3772r-365,-25l3893,3747r-365,25l3188,3845r-365,121l2482,4088r-341,170l1825,4453r-316,219l1241,4915,973,5207,706,5548,487,5913,316,6302,195,6716,73,7129,24,7567,,8005r24,438l73,8881r97,414l292,9709r170,413l657,10487r243,365l1192,11169r292,292l1679,11607r195,121l2068,11826r219,97l2506,11996r219,49l3163,12142r463,24l4088,12166r462,-24l4988,12093r462,-97l5840,11874r389,-170l6594,11485r316,-268l7202,10925r292,-340l7738,10220r243,-414l8151,9368r146,-487l8395,8395r1849,-49l10293,8419r73,24l10439,8468r73,-25l10585,8395r48,-49l10682,8273r,-73l10925,7981r244,-219l11582,7300r608,-682l12799,5913,13894,4623,14964,3285r365,973l14964,4429r-316,194l14332,4866r-292,244l13796,5402r-243,316l13358,6034r-170,341l13042,6740r-97,365l12872,7494r-49,365l12823,8249r24,389l12920,9027r98,390l13188,9830r195,414l13626,10585r292,340l14210,11217r341,268l14916,11704r389,170l15694,12020r414,122l16522,12215r438,24l17398,12239r438,-48l18249,12093r438,-146l19052,11777r390,-195l19782,11339r341,-243l20439,10804r268,-317l20974,10147r219,-365l21388,9417r146,-390l21631,8614r49,-390l21704,7811r-48,-414l21583,6983r-171,-413l21218,6180r-244,-389l20682,5450r-340,-340l20001,4818r-365,-292l19247,4307r-389,-219l18493,3942r-390,-97l17738,3772r-389,-25l16960,3747r-390,73l16205,3918r-365,121l15159,2214r-146,-413l14891,1387,14721,973r-73,-194l14526,584r268,-24l15256,560r219,24l15694,633r122,24l15840,706r25,24l15865,852r-25,170l15743,1119r-97,98l15621,1314r,73l15646,1411r24,25l15743,1484r97,l16011,1387r146,-122l16278,1119r98,-170l16424,779r,-98l16400,584r-24,-73l16327,414r-73,-73l16157,268r-219,-98l15719,97,15475,49,15232,24,14940,r-316,xe" fillcolor="#1c4587" strokecolor="#5b9bd5 [3208]">
                <v:path arrowok="t" o:extrusionok="f"/>
              </v:shape>
            </w:pict>
          </mc:Fallback>
        </mc:AlternateContent>
      </w:r>
    </w:p>
    <w:p w14:paraId="7F5279FB" w14:textId="372083E6" w:rsidR="00DC5A41" w:rsidRPr="00DC5A41" w:rsidRDefault="00DC5A41" w:rsidP="00DC5A41">
      <w:pPr>
        <w:rPr>
          <w:b/>
          <w:bCs/>
          <w:color w:val="4472C4" w:themeColor="accent1"/>
          <w:u w:val="single"/>
        </w:rPr>
      </w:pPr>
      <w:r w:rsidRPr="00DC5A41">
        <w:rPr>
          <w:b/>
          <w:bCs/>
          <w:color w:val="4472C4" w:themeColor="accent1"/>
          <w:u w:val="single"/>
        </w:rPr>
        <w:t>EXERCICI</w:t>
      </w:r>
      <w:r w:rsidR="00716E2B" w:rsidRPr="00716E2B">
        <w:rPr>
          <w:b/>
          <w:bCs/>
          <w:color w:val="4472C4" w:themeColor="accent1"/>
        </w:rPr>
        <w:tab/>
      </w:r>
      <w:r w:rsidR="00716E2B" w:rsidRPr="00716E2B">
        <w:rPr>
          <w:b/>
          <w:bCs/>
          <w:color w:val="4472C4" w:themeColor="accent1"/>
        </w:rPr>
        <w:tab/>
      </w:r>
      <w:r w:rsidR="00716E2B">
        <w:rPr>
          <w:b/>
          <w:bCs/>
          <w:color w:val="4472C4" w:themeColor="accent1"/>
        </w:rPr>
        <w:tab/>
      </w:r>
      <w:r w:rsidR="00716E2B">
        <w:rPr>
          <w:b/>
          <w:bCs/>
          <w:color w:val="4472C4" w:themeColor="accent1"/>
        </w:rPr>
        <w:tab/>
      </w:r>
      <w:r w:rsidR="00716E2B" w:rsidRPr="00DD1E4F">
        <w:rPr>
          <w:b/>
          <w:bCs/>
          <w:color w:val="4472C4" w:themeColor="accent1"/>
          <w:sz w:val="28"/>
          <w:szCs w:val="28"/>
          <w14:textOutline w14:w="9525" w14:cap="flat" w14:cmpd="sng" w14:algn="ctr">
            <w14:solidFill>
              <w14:schemeClr w14:val="accent1"/>
            </w14:solidFill>
            <w14:prstDash w14:val="solid"/>
            <w14:round/>
          </w14:textOutline>
          <w14:props3d w14:extrusionH="57150" w14:contourW="0" w14:prstMaterial="softEdge">
            <w14:bevelT w14:w="25400" w14:h="38100" w14:prst="circle"/>
          </w14:props3d>
        </w:rPr>
        <w:t>COMPRENSIÓ</w:t>
      </w:r>
    </w:p>
    <w:p w14:paraId="18D18B69" w14:textId="59E69E44" w:rsidR="0005720E" w:rsidRDefault="0005720E" w:rsidP="00DC5A41">
      <w:r>
        <w:t>Llegeix aquest text amb atenció i tria la resposta correcta a cada pregunta.</w:t>
      </w:r>
    </w:p>
    <w:p w14:paraId="5FA8D9E1" w14:textId="30CA7EC6" w:rsidR="0005720E" w:rsidRPr="00716E2B" w:rsidRDefault="0005720E" w:rsidP="00716E2B">
      <w:pPr>
        <w:rPr>
          <w:b/>
          <w:bCs/>
        </w:rPr>
      </w:pPr>
      <w:r w:rsidRPr="0005720E">
        <w:rPr>
          <w:b/>
          <w:bCs/>
        </w:rPr>
        <w:t>EL MÓN ÉS UN MOCADOR!</w:t>
      </w:r>
    </w:p>
    <w:p w14:paraId="17ABA221" w14:textId="7630F607" w:rsidR="0005720E" w:rsidRDefault="0005720E" w:rsidP="0005720E">
      <w:pPr>
        <w:jc w:val="right"/>
        <w:rPr>
          <w:i/>
          <w:iCs/>
        </w:rPr>
      </w:pPr>
      <w:r w:rsidRPr="0005720E">
        <w:rPr>
          <w:i/>
          <w:iCs/>
        </w:rPr>
        <w:t>En aquest planeta només sis individus em separen de qualsevol altre,</w:t>
      </w:r>
      <w:r>
        <w:rPr>
          <w:i/>
          <w:iCs/>
        </w:rPr>
        <w:t xml:space="preserve"> </w:t>
      </w:r>
      <w:r w:rsidRPr="0005720E">
        <w:rPr>
          <w:i/>
          <w:iCs/>
        </w:rPr>
        <w:t>ja sigui el president dels Estats Units o un gondoler de Venècia. Aquestes</w:t>
      </w:r>
      <w:r>
        <w:rPr>
          <w:i/>
          <w:iCs/>
        </w:rPr>
        <w:t xml:space="preserve"> </w:t>
      </w:r>
      <w:r w:rsidRPr="0005720E">
        <w:rPr>
          <w:i/>
          <w:iCs/>
        </w:rPr>
        <w:t>sis persones em separen no només dels personatges famosos,</w:t>
      </w:r>
      <w:r>
        <w:rPr>
          <w:i/>
          <w:iCs/>
        </w:rPr>
        <w:t xml:space="preserve"> </w:t>
      </w:r>
      <w:r w:rsidRPr="0005720E">
        <w:rPr>
          <w:i/>
          <w:iCs/>
        </w:rPr>
        <w:t>sinó de qualsevol altra persona. Estic vinculat a tots els altres éssers</w:t>
      </w:r>
      <w:r>
        <w:rPr>
          <w:i/>
          <w:iCs/>
        </w:rPr>
        <w:t xml:space="preserve"> </w:t>
      </w:r>
      <w:r w:rsidRPr="0005720E">
        <w:rPr>
          <w:i/>
          <w:iCs/>
        </w:rPr>
        <w:t>humans del món per un camí que passa per sis persones…</w:t>
      </w:r>
      <w:r>
        <w:rPr>
          <w:i/>
          <w:iCs/>
        </w:rPr>
        <w:t xml:space="preserve">  </w:t>
      </w:r>
    </w:p>
    <w:p w14:paraId="3B2313E9" w14:textId="0032B219" w:rsidR="0005720E" w:rsidRDefault="0005720E" w:rsidP="0005720E">
      <w:pPr>
        <w:pBdr>
          <w:bottom w:val="single" w:sz="12" w:space="1" w:color="auto"/>
        </w:pBdr>
        <w:jc w:val="right"/>
        <w:rPr>
          <w:i/>
          <w:iCs/>
        </w:rPr>
      </w:pPr>
      <w:r w:rsidRPr="0005720E">
        <w:rPr>
          <w:i/>
          <w:iCs/>
        </w:rPr>
        <w:t>John Guare, dramaturg nord-americà</w:t>
      </w:r>
      <w:r>
        <w:rPr>
          <w:i/>
          <w:iCs/>
        </w:rPr>
        <w:t>.</w:t>
      </w:r>
    </w:p>
    <w:p w14:paraId="4BBF9767" w14:textId="3CF1E3D3" w:rsidR="0005720E" w:rsidRPr="0005720E" w:rsidRDefault="0005720E" w:rsidP="0005720E">
      <w:pPr>
        <w:rPr>
          <w:b/>
          <w:bCs/>
        </w:rPr>
      </w:pPr>
      <w:r w:rsidRPr="0005720E">
        <w:rPr>
          <w:b/>
          <w:bCs/>
        </w:rPr>
        <w:t>L’experiència de “l’aperitiu”</w:t>
      </w:r>
    </w:p>
    <w:p w14:paraId="47B15F3E" w14:textId="5CCF8473" w:rsidR="0005720E" w:rsidRDefault="00D41740" w:rsidP="00D41740">
      <w:pPr>
        <w:spacing w:line="276" w:lineRule="auto"/>
        <w:jc w:val="both"/>
      </w:pPr>
      <w:r>
        <w:rPr>
          <w:noProof/>
        </w:rPr>
        <w:drawing>
          <wp:anchor distT="0" distB="0" distL="114300" distR="114300" simplePos="0" relativeHeight="251658240" behindDoc="0" locked="0" layoutInCell="1" allowOverlap="1" wp14:anchorId="201927BD" wp14:editId="165D32A7">
            <wp:simplePos x="0" y="0"/>
            <wp:positionH relativeFrom="column">
              <wp:posOffset>-4961</wp:posOffset>
            </wp:positionH>
            <wp:positionV relativeFrom="paragraph">
              <wp:posOffset>-4989</wp:posOffset>
            </wp:positionV>
            <wp:extent cx="2067586" cy="1436914"/>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23264" t="42729" r="55341" b="30825"/>
                    <a:stretch/>
                  </pic:blipFill>
                  <pic:spPr bwMode="auto">
                    <a:xfrm>
                      <a:off x="0" y="0"/>
                      <a:ext cx="2067586" cy="1436914"/>
                    </a:xfrm>
                    <a:prstGeom prst="rect">
                      <a:avLst/>
                    </a:prstGeom>
                    <a:ln>
                      <a:noFill/>
                    </a:ln>
                    <a:extLst>
                      <a:ext uri="{53640926-AAD7-44D8-BBD7-CCE9431645EC}">
                        <a14:shadowObscured xmlns:a14="http://schemas.microsoft.com/office/drawing/2010/main"/>
                      </a:ext>
                    </a:extLst>
                  </pic:spPr>
                </pic:pic>
              </a:graphicData>
            </a:graphic>
          </wp:anchor>
        </w:drawing>
      </w:r>
      <w:r w:rsidR="0005720E">
        <w:t xml:space="preserve">Quina mandra fer un aperitiu amb uns desconeguts! Ells ja es coneixien i es posen a parlar, ignorant-me sense escrúpols. La persona al meu costat calla, jo tampoc sé què dir. No obstant això, </w:t>
      </w:r>
      <w:r>
        <w:t>soc</w:t>
      </w:r>
      <w:r w:rsidR="0005720E">
        <w:t xml:space="preserve"> una persona sociable i intento iniciar una conversa. Li pregunto com es diu, què fa, i… miracle! Al cap de poc resulta que tenim en comú molt més del que pensàvem: aquesta persona coneix molt bé la meva germana, o és el millor amic d’un vell company d’escola, o juga a futbol amb un col·lega meu de la feina. </w:t>
      </w:r>
      <w:r w:rsidR="0005720E" w:rsidRPr="00D41740">
        <w:rPr>
          <w:u w:val="single"/>
        </w:rPr>
        <w:t>Estic fora de perill</w:t>
      </w:r>
      <w:r w:rsidR="0005720E">
        <w:t>: ja tindré temes de conversa per a una bona estona!</w:t>
      </w:r>
    </w:p>
    <w:p w14:paraId="5A7425FD" w14:textId="0EEB9E94" w:rsidR="0005720E" w:rsidRDefault="0005720E" w:rsidP="00D41740">
      <w:pPr>
        <w:spacing w:line="276" w:lineRule="auto"/>
        <w:jc w:val="both"/>
      </w:pPr>
      <w:r>
        <w:t>Tots sabem que experiències com aquestes no són estranyes: quantes vegades hem exclamat “el món és un mocador!”? Si busquem bé entre els assistents no serà gaire difícil trobar algú que tingui una connexió amb nosaltres.</w:t>
      </w:r>
    </w:p>
    <w:p w14:paraId="34E24C6D" w14:textId="77777777" w:rsidR="0005720E" w:rsidRPr="0005720E" w:rsidRDefault="0005720E" w:rsidP="00D41740">
      <w:pPr>
        <w:spacing w:line="276" w:lineRule="auto"/>
        <w:jc w:val="both"/>
        <w:rPr>
          <w:b/>
          <w:bCs/>
        </w:rPr>
      </w:pPr>
      <w:r w:rsidRPr="0005720E">
        <w:rPr>
          <w:b/>
          <w:bCs/>
        </w:rPr>
        <w:t>L’experiment de Stanley Milgram</w:t>
      </w:r>
    </w:p>
    <w:p w14:paraId="2453BC09" w14:textId="77777777" w:rsidR="00D41740" w:rsidRDefault="0005720E" w:rsidP="00D41740">
      <w:pPr>
        <w:spacing w:line="276" w:lineRule="auto"/>
        <w:jc w:val="both"/>
      </w:pPr>
      <w:r>
        <w:t xml:space="preserve">El 1967, un brillant psicòleg americà, Stanley Milgram, va portar a terme un experiment que demostrava que l’expressió “el món és un mocador!” és quelcom més que un tòpic. </w:t>
      </w:r>
    </w:p>
    <w:p w14:paraId="76235FF3" w14:textId="5867E1F1" w:rsidR="0005720E" w:rsidRDefault="0005720E" w:rsidP="00D41740">
      <w:pPr>
        <w:spacing w:line="276" w:lineRule="auto"/>
        <w:jc w:val="both"/>
      </w:pPr>
      <w:r>
        <w:t>Milgram va enviar més de 150 cartes a ciutadans triats a l’atzar de la zona central dels Estats Units. Els proposava tractar de fer arribar aquelles mateixes cartes a dos voluntaris, en concret, a la dona d’un estudiant de teologia i a un agent de borsa, els quals vivien a l’altra banda del país, a Boston.</w:t>
      </w:r>
    </w:p>
    <w:p w14:paraId="2265343D" w14:textId="77777777" w:rsidR="00D41740" w:rsidRDefault="0005720E" w:rsidP="00D41740">
      <w:pPr>
        <w:spacing w:line="276" w:lineRule="auto"/>
        <w:jc w:val="both"/>
      </w:pPr>
      <w:r>
        <w:t xml:space="preserve">No obstant això, no sabrien ni podrien investigar l’adreça d’aquests voluntaris, sinó que haurien d’aconseguir fer-los arribar la carta per mitjà d’intermediaris. És a dir, simplement havien </w:t>
      </w:r>
      <w:r>
        <w:lastRenderedPageBreak/>
        <w:t xml:space="preserve">d’enviar les cartes a algun conegut que pensessin que pogués ser, per alguna raó, més pròxim als destinataris que ells. </w:t>
      </w:r>
    </w:p>
    <w:p w14:paraId="41BB49A6" w14:textId="3B6164CF" w:rsidR="0005720E" w:rsidRDefault="0005720E" w:rsidP="00D41740">
      <w:pPr>
        <w:spacing w:line="276" w:lineRule="auto"/>
        <w:jc w:val="both"/>
      </w:pPr>
      <w:r w:rsidRPr="00D41740">
        <w:rPr>
          <w:u w:val="single"/>
        </w:rPr>
        <w:t>Sorprenentment</w:t>
      </w:r>
      <w:r>
        <w:t>, al cap de pocs dies, els voluntaris de Boston van començar a rebre les primeres cartes, que havien passat per tan sols un intermediari. Quan l’experiment va acabar, més de la meitat de les cartes havien arribat: cap havia passat per més de dotze mans i, en terme mitjà, els “graus de separació” van ser sis.</w:t>
      </w:r>
    </w:p>
    <w:p w14:paraId="5F7746FF" w14:textId="1F91D63D" w:rsidR="0005720E" w:rsidRPr="0005720E" w:rsidRDefault="0005720E" w:rsidP="0005720E">
      <w:pPr>
        <w:rPr>
          <w:b/>
          <w:bCs/>
        </w:rPr>
      </w:pPr>
      <w:r w:rsidRPr="0005720E">
        <w:rPr>
          <w:b/>
          <w:bCs/>
        </w:rPr>
        <w:t>El “nombre d’Erdös”</w:t>
      </w:r>
    </w:p>
    <w:p w14:paraId="1625B62B" w14:textId="123D9484" w:rsidR="0005720E" w:rsidRDefault="0005720E" w:rsidP="0081415C">
      <w:pPr>
        <w:jc w:val="both"/>
      </w:pPr>
      <w:r>
        <w:t xml:space="preserve">A l’experiment de Stanley Milgram aviat es van afegir més confirmacions. Un dels matemàtics  més ben considerats de la història va ser l’hongarès Paul Erdös (1913-1996). Haver col·laborat amb ell representa un gran honor per a un científic. Un investigador que ho hagi fet té un “nombre d’Erdös” igual a un. Per a un investigador que hagi col·laborat amb un altre que hagi treballat amb Erdös, aquest nombre té valor dos. Reconstruint les col·laboracions, cada científic té el seu nombre d’Erdös. L’autor d’aquest article pot estar orgullós del seu quatre, tot i que, en realitat, no és un resultat gaire brillant. I és que també la ciència “és un mocador”, i no és gaire difícil tenir un “nombre d’Erdös” baix. </w:t>
      </w:r>
    </w:p>
    <w:p w14:paraId="3E093B90" w14:textId="106CE9C4" w:rsidR="0005720E" w:rsidRDefault="0005720E" w:rsidP="0005720E">
      <w:pPr>
        <w:jc w:val="right"/>
        <w:rPr>
          <w:i/>
          <w:iCs/>
        </w:rPr>
      </w:pPr>
      <w:r w:rsidRPr="0081415C">
        <w:rPr>
          <w:b/>
          <w:bCs/>
          <w:i/>
          <w:iCs/>
        </w:rPr>
        <w:t>Michele Catanzaro</w:t>
      </w:r>
      <w:r w:rsidRPr="00D41740">
        <w:rPr>
          <w:i/>
          <w:iCs/>
        </w:rPr>
        <w:t>, Revista Eureka (text adaptat)</w:t>
      </w:r>
    </w:p>
    <w:p w14:paraId="5B4AD867" w14:textId="77777777" w:rsidR="00D41740" w:rsidRDefault="00D41740" w:rsidP="00D41740">
      <w:pPr>
        <w:jc w:val="both"/>
      </w:pPr>
    </w:p>
    <w:p w14:paraId="306D0213" w14:textId="3156E262" w:rsidR="00D41740" w:rsidRPr="0081415C" w:rsidRDefault="00D41740" w:rsidP="00D41740">
      <w:pPr>
        <w:pStyle w:val="Prrafodelista"/>
        <w:numPr>
          <w:ilvl w:val="0"/>
          <w:numId w:val="1"/>
        </w:numPr>
        <w:jc w:val="both"/>
        <w:rPr>
          <w:b/>
          <w:bCs/>
        </w:rPr>
      </w:pPr>
      <w:r w:rsidRPr="0081415C">
        <w:rPr>
          <w:b/>
          <w:bCs/>
        </w:rPr>
        <w:t>Segons el text, què significa l’oració “Estic fora de perill” (subratllada al text)?</w:t>
      </w:r>
    </w:p>
    <w:p w14:paraId="60F55F1A" w14:textId="25AE7950" w:rsidR="00D41740" w:rsidRDefault="00D41740" w:rsidP="00D41740">
      <w:pPr>
        <w:jc w:val="both"/>
      </w:pPr>
      <w:r>
        <w:t>a. He sortit del coma.</w:t>
      </w:r>
      <w:r>
        <w:tab/>
      </w:r>
      <w:r>
        <w:tab/>
      </w:r>
      <w:r>
        <w:tab/>
      </w:r>
      <w:r>
        <w:tab/>
      </w:r>
      <w:r>
        <w:tab/>
      </w:r>
      <w:r>
        <w:tab/>
      </w:r>
      <w:sdt>
        <w:sdtPr>
          <w:id w:val="1252392861"/>
          <w14:checkbox>
            <w14:checked w14:val="0"/>
            <w14:checkedState w14:val="2612" w14:font="MS Gothic"/>
            <w14:uncheckedState w14:val="2610" w14:font="MS Gothic"/>
          </w14:checkbox>
        </w:sdtPr>
        <w:sdtContent>
          <w:r w:rsidR="00A53C0B">
            <w:rPr>
              <w:rFonts w:ascii="MS Gothic" w:eastAsia="MS Gothic" w:hAnsi="MS Gothic" w:hint="eastAsia"/>
            </w:rPr>
            <w:t>☐</w:t>
          </w:r>
        </w:sdtContent>
      </w:sdt>
    </w:p>
    <w:p w14:paraId="404E5E3C" w14:textId="423E87D0" w:rsidR="00D41740" w:rsidRDefault="00D41740" w:rsidP="00D41740">
      <w:pPr>
        <w:jc w:val="both"/>
      </w:pPr>
      <w:r>
        <w:t>b. La lesió no és tan greu.</w:t>
      </w:r>
      <w:r>
        <w:tab/>
      </w:r>
      <w:r>
        <w:tab/>
      </w:r>
      <w:r>
        <w:tab/>
      </w:r>
      <w:r>
        <w:tab/>
      </w:r>
      <w:r>
        <w:tab/>
      </w:r>
      <w:sdt>
        <w:sdtPr>
          <w:id w:val="-2059154863"/>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981EBF5" w14:textId="4A857568" w:rsidR="00D41740" w:rsidRDefault="00D41740" w:rsidP="00D41740">
      <w:pPr>
        <w:jc w:val="both"/>
      </w:pPr>
      <w:r>
        <w:t>c. Ja sec al costat d’un vell conegut.</w:t>
      </w:r>
      <w:r>
        <w:tab/>
      </w:r>
      <w:r>
        <w:tab/>
      </w:r>
      <w:r>
        <w:tab/>
      </w:r>
      <w:r>
        <w:tab/>
      </w:r>
      <w:sdt>
        <w:sdtPr>
          <w:id w:val="-595944378"/>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72EF573" w14:textId="77777777" w:rsidR="00D41740" w:rsidRDefault="00D41740" w:rsidP="00D41740">
      <w:pPr>
        <w:jc w:val="both"/>
      </w:pPr>
      <w:r>
        <w:t>d. Ja tinc alguna cosa de què parlar.</w:t>
      </w:r>
      <w:r>
        <w:tab/>
      </w:r>
      <w:r>
        <w:tab/>
      </w:r>
      <w:r>
        <w:tab/>
      </w:r>
      <w:r>
        <w:tab/>
      </w:r>
      <w:sdt>
        <w:sdtPr>
          <w:id w:val="-1563784169"/>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7CCA79A" w14:textId="77777777" w:rsidR="00D41740" w:rsidRDefault="00D41740" w:rsidP="00D41740">
      <w:pPr>
        <w:jc w:val="both"/>
      </w:pPr>
    </w:p>
    <w:p w14:paraId="6029D16A" w14:textId="0A59AC9A" w:rsidR="00D41740" w:rsidRPr="0081415C" w:rsidRDefault="00D41740" w:rsidP="00D60C5B">
      <w:pPr>
        <w:pStyle w:val="Prrafodelista"/>
        <w:numPr>
          <w:ilvl w:val="0"/>
          <w:numId w:val="1"/>
        </w:numPr>
        <w:jc w:val="both"/>
        <w:rPr>
          <w:b/>
          <w:bCs/>
        </w:rPr>
      </w:pPr>
      <w:r w:rsidRPr="0081415C">
        <w:rPr>
          <w:b/>
          <w:bCs/>
        </w:rPr>
        <w:t>A l’experiment de Milgram, a través de qui s’havien d’aconseguir les adreces dels destinataris?</w:t>
      </w:r>
    </w:p>
    <w:p w14:paraId="2FFC673A" w14:textId="01B73B5C" w:rsidR="00D41740" w:rsidRDefault="00D41740" w:rsidP="00D41740">
      <w:pPr>
        <w:jc w:val="both"/>
      </w:pPr>
      <w:r>
        <w:t>a. Dels intermediaris.</w:t>
      </w:r>
      <w:r w:rsidR="00D60C5B">
        <w:tab/>
      </w:r>
      <w:r w:rsidR="00D60C5B">
        <w:tab/>
      </w:r>
      <w:r w:rsidR="00D60C5B">
        <w:tab/>
      </w:r>
      <w:r w:rsidR="00D60C5B">
        <w:tab/>
      </w:r>
      <w:r w:rsidR="00D60C5B">
        <w:tab/>
      </w:r>
      <w:r w:rsidR="00D60C5B">
        <w:tab/>
      </w:r>
      <w:sdt>
        <w:sdtPr>
          <w:id w:val="-1031417215"/>
          <w14:checkbox>
            <w14:checked w14:val="0"/>
            <w14:checkedState w14:val="2612" w14:font="MS Gothic"/>
            <w14:uncheckedState w14:val="2610" w14:font="MS Gothic"/>
          </w14:checkbox>
        </w:sdtPr>
        <w:sdtContent>
          <w:r w:rsidR="00D60C5B">
            <w:rPr>
              <w:rFonts w:ascii="MS Gothic" w:eastAsia="MS Gothic" w:hAnsi="MS Gothic" w:hint="eastAsia"/>
            </w:rPr>
            <w:t>☐</w:t>
          </w:r>
        </w:sdtContent>
      </w:sdt>
    </w:p>
    <w:p w14:paraId="0110DB2A" w14:textId="0D637C27" w:rsidR="00D41740" w:rsidRDefault="00D41740" w:rsidP="00D41740">
      <w:pPr>
        <w:jc w:val="both"/>
      </w:pPr>
      <w:r>
        <w:t>b. De l’Stanley Milgram.</w:t>
      </w:r>
      <w:r w:rsidR="00D60C5B">
        <w:tab/>
      </w:r>
      <w:r w:rsidR="00D60C5B">
        <w:tab/>
      </w:r>
      <w:r w:rsidR="00D60C5B">
        <w:tab/>
      </w:r>
      <w:r w:rsidR="00D60C5B">
        <w:tab/>
      </w:r>
      <w:r w:rsidR="00D60C5B">
        <w:tab/>
      </w:r>
      <w:sdt>
        <w:sdtPr>
          <w:id w:val="655189902"/>
          <w14:checkbox>
            <w14:checked w14:val="0"/>
            <w14:checkedState w14:val="2612" w14:font="MS Gothic"/>
            <w14:uncheckedState w14:val="2610" w14:font="MS Gothic"/>
          </w14:checkbox>
        </w:sdtPr>
        <w:sdtContent>
          <w:r w:rsidR="00D60C5B">
            <w:rPr>
              <w:rFonts w:ascii="MS Gothic" w:eastAsia="MS Gothic" w:hAnsi="MS Gothic" w:hint="eastAsia"/>
            </w:rPr>
            <w:t>☐</w:t>
          </w:r>
        </w:sdtContent>
      </w:sdt>
    </w:p>
    <w:p w14:paraId="7EB48B7B" w14:textId="3D57F33B" w:rsidR="00D41740" w:rsidRDefault="00D41740" w:rsidP="00D41740">
      <w:pPr>
        <w:jc w:val="both"/>
      </w:pPr>
      <w:r>
        <w:t>c. Dels voluntaris de Boston.</w:t>
      </w:r>
      <w:r w:rsidR="00D60C5B">
        <w:tab/>
      </w:r>
      <w:r w:rsidR="00D60C5B">
        <w:tab/>
      </w:r>
      <w:r w:rsidR="00D60C5B">
        <w:tab/>
      </w:r>
      <w:r w:rsidR="00D60C5B">
        <w:tab/>
      </w:r>
      <w:r w:rsidR="00D60C5B">
        <w:tab/>
      </w:r>
      <w:sdt>
        <w:sdtPr>
          <w:id w:val="111561885"/>
          <w14:checkbox>
            <w14:checked w14:val="0"/>
            <w14:checkedState w14:val="2612" w14:font="MS Gothic"/>
            <w14:uncheckedState w14:val="2610" w14:font="MS Gothic"/>
          </w14:checkbox>
        </w:sdtPr>
        <w:sdtContent>
          <w:r w:rsidR="00D60C5B">
            <w:rPr>
              <w:rFonts w:ascii="MS Gothic" w:eastAsia="MS Gothic" w:hAnsi="MS Gothic" w:hint="eastAsia"/>
            </w:rPr>
            <w:t>☐</w:t>
          </w:r>
        </w:sdtContent>
      </w:sdt>
    </w:p>
    <w:p w14:paraId="3F349B76" w14:textId="77777777" w:rsidR="00D60C5B" w:rsidRDefault="00D41740" w:rsidP="00D41740">
      <w:pPr>
        <w:jc w:val="both"/>
      </w:pPr>
      <w:r>
        <w:t>d. Dels voluntaris de la zona central.</w:t>
      </w:r>
      <w:r w:rsidR="00D60C5B">
        <w:tab/>
      </w:r>
      <w:r w:rsidR="00D60C5B">
        <w:tab/>
      </w:r>
      <w:r w:rsidR="00D60C5B">
        <w:tab/>
      </w:r>
      <w:r w:rsidR="00D60C5B">
        <w:tab/>
      </w:r>
      <w:sdt>
        <w:sdtPr>
          <w:id w:val="955993103"/>
          <w14:checkbox>
            <w14:checked w14:val="0"/>
            <w14:checkedState w14:val="2612" w14:font="MS Gothic"/>
            <w14:uncheckedState w14:val="2610" w14:font="MS Gothic"/>
          </w14:checkbox>
        </w:sdtPr>
        <w:sdtContent>
          <w:r w:rsidR="00D60C5B">
            <w:rPr>
              <w:rFonts w:ascii="MS Gothic" w:eastAsia="MS Gothic" w:hAnsi="MS Gothic" w:hint="eastAsia"/>
            </w:rPr>
            <w:t>☐</w:t>
          </w:r>
        </w:sdtContent>
      </w:sdt>
    </w:p>
    <w:p w14:paraId="17BEFCDA" w14:textId="77777777" w:rsidR="00D60C5B" w:rsidRDefault="00D60C5B" w:rsidP="00D41740">
      <w:pPr>
        <w:jc w:val="both"/>
      </w:pPr>
    </w:p>
    <w:p w14:paraId="5EBC12AA" w14:textId="2037F106" w:rsidR="00D60C5B" w:rsidRPr="0081415C" w:rsidRDefault="00D41740" w:rsidP="00D60C5B">
      <w:pPr>
        <w:pStyle w:val="Prrafodelista"/>
        <w:numPr>
          <w:ilvl w:val="0"/>
          <w:numId w:val="1"/>
        </w:numPr>
        <w:jc w:val="both"/>
        <w:rPr>
          <w:b/>
          <w:bCs/>
        </w:rPr>
      </w:pPr>
      <w:r w:rsidRPr="0081415C">
        <w:rPr>
          <w:b/>
          <w:bCs/>
        </w:rPr>
        <w:t>Què vol dir “sorprenentment” (subratllat al text)?</w:t>
      </w:r>
      <w:r w:rsidR="00D60C5B" w:rsidRPr="0081415C">
        <w:rPr>
          <w:b/>
          <w:bCs/>
        </w:rPr>
        <w:t xml:space="preserve"> </w:t>
      </w:r>
    </w:p>
    <w:p w14:paraId="1F2C265A" w14:textId="7F81F9DB" w:rsidR="00D41740" w:rsidRDefault="00D41740" w:rsidP="00D41740">
      <w:pPr>
        <w:jc w:val="both"/>
      </w:pPr>
      <w:r>
        <w:t>a. Temptadorament.</w:t>
      </w:r>
      <w:r w:rsidR="00D60C5B">
        <w:tab/>
      </w:r>
      <w:r w:rsidR="00D60C5B">
        <w:tab/>
      </w:r>
      <w:r w:rsidR="00D60C5B">
        <w:tab/>
      </w:r>
      <w:r w:rsidR="00D60C5B">
        <w:tab/>
      </w:r>
      <w:r w:rsidR="00D60C5B">
        <w:tab/>
      </w:r>
      <w:r w:rsidR="00D60C5B">
        <w:tab/>
      </w:r>
      <w:sdt>
        <w:sdtPr>
          <w:id w:val="183717385"/>
          <w14:checkbox>
            <w14:checked w14:val="0"/>
            <w14:checkedState w14:val="2612" w14:font="MS Gothic"/>
            <w14:uncheckedState w14:val="2610" w14:font="MS Gothic"/>
          </w14:checkbox>
        </w:sdtPr>
        <w:sdtContent>
          <w:r w:rsidR="00D60C5B">
            <w:rPr>
              <w:rFonts w:ascii="MS Gothic" w:eastAsia="MS Gothic" w:hAnsi="MS Gothic" w:hint="eastAsia"/>
            </w:rPr>
            <w:t>☐</w:t>
          </w:r>
        </w:sdtContent>
      </w:sdt>
    </w:p>
    <w:p w14:paraId="7BC7FF24" w14:textId="4DD1E9B4" w:rsidR="00D41740" w:rsidRDefault="00D41740" w:rsidP="00D41740">
      <w:pPr>
        <w:jc w:val="both"/>
      </w:pPr>
      <w:r>
        <w:t>b. Estranyament.</w:t>
      </w:r>
      <w:r w:rsidR="00D60C5B">
        <w:tab/>
      </w:r>
      <w:r w:rsidR="00D60C5B">
        <w:tab/>
      </w:r>
      <w:r w:rsidR="00D60C5B">
        <w:tab/>
      </w:r>
      <w:r w:rsidR="00D60C5B">
        <w:tab/>
      </w:r>
      <w:r w:rsidR="00D60C5B">
        <w:tab/>
      </w:r>
      <w:r w:rsidR="00D60C5B">
        <w:tab/>
      </w:r>
      <w:sdt>
        <w:sdtPr>
          <w:id w:val="-1546435654"/>
          <w14:checkbox>
            <w14:checked w14:val="0"/>
            <w14:checkedState w14:val="2612" w14:font="MS Gothic"/>
            <w14:uncheckedState w14:val="2610" w14:font="MS Gothic"/>
          </w14:checkbox>
        </w:sdtPr>
        <w:sdtContent>
          <w:r w:rsidR="00D60C5B">
            <w:rPr>
              <w:rFonts w:ascii="MS Gothic" w:eastAsia="MS Gothic" w:hAnsi="MS Gothic" w:hint="eastAsia"/>
            </w:rPr>
            <w:t>☐</w:t>
          </w:r>
        </w:sdtContent>
      </w:sdt>
    </w:p>
    <w:p w14:paraId="42940DFA" w14:textId="736288C3" w:rsidR="00D41740" w:rsidRDefault="00D41740" w:rsidP="00D41740">
      <w:pPr>
        <w:jc w:val="both"/>
      </w:pPr>
      <w:r>
        <w:lastRenderedPageBreak/>
        <w:t>c. Dolçament.</w:t>
      </w:r>
      <w:r w:rsidR="00D60C5B">
        <w:tab/>
      </w:r>
      <w:r w:rsidR="00D60C5B">
        <w:tab/>
      </w:r>
      <w:r w:rsidR="00D60C5B">
        <w:tab/>
      </w:r>
      <w:r w:rsidR="00D60C5B">
        <w:tab/>
      </w:r>
      <w:r w:rsidR="00D60C5B">
        <w:tab/>
      </w:r>
      <w:r w:rsidR="00D60C5B">
        <w:tab/>
      </w:r>
      <w:r w:rsidR="00D60C5B">
        <w:tab/>
      </w:r>
      <w:sdt>
        <w:sdtPr>
          <w:id w:val="2090812822"/>
          <w14:checkbox>
            <w14:checked w14:val="0"/>
            <w14:checkedState w14:val="2612" w14:font="MS Gothic"/>
            <w14:uncheckedState w14:val="2610" w14:font="MS Gothic"/>
          </w14:checkbox>
        </w:sdtPr>
        <w:sdtContent>
          <w:r w:rsidR="00D60C5B">
            <w:rPr>
              <w:rFonts w:ascii="MS Gothic" w:eastAsia="MS Gothic" w:hAnsi="MS Gothic" w:hint="eastAsia"/>
            </w:rPr>
            <w:t>☐</w:t>
          </w:r>
        </w:sdtContent>
      </w:sdt>
    </w:p>
    <w:p w14:paraId="44E8FA13" w14:textId="0EB7A845" w:rsidR="00D41740" w:rsidRDefault="00D41740" w:rsidP="00D41740">
      <w:pPr>
        <w:jc w:val="both"/>
      </w:pPr>
      <w:r>
        <w:t>d. Feliçment.</w:t>
      </w:r>
      <w:r w:rsidR="00D60C5B">
        <w:tab/>
      </w:r>
      <w:r w:rsidR="00D60C5B">
        <w:tab/>
      </w:r>
      <w:r w:rsidR="00D60C5B">
        <w:tab/>
      </w:r>
      <w:r w:rsidR="00D60C5B">
        <w:tab/>
      </w:r>
      <w:r w:rsidR="00D60C5B">
        <w:tab/>
      </w:r>
      <w:r w:rsidR="00D60C5B">
        <w:tab/>
      </w:r>
      <w:r w:rsidR="00D60C5B">
        <w:tab/>
      </w:r>
      <w:sdt>
        <w:sdtPr>
          <w:id w:val="-2127217757"/>
          <w14:checkbox>
            <w14:checked w14:val="0"/>
            <w14:checkedState w14:val="2612" w14:font="MS Gothic"/>
            <w14:uncheckedState w14:val="2610" w14:font="MS Gothic"/>
          </w14:checkbox>
        </w:sdtPr>
        <w:sdtContent>
          <w:r w:rsidR="00D60C5B">
            <w:rPr>
              <w:rFonts w:ascii="MS Gothic" w:eastAsia="MS Gothic" w:hAnsi="MS Gothic" w:hint="eastAsia"/>
            </w:rPr>
            <w:t>☐</w:t>
          </w:r>
        </w:sdtContent>
      </w:sdt>
    </w:p>
    <w:p w14:paraId="729049B9" w14:textId="3AE21B31" w:rsidR="00D41740" w:rsidRPr="0081415C" w:rsidRDefault="00D41740" w:rsidP="00D60C5B">
      <w:pPr>
        <w:pStyle w:val="Prrafodelista"/>
        <w:numPr>
          <w:ilvl w:val="0"/>
          <w:numId w:val="1"/>
        </w:numPr>
        <w:jc w:val="both"/>
        <w:rPr>
          <w:b/>
          <w:bCs/>
        </w:rPr>
      </w:pPr>
      <w:r w:rsidRPr="0081415C">
        <w:rPr>
          <w:b/>
          <w:bCs/>
        </w:rPr>
        <w:t xml:space="preserve">A l’experiment de </w:t>
      </w:r>
      <w:proofErr w:type="spellStart"/>
      <w:r w:rsidRPr="0081415C">
        <w:rPr>
          <w:b/>
          <w:bCs/>
        </w:rPr>
        <w:t>Milgram</w:t>
      </w:r>
      <w:proofErr w:type="spellEnd"/>
      <w:r w:rsidRPr="0081415C">
        <w:rPr>
          <w:b/>
          <w:bCs/>
        </w:rPr>
        <w:t>, quantes cartes van arribar als seus destinataris?</w:t>
      </w:r>
    </w:p>
    <w:p w14:paraId="246933EC" w14:textId="3FC0FD5A" w:rsidR="00D41740" w:rsidRDefault="00D41740" w:rsidP="00D41740">
      <w:pPr>
        <w:jc w:val="both"/>
      </w:pPr>
      <w:r>
        <w:t>a. Cap d’elles.</w:t>
      </w:r>
      <w:r w:rsidR="00D60C5B">
        <w:tab/>
      </w:r>
      <w:r w:rsidR="00D60C5B">
        <w:tab/>
      </w:r>
      <w:r w:rsidR="00D60C5B">
        <w:tab/>
      </w:r>
      <w:r w:rsidR="00D60C5B">
        <w:tab/>
      </w:r>
      <w:r w:rsidR="00D60C5B">
        <w:tab/>
      </w:r>
      <w:r w:rsidR="00D60C5B">
        <w:tab/>
      </w:r>
      <w:r w:rsidR="00D60C5B">
        <w:tab/>
      </w:r>
      <w:sdt>
        <w:sdtPr>
          <w:id w:val="1275129982"/>
          <w14:checkbox>
            <w14:checked w14:val="0"/>
            <w14:checkedState w14:val="2612" w14:font="MS Gothic"/>
            <w14:uncheckedState w14:val="2610" w14:font="MS Gothic"/>
          </w14:checkbox>
        </w:sdtPr>
        <w:sdtContent>
          <w:r w:rsidR="00D60C5B">
            <w:rPr>
              <w:rFonts w:ascii="MS Gothic" w:eastAsia="MS Gothic" w:hAnsi="MS Gothic" w:hint="eastAsia"/>
            </w:rPr>
            <w:t>☐</w:t>
          </w:r>
        </w:sdtContent>
      </w:sdt>
    </w:p>
    <w:p w14:paraId="72F9A5FE" w14:textId="65E38931" w:rsidR="00D41740" w:rsidRDefault="00D41740" w:rsidP="00D41740">
      <w:pPr>
        <w:jc w:val="both"/>
      </w:pPr>
      <w:r>
        <w:t>b. Un 25 %.</w:t>
      </w:r>
      <w:r w:rsidR="00D60C5B">
        <w:tab/>
      </w:r>
      <w:r w:rsidR="00D60C5B">
        <w:tab/>
      </w:r>
      <w:r w:rsidR="00D60C5B">
        <w:tab/>
      </w:r>
      <w:r w:rsidR="00D60C5B">
        <w:tab/>
      </w:r>
      <w:r w:rsidR="00D60C5B">
        <w:tab/>
      </w:r>
      <w:r w:rsidR="00D60C5B">
        <w:tab/>
      </w:r>
      <w:r w:rsidR="00D60C5B">
        <w:tab/>
      </w:r>
      <w:sdt>
        <w:sdtPr>
          <w:id w:val="1497604852"/>
          <w14:checkbox>
            <w14:checked w14:val="0"/>
            <w14:checkedState w14:val="2612" w14:font="MS Gothic"/>
            <w14:uncheckedState w14:val="2610" w14:font="MS Gothic"/>
          </w14:checkbox>
        </w:sdtPr>
        <w:sdtContent>
          <w:r w:rsidR="00D60C5B">
            <w:rPr>
              <w:rFonts w:ascii="MS Gothic" w:eastAsia="MS Gothic" w:hAnsi="MS Gothic" w:hint="eastAsia"/>
            </w:rPr>
            <w:t>☐</w:t>
          </w:r>
        </w:sdtContent>
      </w:sdt>
    </w:p>
    <w:p w14:paraId="6E62097E" w14:textId="2B245DEA" w:rsidR="00D41740" w:rsidRDefault="00D41740" w:rsidP="00D41740">
      <w:pPr>
        <w:jc w:val="both"/>
      </w:pPr>
      <w:r>
        <w:t>c. Un 50 %.</w:t>
      </w:r>
      <w:r w:rsidR="00D60C5B">
        <w:tab/>
      </w:r>
      <w:r w:rsidR="00D60C5B">
        <w:tab/>
      </w:r>
      <w:r w:rsidR="00D60C5B">
        <w:tab/>
      </w:r>
      <w:r w:rsidR="00D60C5B">
        <w:tab/>
      </w:r>
      <w:r w:rsidR="00D60C5B">
        <w:tab/>
      </w:r>
      <w:r w:rsidR="00D60C5B">
        <w:tab/>
      </w:r>
      <w:r w:rsidR="00D60C5B">
        <w:tab/>
      </w:r>
      <w:sdt>
        <w:sdtPr>
          <w:id w:val="378607004"/>
          <w14:checkbox>
            <w14:checked w14:val="0"/>
            <w14:checkedState w14:val="2612" w14:font="MS Gothic"/>
            <w14:uncheckedState w14:val="2610" w14:font="MS Gothic"/>
          </w14:checkbox>
        </w:sdtPr>
        <w:sdtContent>
          <w:r w:rsidR="00D60C5B">
            <w:rPr>
              <w:rFonts w:ascii="MS Gothic" w:eastAsia="MS Gothic" w:hAnsi="MS Gothic" w:hint="eastAsia"/>
            </w:rPr>
            <w:t>☐</w:t>
          </w:r>
        </w:sdtContent>
      </w:sdt>
    </w:p>
    <w:p w14:paraId="4213094E" w14:textId="31073F83" w:rsidR="00D41740" w:rsidRDefault="00D41740" w:rsidP="00D41740">
      <w:pPr>
        <w:jc w:val="both"/>
      </w:pPr>
      <w:r>
        <w:t>d. Més del 50 %.</w:t>
      </w:r>
      <w:r w:rsidR="00D60C5B">
        <w:tab/>
      </w:r>
      <w:r w:rsidR="00D60C5B">
        <w:tab/>
      </w:r>
      <w:r w:rsidR="00D60C5B">
        <w:tab/>
      </w:r>
      <w:r w:rsidR="00D60C5B">
        <w:tab/>
      </w:r>
      <w:r w:rsidR="00D60C5B">
        <w:tab/>
      </w:r>
      <w:r w:rsidR="00D60C5B">
        <w:tab/>
      </w:r>
      <w:sdt>
        <w:sdtPr>
          <w:id w:val="1188565134"/>
          <w14:checkbox>
            <w14:checked w14:val="0"/>
            <w14:checkedState w14:val="2612" w14:font="MS Gothic"/>
            <w14:uncheckedState w14:val="2610" w14:font="MS Gothic"/>
          </w14:checkbox>
        </w:sdtPr>
        <w:sdtContent>
          <w:r w:rsidR="00D60C5B">
            <w:rPr>
              <w:rFonts w:ascii="MS Gothic" w:eastAsia="MS Gothic" w:hAnsi="MS Gothic" w:hint="eastAsia"/>
            </w:rPr>
            <w:t>☐</w:t>
          </w:r>
        </w:sdtContent>
      </w:sdt>
    </w:p>
    <w:p w14:paraId="1433FFFA" w14:textId="77777777" w:rsidR="00D60C5B" w:rsidRDefault="00D60C5B" w:rsidP="00D41740">
      <w:pPr>
        <w:jc w:val="both"/>
      </w:pPr>
    </w:p>
    <w:p w14:paraId="6F58C9C7" w14:textId="22769731" w:rsidR="00D41740" w:rsidRPr="0081415C" w:rsidRDefault="00D41740" w:rsidP="00D60C5B">
      <w:pPr>
        <w:pStyle w:val="Prrafodelista"/>
        <w:numPr>
          <w:ilvl w:val="0"/>
          <w:numId w:val="1"/>
        </w:numPr>
        <w:jc w:val="both"/>
        <w:rPr>
          <w:b/>
          <w:bCs/>
        </w:rPr>
      </w:pPr>
      <w:r w:rsidRPr="0081415C">
        <w:rPr>
          <w:b/>
          <w:bCs/>
        </w:rPr>
        <w:t>Quin és el recorregut de les 150 cartes?</w:t>
      </w:r>
    </w:p>
    <w:p w14:paraId="3C41CC55" w14:textId="75DED54E" w:rsidR="00D41740" w:rsidRDefault="00D41740" w:rsidP="00D41740">
      <w:pPr>
        <w:jc w:val="both"/>
      </w:pPr>
      <w:r>
        <w:t>a. Estudiants</w:t>
      </w:r>
      <w:r w:rsidR="00D60C5B">
        <w:t xml:space="preserve">- </w:t>
      </w:r>
      <w:r>
        <w:t>ciutadans</w:t>
      </w:r>
      <w:r w:rsidR="00D60C5B">
        <w:t xml:space="preserve">- </w:t>
      </w:r>
      <w:r>
        <w:t>voluntaris.</w:t>
      </w:r>
      <w:r w:rsidR="00D60C5B">
        <w:tab/>
      </w:r>
      <w:r w:rsidR="00D60C5B">
        <w:tab/>
      </w:r>
      <w:r w:rsidR="00D60C5B">
        <w:tab/>
      </w:r>
      <w:r w:rsidR="00D60C5B">
        <w:tab/>
      </w:r>
      <w:sdt>
        <w:sdtPr>
          <w:id w:val="586046078"/>
          <w14:checkbox>
            <w14:checked w14:val="0"/>
            <w14:checkedState w14:val="2612" w14:font="MS Gothic"/>
            <w14:uncheckedState w14:val="2610" w14:font="MS Gothic"/>
          </w14:checkbox>
        </w:sdtPr>
        <w:sdtContent>
          <w:r w:rsidR="00D60C5B">
            <w:rPr>
              <w:rFonts w:ascii="MS Gothic" w:eastAsia="MS Gothic" w:hAnsi="MS Gothic" w:hint="eastAsia"/>
            </w:rPr>
            <w:t>☐</w:t>
          </w:r>
        </w:sdtContent>
      </w:sdt>
    </w:p>
    <w:p w14:paraId="4348A83A" w14:textId="6143C272" w:rsidR="00D41740" w:rsidRDefault="00D41740" w:rsidP="00D41740">
      <w:pPr>
        <w:jc w:val="both"/>
      </w:pPr>
      <w:r>
        <w:t>b. Voluntaris</w:t>
      </w:r>
      <w:r w:rsidR="00D60C5B">
        <w:t xml:space="preserve">- </w:t>
      </w:r>
      <w:r>
        <w:t>intermediaris</w:t>
      </w:r>
      <w:r w:rsidR="00D60C5B">
        <w:t xml:space="preserve">- </w:t>
      </w:r>
      <w:r>
        <w:t>ciutadans.</w:t>
      </w:r>
      <w:r w:rsidR="00D60C5B">
        <w:tab/>
      </w:r>
      <w:r w:rsidR="00D60C5B">
        <w:tab/>
      </w:r>
      <w:r w:rsidR="00D60C5B">
        <w:tab/>
      </w:r>
      <w:r w:rsidR="00D60C5B">
        <w:tab/>
      </w:r>
      <w:sdt>
        <w:sdtPr>
          <w:id w:val="-1916546493"/>
          <w14:checkbox>
            <w14:checked w14:val="0"/>
            <w14:checkedState w14:val="2612" w14:font="MS Gothic"/>
            <w14:uncheckedState w14:val="2610" w14:font="MS Gothic"/>
          </w14:checkbox>
        </w:sdtPr>
        <w:sdtContent>
          <w:r w:rsidR="00D60C5B">
            <w:rPr>
              <w:rFonts w:ascii="MS Gothic" w:eastAsia="MS Gothic" w:hAnsi="MS Gothic" w:hint="eastAsia"/>
            </w:rPr>
            <w:t>☐</w:t>
          </w:r>
        </w:sdtContent>
      </w:sdt>
    </w:p>
    <w:p w14:paraId="556AA09F" w14:textId="2ECA1F18" w:rsidR="00D41740" w:rsidRDefault="00D41740" w:rsidP="00D41740">
      <w:pPr>
        <w:jc w:val="both"/>
      </w:pPr>
      <w:r>
        <w:t>c. Ciutadans</w:t>
      </w:r>
      <w:r w:rsidR="00D60C5B">
        <w:t xml:space="preserve">- </w:t>
      </w:r>
      <w:r>
        <w:t>intermediaris</w:t>
      </w:r>
      <w:r w:rsidR="00D60C5B">
        <w:t xml:space="preserve">- </w:t>
      </w:r>
      <w:r>
        <w:t>voluntaris.</w:t>
      </w:r>
      <w:r w:rsidR="00D60C5B">
        <w:tab/>
      </w:r>
      <w:r w:rsidR="00D60C5B">
        <w:tab/>
      </w:r>
      <w:r w:rsidR="00D60C5B">
        <w:tab/>
      </w:r>
      <w:r w:rsidR="00D60C5B">
        <w:tab/>
      </w:r>
      <w:sdt>
        <w:sdtPr>
          <w:id w:val="-765456723"/>
          <w14:checkbox>
            <w14:checked w14:val="0"/>
            <w14:checkedState w14:val="2612" w14:font="MS Gothic"/>
            <w14:uncheckedState w14:val="2610" w14:font="MS Gothic"/>
          </w14:checkbox>
        </w:sdtPr>
        <w:sdtContent>
          <w:r w:rsidR="00D60C5B">
            <w:rPr>
              <w:rFonts w:ascii="MS Gothic" w:eastAsia="MS Gothic" w:hAnsi="MS Gothic" w:hint="eastAsia"/>
            </w:rPr>
            <w:t>☐</w:t>
          </w:r>
        </w:sdtContent>
      </w:sdt>
    </w:p>
    <w:p w14:paraId="76A0CEA6" w14:textId="067DBE2A" w:rsidR="00D41740" w:rsidRDefault="00D41740" w:rsidP="00D41740">
      <w:pPr>
        <w:jc w:val="both"/>
      </w:pPr>
      <w:r>
        <w:t>d. Ciutadans</w:t>
      </w:r>
      <w:r w:rsidR="00D60C5B">
        <w:t xml:space="preserve">- </w:t>
      </w:r>
      <w:r>
        <w:t>estudiants</w:t>
      </w:r>
      <w:r w:rsidR="00D60C5B">
        <w:t xml:space="preserve">- </w:t>
      </w:r>
      <w:r>
        <w:t>voluntaris.</w:t>
      </w:r>
      <w:r w:rsidR="00D60C5B">
        <w:tab/>
      </w:r>
      <w:r w:rsidR="00D60C5B">
        <w:tab/>
      </w:r>
      <w:r w:rsidR="00D60C5B">
        <w:tab/>
      </w:r>
      <w:r w:rsidR="00D60C5B">
        <w:tab/>
      </w:r>
      <w:sdt>
        <w:sdtPr>
          <w:id w:val="-1853569778"/>
          <w14:checkbox>
            <w14:checked w14:val="0"/>
            <w14:checkedState w14:val="2612" w14:font="MS Gothic"/>
            <w14:uncheckedState w14:val="2610" w14:font="MS Gothic"/>
          </w14:checkbox>
        </w:sdtPr>
        <w:sdtContent>
          <w:r w:rsidR="00D60C5B">
            <w:rPr>
              <w:rFonts w:ascii="MS Gothic" w:eastAsia="MS Gothic" w:hAnsi="MS Gothic" w:hint="eastAsia"/>
            </w:rPr>
            <w:t>☐</w:t>
          </w:r>
        </w:sdtContent>
      </w:sdt>
    </w:p>
    <w:p w14:paraId="04C93354" w14:textId="77777777" w:rsidR="00D60C5B" w:rsidRDefault="00D60C5B" w:rsidP="00D41740">
      <w:pPr>
        <w:jc w:val="both"/>
      </w:pPr>
    </w:p>
    <w:p w14:paraId="12249CCF" w14:textId="26C0ECFA" w:rsidR="00D41740" w:rsidRPr="0081415C" w:rsidRDefault="00D41740" w:rsidP="00D60C5B">
      <w:pPr>
        <w:pStyle w:val="Prrafodelista"/>
        <w:numPr>
          <w:ilvl w:val="0"/>
          <w:numId w:val="1"/>
        </w:numPr>
        <w:jc w:val="both"/>
        <w:rPr>
          <w:b/>
          <w:bCs/>
        </w:rPr>
      </w:pPr>
      <w:r w:rsidRPr="0081415C">
        <w:rPr>
          <w:b/>
          <w:bCs/>
        </w:rPr>
        <w:t>Segons el text, els “nombres d’Erdös”…</w:t>
      </w:r>
    </w:p>
    <w:p w14:paraId="21A07742" w14:textId="5B95BA7D" w:rsidR="00D41740" w:rsidRDefault="00D41740" w:rsidP="00D41740">
      <w:pPr>
        <w:jc w:val="both"/>
      </w:pPr>
      <w:r>
        <w:t>a. solen ser baixos.</w:t>
      </w:r>
      <w:r w:rsidR="00D60C5B">
        <w:tab/>
      </w:r>
      <w:r w:rsidR="00D60C5B">
        <w:tab/>
      </w:r>
      <w:r w:rsidR="00D60C5B">
        <w:tab/>
      </w:r>
      <w:r w:rsidR="00D60C5B">
        <w:tab/>
      </w:r>
      <w:r w:rsidR="00D60C5B">
        <w:tab/>
      </w:r>
      <w:r w:rsidR="00D60C5B">
        <w:tab/>
      </w:r>
      <w:sdt>
        <w:sdtPr>
          <w:id w:val="541322691"/>
          <w14:checkbox>
            <w14:checked w14:val="0"/>
            <w14:checkedState w14:val="2612" w14:font="MS Gothic"/>
            <w14:uncheckedState w14:val="2610" w14:font="MS Gothic"/>
          </w14:checkbox>
        </w:sdtPr>
        <w:sdtContent>
          <w:r w:rsidR="00D60C5B">
            <w:rPr>
              <w:rFonts w:ascii="MS Gothic" w:eastAsia="MS Gothic" w:hAnsi="MS Gothic" w:hint="eastAsia"/>
            </w:rPr>
            <w:t>☐</w:t>
          </w:r>
        </w:sdtContent>
      </w:sdt>
    </w:p>
    <w:p w14:paraId="240BF273" w14:textId="62E491EA" w:rsidR="00D41740" w:rsidRDefault="00D41740" w:rsidP="00D41740">
      <w:pPr>
        <w:jc w:val="both"/>
      </w:pPr>
      <w:r>
        <w:t>b. són inassolibles.</w:t>
      </w:r>
      <w:r w:rsidR="00D60C5B">
        <w:tab/>
      </w:r>
      <w:r w:rsidR="00D60C5B">
        <w:tab/>
      </w:r>
      <w:r w:rsidR="00D60C5B">
        <w:tab/>
      </w:r>
      <w:r w:rsidR="00D60C5B">
        <w:tab/>
      </w:r>
      <w:r w:rsidR="00D60C5B">
        <w:tab/>
      </w:r>
      <w:r w:rsidR="00D60C5B">
        <w:tab/>
      </w:r>
      <w:sdt>
        <w:sdtPr>
          <w:id w:val="91747967"/>
          <w14:checkbox>
            <w14:checked w14:val="0"/>
            <w14:checkedState w14:val="2612" w14:font="MS Gothic"/>
            <w14:uncheckedState w14:val="2610" w14:font="MS Gothic"/>
          </w14:checkbox>
        </w:sdtPr>
        <w:sdtContent>
          <w:r w:rsidR="00D60C5B">
            <w:rPr>
              <w:rFonts w:ascii="MS Gothic" w:eastAsia="MS Gothic" w:hAnsi="MS Gothic" w:hint="eastAsia"/>
            </w:rPr>
            <w:t>☐</w:t>
          </w:r>
        </w:sdtContent>
      </w:sdt>
    </w:p>
    <w:p w14:paraId="7960E696" w14:textId="12AE9E08" w:rsidR="00D41740" w:rsidRDefault="00D41740" w:rsidP="00D41740">
      <w:pPr>
        <w:jc w:val="both"/>
      </w:pPr>
      <w:r>
        <w:t>c. solen ser alts.</w:t>
      </w:r>
      <w:r w:rsidR="00D60C5B">
        <w:tab/>
      </w:r>
      <w:r w:rsidR="00D60C5B">
        <w:tab/>
      </w:r>
      <w:r w:rsidR="00D60C5B">
        <w:tab/>
      </w:r>
      <w:r w:rsidR="00D60C5B">
        <w:tab/>
      </w:r>
      <w:r w:rsidR="00D60C5B">
        <w:tab/>
      </w:r>
      <w:r w:rsidR="00D60C5B">
        <w:tab/>
      </w:r>
      <w:sdt>
        <w:sdtPr>
          <w:id w:val="1501853877"/>
          <w14:checkbox>
            <w14:checked w14:val="0"/>
            <w14:checkedState w14:val="2612" w14:font="MS Gothic"/>
            <w14:uncheckedState w14:val="2610" w14:font="MS Gothic"/>
          </w14:checkbox>
        </w:sdtPr>
        <w:sdtContent>
          <w:r w:rsidR="00D60C5B">
            <w:rPr>
              <w:rFonts w:ascii="MS Gothic" w:eastAsia="MS Gothic" w:hAnsi="MS Gothic" w:hint="eastAsia"/>
            </w:rPr>
            <w:t>☐</w:t>
          </w:r>
        </w:sdtContent>
      </w:sdt>
    </w:p>
    <w:p w14:paraId="157B0D45" w14:textId="1BC4BB55" w:rsidR="00D41740" w:rsidRDefault="00D41740" w:rsidP="00D41740">
      <w:pPr>
        <w:jc w:val="both"/>
      </w:pPr>
      <w:r>
        <w:t>d. són molt alts.</w:t>
      </w:r>
      <w:r w:rsidR="00D60C5B">
        <w:tab/>
      </w:r>
      <w:r w:rsidR="00D60C5B">
        <w:tab/>
      </w:r>
      <w:r w:rsidR="00D60C5B">
        <w:tab/>
      </w:r>
      <w:r w:rsidR="00D60C5B">
        <w:tab/>
      </w:r>
      <w:r w:rsidR="00D60C5B">
        <w:tab/>
      </w:r>
      <w:r w:rsidR="00D60C5B">
        <w:tab/>
      </w:r>
      <w:sdt>
        <w:sdtPr>
          <w:id w:val="-1915921138"/>
          <w14:checkbox>
            <w14:checked w14:val="0"/>
            <w14:checkedState w14:val="2612" w14:font="MS Gothic"/>
            <w14:uncheckedState w14:val="2610" w14:font="MS Gothic"/>
          </w14:checkbox>
        </w:sdtPr>
        <w:sdtContent>
          <w:r w:rsidR="00D60C5B">
            <w:rPr>
              <w:rFonts w:ascii="MS Gothic" w:eastAsia="MS Gothic" w:hAnsi="MS Gothic" w:hint="eastAsia"/>
            </w:rPr>
            <w:t>☐</w:t>
          </w:r>
        </w:sdtContent>
      </w:sdt>
    </w:p>
    <w:p w14:paraId="0D25332B" w14:textId="77777777" w:rsidR="00D60C5B" w:rsidRDefault="00D60C5B" w:rsidP="00D41740">
      <w:pPr>
        <w:jc w:val="both"/>
      </w:pPr>
    </w:p>
    <w:p w14:paraId="2CB8BE73" w14:textId="24D875E2" w:rsidR="00D41740" w:rsidRPr="0081415C" w:rsidRDefault="00D41740" w:rsidP="00D60C5B">
      <w:pPr>
        <w:pStyle w:val="Prrafodelista"/>
        <w:numPr>
          <w:ilvl w:val="0"/>
          <w:numId w:val="1"/>
        </w:numPr>
        <w:jc w:val="both"/>
        <w:rPr>
          <w:b/>
          <w:bCs/>
        </w:rPr>
      </w:pPr>
      <w:r w:rsidRPr="0081415C">
        <w:rPr>
          <w:b/>
          <w:bCs/>
        </w:rPr>
        <w:t>Quin exemple fa servir l’autor al final del text per defensar que “el món és un mocador”?</w:t>
      </w:r>
    </w:p>
    <w:p w14:paraId="466F05F6" w14:textId="10519125" w:rsidR="00D41740" w:rsidRDefault="00D41740" w:rsidP="00D41740">
      <w:pPr>
        <w:jc w:val="both"/>
      </w:pPr>
      <w:r>
        <w:t>a. El de l’aperitiu amb desconeguts.</w:t>
      </w:r>
      <w:r w:rsidR="00D60C5B">
        <w:tab/>
      </w:r>
      <w:r w:rsidR="00D60C5B">
        <w:tab/>
      </w:r>
      <w:r w:rsidR="00D60C5B">
        <w:tab/>
      </w:r>
      <w:r w:rsidR="00D60C5B">
        <w:tab/>
      </w:r>
      <w:sdt>
        <w:sdtPr>
          <w:id w:val="-192622738"/>
          <w14:checkbox>
            <w14:checked w14:val="0"/>
            <w14:checkedState w14:val="2612" w14:font="MS Gothic"/>
            <w14:uncheckedState w14:val="2610" w14:font="MS Gothic"/>
          </w14:checkbox>
        </w:sdtPr>
        <w:sdtContent>
          <w:r w:rsidR="00D60C5B">
            <w:rPr>
              <w:rFonts w:ascii="MS Gothic" w:eastAsia="MS Gothic" w:hAnsi="MS Gothic" w:hint="eastAsia"/>
            </w:rPr>
            <w:t>☐</w:t>
          </w:r>
        </w:sdtContent>
      </w:sdt>
    </w:p>
    <w:p w14:paraId="2C449372" w14:textId="211FAB51" w:rsidR="00D41740" w:rsidRDefault="00D41740" w:rsidP="00D41740">
      <w:pPr>
        <w:jc w:val="both"/>
      </w:pPr>
      <w:r>
        <w:t>b. El del president dels Estats Units.</w:t>
      </w:r>
      <w:r w:rsidR="00D60C5B">
        <w:tab/>
      </w:r>
      <w:r w:rsidR="00D60C5B">
        <w:tab/>
      </w:r>
      <w:r w:rsidR="00D60C5B">
        <w:tab/>
      </w:r>
      <w:r w:rsidR="00D60C5B">
        <w:tab/>
      </w:r>
      <w:sdt>
        <w:sdtPr>
          <w:id w:val="-1232529934"/>
          <w14:checkbox>
            <w14:checked w14:val="0"/>
            <w14:checkedState w14:val="2612" w14:font="MS Gothic"/>
            <w14:uncheckedState w14:val="2610" w14:font="MS Gothic"/>
          </w14:checkbox>
        </w:sdtPr>
        <w:sdtContent>
          <w:r w:rsidR="00D60C5B">
            <w:rPr>
              <w:rFonts w:ascii="MS Gothic" w:eastAsia="MS Gothic" w:hAnsi="MS Gothic" w:hint="eastAsia"/>
            </w:rPr>
            <w:t>☐</w:t>
          </w:r>
        </w:sdtContent>
      </w:sdt>
    </w:p>
    <w:p w14:paraId="5DD95786" w14:textId="152088F0" w:rsidR="00D41740" w:rsidRDefault="00D41740" w:rsidP="00D41740">
      <w:pPr>
        <w:jc w:val="both"/>
      </w:pPr>
      <w:r>
        <w:t>c. El seu propi exemple personal.</w:t>
      </w:r>
      <w:r w:rsidR="00D60C5B">
        <w:tab/>
      </w:r>
      <w:r w:rsidR="00D60C5B">
        <w:tab/>
      </w:r>
      <w:r w:rsidR="00D60C5B">
        <w:tab/>
      </w:r>
      <w:r w:rsidR="00D60C5B">
        <w:tab/>
      </w:r>
      <w:sdt>
        <w:sdtPr>
          <w:id w:val="528384596"/>
          <w14:checkbox>
            <w14:checked w14:val="0"/>
            <w14:checkedState w14:val="2612" w14:font="MS Gothic"/>
            <w14:uncheckedState w14:val="2610" w14:font="MS Gothic"/>
          </w14:checkbox>
        </w:sdtPr>
        <w:sdtContent>
          <w:r w:rsidR="00D60C5B">
            <w:rPr>
              <w:rFonts w:ascii="MS Gothic" w:eastAsia="MS Gothic" w:hAnsi="MS Gothic" w:hint="eastAsia"/>
            </w:rPr>
            <w:t>☐</w:t>
          </w:r>
        </w:sdtContent>
      </w:sdt>
    </w:p>
    <w:p w14:paraId="75FFAB15" w14:textId="1013ED1C" w:rsidR="00D41740" w:rsidRDefault="00D41740" w:rsidP="00D41740">
      <w:pPr>
        <w:jc w:val="both"/>
      </w:pPr>
      <w:r>
        <w:t>d. El de les cartes rebudes.</w:t>
      </w:r>
      <w:r w:rsidR="00D60C5B">
        <w:tab/>
      </w:r>
      <w:r w:rsidR="00D60C5B">
        <w:tab/>
      </w:r>
      <w:r w:rsidR="00D60C5B">
        <w:tab/>
      </w:r>
      <w:r w:rsidR="00D60C5B">
        <w:tab/>
      </w:r>
      <w:r w:rsidR="00D60C5B">
        <w:tab/>
      </w:r>
      <w:sdt>
        <w:sdtPr>
          <w:id w:val="262114240"/>
          <w14:checkbox>
            <w14:checked w14:val="0"/>
            <w14:checkedState w14:val="2612" w14:font="MS Gothic"/>
            <w14:uncheckedState w14:val="2610" w14:font="MS Gothic"/>
          </w14:checkbox>
        </w:sdtPr>
        <w:sdtContent>
          <w:r w:rsidR="00D60C5B">
            <w:rPr>
              <w:rFonts w:ascii="MS Gothic" w:eastAsia="MS Gothic" w:hAnsi="MS Gothic" w:hint="eastAsia"/>
            </w:rPr>
            <w:t>☐</w:t>
          </w:r>
        </w:sdtContent>
      </w:sdt>
    </w:p>
    <w:p w14:paraId="677C1499" w14:textId="77777777" w:rsidR="00D60C5B" w:rsidRDefault="00D60C5B" w:rsidP="00D41740">
      <w:pPr>
        <w:jc w:val="both"/>
      </w:pPr>
    </w:p>
    <w:p w14:paraId="52730677" w14:textId="215893B7" w:rsidR="00D41740" w:rsidRPr="0081415C" w:rsidRDefault="00D41740" w:rsidP="00D41740">
      <w:pPr>
        <w:pStyle w:val="Prrafodelista"/>
        <w:numPr>
          <w:ilvl w:val="0"/>
          <w:numId w:val="1"/>
        </w:numPr>
        <w:jc w:val="both"/>
        <w:rPr>
          <w:b/>
          <w:bCs/>
        </w:rPr>
      </w:pPr>
      <w:r w:rsidRPr="0081415C">
        <w:rPr>
          <w:b/>
          <w:bCs/>
        </w:rPr>
        <w:t xml:space="preserve">Marca </w:t>
      </w:r>
      <w:r w:rsidR="00D60C5B" w:rsidRPr="0081415C">
        <w:rPr>
          <w:b/>
          <w:bCs/>
        </w:rPr>
        <w:t>les oracions</w:t>
      </w:r>
      <w:r w:rsidRPr="0081415C">
        <w:rPr>
          <w:b/>
          <w:bCs/>
        </w:rPr>
        <w:t xml:space="preserve"> verdaderes</w:t>
      </w:r>
      <w:r w:rsidR="00D60C5B" w:rsidRPr="0081415C">
        <w:rPr>
          <w:b/>
          <w:bCs/>
        </w:rPr>
        <w:t>.</w:t>
      </w:r>
    </w:p>
    <w:p w14:paraId="21CBEDDB" w14:textId="55F3A0D8" w:rsidR="00D41740" w:rsidRDefault="00D60C5B" w:rsidP="00D41740">
      <w:pPr>
        <w:jc w:val="both"/>
      </w:pPr>
      <w:r>
        <w:lastRenderedPageBreak/>
        <w:t xml:space="preserve">a. </w:t>
      </w:r>
      <w:r w:rsidR="00D41740">
        <w:t>El protagonista de l’experiència va a un aperitiu amb col·legues de la feina.</w:t>
      </w:r>
      <w:r w:rsidR="0081415C">
        <w:tab/>
      </w:r>
      <w:sdt>
        <w:sdtPr>
          <w:id w:val="-1222749626"/>
          <w14:checkbox>
            <w14:checked w14:val="0"/>
            <w14:checkedState w14:val="2612" w14:font="MS Gothic"/>
            <w14:uncheckedState w14:val="2610" w14:font="MS Gothic"/>
          </w14:checkbox>
        </w:sdtPr>
        <w:sdtContent>
          <w:r w:rsidR="0081415C">
            <w:rPr>
              <w:rFonts w:ascii="MS Gothic" w:eastAsia="MS Gothic" w:hAnsi="MS Gothic" w:hint="eastAsia"/>
            </w:rPr>
            <w:t>☐</w:t>
          </w:r>
        </w:sdtContent>
      </w:sdt>
    </w:p>
    <w:p w14:paraId="2770B03E" w14:textId="2BE0C747" w:rsidR="00D41740" w:rsidRDefault="00D60C5B" w:rsidP="00D41740">
      <w:pPr>
        <w:jc w:val="both"/>
      </w:pPr>
      <w:r>
        <w:t xml:space="preserve">b. </w:t>
      </w:r>
      <w:r w:rsidR="00D41740">
        <w:t>La ciutat de Boston es troba dintre de la zona central dels EUA.</w:t>
      </w:r>
      <w:r w:rsidR="0081415C">
        <w:tab/>
      </w:r>
      <w:r w:rsidR="0081415C">
        <w:tab/>
      </w:r>
      <w:sdt>
        <w:sdtPr>
          <w:id w:val="-2001186169"/>
          <w14:checkbox>
            <w14:checked w14:val="0"/>
            <w14:checkedState w14:val="2612" w14:font="MS Gothic"/>
            <w14:uncheckedState w14:val="2610" w14:font="MS Gothic"/>
          </w14:checkbox>
        </w:sdtPr>
        <w:sdtContent>
          <w:r w:rsidR="0081415C">
            <w:rPr>
              <w:rFonts w:ascii="MS Gothic" w:eastAsia="MS Gothic" w:hAnsi="MS Gothic" w:hint="eastAsia"/>
            </w:rPr>
            <w:t>☐</w:t>
          </w:r>
        </w:sdtContent>
      </w:sdt>
    </w:p>
    <w:p w14:paraId="29261184" w14:textId="70C33774" w:rsidR="00D41740" w:rsidRDefault="00D60C5B" w:rsidP="00D41740">
      <w:pPr>
        <w:jc w:val="both"/>
      </w:pPr>
      <w:r>
        <w:t xml:space="preserve">c. </w:t>
      </w:r>
      <w:r w:rsidR="00D41740">
        <w:t>Cap carta de les que van arribar va passar per més de 12 intermediaris.</w:t>
      </w:r>
      <w:r w:rsidR="0081415C">
        <w:tab/>
      </w:r>
      <w:sdt>
        <w:sdtPr>
          <w:id w:val="1391543515"/>
          <w14:checkbox>
            <w14:checked w14:val="0"/>
            <w14:checkedState w14:val="2612" w14:font="MS Gothic"/>
            <w14:uncheckedState w14:val="2610" w14:font="MS Gothic"/>
          </w14:checkbox>
        </w:sdtPr>
        <w:sdtContent>
          <w:r w:rsidR="0081415C">
            <w:rPr>
              <w:rFonts w:ascii="MS Gothic" w:eastAsia="MS Gothic" w:hAnsi="MS Gothic" w:hint="eastAsia"/>
            </w:rPr>
            <w:t>☐</w:t>
          </w:r>
        </w:sdtContent>
      </w:sdt>
    </w:p>
    <w:p w14:paraId="347ACA5F" w14:textId="0F94C881" w:rsidR="00D41740" w:rsidRDefault="00D60C5B" w:rsidP="00D41740">
      <w:pPr>
        <w:jc w:val="both"/>
      </w:pPr>
      <w:r>
        <w:t xml:space="preserve">d. </w:t>
      </w:r>
      <w:r w:rsidR="00D41740">
        <w:t>Michele Catanzaro té un “nombre d’Erdös” igual a quatre.</w:t>
      </w:r>
      <w:r w:rsidR="0081415C">
        <w:tab/>
      </w:r>
      <w:r w:rsidR="0081415C">
        <w:tab/>
      </w:r>
      <w:r w:rsidR="0081415C">
        <w:tab/>
      </w:r>
      <w:sdt>
        <w:sdtPr>
          <w:id w:val="615722984"/>
          <w14:checkbox>
            <w14:checked w14:val="0"/>
            <w14:checkedState w14:val="2612" w14:font="MS Gothic"/>
            <w14:uncheckedState w14:val="2610" w14:font="MS Gothic"/>
          </w14:checkbox>
        </w:sdtPr>
        <w:sdtContent>
          <w:r w:rsidR="0081415C">
            <w:rPr>
              <w:rFonts w:ascii="MS Gothic" w:eastAsia="MS Gothic" w:hAnsi="MS Gothic" w:hint="eastAsia"/>
            </w:rPr>
            <w:t>☐</w:t>
          </w:r>
        </w:sdtContent>
      </w:sdt>
    </w:p>
    <w:p w14:paraId="093D16A1" w14:textId="77777777" w:rsidR="00D60C5B" w:rsidRDefault="00D60C5B" w:rsidP="00D41740">
      <w:pPr>
        <w:jc w:val="both"/>
      </w:pPr>
    </w:p>
    <w:p w14:paraId="6984EC75" w14:textId="7B018698" w:rsidR="00D41740" w:rsidRPr="0081415C" w:rsidRDefault="00D60C5B" w:rsidP="00D60C5B">
      <w:pPr>
        <w:pStyle w:val="Prrafodelista"/>
        <w:numPr>
          <w:ilvl w:val="0"/>
          <w:numId w:val="1"/>
        </w:numPr>
        <w:jc w:val="both"/>
        <w:rPr>
          <w:b/>
          <w:bCs/>
        </w:rPr>
      </w:pPr>
      <w:r w:rsidRPr="0081415C">
        <w:rPr>
          <w:b/>
          <w:bCs/>
        </w:rPr>
        <w:t xml:space="preserve"> </w:t>
      </w:r>
      <w:r w:rsidR="0081415C" w:rsidRPr="0081415C">
        <w:rPr>
          <w:b/>
          <w:bCs/>
        </w:rPr>
        <w:t>En quin ordre apareixen els fets?</w:t>
      </w:r>
    </w:p>
    <w:p w14:paraId="7D3371A3" w14:textId="64BF68EE" w:rsidR="00D60C5B" w:rsidRDefault="0081415C" w:rsidP="00D60C5B">
      <w:pPr>
        <w:pStyle w:val="Prrafodelista"/>
        <w:ind w:left="360"/>
        <w:jc w:val="both"/>
      </w:pPr>
      <w:r>
        <w:rPr>
          <w:noProof/>
        </w:rPr>
        <mc:AlternateContent>
          <mc:Choice Requires="wps">
            <w:drawing>
              <wp:anchor distT="0" distB="0" distL="114300" distR="114300" simplePos="0" relativeHeight="251660288" behindDoc="0" locked="0" layoutInCell="1" allowOverlap="1" wp14:anchorId="6FF80AD8" wp14:editId="58209B8B">
                <wp:simplePos x="0" y="0"/>
                <wp:positionH relativeFrom="column">
                  <wp:posOffset>0</wp:posOffset>
                </wp:positionH>
                <wp:positionV relativeFrom="paragraph">
                  <wp:posOffset>164577</wp:posOffset>
                </wp:positionV>
                <wp:extent cx="1828800" cy="1828800"/>
                <wp:effectExtent l="0" t="0" r="18415" b="17145"/>
                <wp:wrapSquare wrapText="bothSides"/>
                <wp:docPr id="1" name="Cuadro de texto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FF9AF46" w14:textId="77777777" w:rsidR="0074193A" w:rsidRDefault="0074193A" w:rsidP="00D41740">
                            <w:pPr>
                              <w:jc w:val="both"/>
                            </w:pPr>
                            <w:r>
                              <w:t>A.</w:t>
                            </w:r>
                          </w:p>
                          <w:p w14:paraId="28C5FFED" w14:textId="77777777" w:rsidR="0074193A" w:rsidRDefault="0074193A" w:rsidP="00D41740">
                            <w:pPr>
                              <w:jc w:val="both"/>
                            </w:pPr>
                            <w:r>
                              <w:t>Haver col·laborat amb</w:t>
                            </w:r>
                          </w:p>
                          <w:p w14:paraId="4EF7E55D" w14:textId="77777777" w:rsidR="0074193A" w:rsidRDefault="0074193A" w:rsidP="00D41740">
                            <w:pPr>
                              <w:jc w:val="both"/>
                            </w:pPr>
                            <w:r>
                              <w:t>Erdös representa un</w:t>
                            </w:r>
                          </w:p>
                          <w:p w14:paraId="1726F874" w14:textId="77777777" w:rsidR="0074193A" w:rsidRPr="00882139" w:rsidRDefault="0074193A" w:rsidP="0090697F">
                            <w:pPr>
                              <w:jc w:val="both"/>
                            </w:pPr>
                            <w:r>
                              <w:t>gran honor.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FF80AD8" id="_x0000_t202" coordsize="21600,21600" o:spt="202" path="m,l,21600r21600,l21600,xe">
                <v:stroke joinstyle="miter"/>
                <v:path gradientshapeok="t" o:connecttype="rect"/>
              </v:shapetype>
              <v:shape id="Cuadro de texto 1" o:spid="_x0000_s1026" type="#_x0000_t202" style="position:absolute;left:0;text-align:left;margin-left:0;margin-top:12.9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0LQPAIAAH8EAAAOAAAAZHJzL2Uyb0RvYy54bWysVFtv2jAUfp+0/2D5fQQY7WhEqBgV06Sq&#10;rUSnPhvHgWiOj2UbEvbr99lc1e1p2otz7rfvnEzuu0aznXK+JlPwQa/PmTKSytqsC/7jdfFpzJkP&#10;wpRCk1EF3yvP76cfP0xam6shbUiXyjEEMT5vbcE3Idg8y7zcqEb4HllloKzINSKAdeusdKJF9EZn&#10;w37/NmvJldaRVN5D+nBQ8mmKX1VKhueq8iowXXDUFtLr0ruKbzadiHzthN3U8liG+IcqGlEbJD2H&#10;ehBBsK2r/wjV1NKRpyr0JDUZVVUtVeoB3Qz677pZboRVqRcMx9vzmPz/Cyufdi+O1SWw48yIBhDN&#10;t6J0xErFguoCsUEcUmt9DtulhXXovlIXHY5yD2HsvatcE7/oikGPce/PI0YkJqPTeDge96GS0J0Y&#10;xMku7tb58E1RwyJRcAcM02jF7tGHg+nJJGYztKi1hlzk2rC24Lefb/rJwZOuy6iMuugy147tBDZh&#10;pYX8GctH2isrcNpAGJs9NBWp0K06mEZyReUeA3B02CNv5aJG3Efhw4twWBw0hmMIz3gqTSiGjhRn&#10;G3K//iaP9sATWs5aLGLBDS6FM/3dAOe7wWgU9zYxo5svQzDuWrO61phtMyf0ByxRWyKjfdAnsnLU&#10;vOFiZjEnVMJIZC54OJHzcDgOXJxUs1kywqZaER7N0soY+jTN1+5NOHtEKa7KE50WVuTvwDrYRk9v&#10;Z9sAyBKSl5kep44tT6AcLzKe0TWfrC7/jelvAAAA//8DAFBLAwQUAAYACAAAACEAH8Bv3d0AAAAH&#10;AQAADwAAAGRycy9kb3ducmV2LnhtbEyPwU7DMBBE70j8g7VI3KjTVIUkjVOhIm4cSltxduNtErDX&#10;Uey2CV/PcoLjzoxm3pbr0VlxwSF0nhTMZwkIpNqbjhoFh/3rQwYiRE1GW0+oYMIA6+r2ptSF8Vd6&#10;x8suNoJLKBRaQRtjX0gZ6hadDjPfI7F38oPTkc+hkWbQVy53VqZJ8iid7ogXWt3jpsX6a3d2Csy0&#10;3EzGfpvD58dTvvVmv30LL0rd343PKxARx/gXhl98RoeKmY7+TCYIq4AfiQrSZQ6C3TTLWDgqWMwX&#10;OciqlP/5qx8AAAD//wMAUEsBAi0AFAAGAAgAAAAhALaDOJL+AAAA4QEAABMAAAAAAAAAAAAAAAAA&#10;AAAAAFtDb250ZW50X1R5cGVzXS54bWxQSwECLQAUAAYACAAAACEAOP0h/9YAAACUAQAACwAAAAAA&#10;AAAAAAAAAAAvAQAAX3JlbHMvLnJlbHNQSwECLQAUAAYACAAAACEAc5NC0DwCAAB/BAAADgAAAAAA&#10;AAAAAAAAAAAuAgAAZHJzL2Uyb0RvYy54bWxQSwECLQAUAAYACAAAACEAH8Bv3d0AAAAHAQAADwAA&#10;AAAAAAAAAAAAAACWBAAAZHJzL2Rvd25yZXYueG1sUEsFBgAAAAAEAAQA8wAAAKAFAAAAAA==&#10;" filled="f" strokeweight=".5pt">
                <v:textbox style="mso-fit-shape-to-text:t">
                  <w:txbxContent>
                    <w:p w14:paraId="7FF9AF46" w14:textId="77777777" w:rsidR="0074193A" w:rsidRDefault="0074193A" w:rsidP="00D41740">
                      <w:pPr>
                        <w:jc w:val="both"/>
                      </w:pPr>
                      <w:r>
                        <w:t>A.</w:t>
                      </w:r>
                    </w:p>
                    <w:p w14:paraId="28C5FFED" w14:textId="77777777" w:rsidR="0074193A" w:rsidRDefault="0074193A" w:rsidP="00D41740">
                      <w:pPr>
                        <w:jc w:val="both"/>
                      </w:pPr>
                      <w:r>
                        <w:t>Haver col·laborat amb</w:t>
                      </w:r>
                    </w:p>
                    <w:p w14:paraId="4EF7E55D" w14:textId="77777777" w:rsidR="0074193A" w:rsidRDefault="0074193A" w:rsidP="00D41740">
                      <w:pPr>
                        <w:jc w:val="both"/>
                      </w:pPr>
                      <w:r>
                        <w:t>Erdös representa un</w:t>
                      </w:r>
                    </w:p>
                    <w:p w14:paraId="1726F874" w14:textId="77777777" w:rsidR="0074193A" w:rsidRPr="00882139" w:rsidRDefault="0074193A" w:rsidP="0090697F">
                      <w:pPr>
                        <w:jc w:val="both"/>
                      </w:pPr>
                      <w:r>
                        <w:t>gran honor.</w:t>
                      </w:r>
                    </w:p>
                  </w:txbxContent>
                </v:textbox>
                <w10:wrap type="square"/>
              </v:shape>
            </w:pict>
          </mc:Fallback>
        </mc:AlternateContent>
      </w:r>
      <w:r>
        <w:rPr>
          <w:noProof/>
        </w:rPr>
        <mc:AlternateContent>
          <mc:Choice Requires="wps">
            <w:drawing>
              <wp:anchor distT="0" distB="0" distL="114300" distR="114300" simplePos="0" relativeHeight="251666432" behindDoc="0" locked="0" layoutInCell="1" allowOverlap="1" wp14:anchorId="4559DBF9" wp14:editId="65A4A5C7">
                <wp:simplePos x="0" y="0"/>
                <wp:positionH relativeFrom="column">
                  <wp:posOffset>4491355</wp:posOffset>
                </wp:positionH>
                <wp:positionV relativeFrom="paragraph">
                  <wp:posOffset>174102</wp:posOffset>
                </wp:positionV>
                <wp:extent cx="1828800" cy="1828800"/>
                <wp:effectExtent l="0" t="0" r="18415" b="17145"/>
                <wp:wrapSquare wrapText="bothSides"/>
                <wp:docPr id="5" name="Cuadro de texto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FA6CA10" w14:textId="77777777" w:rsidR="0074193A" w:rsidRDefault="0074193A" w:rsidP="00D41740">
                            <w:pPr>
                              <w:jc w:val="both"/>
                            </w:pPr>
                            <w:r>
                              <w:t>D.</w:t>
                            </w:r>
                          </w:p>
                          <w:p w14:paraId="6CA2B1D5" w14:textId="77777777" w:rsidR="0074193A" w:rsidRDefault="0074193A" w:rsidP="00D41740">
                            <w:pPr>
                              <w:jc w:val="both"/>
                            </w:pPr>
                            <w:r>
                              <w:t>Més de la meitat</w:t>
                            </w:r>
                          </w:p>
                          <w:p w14:paraId="388D397B" w14:textId="77777777" w:rsidR="0074193A" w:rsidRDefault="0074193A" w:rsidP="00D41740">
                            <w:pPr>
                              <w:jc w:val="both"/>
                            </w:pPr>
                            <w:r>
                              <w:t>de les cartes</w:t>
                            </w:r>
                          </w:p>
                          <w:p w14:paraId="1CE2FC54" w14:textId="77777777" w:rsidR="0074193A" w:rsidRPr="00726FBE" w:rsidRDefault="0074193A" w:rsidP="0090697F">
                            <w:pPr>
                              <w:jc w:val="both"/>
                            </w:pPr>
                            <w:r>
                              <w:t>havien arribat.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559DBF9" id="Cuadro de texto 5" o:spid="_x0000_s1027" type="#_x0000_t202" style="position:absolute;left:0;text-align:left;margin-left:353.65pt;margin-top:13.7pt;width:2in;height:2in;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kAFQwIAAIYEAAAOAAAAZHJzL2Uyb0RvYy54bWysVMFu2zAMvQ/YPwi6r3aypkuDOkWWIsOA&#10;oi2QDj0rstwYk0VBUmJnX78nOU6DbqdhF5kUKUrvPdI3t12j2V45X5Mp+Ogi50wZSWVtXgv+43n1&#10;acqZD8KUQpNRBT8oz2/nHz/ctHamxrQlXSrHUMT4WWsLvg3BzrLMy61qhL8gqwyCFblGBLjuNSud&#10;aFG90dk4z6+yllxpHUnlPXbv+iCfp/pVpWR4rCqvAtMFx9tCWl1aN3HN5jdi9uqE3dby+AzxD69o&#10;RG1w6anUnQiC7Vz9R6mmlo48VeFCUpNRVdVSJQxAM8rfoVlvhVUJC8jx9kST/39l5cP+ybG6LPiE&#10;MyMaSLTcidIRKxULqgvEJpGk1voZctcW2aH7Sh3EHvY9NiP2rnJN/AIVQxx0H04UoxKT8dB0PJ3m&#10;CEnEBgf1s7fj1vnwTVHDolFwBw0TtWJ/70OfOqTE2wytaq2TjtqwtuBXnyd5OuBJ12UMxrR4ZKkd&#10;2wt0wkYL+TM+H9eeZcHTBpsRbA8qWqHbdImhE+ANlQfw4KhvJ2/lqkb5e+HDk3DoH+DDTIRHLJUm&#10;vImOFmdbcr/+th/zISuinLXox4IbDAxn+ruB3Nejy8vYvsm5nHwZw3Hnkc15xOyaJQHmCLNnZTJj&#10;ftCDWTlqXjA4i3gnQsJI3FzwMJjL0M8IBk+qxSIloWGtCPdmbWUsPZD63L0IZ49ixY55oKFvxeyd&#10;Zn1uPOntYhegXBI0stxzeiQfzZ60OQ5mnKZzP2W9/T7mvwEAAP//AwBQSwMEFAAGAAgAAAAhAJwj&#10;v6DfAAAACgEAAA8AAABkcnMvZG93bnJldi54bWxMj8tOw0AMRfdI/MPISOzopI8QEuJUqIgdi9JW&#10;rKcZkwTmEWWmbcLXY1awtH10fW65Hq0RZxpC5x3CfJaAIFd73bkG4bB/uXsAEaJyWhnvCGGiAOvq&#10;+qpUhfYX90bnXWwEh7hQKIQ2xr6QMtQtWRVmvifHtw8/WBV5HBqpB3XhcGvkIknupVWd4w+t6mnT&#10;Uv21O1kEPaWbSZtvffh8z/Kt1/vta3hGvL0Znx5BRBrjHwy/+qwOFTsd/cnpIAxClmRLRhEW2QoE&#10;A3me8uKIsJynK5BVKf9XqH4AAAD//wMAUEsBAi0AFAAGAAgAAAAhALaDOJL+AAAA4QEAABMAAAAA&#10;AAAAAAAAAAAAAAAAAFtDb250ZW50X1R5cGVzXS54bWxQSwECLQAUAAYACAAAACEAOP0h/9YAAACU&#10;AQAACwAAAAAAAAAAAAAAAAAvAQAAX3JlbHMvLnJlbHNQSwECLQAUAAYACAAAACEAiUZABUMCAACG&#10;BAAADgAAAAAAAAAAAAAAAAAuAgAAZHJzL2Uyb0RvYy54bWxQSwECLQAUAAYACAAAACEAnCO/oN8A&#10;AAAKAQAADwAAAAAAAAAAAAAAAACdBAAAZHJzL2Rvd25yZXYueG1sUEsFBgAAAAAEAAQA8wAAAKkF&#10;AAAAAA==&#10;" filled="f" strokeweight=".5pt">
                <v:textbox style="mso-fit-shape-to-text:t">
                  <w:txbxContent>
                    <w:p w14:paraId="6FA6CA10" w14:textId="77777777" w:rsidR="0074193A" w:rsidRDefault="0074193A" w:rsidP="00D41740">
                      <w:pPr>
                        <w:jc w:val="both"/>
                      </w:pPr>
                      <w:r>
                        <w:t>D.</w:t>
                      </w:r>
                    </w:p>
                    <w:p w14:paraId="6CA2B1D5" w14:textId="77777777" w:rsidR="0074193A" w:rsidRDefault="0074193A" w:rsidP="00D41740">
                      <w:pPr>
                        <w:jc w:val="both"/>
                      </w:pPr>
                      <w:r>
                        <w:t>Més de la meitat</w:t>
                      </w:r>
                    </w:p>
                    <w:p w14:paraId="388D397B" w14:textId="77777777" w:rsidR="0074193A" w:rsidRDefault="0074193A" w:rsidP="00D41740">
                      <w:pPr>
                        <w:jc w:val="both"/>
                      </w:pPr>
                      <w:r>
                        <w:t>de les cartes</w:t>
                      </w:r>
                    </w:p>
                    <w:p w14:paraId="1CE2FC54" w14:textId="77777777" w:rsidR="0074193A" w:rsidRPr="00726FBE" w:rsidRDefault="0074193A" w:rsidP="0090697F">
                      <w:pPr>
                        <w:jc w:val="both"/>
                      </w:pPr>
                      <w:r>
                        <w:t>havien arribat.</w:t>
                      </w:r>
                    </w:p>
                  </w:txbxContent>
                </v:textbox>
                <w10:wrap type="square"/>
              </v:shape>
            </w:pict>
          </mc:Fallback>
        </mc:AlternateContent>
      </w:r>
      <w:r>
        <w:rPr>
          <w:noProof/>
        </w:rPr>
        <mc:AlternateContent>
          <mc:Choice Requires="wps">
            <w:drawing>
              <wp:anchor distT="0" distB="0" distL="114300" distR="114300" simplePos="0" relativeHeight="251664384" behindDoc="0" locked="0" layoutInCell="1" allowOverlap="1" wp14:anchorId="58ED6DEF" wp14:editId="1E295106">
                <wp:simplePos x="0" y="0"/>
                <wp:positionH relativeFrom="column">
                  <wp:posOffset>2943225</wp:posOffset>
                </wp:positionH>
                <wp:positionV relativeFrom="paragraph">
                  <wp:posOffset>163942</wp:posOffset>
                </wp:positionV>
                <wp:extent cx="1828800" cy="1828800"/>
                <wp:effectExtent l="0" t="0" r="17145" b="17145"/>
                <wp:wrapSquare wrapText="bothSides"/>
                <wp:docPr id="4" name="Cuadro de texto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12F1F47" w14:textId="77777777" w:rsidR="0074193A" w:rsidRDefault="0074193A" w:rsidP="00D41740">
                            <w:pPr>
                              <w:jc w:val="both"/>
                            </w:pPr>
                            <w:r>
                              <w:t>C.</w:t>
                            </w:r>
                          </w:p>
                          <w:p w14:paraId="37CFD3E4" w14:textId="77777777" w:rsidR="0074193A" w:rsidRDefault="0074193A" w:rsidP="00D41740">
                            <w:pPr>
                              <w:jc w:val="both"/>
                            </w:pPr>
                            <w:r>
                              <w:t>L’agent de borsa</w:t>
                            </w:r>
                          </w:p>
                          <w:p w14:paraId="3B00974A" w14:textId="77777777" w:rsidR="0074193A" w:rsidRDefault="0074193A" w:rsidP="00D41740">
                            <w:pPr>
                              <w:jc w:val="both"/>
                            </w:pPr>
                            <w:r>
                              <w:t>viu a l’altra banda</w:t>
                            </w:r>
                          </w:p>
                          <w:p w14:paraId="20B8B3F9" w14:textId="77777777" w:rsidR="0074193A" w:rsidRPr="000631E1" w:rsidRDefault="0074193A" w:rsidP="0090697F">
                            <w:pPr>
                              <w:jc w:val="both"/>
                            </w:pPr>
                            <w:r>
                              <w:t>del país.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8ED6DEF" id="Cuadro de texto 4" o:spid="_x0000_s1028" type="#_x0000_t202" style="position:absolute;left:0;text-align:left;margin-left:231.75pt;margin-top:12.9pt;width:2in;height:2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mwUQwIAAIYEAAAOAAAAZHJzL2Uyb0RvYy54bWysVFFv2jAQfp+0/2D5fQQY7SgiVIyKaRJq&#10;K7VTn43jQDTHZ9mGhP36fXZIi7o9TXtx7nzns7/vu8v8tq01OyrnKzI5Hw2GnCkjqajMLuc/ntef&#10;ppz5IEwhNBmV85Py/Hbx8cO8sTM1pj3pQjmGIsbPGpvzfQh2lmVe7lUt/ICsMgiW5GoR4LpdVjjR&#10;oHqts/FweJ015ArrSCrvsXvXBfki1S9LJcNDWXoVmM453hbS6tK6jWu2mIvZzgm7r+T5GeIfXlGL&#10;yuDS11J3Igh2cNUfpepKOvJUhoGkOqOyrKRKGIBmNHyH5mkvrEpYQI63rzT5/1dW3h8fHauKnE84&#10;M6KGRKuDKByxQrGg2kBsEklqrJ8h98kiO7RfqYXY/b7HZsTelq6OX6BiiIPu0yvFqMRkPDQdT6dD&#10;hCRivYP62dtx63z4pqhm0ci5g4aJWnHc+NCl9inxNkPrSuukozasyfn156thOuBJV0UMxrR4ZKUd&#10;Owp0wlYL+TM+H9deZMHTBpsRbAcqWqHdtomhcQ94S8UJPDjq2slbua5QfiN8eBQO/QN8mInwgKXU&#10;hDfR2eJsT+7X3/ZjPmRFlLMG/Zhzg4HhTH83kPtmNJnE9k3O5OrLGI67jGwvI+ZQrwgwR5g9K5MZ&#10;84PuzdJR/YLBWcY7ERJG4uach95chW5GMHhSLZcpCQ1rRdiYJytj6Z7U5/ZFOHsWK3bMPfV9K2bv&#10;NOty40lvl4cA5ZKgkeWO0zP5aPakzXkw4zRd+inr7fex+A0AAP//AwBQSwMEFAAGAAgAAAAhAOb/&#10;/M3fAAAACgEAAA8AAABkcnMvZG93bnJldi54bWxMj8FOwzAMhu9IvENkJG4s7Uq3UepOaIgbh7FN&#10;nLMmtIXEqZpsa3l6zAmOtj/9/v5yPTorzmYInSeEdJaAMFR73VGDcNi/3K1AhKhIK+vJIEwmwLq6&#10;vipVof2F3sx5FxvBIRQKhdDG2BdShro1ToWZ7w3x7cMPTkUeh0bqQV043Fk5T5KFdKoj/tCq3mxa&#10;U3/tTg5BT/lm0vZbHz7flw9br/fb1/CMeHszPj2CiGaMfzD86rM6VOx09CfSQViE+0WWM4owz7kC&#10;A8s85cURIUuzFciqlP8rVD8AAAD//wMAUEsBAi0AFAAGAAgAAAAhALaDOJL+AAAA4QEAABMAAAAA&#10;AAAAAAAAAAAAAAAAAFtDb250ZW50X1R5cGVzXS54bWxQSwECLQAUAAYACAAAACEAOP0h/9YAAACU&#10;AQAACwAAAAAAAAAAAAAAAAAvAQAAX3JlbHMvLnJlbHNQSwECLQAUAAYACAAAACEA7SJsFEMCAACG&#10;BAAADgAAAAAAAAAAAAAAAAAuAgAAZHJzL2Uyb0RvYy54bWxQSwECLQAUAAYACAAAACEA5v/8zd8A&#10;AAAKAQAADwAAAAAAAAAAAAAAAACdBAAAZHJzL2Rvd25yZXYueG1sUEsFBgAAAAAEAAQA8wAAAKkF&#10;AAAAAA==&#10;" filled="f" strokeweight=".5pt">
                <v:textbox style="mso-fit-shape-to-text:t">
                  <w:txbxContent>
                    <w:p w14:paraId="712F1F47" w14:textId="77777777" w:rsidR="0074193A" w:rsidRDefault="0074193A" w:rsidP="00D41740">
                      <w:pPr>
                        <w:jc w:val="both"/>
                      </w:pPr>
                      <w:r>
                        <w:t>C.</w:t>
                      </w:r>
                    </w:p>
                    <w:p w14:paraId="37CFD3E4" w14:textId="77777777" w:rsidR="0074193A" w:rsidRDefault="0074193A" w:rsidP="00D41740">
                      <w:pPr>
                        <w:jc w:val="both"/>
                      </w:pPr>
                      <w:r>
                        <w:t>L’agent de borsa</w:t>
                      </w:r>
                    </w:p>
                    <w:p w14:paraId="3B00974A" w14:textId="77777777" w:rsidR="0074193A" w:rsidRDefault="0074193A" w:rsidP="00D41740">
                      <w:pPr>
                        <w:jc w:val="both"/>
                      </w:pPr>
                      <w:r>
                        <w:t>viu a l’altra banda</w:t>
                      </w:r>
                    </w:p>
                    <w:p w14:paraId="20B8B3F9" w14:textId="77777777" w:rsidR="0074193A" w:rsidRPr="000631E1" w:rsidRDefault="0074193A" w:rsidP="0090697F">
                      <w:pPr>
                        <w:jc w:val="both"/>
                      </w:pPr>
                      <w:r>
                        <w:t>del país.</w:t>
                      </w:r>
                    </w:p>
                  </w:txbxContent>
                </v:textbox>
                <w10:wrap type="square"/>
              </v:shape>
            </w:pict>
          </mc:Fallback>
        </mc:AlternateContent>
      </w:r>
      <w:r>
        <w:rPr>
          <w:noProof/>
        </w:rPr>
        <mc:AlternateContent>
          <mc:Choice Requires="wps">
            <w:drawing>
              <wp:anchor distT="0" distB="0" distL="114300" distR="114300" simplePos="0" relativeHeight="251662336" behindDoc="0" locked="0" layoutInCell="1" allowOverlap="1" wp14:anchorId="3A78FB96" wp14:editId="0481714F">
                <wp:simplePos x="0" y="0"/>
                <wp:positionH relativeFrom="column">
                  <wp:posOffset>1678039</wp:posOffset>
                </wp:positionH>
                <wp:positionV relativeFrom="paragraph">
                  <wp:posOffset>164165</wp:posOffset>
                </wp:positionV>
                <wp:extent cx="1828800" cy="1828800"/>
                <wp:effectExtent l="0" t="0" r="0" b="0"/>
                <wp:wrapSquare wrapText="bothSides"/>
                <wp:docPr id="3" name="Cuadro de texto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F9F064B" w14:textId="77777777" w:rsidR="0074193A" w:rsidRDefault="0074193A" w:rsidP="00D41740">
                            <w:pPr>
                              <w:jc w:val="both"/>
                            </w:pPr>
                            <w:r>
                              <w:t>B.</w:t>
                            </w:r>
                          </w:p>
                          <w:p w14:paraId="62C1374C" w14:textId="77777777" w:rsidR="0074193A" w:rsidRDefault="0074193A" w:rsidP="00D41740">
                            <w:pPr>
                              <w:jc w:val="both"/>
                            </w:pPr>
                            <w:r>
                              <w:t>La persona del</w:t>
                            </w:r>
                          </w:p>
                          <w:p w14:paraId="29734676" w14:textId="77777777" w:rsidR="0074193A" w:rsidRDefault="0074193A" w:rsidP="00D41740">
                            <w:pPr>
                              <w:jc w:val="both"/>
                            </w:pPr>
                            <w:r>
                              <w:t>meu costat no</w:t>
                            </w:r>
                          </w:p>
                          <w:p w14:paraId="4662ED44" w14:textId="77777777" w:rsidR="0074193A" w:rsidRPr="00492926" w:rsidRDefault="0074193A" w:rsidP="0090697F">
                            <w:pPr>
                              <w:jc w:val="both"/>
                            </w:pPr>
                            <w:r>
                              <w:t>diu res.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A78FB96" id="Cuadro de texto 3" o:spid="_x0000_s1029" type="#_x0000_t202" style="position:absolute;left:0;text-align:left;margin-left:132.15pt;margin-top:12.95pt;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7JfQgIAAIYEAAAOAAAAZHJzL2Uyb0RvYy54bWysVE1v2zAMvQ/YfxB0X52kH8uMOEWWosOA&#10;oi2QDj0rspwYk0VBUmJ3v35Pip0E3U7DLjI/HimRj/Tstms02yvnazIFH1+MOFNGUlmbTcF/vNx/&#10;mnLmgzCl0GRUwd+U57fzjx9mrc3VhLakS+UYkhift7bg2xBsnmVeblUj/AVZZeCsyDUiQHWbrHSi&#10;RfZGZ5PR6CZryZXWkVTew3p3cPJ5yl9VSoanqvIqMF1wvC2k06VzHc9sPhP5xgm7rWX/DPEPr2hE&#10;bXDpMdWdCILtXP1HqqaWjjxV4UJSk1FV1VKlGlDNePSumtVWWJVqQXO8PbbJ/7+08nH/7FhdFvyS&#10;MyMaULTcidIRKxULqgvELmOTWutzYFcW6NB9pQ5kD3YPY6y9q1wTv6iKwY92vx1bjExMxqDpZDod&#10;wSXhGxTkz07h1vnwTVHDolBwBw5Ta8X+wYcDdIDE2wzd11onHrVhbcFvLq9HKcCTrsvojLAYstSO&#10;7QUmYa2F/Bmfj2vPUNC0gTEWeygqSqFbd32HEBEtayrf0AdHh3HyVt7XSP8gfHgWDvOD+rAT4QlH&#10;pQlvol7ibEvu19/sEQ9a4eWsxTwW3GBhONPfDej+Mr66iuOblKvrzxMo7tyzPveYXbMklDnG7lmZ&#10;xIgPehArR80rFmcR74RLGImbCx4GcRkOO4LFk2qxSCAMrBXhwaysjKmHpr50r8LZnqw4MY80zK3I&#10;33F2wMZIbxe7AOYSoaee9s3HsCdu+sWM23SuJ9Tp9zH/DQAA//8DAFBLAwQUAAYACAAAACEAe4+q&#10;cd4AAAAKAQAADwAAAGRycy9kb3ducmV2LnhtbEyPTU+DQBCG7yb+h82YeLNLQapQlsbUePPQr3je&#10;slNA2VnCblvw1zue9DYfT955pliNthMXHHzrSMF8FoFAqpxpqVZw2L89PIPwQZPRnSNUMKGHVXl7&#10;U+jcuCtt8bILteAQ8rlW0ITQ51L6qkGr/cz1SLw7ucHqwO1QSzPoK4fbTsZRtJBWt8QXGt3jusHq&#10;a3e2CsyUrifTfZvD58dTtnFmv3n3r0rd340vSxABx/AHw68+q0PJTkd3JuNFpyBePCaMcpFmIBhI&#10;05gHRwXJPMlAloX8/0L5AwAA//8DAFBLAQItABQABgAIAAAAIQC2gziS/gAAAOEBAAATAAAAAAAA&#10;AAAAAAAAAAAAAABbQ29udGVudF9UeXBlc10ueG1sUEsBAi0AFAAGAAgAAAAhADj9If/WAAAAlAEA&#10;AAsAAAAAAAAAAAAAAAAALwEAAF9yZWxzLy5yZWxzUEsBAi0AFAAGAAgAAAAhALcjsl9CAgAAhgQA&#10;AA4AAAAAAAAAAAAAAAAALgIAAGRycy9lMm9Eb2MueG1sUEsBAi0AFAAGAAgAAAAhAHuPqnHeAAAA&#10;CgEAAA8AAAAAAAAAAAAAAAAAnAQAAGRycy9kb3ducmV2LnhtbFBLBQYAAAAABAAEAPMAAACnBQAA&#10;AAA=&#10;" filled="f" strokeweight=".5pt">
                <v:textbox style="mso-fit-shape-to-text:t">
                  <w:txbxContent>
                    <w:p w14:paraId="0F9F064B" w14:textId="77777777" w:rsidR="0074193A" w:rsidRDefault="0074193A" w:rsidP="00D41740">
                      <w:pPr>
                        <w:jc w:val="both"/>
                      </w:pPr>
                      <w:r>
                        <w:t>B.</w:t>
                      </w:r>
                    </w:p>
                    <w:p w14:paraId="62C1374C" w14:textId="77777777" w:rsidR="0074193A" w:rsidRDefault="0074193A" w:rsidP="00D41740">
                      <w:pPr>
                        <w:jc w:val="both"/>
                      </w:pPr>
                      <w:r>
                        <w:t>La persona del</w:t>
                      </w:r>
                    </w:p>
                    <w:p w14:paraId="29734676" w14:textId="77777777" w:rsidR="0074193A" w:rsidRDefault="0074193A" w:rsidP="00D41740">
                      <w:pPr>
                        <w:jc w:val="both"/>
                      </w:pPr>
                      <w:r>
                        <w:t>meu costat no</w:t>
                      </w:r>
                    </w:p>
                    <w:p w14:paraId="4662ED44" w14:textId="77777777" w:rsidR="0074193A" w:rsidRPr="00492926" w:rsidRDefault="0074193A" w:rsidP="0090697F">
                      <w:pPr>
                        <w:jc w:val="both"/>
                      </w:pPr>
                      <w:r>
                        <w:t>diu res.</w:t>
                      </w:r>
                    </w:p>
                  </w:txbxContent>
                </v:textbox>
                <w10:wrap type="square"/>
              </v:shape>
            </w:pict>
          </mc:Fallback>
        </mc:AlternateContent>
      </w:r>
    </w:p>
    <w:p w14:paraId="0C6D106B" w14:textId="6783C652" w:rsidR="0081415C" w:rsidRDefault="0081415C" w:rsidP="00D41740">
      <w:pPr>
        <w:jc w:val="both"/>
      </w:pPr>
    </w:p>
    <w:p w14:paraId="47C285D5" w14:textId="64E96F31" w:rsidR="00D41740" w:rsidRDefault="00D41740" w:rsidP="00D41740">
      <w:pPr>
        <w:jc w:val="both"/>
      </w:pPr>
      <w:r>
        <w:t>a. B C A D</w:t>
      </w:r>
      <w:r w:rsidR="0081415C">
        <w:tab/>
      </w:r>
      <w:r w:rsidR="0081415C">
        <w:tab/>
      </w:r>
      <w:sdt>
        <w:sdtPr>
          <w:id w:val="-201945485"/>
          <w14:checkbox>
            <w14:checked w14:val="0"/>
            <w14:checkedState w14:val="2612" w14:font="MS Gothic"/>
            <w14:uncheckedState w14:val="2610" w14:font="MS Gothic"/>
          </w14:checkbox>
        </w:sdtPr>
        <w:sdtContent>
          <w:r w:rsidR="0081415C">
            <w:rPr>
              <w:rFonts w:ascii="MS Gothic" w:eastAsia="MS Gothic" w:hAnsi="MS Gothic" w:hint="eastAsia"/>
            </w:rPr>
            <w:t>☐</w:t>
          </w:r>
        </w:sdtContent>
      </w:sdt>
    </w:p>
    <w:p w14:paraId="0C950D3B" w14:textId="276279E6" w:rsidR="00D41740" w:rsidRDefault="00D41740" w:rsidP="00D41740">
      <w:pPr>
        <w:jc w:val="both"/>
      </w:pPr>
      <w:r>
        <w:t>b. B C D A</w:t>
      </w:r>
      <w:r w:rsidR="0081415C">
        <w:tab/>
      </w:r>
      <w:r w:rsidR="0081415C">
        <w:tab/>
      </w:r>
      <w:sdt>
        <w:sdtPr>
          <w:id w:val="476341406"/>
          <w14:checkbox>
            <w14:checked w14:val="0"/>
            <w14:checkedState w14:val="2612" w14:font="MS Gothic"/>
            <w14:uncheckedState w14:val="2610" w14:font="MS Gothic"/>
          </w14:checkbox>
        </w:sdtPr>
        <w:sdtContent>
          <w:r w:rsidR="0081415C">
            <w:rPr>
              <w:rFonts w:ascii="MS Gothic" w:eastAsia="MS Gothic" w:hAnsi="MS Gothic" w:hint="eastAsia"/>
            </w:rPr>
            <w:t>☐</w:t>
          </w:r>
        </w:sdtContent>
      </w:sdt>
    </w:p>
    <w:p w14:paraId="4D294389" w14:textId="66414DBC" w:rsidR="00D41740" w:rsidRDefault="00D41740" w:rsidP="00D41740">
      <w:pPr>
        <w:jc w:val="both"/>
      </w:pPr>
      <w:r>
        <w:t>c. C A B D</w:t>
      </w:r>
      <w:r w:rsidR="0081415C">
        <w:tab/>
      </w:r>
      <w:r w:rsidR="0081415C">
        <w:tab/>
      </w:r>
      <w:sdt>
        <w:sdtPr>
          <w:id w:val="-2053223885"/>
          <w14:checkbox>
            <w14:checked w14:val="0"/>
            <w14:checkedState w14:val="2612" w14:font="MS Gothic"/>
            <w14:uncheckedState w14:val="2610" w14:font="MS Gothic"/>
          </w14:checkbox>
        </w:sdtPr>
        <w:sdtContent>
          <w:r w:rsidR="0081415C">
            <w:rPr>
              <w:rFonts w:ascii="MS Gothic" w:eastAsia="MS Gothic" w:hAnsi="MS Gothic" w:hint="eastAsia"/>
            </w:rPr>
            <w:t>☐</w:t>
          </w:r>
        </w:sdtContent>
      </w:sdt>
    </w:p>
    <w:p w14:paraId="4310B3F7" w14:textId="07E54353" w:rsidR="00D41740" w:rsidRDefault="00D41740" w:rsidP="00D41740">
      <w:pPr>
        <w:jc w:val="both"/>
      </w:pPr>
      <w:r>
        <w:t>d. D A C B</w:t>
      </w:r>
      <w:r w:rsidR="0081415C">
        <w:tab/>
      </w:r>
      <w:r w:rsidR="0081415C">
        <w:tab/>
      </w:r>
      <w:sdt>
        <w:sdtPr>
          <w:id w:val="264738332"/>
          <w14:checkbox>
            <w14:checked w14:val="0"/>
            <w14:checkedState w14:val="2612" w14:font="MS Gothic"/>
            <w14:uncheckedState w14:val="2610" w14:font="MS Gothic"/>
          </w14:checkbox>
        </w:sdtPr>
        <w:sdtContent>
          <w:r w:rsidR="0081415C">
            <w:rPr>
              <w:rFonts w:ascii="MS Gothic" w:eastAsia="MS Gothic" w:hAnsi="MS Gothic" w:hint="eastAsia"/>
            </w:rPr>
            <w:t>☐</w:t>
          </w:r>
        </w:sdtContent>
      </w:sdt>
    </w:p>
    <w:p w14:paraId="75AC77A2" w14:textId="77777777" w:rsidR="0081415C" w:rsidRDefault="0081415C" w:rsidP="00D41740">
      <w:pPr>
        <w:jc w:val="both"/>
      </w:pPr>
    </w:p>
    <w:p w14:paraId="72D4D25C" w14:textId="03C11E1B" w:rsidR="00D41740" w:rsidRPr="0081415C" w:rsidRDefault="00D41740" w:rsidP="0081415C">
      <w:pPr>
        <w:pStyle w:val="Prrafodelista"/>
        <w:numPr>
          <w:ilvl w:val="0"/>
          <w:numId w:val="1"/>
        </w:numPr>
        <w:jc w:val="both"/>
        <w:rPr>
          <w:b/>
          <w:bCs/>
        </w:rPr>
      </w:pPr>
      <w:r w:rsidRPr="0081415C">
        <w:rPr>
          <w:b/>
          <w:bCs/>
        </w:rPr>
        <w:t>Indica quina d’aquestes oracions té el punt (.) i la coma (,) col·locats correctament.</w:t>
      </w:r>
    </w:p>
    <w:p w14:paraId="4519A44E" w14:textId="77777777" w:rsidR="0081415C" w:rsidRDefault="0081415C" w:rsidP="0081415C">
      <w:pPr>
        <w:pStyle w:val="Prrafodelista"/>
        <w:ind w:left="360"/>
        <w:jc w:val="both"/>
      </w:pPr>
    </w:p>
    <w:p w14:paraId="69970623" w14:textId="7B958562" w:rsidR="00D41740" w:rsidRDefault="00D41740" w:rsidP="00D41740">
      <w:pPr>
        <w:jc w:val="both"/>
      </w:pPr>
      <w:r>
        <w:t>a. Hi ha experiments sobre la vinculació entre, els humans. Per exemple el de Milgram.</w:t>
      </w:r>
      <w:r w:rsidR="0081415C">
        <w:tab/>
      </w:r>
      <w:sdt>
        <w:sdtPr>
          <w:id w:val="157429924"/>
          <w14:checkbox>
            <w14:checked w14:val="0"/>
            <w14:checkedState w14:val="2612" w14:font="MS Gothic"/>
            <w14:uncheckedState w14:val="2610" w14:font="MS Gothic"/>
          </w14:checkbox>
        </w:sdtPr>
        <w:sdtContent>
          <w:r w:rsidR="00040BD6">
            <w:rPr>
              <w:rFonts w:ascii="MS Gothic" w:eastAsia="MS Gothic" w:hAnsi="MS Gothic" w:hint="eastAsia"/>
            </w:rPr>
            <w:t>☐</w:t>
          </w:r>
        </w:sdtContent>
      </w:sdt>
    </w:p>
    <w:p w14:paraId="61D34A26" w14:textId="2E4D94B9" w:rsidR="00D41740" w:rsidRDefault="00D41740" w:rsidP="00D41740">
      <w:pPr>
        <w:jc w:val="both"/>
      </w:pPr>
      <w:r>
        <w:t>b. Hi ha experiments sobre la vinculació, entre els humans per exemple. El de Milgram.</w:t>
      </w:r>
      <w:r w:rsidR="0081415C">
        <w:tab/>
      </w:r>
      <w:sdt>
        <w:sdtPr>
          <w:id w:val="139088559"/>
          <w14:checkbox>
            <w14:checked w14:val="0"/>
            <w14:checkedState w14:val="2612" w14:font="MS Gothic"/>
            <w14:uncheckedState w14:val="2610" w14:font="MS Gothic"/>
          </w14:checkbox>
        </w:sdtPr>
        <w:sdtContent>
          <w:r w:rsidR="0081415C">
            <w:rPr>
              <w:rFonts w:ascii="MS Gothic" w:eastAsia="MS Gothic" w:hAnsi="MS Gothic" w:hint="eastAsia"/>
            </w:rPr>
            <w:t>☐</w:t>
          </w:r>
        </w:sdtContent>
      </w:sdt>
    </w:p>
    <w:p w14:paraId="01D0810E" w14:textId="000161B7" w:rsidR="00D41740" w:rsidRDefault="00D41740" w:rsidP="00D41740">
      <w:pPr>
        <w:jc w:val="both"/>
      </w:pPr>
      <w:r>
        <w:t>c. Hi ha experiments sobre la vinculació entre els humans. Per exemple, el de Milgram.</w:t>
      </w:r>
      <w:r w:rsidR="0081415C">
        <w:tab/>
      </w:r>
      <w:sdt>
        <w:sdtPr>
          <w:id w:val="341895684"/>
          <w14:checkbox>
            <w14:checked w14:val="0"/>
            <w14:checkedState w14:val="2612" w14:font="MS Gothic"/>
            <w14:uncheckedState w14:val="2610" w14:font="MS Gothic"/>
          </w14:checkbox>
        </w:sdtPr>
        <w:sdtContent>
          <w:r w:rsidR="0081415C">
            <w:rPr>
              <w:rFonts w:ascii="MS Gothic" w:eastAsia="MS Gothic" w:hAnsi="MS Gothic" w:hint="eastAsia"/>
            </w:rPr>
            <w:t>☐</w:t>
          </w:r>
        </w:sdtContent>
      </w:sdt>
    </w:p>
    <w:p w14:paraId="36F3A31E" w14:textId="76A018C5" w:rsidR="00D41740" w:rsidRDefault="00D41740" w:rsidP="00D41740">
      <w:pPr>
        <w:jc w:val="both"/>
      </w:pPr>
      <w:r>
        <w:t>d. Hi ha. Experiments sobre la vinculació entre els humans per exemple, el de Milgram.</w:t>
      </w:r>
      <w:r w:rsidR="0081415C">
        <w:tab/>
      </w:r>
      <w:sdt>
        <w:sdtPr>
          <w:id w:val="-1607647683"/>
          <w14:checkbox>
            <w14:checked w14:val="0"/>
            <w14:checkedState w14:val="2612" w14:font="MS Gothic"/>
            <w14:uncheckedState w14:val="2610" w14:font="MS Gothic"/>
          </w14:checkbox>
        </w:sdtPr>
        <w:sdtContent>
          <w:r w:rsidR="0081415C">
            <w:rPr>
              <w:rFonts w:ascii="MS Gothic" w:eastAsia="MS Gothic" w:hAnsi="MS Gothic" w:hint="eastAsia"/>
            </w:rPr>
            <w:t>☐</w:t>
          </w:r>
        </w:sdtContent>
      </w:sdt>
    </w:p>
    <w:p w14:paraId="3B71EF29" w14:textId="538B3649" w:rsidR="0081415C" w:rsidRDefault="0081415C" w:rsidP="00D41740">
      <w:pPr>
        <w:jc w:val="both"/>
      </w:pPr>
    </w:p>
    <w:p w14:paraId="1EAE8270" w14:textId="77777777" w:rsidR="0074193A" w:rsidRDefault="0074193A" w:rsidP="00D41740">
      <w:pPr>
        <w:jc w:val="both"/>
      </w:pPr>
    </w:p>
    <w:p w14:paraId="1A4348D3" w14:textId="75E2F477" w:rsidR="00B02637" w:rsidRDefault="00C828DB" w:rsidP="00B02637">
      <w:pPr>
        <w:jc w:val="both"/>
        <w:rPr>
          <w:b/>
          <w:bCs/>
          <w:color w:val="7030A0"/>
          <w:sz w:val="28"/>
          <w:szCs w:val="28"/>
          <w:u w:val="single"/>
        </w:rPr>
      </w:pPr>
      <w:r w:rsidRPr="00716E2B">
        <w:rPr>
          <w:b/>
          <w:bCs/>
          <w:color w:val="FFC000" w:themeColor="accent4"/>
          <w:sz w:val="28"/>
          <w:szCs w:val="28"/>
          <w14:textOutline w14:w="9525" w14:cap="flat" w14:cmpd="sng" w14:algn="ctr">
            <w14:solidFill>
              <w14:srgbClr w14:val="7030A0"/>
            </w14:solidFill>
            <w14:prstDash w14:val="solid"/>
            <w14:round/>
          </w14:textOutline>
          <w14:props3d w14:extrusionH="57150" w14:contourW="0" w14:prstMaterial="softEdge">
            <w14:bevelT w14:w="25400" w14:h="38100" w14:prst="circle"/>
          </w14:props3d>
        </w:rPr>
        <w:lastRenderedPageBreak/>
        <w:t>EXPRESSIÓ</w:t>
      </w:r>
      <w:r w:rsidR="00716E2B">
        <w:rPr>
          <w:b/>
          <w:bCs/>
          <w:color w:val="FFC000" w:themeColor="accent4"/>
          <w:sz w:val="28"/>
          <w:szCs w:val="28"/>
          <w14:textOutline w14:w="9525" w14:cap="flat" w14:cmpd="sng" w14:algn="ctr">
            <w14:solidFill>
              <w14:srgbClr w14:val="7030A0"/>
            </w14:solidFill>
            <w14:prstDash w14:val="solid"/>
            <w14:round/>
          </w14:textOutline>
          <w14:props3d w14:extrusionH="57150" w14:contourW="0" w14:prstMaterial="softEdge">
            <w14:bevelT w14:w="25400" w14:h="38100" w14:prst="circle"/>
          </w14:props3d>
        </w:rPr>
        <w:t xml:space="preserve">:   </w:t>
      </w:r>
      <w:r w:rsidR="00DE6840">
        <w:rPr>
          <w:b/>
          <w:bCs/>
          <w:color w:val="FFC000" w:themeColor="accent4"/>
          <w:sz w:val="28"/>
          <w:szCs w:val="28"/>
          <w14:textOutline w14:w="9525" w14:cap="flat" w14:cmpd="sng" w14:algn="ctr">
            <w14:solidFill>
              <w14:srgbClr w14:val="7030A0"/>
            </w14:solidFill>
            <w14:prstDash w14:val="solid"/>
            <w14:round/>
          </w14:textOutline>
          <w14:props3d w14:extrusionH="57150" w14:contourW="0" w14:prstMaterial="softEdge">
            <w14:bevelT w14:w="25400" w14:h="38100" w14:prst="circle"/>
          </w14:props3d>
        </w:rPr>
        <w:t xml:space="preserve">  </w:t>
      </w:r>
      <w:r w:rsidR="00716E2B">
        <w:rPr>
          <w:b/>
          <w:bCs/>
          <w:color w:val="FFC000" w:themeColor="accent4"/>
          <w:sz w:val="28"/>
          <w:szCs w:val="28"/>
          <w14:textOutline w14:w="9525" w14:cap="flat" w14:cmpd="sng" w14:algn="ctr">
            <w14:solidFill>
              <w14:srgbClr w14:val="7030A0"/>
            </w14:solidFill>
            <w14:prstDash w14:val="solid"/>
            <w14:round/>
          </w14:textOutline>
          <w14:props3d w14:extrusionH="57150" w14:contourW="0" w14:prstMaterial="softEdge">
            <w14:bevelT w14:w="25400" w14:h="38100" w14:prst="circle"/>
          </w14:props3d>
        </w:rPr>
        <w:t xml:space="preserve"> </w:t>
      </w:r>
      <w:r w:rsidR="00B02637" w:rsidRPr="00716E2B">
        <w:rPr>
          <w:b/>
          <w:bCs/>
          <w:color w:val="7030A0"/>
          <w:sz w:val="28"/>
          <w:szCs w:val="28"/>
          <w:u w:val="single"/>
        </w:rPr>
        <w:t>EL TEXT PREDICITIU</w:t>
      </w:r>
    </w:p>
    <w:p w14:paraId="402C5B0F" w14:textId="1EC96CD9" w:rsidR="0074193A" w:rsidRPr="00716E2B" w:rsidRDefault="0074193A" w:rsidP="00B02637">
      <w:pPr>
        <w:jc w:val="both"/>
        <w:rPr>
          <w:b/>
          <w:bCs/>
          <w:color w:val="FFC000" w:themeColor="accent4"/>
          <w:sz w:val="28"/>
          <w:szCs w:val="28"/>
          <w14:textOutline w14:w="9525" w14:cap="flat" w14:cmpd="sng" w14:algn="ctr">
            <w14:solidFill>
              <w14:srgbClr w14:val="7030A0"/>
            </w14:solidFill>
            <w14:prstDash w14:val="solid"/>
            <w14:round/>
          </w14:textOutline>
          <w14:props3d w14:extrusionH="57150" w14:contourW="0" w14:prstMaterial="softEdge">
            <w14:bevelT w14:w="25400" w14:h="38100" w14:prst="circle"/>
          </w14:props3d>
        </w:rPr>
      </w:pPr>
      <w:r w:rsidRPr="00214CE0">
        <w:rPr>
          <w:rFonts w:asciiTheme="majorHAnsi" w:eastAsia="Times New Roman" w:hAnsiTheme="majorHAnsi" w:cstheme="majorHAnsi"/>
          <w:b/>
          <w:bCs/>
          <w:noProof/>
          <w:color w:val="ED7D31" w:themeColor="accent2"/>
          <w:lang w:eastAsia="ca-ES"/>
        </w:rPr>
        <mc:AlternateContent>
          <mc:Choice Requires="wps">
            <w:drawing>
              <wp:anchor distT="0" distB="0" distL="114300" distR="114300" simplePos="0" relativeHeight="251745280" behindDoc="0" locked="0" layoutInCell="1" allowOverlap="1" wp14:anchorId="5E0A3AD5" wp14:editId="122621FD">
                <wp:simplePos x="0" y="0"/>
                <wp:positionH relativeFrom="column">
                  <wp:posOffset>-361316</wp:posOffset>
                </wp:positionH>
                <wp:positionV relativeFrom="paragraph">
                  <wp:posOffset>212328</wp:posOffset>
                </wp:positionV>
                <wp:extent cx="215448" cy="219589"/>
                <wp:effectExtent l="36195" t="1905" r="30480" b="11430"/>
                <wp:wrapNone/>
                <wp:docPr id="29" name="Google Shape;304;p36"/>
                <wp:cNvGraphicFramePr/>
                <a:graphic xmlns:a="http://schemas.openxmlformats.org/drawingml/2006/main">
                  <a:graphicData uri="http://schemas.microsoft.com/office/word/2010/wordprocessingShape">
                    <wps:wsp>
                      <wps:cNvSpPr/>
                      <wps:spPr>
                        <a:xfrm rot="15705374">
                          <a:off x="0" y="0"/>
                          <a:ext cx="215448" cy="219589"/>
                        </a:xfrm>
                        <a:custGeom>
                          <a:avLst/>
                          <a:gdLst/>
                          <a:ahLst/>
                          <a:cxnLst/>
                          <a:rect l="l" t="t" r="r" b="b"/>
                          <a:pathLst>
                            <a:path w="17228" h="17399" extrusionOk="0">
                              <a:moveTo>
                                <a:pt x="14162" y="439"/>
                              </a:moveTo>
                              <a:lnTo>
                                <a:pt x="14478" y="512"/>
                              </a:lnTo>
                              <a:lnTo>
                                <a:pt x="14794" y="609"/>
                              </a:lnTo>
                              <a:lnTo>
                                <a:pt x="15111" y="755"/>
                              </a:lnTo>
                              <a:lnTo>
                                <a:pt x="15403" y="925"/>
                              </a:lnTo>
                              <a:lnTo>
                                <a:pt x="15670" y="1120"/>
                              </a:lnTo>
                              <a:lnTo>
                                <a:pt x="15914" y="1315"/>
                              </a:lnTo>
                              <a:lnTo>
                                <a:pt x="16108" y="1534"/>
                              </a:lnTo>
                              <a:lnTo>
                                <a:pt x="15987" y="1558"/>
                              </a:lnTo>
                              <a:lnTo>
                                <a:pt x="15889" y="1607"/>
                              </a:lnTo>
                              <a:lnTo>
                                <a:pt x="15816" y="1655"/>
                              </a:lnTo>
                              <a:lnTo>
                                <a:pt x="15792" y="1680"/>
                              </a:lnTo>
                              <a:lnTo>
                                <a:pt x="15768" y="1728"/>
                              </a:lnTo>
                              <a:lnTo>
                                <a:pt x="15768" y="1777"/>
                              </a:lnTo>
                              <a:lnTo>
                                <a:pt x="15792" y="1826"/>
                              </a:lnTo>
                              <a:lnTo>
                                <a:pt x="15865" y="1850"/>
                              </a:lnTo>
                              <a:lnTo>
                                <a:pt x="15938" y="1874"/>
                              </a:lnTo>
                              <a:lnTo>
                                <a:pt x="16230" y="1874"/>
                              </a:lnTo>
                              <a:lnTo>
                                <a:pt x="16352" y="1850"/>
                              </a:lnTo>
                              <a:lnTo>
                                <a:pt x="16546" y="2166"/>
                              </a:lnTo>
                              <a:lnTo>
                                <a:pt x="16254" y="2142"/>
                              </a:lnTo>
                              <a:lnTo>
                                <a:pt x="16011" y="2142"/>
                              </a:lnTo>
                              <a:lnTo>
                                <a:pt x="15987" y="2166"/>
                              </a:lnTo>
                              <a:lnTo>
                                <a:pt x="15987" y="2191"/>
                              </a:lnTo>
                              <a:lnTo>
                                <a:pt x="16133" y="2312"/>
                              </a:lnTo>
                              <a:lnTo>
                                <a:pt x="16303" y="2410"/>
                              </a:lnTo>
                              <a:lnTo>
                                <a:pt x="16473" y="2458"/>
                              </a:lnTo>
                              <a:lnTo>
                                <a:pt x="16668" y="2507"/>
                              </a:lnTo>
                              <a:lnTo>
                                <a:pt x="16717" y="2750"/>
                              </a:lnTo>
                              <a:lnTo>
                                <a:pt x="16741" y="2994"/>
                              </a:lnTo>
                              <a:lnTo>
                                <a:pt x="16522" y="2872"/>
                              </a:lnTo>
                              <a:lnTo>
                                <a:pt x="16352" y="2799"/>
                              </a:lnTo>
                              <a:lnTo>
                                <a:pt x="16181" y="2702"/>
                              </a:lnTo>
                              <a:lnTo>
                                <a:pt x="16011" y="2653"/>
                              </a:lnTo>
                              <a:lnTo>
                                <a:pt x="15792" y="2653"/>
                              </a:lnTo>
                              <a:lnTo>
                                <a:pt x="15768" y="2677"/>
                              </a:lnTo>
                              <a:lnTo>
                                <a:pt x="15768" y="2702"/>
                              </a:lnTo>
                              <a:lnTo>
                                <a:pt x="15768" y="2726"/>
                              </a:lnTo>
                              <a:lnTo>
                                <a:pt x="15889" y="2872"/>
                              </a:lnTo>
                              <a:lnTo>
                                <a:pt x="16035" y="2994"/>
                              </a:lnTo>
                              <a:lnTo>
                                <a:pt x="16327" y="3213"/>
                              </a:lnTo>
                              <a:lnTo>
                                <a:pt x="16522" y="3334"/>
                              </a:lnTo>
                              <a:lnTo>
                                <a:pt x="16619" y="3407"/>
                              </a:lnTo>
                              <a:lnTo>
                                <a:pt x="16717" y="3456"/>
                              </a:lnTo>
                              <a:lnTo>
                                <a:pt x="16692" y="3651"/>
                              </a:lnTo>
                              <a:lnTo>
                                <a:pt x="16619" y="3845"/>
                              </a:lnTo>
                              <a:lnTo>
                                <a:pt x="16400" y="3602"/>
                              </a:lnTo>
                              <a:lnTo>
                                <a:pt x="16133" y="3407"/>
                              </a:lnTo>
                              <a:lnTo>
                                <a:pt x="15987" y="3310"/>
                              </a:lnTo>
                              <a:lnTo>
                                <a:pt x="15841" y="3237"/>
                              </a:lnTo>
                              <a:lnTo>
                                <a:pt x="15695" y="3188"/>
                              </a:lnTo>
                              <a:lnTo>
                                <a:pt x="15524" y="3164"/>
                              </a:lnTo>
                              <a:lnTo>
                                <a:pt x="15476" y="3188"/>
                              </a:lnTo>
                              <a:lnTo>
                                <a:pt x="15476" y="3213"/>
                              </a:lnTo>
                              <a:lnTo>
                                <a:pt x="15476" y="3237"/>
                              </a:lnTo>
                              <a:lnTo>
                                <a:pt x="15500" y="3261"/>
                              </a:lnTo>
                              <a:lnTo>
                                <a:pt x="15597" y="3359"/>
                              </a:lnTo>
                              <a:lnTo>
                                <a:pt x="15695" y="3432"/>
                              </a:lnTo>
                              <a:lnTo>
                                <a:pt x="15987" y="3699"/>
                              </a:lnTo>
                              <a:lnTo>
                                <a:pt x="16230" y="3918"/>
                              </a:lnTo>
                              <a:lnTo>
                                <a:pt x="16449" y="4162"/>
                              </a:lnTo>
                              <a:lnTo>
                                <a:pt x="16473" y="4186"/>
                              </a:lnTo>
                              <a:lnTo>
                                <a:pt x="16254" y="4526"/>
                              </a:lnTo>
                              <a:lnTo>
                                <a:pt x="16206" y="4453"/>
                              </a:lnTo>
                              <a:lnTo>
                                <a:pt x="16133" y="4380"/>
                              </a:lnTo>
                              <a:lnTo>
                                <a:pt x="15962" y="4259"/>
                              </a:lnTo>
                              <a:lnTo>
                                <a:pt x="15646" y="4040"/>
                              </a:lnTo>
                              <a:lnTo>
                                <a:pt x="15403" y="3821"/>
                              </a:lnTo>
                              <a:lnTo>
                                <a:pt x="15159" y="3626"/>
                              </a:lnTo>
                              <a:lnTo>
                                <a:pt x="15111" y="3626"/>
                              </a:lnTo>
                              <a:lnTo>
                                <a:pt x="15062" y="3651"/>
                              </a:lnTo>
                              <a:lnTo>
                                <a:pt x="15013" y="3724"/>
                              </a:lnTo>
                              <a:lnTo>
                                <a:pt x="15013" y="3821"/>
                              </a:lnTo>
                              <a:lnTo>
                                <a:pt x="15013" y="3894"/>
                              </a:lnTo>
                              <a:lnTo>
                                <a:pt x="15038" y="3991"/>
                              </a:lnTo>
                              <a:lnTo>
                                <a:pt x="15135" y="4137"/>
                              </a:lnTo>
                              <a:lnTo>
                                <a:pt x="15257" y="4283"/>
                              </a:lnTo>
                              <a:lnTo>
                                <a:pt x="15427" y="4453"/>
                              </a:lnTo>
                              <a:lnTo>
                                <a:pt x="15622" y="4599"/>
                              </a:lnTo>
                              <a:lnTo>
                                <a:pt x="15816" y="4745"/>
                              </a:lnTo>
                              <a:lnTo>
                                <a:pt x="15914" y="4818"/>
                              </a:lnTo>
                              <a:lnTo>
                                <a:pt x="16011" y="4843"/>
                              </a:lnTo>
                              <a:lnTo>
                                <a:pt x="15792" y="5135"/>
                              </a:lnTo>
                              <a:lnTo>
                                <a:pt x="14867" y="4162"/>
                              </a:lnTo>
                              <a:lnTo>
                                <a:pt x="13967" y="3213"/>
                              </a:lnTo>
                              <a:lnTo>
                                <a:pt x="13505" y="2750"/>
                              </a:lnTo>
                              <a:lnTo>
                                <a:pt x="13018" y="2288"/>
                              </a:lnTo>
                              <a:lnTo>
                                <a:pt x="12531" y="1850"/>
                              </a:lnTo>
                              <a:lnTo>
                                <a:pt x="12021" y="1461"/>
                              </a:lnTo>
                              <a:lnTo>
                                <a:pt x="12021" y="1388"/>
                              </a:lnTo>
                              <a:lnTo>
                                <a:pt x="12118" y="1315"/>
                              </a:lnTo>
                              <a:lnTo>
                                <a:pt x="12215" y="1242"/>
                              </a:lnTo>
                              <a:lnTo>
                                <a:pt x="12385" y="1047"/>
                              </a:lnTo>
                              <a:lnTo>
                                <a:pt x="12629" y="852"/>
                              </a:lnTo>
                              <a:lnTo>
                                <a:pt x="12921" y="682"/>
                              </a:lnTo>
                              <a:lnTo>
                                <a:pt x="13213" y="560"/>
                              </a:lnTo>
                              <a:lnTo>
                                <a:pt x="13505" y="463"/>
                              </a:lnTo>
                              <a:lnTo>
                                <a:pt x="13675" y="439"/>
                              </a:lnTo>
                              <a:close/>
                              <a:moveTo>
                                <a:pt x="11753" y="1704"/>
                              </a:moveTo>
                              <a:lnTo>
                                <a:pt x="11826" y="1850"/>
                              </a:lnTo>
                              <a:lnTo>
                                <a:pt x="11948" y="1972"/>
                              </a:lnTo>
                              <a:lnTo>
                                <a:pt x="12093" y="2069"/>
                              </a:lnTo>
                              <a:lnTo>
                                <a:pt x="12385" y="2288"/>
                              </a:lnTo>
                              <a:lnTo>
                                <a:pt x="12677" y="2531"/>
                              </a:lnTo>
                              <a:lnTo>
                                <a:pt x="12945" y="2823"/>
                              </a:lnTo>
                              <a:lnTo>
                                <a:pt x="13480" y="3383"/>
                              </a:lnTo>
                              <a:lnTo>
                                <a:pt x="14478" y="4453"/>
                              </a:lnTo>
                              <a:lnTo>
                                <a:pt x="15500" y="5500"/>
                              </a:lnTo>
                              <a:lnTo>
                                <a:pt x="15111" y="5962"/>
                              </a:lnTo>
                              <a:lnTo>
                                <a:pt x="14600" y="5500"/>
                              </a:lnTo>
                              <a:lnTo>
                                <a:pt x="14113" y="5013"/>
                              </a:lnTo>
                              <a:lnTo>
                                <a:pt x="13213" y="4016"/>
                              </a:lnTo>
                              <a:lnTo>
                                <a:pt x="12750" y="3529"/>
                              </a:lnTo>
                              <a:lnTo>
                                <a:pt x="12264" y="3018"/>
                              </a:lnTo>
                              <a:lnTo>
                                <a:pt x="11777" y="2556"/>
                              </a:lnTo>
                              <a:lnTo>
                                <a:pt x="11266" y="2093"/>
                              </a:lnTo>
                              <a:lnTo>
                                <a:pt x="11753" y="1704"/>
                              </a:lnTo>
                              <a:close/>
                              <a:moveTo>
                                <a:pt x="13724" y="5232"/>
                              </a:moveTo>
                              <a:lnTo>
                                <a:pt x="14235" y="5767"/>
                              </a:lnTo>
                              <a:lnTo>
                                <a:pt x="14794" y="6278"/>
                              </a:lnTo>
                              <a:lnTo>
                                <a:pt x="14575" y="6497"/>
                              </a:lnTo>
                              <a:lnTo>
                                <a:pt x="14259" y="6278"/>
                              </a:lnTo>
                              <a:lnTo>
                                <a:pt x="13967" y="6035"/>
                              </a:lnTo>
                              <a:lnTo>
                                <a:pt x="13699" y="5792"/>
                              </a:lnTo>
                              <a:lnTo>
                                <a:pt x="13432" y="5573"/>
                              </a:lnTo>
                              <a:lnTo>
                                <a:pt x="13724" y="5232"/>
                              </a:lnTo>
                              <a:close/>
                              <a:moveTo>
                                <a:pt x="13261" y="5767"/>
                              </a:moveTo>
                              <a:lnTo>
                                <a:pt x="13359" y="5913"/>
                              </a:lnTo>
                              <a:lnTo>
                                <a:pt x="13456" y="6059"/>
                              </a:lnTo>
                              <a:lnTo>
                                <a:pt x="13724" y="6303"/>
                              </a:lnTo>
                              <a:lnTo>
                                <a:pt x="13991" y="6546"/>
                              </a:lnTo>
                              <a:lnTo>
                                <a:pt x="14137" y="6668"/>
                              </a:lnTo>
                              <a:lnTo>
                                <a:pt x="14308" y="6765"/>
                              </a:lnTo>
                              <a:lnTo>
                                <a:pt x="14235" y="6814"/>
                              </a:lnTo>
                              <a:lnTo>
                                <a:pt x="14137" y="6692"/>
                              </a:lnTo>
                              <a:lnTo>
                                <a:pt x="13991" y="6595"/>
                              </a:lnTo>
                              <a:lnTo>
                                <a:pt x="13699" y="6400"/>
                              </a:lnTo>
                              <a:lnTo>
                                <a:pt x="13359" y="6230"/>
                              </a:lnTo>
                              <a:lnTo>
                                <a:pt x="13188" y="6132"/>
                              </a:lnTo>
                              <a:lnTo>
                                <a:pt x="13042" y="6011"/>
                              </a:lnTo>
                              <a:lnTo>
                                <a:pt x="13261" y="5767"/>
                              </a:lnTo>
                              <a:close/>
                              <a:moveTo>
                                <a:pt x="13018" y="6059"/>
                              </a:moveTo>
                              <a:lnTo>
                                <a:pt x="13188" y="6303"/>
                              </a:lnTo>
                              <a:lnTo>
                                <a:pt x="13286" y="6424"/>
                              </a:lnTo>
                              <a:lnTo>
                                <a:pt x="13407" y="6522"/>
                              </a:lnTo>
                              <a:lnTo>
                                <a:pt x="14040" y="7008"/>
                              </a:lnTo>
                              <a:lnTo>
                                <a:pt x="13699" y="7349"/>
                              </a:lnTo>
                              <a:lnTo>
                                <a:pt x="13675" y="7325"/>
                              </a:lnTo>
                              <a:lnTo>
                                <a:pt x="13505" y="7227"/>
                              </a:lnTo>
                              <a:lnTo>
                                <a:pt x="13334" y="7106"/>
                              </a:lnTo>
                              <a:lnTo>
                                <a:pt x="13018" y="6838"/>
                              </a:lnTo>
                              <a:lnTo>
                                <a:pt x="12799" y="6668"/>
                              </a:lnTo>
                              <a:lnTo>
                                <a:pt x="12702" y="6595"/>
                              </a:lnTo>
                              <a:lnTo>
                                <a:pt x="12580" y="6546"/>
                              </a:lnTo>
                              <a:lnTo>
                                <a:pt x="12799" y="6303"/>
                              </a:lnTo>
                              <a:lnTo>
                                <a:pt x="13018" y="6059"/>
                              </a:lnTo>
                              <a:close/>
                              <a:moveTo>
                                <a:pt x="12385" y="6716"/>
                              </a:moveTo>
                              <a:lnTo>
                                <a:pt x="12483" y="6838"/>
                              </a:lnTo>
                              <a:lnTo>
                                <a:pt x="12580" y="6935"/>
                              </a:lnTo>
                              <a:lnTo>
                                <a:pt x="12799" y="7130"/>
                              </a:lnTo>
                              <a:lnTo>
                                <a:pt x="13091" y="7398"/>
                              </a:lnTo>
                              <a:lnTo>
                                <a:pt x="13407" y="7617"/>
                              </a:lnTo>
                              <a:lnTo>
                                <a:pt x="13018" y="8006"/>
                              </a:lnTo>
                              <a:lnTo>
                                <a:pt x="12921" y="8079"/>
                              </a:lnTo>
                              <a:lnTo>
                                <a:pt x="12823" y="7909"/>
                              </a:lnTo>
                              <a:lnTo>
                                <a:pt x="12653" y="7763"/>
                              </a:lnTo>
                              <a:lnTo>
                                <a:pt x="12312" y="7495"/>
                              </a:lnTo>
                              <a:lnTo>
                                <a:pt x="12093" y="7325"/>
                              </a:lnTo>
                              <a:lnTo>
                                <a:pt x="11972" y="7252"/>
                              </a:lnTo>
                              <a:lnTo>
                                <a:pt x="11850" y="7179"/>
                              </a:lnTo>
                              <a:lnTo>
                                <a:pt x="12385" y="6716"/>
                              </a:lnTo>
                              <a:close/>
                              <a:moveTo>
                                <a:pt x="11631" y="7373"/>
                              </a:moveTo>
                              <a:lnTo>
                                <a:pt x="11729" y="7471"/>
                              </a:lnTo>
                              <a:lnTo>
                                <a:pt x="11850" y="7568"/>
                              </a:lnTo>
                              <a:lnTo>
                                <a:pt x="12093" y="7738"/>
                              </a:lnTo>
                              <a:lnTo>
                                <a:pt x="12434" y="8055"/>
                              </a:lnTo>
                              <a:lnTo>
                                <a:pt x="12556" y="8201"/>
                              </a:lnTo>
                              <a:lnTo>
                                <a:pt x="12702" y="8322"/>
                              </a:lnTo>
                              <a:lnTo>
                                <a:pt x="11948" y="9150"/>
                              </a:lnTo>
                              <a:lnTo>
                                <a:pt x="11680" y="8906"/>
                              </a:lnTo>
                              <a:lnTo>
                                <a:pt x="11364" y="8687"/>
                              </a:lnTo>
                              <a:lnTo>
                                <a:pt x="11072" y="8444"/>
                              </a:lnTo>
                              <a:lnTo>
                                <a:pt x="10780" y="8201"/>
                              </a:lnTo>
                              <a:lnTo>
                                <a:pt x="11096" y="7860"/>
                              </a:lnTo>
                              <a:lnTo>
                                <a:pt x="11193" y="7957"/>
                              </a:lnTo>
                              <a:lnTo>
                                <a:pt x="11291" y="8030"/>
                              </a:lnTo>
                              <a:lnTo>
                                <a:pt x="11461" y="8176"/>
                              </a:lnTo>
                              <a:lnTo>
                                <a:pt x="11777" y="8493"/>
                              </a:lnTo>
                              <a:lnTo>
                                <a:pt x="11972" y="8614"/>
                              </a:lnTo>
                              <a:lnTo>
                                <a:pt x="12166" y="8736"/>
                              </a:lnTo>
                              <a:lnTo>
                                <a:pt x="12288" y="8736"/>
                              </a:lnTo>
                              <a:lnTo>
                                <a:pt x="12337" y="8712"/>
                              </a:lnTo>
                              <a:lnTo>
                                <a:pt x="12361" y="8639"/>
                              </a:lnTo>
                              <a:lnTo>
                                <a:pt x="12361" y="8566"/>
                              </a:lnTo>
                              <a:lnTo>
                                <a:pt x="12337" y="8493"/>
                              </a:lnTo>
                              <a:lnTo>
                                <a:pt x="12118" y="8322"/>
                              </a:lnTo>
                              <a:lnTo>
                                <a:pt x="11899" y="8152"/>
                              </a:lnTo>
                              <a:lnTo>
                                <a:pt x="11461" y="7811"/>
                              </a:lnTo>
                              <a:lnTo>
                                <a:pt x="11291" y="7690"/>
                              </a:lnTo>
                              <a:lnTo>
                                <a:pt x="11631" y="7373"/>
                              </a:lnTo>
                              <a:close/>
                              <a:moveTo>
                                <a:pt x="10634" y="8371"/>
                              </a:moveTo>
                              <a:lnTo>
                                <a:pt x="10731" y="8541"/>
                              </a:lnTo>
                              <a:lnTo>
                                <a:pt x="10853" y="8687"/>
                              </a:lnTo>
                              <a:lnTo>
                                <a:pt x="10974" y="8809"/>
                              </a:lnTo>
                              <a:lnTo>
                                <a:pt x="11145" y="8931"/>
                              </a:lnTo>
                              <a:lnTo>
                                <a:pt x="11461" y="9150"/>
                              </a:lnTo>
                              <a:lnTo>
                                <a:pt x="11753" y="9369"/>
                              </a:lnTo>
                              <a:lnTo>
                                <a:pt x="11461" y="9685"/>
                              </a:lnTo>
                              <a:lnTo>
                                <a:pt x="11145" y="9442"/>
                              </a:lnTo>
                              <a:lnTo>
                                <a:pt x="10828" y="9198"/>
                              </a:lnTo>
                              <a:lnTo>
                                <a:pt x="10585" y="8955"/>
                              </a:lnTo>
                              <a:lnTo>
                                <a:pt x="10463" y="8833"/>
                              </a:lnTo>
                              <a:lnTo>
                                <a:pt x="10317" y="8736"/>
                              </a:lnTo>
                              <a:lnTo>
                                <a:pt x="10634" y="8371"/>
                              </a:lnTo>
                              <a:close/>
                              <a:moveTo>
                                <a:pt x="10196" y="8931"/>
                              </a:moveTo>
                              <a:lnTo>
                                <a:pt x="10269" y="9052"/>
                              </a:lnTo>
                              <a:lnTo>
                                <a:pt x="10366" y="9198"/>
                              </a:lnTo>
                              <a:lnTo>
                                <a:pt x="10609" y="9417"/>
                              </a:lnTo>
                              <a:lnTo>
                                <a:pt x="10901" y="9709"/>
                              </a:lnTo>
                              <a:lnTo>
                                <a:pt x="11072" y="9831"/>
                              </a:lnTo>
                              <a:lnTo>
                                <a:pt x="11242" y="9953"/>
                              </a:lnTo>
                              <a:lnTo>
                                <a:pt x="10415" y="10853"/>
                              </a:lnTo>
                              <a:lnTo>
                                <a:pt x="10317" y="10707"/>
                              </a:lnTo>
                              <a:lnTo>
                                <a:pt x="10196" y="10585"/>
                              </a:lnTo>
                              <a:lnTo>
                                <a:pt x="9904" y="10366"/>
                              </a:lnTo>
                              <a:lnTo>
                                <a:pt x="9636" y="10172"/>
                              </a:lnTo>
                              <a:lnTo>
                                <a:pt x="9466" y="10074"/>
                              </a:lnTo>
                              <a:lnTo>
                                <a:pt x="9320" y="10001"/>
                              </a:lnTo>
                              <a:lnTo>
                                <a:pt x="9563" y="9709"/>
                              </a:lnTo>
                              <a:lnTo>
                                <a:pt x="9782" y="9880"/>
                              </a:lnTo>
                              <a:lnTo>
                                <a:pt x="10001" y="10026"/>
                              </a:lnTo>
                              <a:lnTo>
                                <a:pt x="10244" y="10245"/>
                              </a:lnTo>
                              <a:lnTo>
                                <a:pt x="10390" y="10366"/>
                              </a:lnTo>
                              <a:lnTo>
                                <a:pt x="10536" y="10464"/>
                              </a:lnTo>
                              <a:lnTo>
                                <a:pt x="10609" y="10488"/>
                              </a:lnTo>
                              <a:lnTo>
                                <a:pt x="10658" y="10464"/>
                              </a:lnTo>
                              <a:lnTo>
                                <a:pt x="10731" y="10439"/>
                              </a:lnTo>
                              <a:lnTo>
                                <a:pt x="10780" y="10391"/>
                              </a:lnTo>
                              <a:lnTo>
                                <a:pt x="10804" y="10342"/>
                              </a:lnTo>
                              <a:lnTo>
                                <a:pt x="10828" y="10269"/>
                              </a:lnTo>
                              <a:lnTo>
                                <a:pt x="10804" y="10220"/>
                              </a:lnTo>
                              <a:lnTo>
                                <a:pt x="10755" y="10147"/>
                              </a:lnTo>
                              <a:lnTo>
                                <a:pt x="10220" y="9734"/>
                              </a:lnTo>
                              <a:lnTo>
                                <a:pt x="10001" y="9563"/>
                              </a:lnTo>
                              <a:lnTo>
                                <a:pt x="9904" y="9490"/>
                              </a:lnTo>
                              <a:lnTo>
                                <a:pt x="9782" y="9442"/>
                              </a:lnTo>
                              <a:lnTo>
                                <a:pt x="10196" y="8931"/>
                              </a:lnTo>
                              <a:close/>
                              <a:moveTo>
                                <a:pt x="9125" y="10245"/>
                              </a:moveTo>
                              <a:lnTo>
                                <a:pt x="9247" y="10342"/>
                              </a:lnTo>
                              <a:lnTo>
                                <a:pt x="9368" y="10415"/>
                              </a:lnTo>
                              <a:lnTo>
                                <a:pt x="9612" y="10585"/>
                              </a:lnTo>
                              <a:lnTo>
                                <a:pt x="9904" y="10829"/>
                              </a:lnTo>
                              <a:lnTo>
                                <a:pt x="10050" y="10950"/>
                              </a:lnTo>
                              <a:lnTo>
                                <a:pt x="10220" y="11048"/>
                              </a:lnTo>
                              <a:lnTo>
                                <a:pt x="9685" y="11583"/>
                              </a:lnTo>
                              <a:lnTo>
                                <a:pt x="9685" y="11534"/>
                              </a:lnTo>
                              <a:lnTo>
                                <a:pt x="9660" y="11437"/>
                              </a:lnTo>
                              <a:lnTo>
                                <a:pt x="9587" y="11364"/>
                              </a:lnTo>
                              <a:lnTo>
                                <a:pt x="9417" y="11218"/>
                              </a:lnTo>
                              <a:lnTo>
                                <a:pt x="9222" y="11023"/>
                              </a:lnTo>
                              <a:lnTo>
                                <a:pt x="9028" y="10853"/>
                              </a:lnTo>
                              <a:lnTo>
                                <a:pt x="8906" y="10756"/>
                              </a:lnTo>
                              <a:lnTo>
                                <a:pt x="8736" y="10683"/>
                              </a:lnTo>
                              <a:lnTo>
                                <a:pt x="8833" y="10585"/>
                              </a:lnTo>
                              <a:lnTo>
                                <a:pt x="9125" y="10245"/>
                              </a:lnTo>
                              <a:close/>
                              <a:moveTo>
                                <a:pt x="8468" y="10926"/>
                              </a:moveTo>
                              <a:lnTo>
                                <a:pt x="8687" y="11096"/>
                              </a:lnTo>
                              <a:lnTo>
                                <a:pt x="8930" y="11291"/>
                              </a:lnTo>
                              <a:lnTo>
                                <a:pt x="9052" y="11437"/>
                              </a:lnTo>
                              <a:lnTo>
                                <a:pt x="9198" y="11583"/>
                              </a:lnTo>
                              <a:lnTo>
                                <a:pt x="9271" y="11656"/>
                              </a:lnTo>
                              <a:lnTo>
                                <a:pt x="9344" y="11705"/>
                              </a:lnTo>
                              <a:lnTo>
                                <a:pt x="9441" y="11753"/>
                              </a:lnTo>
                              <a:lnTo>
                                <a:pt x="9539" y="11753"/>
                              </a:lnTo>
                              <a:lnTo>
                                <a:pt x="8468" y="12824"/>
                              </a:lnTo>
                              <a:lnTo>
                                <a:pt x="8152" y="12532"/>
                              </a:lnTo>
                              <a:lnTo>
                                <a:pt x="7811" y="12240"/>
                              </a:lnTo>
                              <a:lnTo>
                                <a:pt x="7470" y="11899"/>
                              </a:lnTo>
                              <a:lnTo>
                                <a:pt x="7349" y="11826"/>
                              </a:lnTo>
                              <a:lnTo>
                                <a:pt x="7738" y="11534"/>
                              </a:lnTo>
                              <a:lnTo>
                                <a:pt x="7860" y="11705"/>
                              </a:lnTo>
                              <a:lnTo>
                                <a:pt x="8006" y="11875"/>
                              </a:lnTo>
                              <a:lnTo>
                                <a:pt x="8371" y="12264"/>
                              </a:lnTo>
                              <a:lnTo>
                                <a:pt x="8517" y="12434"/>
                              </a:lnTo>
                              <a:lnTo>
                                <a:pt x="8590" y="12483"/>
                              </a:lnTo>
                              <a:lnTo>
                                <a:pt x="8687" y="12507"/>
                              </a:lnTo>
                              <a:lnTo>
                                <a:pt x="8736" y="12507"/>
                              </a:lnTo>
                              <a:lnTo>
                                <a:pt x="8809" y="12483"/>
                              </a:lnTo>
                              <a:lnTo>
                                <a:pt x="8833" y="12434"/>
                              </a:lnTo>
                              <a:lnTo>
                                <a:pt x="8857" y="12386"/>
                              </a:lnTo>
                              <a:lnTo>
                                <a:pt x="8857" y="12289"/>
                              </a:lnTo>
                              <a:lnTo>
                                <a:pt x="8809" y="12191"/>
                              </a:lnTo>
                              <a:lnTo>
                                <a:pt x="8760" y="12094"/>
                              </a:lnTo>
                              <a:lnTo>
                                <a:pt x="8663" y="11997"/>
                              </a:lnTo>
                              <a:lnTo>
                                <a:pt x="8492" y="11826"/>
                              </a:lnTo>
                              <a:lnTo>
                                <a:pt x="8322" y="11680"/>
                              </a:lnTo>
                              <a:lnTo>
                                <a:pt x="8152" y="11510"/>
                              </a:lnTo>
                              <a:lnTo>
                                <a:pt x="7957" y="11364"/>
                              </a:lnTo>
                              <a:lnTo>
                                <a:pt x="8468" y="10926"/>
                              </a:lnTo>
                              <a:close/>
                              <a:moveTo>
                                <a:pt x="11047" y="2312"/>
                              </a:moveTo>
                              <a:lnTo>
                                <a:pt x="11120" y="2434"/>
                              </a:lnTo>
                              <a:lnTo>
                                <a:pt x="11218" y="2531"/>
                              </a:lnTo>
                              <a:lnTo>
                                <a:pt x="11437" y="2750"/>
                              </a:lnTo>
                              <a:lnTo>
                                <a:pt x="11850" y="3213"/>
                              </a:lnTo>
                              <a:lnTo>
                                <a:pt x="11826" y="3213"/>
                              </a:lnTo>
                              <a:lnTo>
                                <a:pt x="11193" y="3748"/>
                              </a:lnTo>
                              <a:lnTo>
                                <a:pt x="10609" y="4283"/>
                              </a:lnTo>
                              <a:lnTo>
                                <a:pt x="10025" y="4867"/>
                              </a:lnTo>
                              <a:lnTo>
                                <a:pt x="9490" y="5500"/>
                              </a:lnTo>
                              <a:lnTo>
                                <a:pt x="9174" y="5865"/>
                              </a:lnTo>
                              <a:lnTo>
                                <a:pt x="8857" y="6254"/>
                              </a:lnTo>
                              <a:lnTo>
                                <a:pt x="8517" y="6595"/>
                              </a:lnTo>
                              <a:lnTo>
                                <a:pt x="8176" y="6935"/>
                              </a:lnTo>
                              <a:lnTo>
                                <a:pt x="7373" y="7617"/>
                              </a:lnTo>
                              <a:lnTo>
                                <a:pt x="6984" y="7933"/>
                              </a:lnTo>
                              <a:lnTo>
                                <a:pt x="6594" y="8274"/>
                              </a:lnTo>
                              <a:lnTo>
                                <a:pt x="6229" y="8639"/>
                              </a:lnTo>
                              <a:lnTo>
                                <a:pt x="5864" y="9004"/>
                              </a:lnTo>
                              <a:lnTo>
                                <a:pt x="5183" y="9782"/>
                              </a:lnTo>
                              <a:lnTo>
                                <a:pt x="4502" y="10537"/>
                              </a:lnTo>
                              <a:lnTo>
                                <a:pt x="4137" y="10902"/>
                              </a:lnTo>
                              <a:lnTo>
                                <a:pt x="3772" y="11242"/>
                              </a:lnTo>
                              <a:lnTo>
                                <a:pt x="3115" y="11802"/>
                              </a:lnTo>
                              <a:lnTo>
                                <a:pt x="2799" y="12118"/>
                              </a:lnTo>
                              <a:lnTo>
                                <a:pt x="2507" y="12434"/>
                              </a:lnTo>
                              <a:lnTo>
                                <a:pt x="2263" y="12702"/>
                              </a:lnTo>
                              <a:lnTo>
                                <a:pt x="2166" y="12848"/>
                              </a:lnTo>
                              <a:lnTo>
                                <a:pt x="2069" y="13018"/>
                              </a:lnTo>
                              <a:lnTo>
                                <a:pt x="1850" y="12824"/>
                              </a:lnTo>
                              <a:lnTo>
                                <a:pt x="1460" y="12459"/>
                              </a:lnTo>
                              <a:lnTo>
                                <a:pt x="1266" y="12264"/>
                              </a:lnTo>
                              <a:lnTo>
                                <a:pt x="1047" y="12118"/>
                              </a:lnTo>
                              <a:lnTo>
                                <a:pt x="1047" y="12070"/>
                              </a:lnTo>
                              <a:lnTo>
                                <a:pt x="1193" y="11997"/>
                              </a:lnTo>
                              <a:lnTo>
                                <a:pt x="1339" y="11924"/>
                              </a:lnTo>
                              <a:lnTo>
                                <a:pt x="1460" y="11826"/>
                              </a:lnTo>
                              <a:lnTo>
                                <a:pt x="1582" y="11705"/>
                              </a:lnTo>
                              <a:lnTo>
                                <a:pt x="2020" y="11218"/>
                              </a:lnTo>
                              <a:lnTo>
                                <a:pt x="2385" y="10853"/>
                              </a:lnTo>
                              <a:lnTo>
                                <a:pt x="2774" y="10537"/>
                              </a:lnTo>
                              <a:lnTo>
                                <a:pt x="3577" y="9880"/>
                              </a:lnTo>
                              <a:lnTo>
                                <a:pt x="3942" y="9539"/>
                              </a:lnTo>
                              <a:lnTo>
                                <a:pt x="4307" y="9198"/>
                              </a:lnTo>
                              <a:lnTo>
                                <a:pt x="5037" y="8468"/>
                              </a:lnTo>
                              <a:lnTo>
                                <a:pt x="5718" y="7738"/>
                              </a:lnTo>
                              <a:lnTo>
                                <a:pt x="6400" y="7008"/>
                              </a:lnTo>
                              <a:lnTo>
                                <a:pt x="7081" y="6303"/>
                              </a:lnTo>
                              <a:lnTo>
                                <a:pt x="7787" y="5621"/>
                              </a:lnTo>
                              <a:lnTo>
                                <a:pt x="8468" y="4940"/>
                              </a:lnTo>
                              <a:lnTo>
                                <a:pt x="9149" y="4259"/>
                              </a:lnTo>
                              <a:lnTo>
                                <a:pt x="10074" y="3261"/>
                              </a:lnTo>
                              <a:lnTo>
                                <a:pt x="10561" y="2775"/>
                              </a:lnTo>
                              <a:lnTo>
                                <a:pt x="11047" y="2312"/>
                              </a:lnTo>
                              <a:close/>
                              <a:moveTo>
                                <a:pt x="7154" y="11997"/>
                              </a:moveTo>
                              <a:lnTo>
                                <a:pt x="7203" y="12094"/>
                              </a:lnTo>
                              <a:lnTo>
                                <a:pt x="7251" y="12167"/>
                              </a:lnTo>
                              <a:lnTo>
                                <a:pt x="7422" y="12386"/>
                              </a:lnTo>
                              <a:lnTo>
                                <a:pt x="7592" y="12580"/>
                              </a:lnTo>
                              <a:lnTo>
                                <a:pt x="7884" y="12872"/>
                              </a:lnTo>
                              <a:lnTo>
                                <a:pt x="8030" y="12994"/>
                              </a:lnTo>
                              <a:lnTo>
                                <a:pt x="8200" y="13091"/>
                              </a:lnTo>
                              <a:lnTo>
                                <a:pt x="7835" y="13481"/>
                              </a:lnTo>
                              <a:lnTo>
                                <a:pt x="7811" y="13432"/>
                              </a:lnTo>
                              <a:lnTo>
                                <a:pt x="7787" y="13408"/>
                              </a:lnTo>
                              <a:lnTo>
                                <a:pt x="7616" y="13262"/>
                              </a:lnTo>
                              <a:lnTo>
                                <a:pt x="7446" y="13140"/>
                              </a:lnTo>
                              <a:lnTo>
                                <a:pt x="7251" y="13018"/>
                              </a:lnTo>
                              <a:lnTo>
                                <a:pt x="7057" y="12872"/>
                              </a:lnTo>
                              <a:lnTo>
                                <a:pt x="6716" y="12580"/>
                              </a:lnTo>
                              <a:lnTo>
                                <a:pt x="6643" y="12532"/>
                              </a:lnTo>
                              <a:lnTo>
                                <a:pt x="6594" y="12507"/>
                              </a:lnTo>
                              <a:lnTo>
                                <a:pt x="6862" y="12240"/>
                              </a:lnTo>
                              <a:lnTo>
                                <a:pt x="7154" y="11997"/>
                              </a:lnTo>
                              <a:close/>
                              <a:moveTo>
                                <a:pt x="6424" y="12702"/>
                              </a:moveTo>
                              <a:lnTo>
                                <a:pt x="6448" y="12775"/>
                              </a:lnTo>
                              <a:lnTo>
                                <a:pt x="6473" y="12848"/>
                              </a:lnTo>
                              <a:lnTo>
                                <a:pt x="6667" y="13043"/>
                              </a:lnTo>
                              <a:lnTo>
                                <a:pt x="6862" y="13213"/>
                              </a:lnTo>
                              <a:lnTo>
                                <a:pt x="7032" y="13359"/>
                              </a:lnTo>
                              <a:lnTo>
                                <a:pt x="7227" y="13481"/>
                              </a:lnTo>
                              <a:lnTo>
                                <a:pt x="7446" y="13602"/>
                              </a:lnTo>
                              <a:lnTo>
                                <a:pt x="7568" y="13627"/>
                              </a:lnTo>
                              <a:lnTo>
                                <a:pt x="7689" y="13627"/>
                              </a:lnTo>
                              <a:lnTo>
                                <a:pt x="7470" y="13846"/>
                              </a:lnTo>
                              <a:lnTo>
                                <a:pt x="7300" y="14040"/>
                              </a:lnTo>
                              <a:lnTo>
                                <a:pt x="7276" y="14016"/>
                              </a:lnTo>
                              <a:lnTo>
                                <a:pt x="6911" y="13797"/>
                              </a:lnTo>
                              <a:lnTo>
                                <a:pt x="6570" y="13554"/>
                              </a:lnTo>
                              <a:lnTo>
                                <a:pt x="6302" y="13335"/>
                              </a:lnTo>
                              <a:lnTo>
                                <a:pt x="6035" y="13164"/>
                              </a:lnTo>
                              <a:lnTo>
                                <a:pt x="6108" y="13043"/>
                              </a:lnTo>
                              <a:lnTo>
                                <a:pt x="6424" y="12702"/>
                              </a:lnTo>
                              <a:close/>
                              <a:moveTo>
                                <a:pt x="5889" y="13335"/>
                              </a:moveTo>
                              <a:lnTo>
                                <a:pt x="5962" y="13456"/>
                              </a:lnTo>
                              <a:lnTo>
                                <a:pt x="6059" y="13578"/>
                              </a:lnTo>
                              <a:lnTo>
                                <a:pt x="6278" y="13797"/>
                              </a:lnTo>
                              <a:lnTo>
                                <a:pt x="6643" y="14089"/>
                              </a:lnTo>
                              <a:lnTo>
                                <a:pt x="6813" y="14211"/>
                              </a:lnTo>
                              <a:lnTo>
                                <a:pt x="7032" y="14308"/>
                              </a:lnTo>
                              <a:lnTo>
                                <a:pt x="6692" y="14673"/>
                              </a:lnTo>
                              <a:lnTo>
                                <a:pt x="6619" y="14624"/>
                              </a:lnTo>
                              <a:lnTo>
                                <a:pt x="6497" y="14600"/>
                              </a:lnTo>
                              <a:lnTo>
                                <a:pt x="6375" y="14527"/>
                              </a:lnTo>
                              <a:lnTo>
                                <a:pt x="6254" y="14454"/>
                              </a:lnTo>
                              <a:lnTo>
                                <a:pt x="6132" y="14381"/>
                              </a:lnTo>
                              <a:lnTo>
                                <a:pt x="5913" y="14186"/>
                              </a:lnTo>
                              <a:lnTo>
                                <a:pt x="5718" y="14016"/>
                              </a:lnTo>
                              <a:lnTo>
                                <a:pt x="5597" y="13943"/>
                              </a:lnTo>
                              <a:lnTo>
                                <a:pt x="5451" y="13846"/>
                              </a:lnTo>
                              <a:lnTo>
                                <a:pt x="5889" y="13335"/>
                              </a:lnTo>
                              <a:close/>
                              <a:moveTo>
                                <a:pt x="12191" y="3553"/>
                              </a:moveTo>
                              <a:lnTo>
                                <a:pt x="12653" y="4040"/>
                              </a:lnTo>
                              <a:lnTo>
                                <a:pt x="13432" y="4916"/>
                              </a:lnTo>
                              <a:lnTo>
                                <a:pt x="13164" y="5208"/>
                              </a:lnTo>
                              <a:lnTo>
                                <a:pt x="12896" y="5500"/>
                              </a:lnTo>
                              <a:lnTo>
                                <a:pt x="12361" y="6108"/>
                              </a:lnTo>
                              <a:lnTo>
                                <a:pt x="12045" y="6424"/>
                              </a:lnTo>
                              <a:lnTo>
                                <a:pt x="11729" y="6716"/>
                              </a:lnTo>
                              <a:lnTo>
                                <a:pt x="11388" y="7008"/>
                              </a:lnTo>
                              <a:lnTo>
                                <a:pt x="11047" y="7300"/>
                              </a:lnTo>
                              <a:lnTo>
                                <a:pt x="10731" y="7617"/>
                              </a:lnTo>
                              <a:lnTo>
                                <a:pt x="10415" y="7957"/>
                              </a:lnTo>
                              <a:lnTo>
                                <a:pt x="9806" y="8687"/>
                              </a:lnTo>
                              <a:lnTo>
                                <a:pt x="9247" y="9417"/>
                              </a:lnTo>
                              <a:lnTo>
                                <a:pt x="8638" y="10147"/>
                              </a:lnTo>
                              <a:lnTo>
                                <a:pt x="8346" y="10464"/>
                              </a:lnTo>
                              <a:lnTo>
                                <a:pt x="8006" y="10756"/>
                              </a:lnTo>
                              <a:lnTo>
                                <a:pt x="7324" y="11340"/>
                              </a:lnTo>
                              <a:lnTo>
                                <a:pt x="6643" y="11899"/>
                              </a:lnTo>
                              <a:lnTo>
                                <a:pt x="6302" y="12191"/>
                              </a:lnTo>
                              <a:lnTo>
                                <a:pt x="6010" y="12532"/>
                              </a:lnTo>
                              <a:lnTo>
                                <a:pt x="5475" y="13164"/>
                              </a:lnTo>
                              <a:lnTo>
                                <a:pt x="4940" y="13773"/>
                              </a:lnTo>
                              <a:lnTo>
                                <a:pt x="4672" y="14016"/>
                              </a:lnTo>
                              <a:lnTo>
                                <a:pt x="4404" y="14235"/>
                              </a:lnTo>
                              <a:lnTo>
                                <a:pt x="4137" y="14454"/>
                              </a:lnTo>
                              <a:lnTo>
                                <a:pt x="4015" y="14600"/>
                              </a:lnTo>
                              <a:lnTo>
                                <a:pt x="3918" y="14722"/>
                              </a:lnTo>
                              <a:lnTo>
                                <a:pt x="3480" y="14284"/>
                              </a:lnTo>
                              <a:lnTo>
                                <a:pt x="3042" y="13846"/>
                              </a:lnTo>
                              <a:lnTo>
                                <a:pt x="2361" y="13262"/>
                              </a:lnTo>
                              <a:lnTo>
                                <a:pt x="2482" y="13164"/>
                              </a:lnTo>
                              <a:lnTo>
                                <a:pt x="2604" y="13043"/>
                              </a:lnTo>
                              <a:lnTo>
                                <a:pt x="2774" y="12799"/>
                              </a:lnTo>
                              <a:lnTo>
                                <a:pt x="3066" y="12507"/>
                              </a:lnTo>
                              <a:lnTo>
                                <a:pt x="3358" y="12216"/>
                              </a:lnTo>
                              <a:lnTo>
                                <a:pt x="3967" y="11680"/>
                              </a:lnTo>
                              <a:lnTo>
                                <a:pt x="4380" y="11315"/>
                              </a:lnTo>
                              <a:lnTo>
                                <a:pt x="4745" y="10950"/>
                              </a:lnTo>
                              <a:lnTo>
                                <a:pt x="5475" y="10172"/>
                              </a:lnTo>
                              <a:lnTo>
                                <a:pt x="6181" y="9393"/>
                              </a:lnTo>
                              <a:lnTo>
                                <a:pt x="6546" y="9004"/>
                              </a:lnTo>
                              <a:lnTo>
                                <a:pt x="6935" y="8614"/>
                              </a:lnTo>
                              <a:lnTo>
                                <a:pt x="7324" y="8274"/>
                              </a:lnTo>
                              <a:lnTo>
                                <a:pt x="7714" y="7933"/>
                              </a:lnTo>
                              <a:lnTo>
                                <a:pt x="8517" y="7276"/>
                              </a:lnTo>
                              <a:lnTo>
                                <a:pt x="8857" y="6935"/>
                              </a:lnTo>
                              <a:lnTo>
                                <a:pt x="9198" y="6595"/>
                              </a:lnTo>
                              <a:lnTo>
                                <a:pt x="9514" y="6205"/>
                              </a:lnTo>
                              <a:lnTo>
                                <a:pt x="9831" y="5840"/>
                              </a:lnTo>
                              <a:lnTo>
                                <a:pt x="10171" y="5427"/>
                              </a:lnTo>
                              <a:lnTo>
                                <a:pt x="10488" y="5062"/>
                              </a:lnTo>
                              <a:lnTo>
                                <a:pt x="10853" y="4697"/>
                              </a:lnTo>
                              <a:lnTo>
                                <a:pt x="11242" y="4356"/>
                              </a:lnTo>
                              <a:lnTo>
                                <a:pt x="11729" y="3967"/>
                              </a:lnTo>
                              <a:lnTo>
                                <a:pt x="11972" y="3772"/>
                              </a:lnTo>
                              <a:lnTo>
                                <a:pt x="12191" y="3553"/>
                              </a:lnTo>
                              <a:close/>
                              <a:moveTo>
                                <a:pt x="5232" y="14065"/>
                              </a:moveTo>
                              <a:lnTo>
                                <a:pt x="5353" y="14186"/>
                              </a:lnTo>
                              <a:lnTo>
                                <a:pt x="5451" y="14308"/>
                              </a:lnTo>
                              <a:lnTo>
                                <a:pt x="5645" y="14454"/>
                              </a:lnTo>
                              <a:lnTo>
                                <a:pt x="5816" y="14624"/>
                              </a:lnTo>
                              <a:lnTo>
                                <a:pt x="5986" y="14770"/>
                              </a:lnTo>
                              <a:lnTo>
                                <a:pt x="6181" y="14892"/>
                              </a:lnTo>
                              <a:lnTo>
                                <a:pt x="6375" y="14989"/>
                              </a:lnTo>
                              <a:lnTo>
                                <a:pt x="6108" y="15281"/>
                              </a:lnTo>
                              <a:lnTo>
                                <a:pt x="5937" y="15452"/>
                              </a:lnTo>
                              <a:lnTo>
                                <a:pt x="5937" y="15403"/>
                              </a:lnTo>
                              <a:lnTo>
                                <a:pt x="5889" y="15354"/>
                              </a:lnTo>
                              <a:lnTo>
                                <a:pt x="5597" y="15038"/>
                              </a:lnTo>
                              <a:lnTo>
                                <a:pt x="5280" y="14746"/>
                              </a:lnTo>
                              <a:lnTo>
                                <a:pt x="5086" y="14576"/>
                              </a:lnTo>
                              <a:lnTo>
                                <a:pt x="4964" y="14503"/>
                              </a:lnTo>
                              <a:lnTo>
                                <a:pt x="4867" y="14430"/>
                              </a:lnTo>
                              <a:lnTo>
                                <a:pt x="5037" y="14284"/>
                              </a:lnTo>
                              <a:lnTo>
                                <a:pt x="5232" y="14065"/>
                              </a:lnTo>
                              <a:close/>
                              <a:moveTo>
                                <a:pt x="852" y="15476"/>
                              </a:moveTo>
                              <a:lnTo>
                                <a:pt x="974" y="15598"/>
                              </a:lnTo>
                              <a:lnTo>
                                <a:pt x="1412" y="16036"/>
                              </a:lnTo>
                              <a:lnTo>
                                <a:pt x="1363" y="16011"/>
                              </a:lnTo>
                              <a:lnTo>
                                <a:pt x="1290" y="15987"/>
                              </a:lnTo>
                              <a:lnTo>
                                <a:pt x="852" y="15476"/>
                              </a:lnTo>
                              <a:close/>
                              <a:moveTo>
                                <a:pt x="4575" y="14673"/>
                              </a:moveTo>
                              <a:lnTo>
                                <a:pt x="4696" y="14795"/>
                              </a:lnTo>
                              <a:lnTo>
                                <a:pt x="4818" y="14892"/>
                              </a:lnTo>
                              <a:lnTo>
                                <a:pt x="5037" y="15087"/>
                              </a:lnTo>
                              <a:lnTo>
                                <a:pt x="5329" y="15354"/>
                              </a:lnTo>
                              <a:lnTo>
                                <a:pt x="5597" y="15622"/>
                              </a:lnTo>
                              <a:lnTo>
                                <a:pt x="5670" y="15671"/>
                              </a:lnTo>
                              <a:lnTo>
                                <a:pt x="5718" y="15671"/>
                              </a:lnTo>
                              <a:lnTo>
                                <a:pt x="5378" y="15987"/>
                              </a:lnTo>
                              <a:lnTo>
                                <a:pt x="5232" y="16109"/>
                              </a:lnTo>
                              <a:lnTo>
                                <a:pt x="5183" y="16060"/>
                              </a:lnTo>
                              <a:lnTo>
                                <a:pt x="5110" y="16036"/>
                              </a:lnTo>
                              <a:lnTo>
                                <a:pt x="4088" y="14916"/>
                              </a:lnTo>
                              <a:lnTo>
                                <a:pt x="4210" y="14868"/>
                              </a:lnTo>
                              <a:lnTo>
                                <a:pt x="4331" y="14819"/>
                              </a:lnTo>
                              <a:lnTo>
                                <a:pt x="4453" y="14746"/>
                              </a:lnTo>
                              <a:lnTo>
                                <a:pt x="4575" y="14673"/>
                              </a:lnTo>
                              <a:close/>
                              <a:moveTo>
                                <a:pt x="755" y="16230"/>
                              </a:moveTo>
                              <a:lnTo>
                                <a:pt x="1071" y="16498"/>
                              </a:lnTo>
                              <a:lnTo>
                                <a:pt x="1071" y="16522"/>
                              </a:lnTo>
                              <a:lnTo>
                                <a:pt x="998" y="16474"/>
                              </a:lnTo>
                              <a:lnTo>
                                <a:pt x="925" y="16449"/>
                              </a:lnTo>
                              <a:lnTo>
                                <a:pt x="852" y="16376"/>
                              </a:lnTo>
                              <a:lnTo>
                                <a:pt x="755" y="16230"/>
                              </a:lnTo>
                              <a:close/>
                              <a:moveTo>
                                <a:pt x="1047" y="12532"/>
                              </a:moveTo>
                              <a:lnTo>
                                <a:pt x="1168" y="12678"/>
                              </a:lnTo>
                              <a:lnTo>
                                <a:pt x="1314" y="12824"/>
                              </a:lnTo>
                              <a:lnTo>
                                <a:pt x="1582" y="13067"/>
                              </a:lnTo>
                              <a:lnTo>
                                <a:pt x="2166" y="13602"/>
                              </a:lnTo>
                              <a:lnTo>
                                <a:pt x="2750" y="14113"/>
                              </a:lnTo>
                              <a:lnTo>
                                <a:pt x="3018" y="14357"/>
                              </a:lnTo>
                              <a:lnTo>
                                <a:pt x="3261" y="14600"/>
                              </a:lnTo>
                              <a:lnTo>
                                <a:pt x="3723" y="15135"/>
                              </a:lnTo>
                              <a:lnTo>
                                <a:pt x="4185" y="15646"/>
                              </a:lnTo>
                              <a:lnTo>
                                <a:pt x="4672" y="16157"/>
                              </a:lnTo>
                              <a:lnTo>
                                <a:pt x="4404" y="16230"/>
                              </a:lnTo>
                              <a:lnTo>
                                <a:pt x="4112" y="16303"/>
                              </a:lnTo>
                              <a:lnTo>
                                <a:pt x="3553" y="16376"/>
                              </a:lnTo>
                              <a:lnTo>
                                <a:pt x="2969" y="16425"/>
                              </a:lnTo>
                              <a:lnTo>
                                <a:pt x="2409" y="16498"/>
                              </a:lnTo>
                              <a:lnTo>
                                <a:pt x="2288" y="16522"/>
                              </a:lnTo>
                              <a:lnTo>
                                <a:pt x="2263" y="16474"/>
                              </a:lnTo>
                              <a:lnTo>
                                <a:pt x="2142" y="16230"/>
                              </a:lnTo>
                              <a:lnTo>
                                <a:pt x="1996" y="16011"/>
                              </a:lnTo>
                              <a:lnTo>
                                <a:pt x="1801" y="15792"/>
                              </a:lnTo>
                              <a:lnTo>
                                <a:pt x="1606" y="15598"/>
                              </a:lnTo>
                              <a:lnTo>
                                <a:pt x="1168" y="15233"/>
                              </a:lnTo>
                              <a:lnTo>
                                <a:pt x="730" y="14892"/>
                              </a:lnTo>
                              <a:lnTo>
                                <a:pt x="779" y="14600"/>
                              </a:lnTo>
                              <a:lnTo>
                                <a:pt x="925" y="13262"/>
                              </a:lnTo>
                              <a:lnTo>
                                <a:pt x="1047" y="12532"/>
                              </a:lnTo>
                              <a:close/>
                              <a:moveTo>
                                <a:pt x="1436" y="16644"/>
                              </a:moveTo>
                              <a:lnTo>
                                <a:pt x="1533" y="16717"/>
                              </a:lnTo>
                              <a:lnTo>
                                <a:pt x="1387" y="16741"/>
                              </a:lnTo>
                              <a:lnTo>
                                <a:pt x="1436" y="16644"/>
                              </a:lnTo>
                              <a:close/>
                              <a:moveTo>
                                <a:pt x="536" y="16741"/>
                              </a:moveTo>
                              <a:lnTo>
                                <a:pt x="584" y="16766"/>
                              </a:lnTo>
                              <a:lnTo>
                                <a:pt x="609" y="16766"/>
                              </a:lnTo>
                              <a:lnTo>
                                <a:pt x="682" y="16814"/>
                              </a:lnTo>
                              <a:lnTo>
                                <a:pt x="779" y="16839"/>
                              </a:lnTo>
                              <a:lnTo>
                                <a:pt x="876" y="16839"/>
                              </a:lnTo>
                              <a:lnTo>
                                <a:pt x="974" y="16814"/>
                              </a:lnTo>
                              <a:lnTo>
                                <a:pt x="974" y="16839"/>
                              </a:lnTo>
                              <a:lnTo>
                                <a:pt x="755" y="16887"/>
                              </a:lnTo>
                              <a:lnTo>
                                <a:pt x="511" y="16936"/>
                              </a:lnTo>
                              <a:lnTo>
                                <a:pt x="536" y="16741"/>
                              </a:lnTo>
                              <a:close/>
                              <a:moveTo>
                                <a:pt x="13967" y="1"/>
                              </a:moveTo>
                              <a:lnTo>
                                <a:pt x="13602" y="25"/>
                              </a:lnTo>
                              <a:lnTo>
                                <a:pt x="13261" y="74"/>
                              </a:lnTo>
                              <a:lnTo>
                                <a:pt x="12945" y="195"/>
                              </a:lnTo>
                              <a:lnTo>
                                <a:pt x="12629" y="341"/>
                              </a:lnTo>
                              <a:lnTo>
                                <a:pt x="12337" y="560"/>
                              </a:lnTo>
                              <a:lnTo>
                                <a:pt x="12021" y="828"/>
                              </a:lnTo>
                              <a:lnTo>
                                <a:pt x="11875" y="974"/>
                              </a:lnTo>
                              <a:lnTo>
                                <a:pt x="11826" y="1071"/>
                              </a:lnTo>
                              <a:lnTo>
                                <a:pt x="11777" y="1169"/>
                              </a:lnTo>
                              <a:lnTo>
                                <a:pt x="11704" y="1193"/>
                              </a:lnTo>
                              <a:lnTo>
                                <a:pt x="11339" y="1485"/>
                              </a:lnTo>
                              <a:lnTo>
                                <a:pt x="10999" y="1777"/>
                              </a:lnTo>
                              <a:lnTo>
                                <a:pt x="10317" y="2385"/>
                              </a:lnTo>
                              <a:lnTo>
                                <a:pt x="9685" y="3042"/>
                              </a:lnTo>
                              <a:lnTo>
                                <a:pt x="9052" y="3699"/>
                              </a:lnTo>
                              <a:lnTo>
                                <a:pt x="8395" y="4405"/>
                              </a:lnTo>
                              <a:lnTo>
                                <a:pt x="7714" y="5086"/>
                              </a:lnTo>
                              <a:lnTo>
                                <a:pt x="7032" y="5743"/>
                              </a:lnTo>
                              <a:lnTo>
                                <a:pt x="6351" y="6449"/>
                              </a:lnTo>
                              <a:lnTo>
                                <a:pt x="4964" y="7933"/>
                              </a:lnTo>
                              <a:lnTo>
                                <a:pt x="4258" y="8663"/>
                              </a:lnTo>
                              <a:lnTo>
                                <a:pt x="3894" y="9004"/>
                              </a:lnTo>
                              <a:lnTo>
                                <a:pt x="3529" y="9344"/>
                              </a:lnTo>
                              <a:lnTo>
                                <a:pt x="2190" y="10537"/>
                              </a:lnTo>
                              <a:lnTo>
                                <a:pt x="1558" y="11145"/>
                              </a:lnTo>
                              <a:lnTo>
                                <a:pt x="925" y="11778"/>
                              </a:lnTo>
                              <a:lnTo>
                                <a:pt x="876" y="11753"/>
                              </a:lnTo>
                              <a:lnTo>
                                <a:pt x="803" y="11778"/>
                              </a:lnTo>
                              <a:lnTo>
                                <a:pt x="755" y="11802"/>
                              </a:lnTo>
                              <a:lnTo>
                                <a:pt x="706" y="11851"/>
                              </a:lnTo>
                              <a:lnTo>
                                <a:pt x="609" y="12118"/>
                              </a:lnTo>
                              <a:lnTo>
                                <a:pt x="511" y="12386"/>
                              </a:lnTo>
                              <a:lnTo>
                                <a:pt x="463" y="12702"/>
                              </a:lnTo>
                              <a:lnTo>
                                <a:pt x="414" y="12994"/>
                              </a:lnTo>
                              <a:lnTo>
                                <a:pt x="365" y="13627"/>
                              </a:lnTo>
                              <a:lnTo>
                                <a:pt x="292" y="14211"/>
                              </a:lnTo>
                              <a:lnTo>
                                <a:pt x="98" y="15646"/>
                              </a:lnTo>
                              <a:lnTo>
                                <a:pt x="25" y="16376"/>
                              </a:lnTo>
                              <a:lnTo>
                                <a:pt x="0" y="16717"/>
                              </a:lnTo>
                              <a:lnTo>
                                <a:pt x="0" y="17082"/>
                              </a:lnTo>
                              <a:lnTo>
                                <a:pt x="0" y="17155"/>
                              </a:lnTo>
                              <a:lnTo>
                                <a:pt x="25" y="17204"/>
                              </a:lnTo>
                              <a:lnTo>
                                <a:pt x="122" y="17277"/>
                              </a:lnTo>
                              <a:lnTo>
                                <a:pt x="219" y="17325"/>
                              </a:lnTo>
                              <a:lnTo>
                                <a:pt x="341" y="17325"/>
                              </a:lnTo>
                              <a:lnTo>
                                <a:pt x="438" y="17350"/>
                              </a:lnTo>
                              <a:lnTo>
                                <a:pt x="560" y="17374"/>
                              </a:lnTo>
                              <a:lnTo>
                                <a:pt x="803" y="17398"/>
                              </a:lnTo>
                              <a:lnTo>
                                <a:pt x="1047" y="17350"/>
                              </a:lnTo>
                              <a:lnTo>
                                <a:pt x="1339" y="17301"/>
                              </a:lnTo>
                              <a:lnTo>
                                <a:pt x="1874" y="17131"/>
                              </a:lnTo>
                              <a:lnTo>
                                <a:pt x="2312" y="17009"/>
                              </a:lnTo>
                              <a:lnTo>
                                <a:pt x="2677" y="16936"/>
                              </a:lnTo>
                              <a:lnTo>
                                <a:pt x="3018" y="16887"/>
                              </a:lnTo>
                              <a:lnTo>
                                <a:pt x="3723" y="16839"/>
                              </a:lnTo>
                              <a:lnTo>
                                <a:pt x="4088" y="16790"/>
                              </a:lnTo>
                              <a:lnTo>
                                <a:pt x="4429" y="16741"/>
                              </a:lnTo>
                              <a:lnTo>
                                <a:pt x="4769" y="16644"/>
                              </a:lnTo>
                              <a:lnTo>
                                <a:pt x="5110" y="16522"/>
                              </a:lnTo>
                              <a:lnTo>
                                <a:pt x="5159" y="16498"/>
                              </a:lnTo>
                              <a:lnTo>
                                <a:pt x="5207" y="16449"/>
                              </a:lnTo>
                              <a:lnTo>
                                <a:pt x="5353" y="16401"/>
                              </a:lnTo>
                              <a:lnTo>
                                <a:pt x="5499" y="16328"/>
                              </a:lnTo>
                              <a:lnTo>
                                <a:pt x="5645" y="16255"/>
                              </a:lnTo>
                              <a:lnTo>
                                <a:pt x="5791" y="16133"/>
                              </a:lnTo>
                              <a:lnTo>
                                <a:pt x="6035" y="15890"/>
                              </a:lnTo>
                              <a:lnTo>
                                <a:pt x="6254" y="15671"/>
                              </a:lnTo>
                              <a:lnTo>
                                <a:pt x="6959" y="14965"/>
                              </a:lnTo>
                              <a:lnTo>
                                <a:pt x="7641" y="14284"/>
                              </a:lnTo>
                              <a:lnTo>
                                <a:pt x="9101" y="12824"/>
                              </a:lnTo>
                              <a:lnTo>
                                <a:pt x="10536" y="11364"/>
                              </a:lnTo>
                              <a:lnTo>
                                <a:pt x="11218" y="10658"/>
                              </a:lnTo>
                              <a:lnTo>
                                <a:pt x="11875" y="9904"/>
                              </a:lnTo>
                              <a:lnTo>
                                <a:pt x="12531" y="9174"/>
                              </a:lnTo>
                              <a:lnTo>
                                <a:pt x="13213" y="8444"/>
                              </a:lnTo>
                              <a:lnTo>
                                <a:pt x="13870" y="7811"/>
                              </a:lnTo>
                              <a:lnTo>
                                <a:pt x="14527" y="7179"/>
                              </a:lnTo>
                              <a:lnTo>
                                <a:pt x="15184" y="6522"/>
                              </a:lnTo>
                              <a:lnTo>
                                <a:pt x="15500" y="6205"/>
                              </a:lnTo>
                              <a:lnTo>
                                <a:pt x="15816" y="5840"/>
                              </a:lnTo>
                              <a:lnTo>
                                <a:pt x="15889" y="5792"/>
                              </a:lnTo>
                              <a:lnTo>
                                <a:pt x="15987" y="5767"/>
                              </a:lnTo>
                              <a:lnTo>
                                <a:pt x="16060" y="5694"/>
                              </a:lnTo>
                              <a:lnTo>
                                <a:pt x="16108" y="5621"/>
                              </a:lnTo>
                              <a:lnTo>
                                <a:pt x="16133" y="5524"/>
                              </a:lnTo>
                              <a:lnTo>
                                <a:pt x="16376" y="5208"/>
                              </a:lnTo>
                              <a:lnTo>
                                <a:pt x="16595" y="4891"/>
                              </a:lnTo>
                              <a:lnTo>
                                <a:pt x="16814" y="4551"/>
                              </a:lnTo>
                              <a:lnTo>
                                <a:pt x="16984" y="4210"/>
                              </a:lnTo>
                              <a:lnTo>
                                <a:pt x="17106" y="3845"/>
                              </a:lnTo>
                              <a:lnTo>
                                <a:pt x="17203" y="3480"/>
                              </a:lnTo>
                              <a:lnTo>
                                <a:pt x="17228" y="3140"/>
                              </a:lnTo>
                              <a:lnTo>
                                <a:pt x="17203" y="2799"/>
                              </a:lnTo>
                              <a:lnTo>
                                <a:pt x="17130" y="2458"/>
                              </a:lnTo>
                              <a:lnTo>
                                <a:pt x="17009" y="2142"/>
                              </a:lnTo>
                              <a:lnTo>
                                <a:pt x="16863" y="1826"/>
                              </a:lnTo>
                              <a:lnTo>
                                <a:pt x="16668" y="1534"/>
                              </a:lnTo>
                              <a:lnTo>
                                <a:pt x="16449" y="1266"/>
                              </a:lnTo>
                              <a:lnTo>
                                <a:pt x="16230" y="998"/>
                              </a:lnTo>
                              <a:lnTo>
                                <a:pt x="15962" y="779"/>
                              </a:lnTo>
                              <a:lnTo>
                                <a:pt x="15670" y="560"/>
                              </a:lnTo>
                              <a:lnTo>
                                <a:pt x="15354" y="390"/>
                              </a:lnTo>
                              <a:lnTo>
                                <a:pt x="15013" y="244"/>
                              </a:lnTo>
                              <a:lnTo>
                                <a:pt x="14673" y="122"/>
                              </a:lnTo>
                              <a:lnTo>
                                <a:pt x="14332" y="49"/>
                              </a:lnTo>
                              <a:lnTo>
                                <a:pt x="13967" y="1"/>
                              </a:lnTo>
                              <a:close/>
                            </a:path>
                          </a:pathLst>
                        </a:custGeom>
                        <a:solidFill>
                          <a:srgbClr val="1C4587"/>
                        </a:solidFill>
                        <a:ln>
                          <a:solidFill>
                            <a:srgbClr val="7030A0"/>
                          </a:solidFill>
                        </a:ln>
                      </wps:spPr>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233E2243" id="Google Shape;304;p36" o:spid="_x0000_s1026" style="position:absolute;margin-left:-28.45pt;margin-top:16.7pt;width:16.95pt;height:17.3pt;rotation:-6438503fd;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228,17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7Na1BUAAOV0AAAOAAAAZHJzL2Uyb0RvYy54bWysXdtuHMmRfV9g/4Hg+44qr1Ulj8Ywxhhj&#10;AWM9gL0f0EORI2JJNre7R9L8/Z6MjMhqe9hxeg2/qEkplB0V92vWt7//+vx08/n+cHzcv3y4Dd9M&#10;tzf3L3f7j48vP3+4/e+//fAfy+3N8bR7+bh72r/cf7j99f54+/vv/v3fvv3y+v4+7j/tnz7eH25w&#10;yMvx/ZfXD7efTqfX9+/eHe8+3T/vjt/sX+9f8I8P+8Pz7oRfDz+/+3jYfcHpz0/v4jTVd1/2h4+v&#10;h/3d/fGIv/1j/8fb7+T8h4f7u9NfHh6O96ebpw+3wO0kfx7kz5/an++++3b3/ufD7vXT452isfsn&#10;sHjePb7gS8dRf9yddje/HB5/c9Tz491hf9w/nL652z+/2z88PN7dyzPgacL0D0/z10+713t5FhDn&#10;+DrIdPzXHXv3X59/PNw8fvxwG9fbm5fdM3j0p/3+56f7G/n236Up/+411UaoL6/H94D/6+uPB/3t&#10;iB/bU399ODzfHPagbijzVNKchRh4vJuvQutfB63vv55u7vCXMZScIRx3+KcY1rKs7Sve9bPamXe/&#10;HE9/ut8/t593n/98PHVWfbSfdp/sp7uvL/bjAQxvrH4SVp9ub8Dqw+0NWP1TZ/Xr7tT+Xzu0/Xjz&#10;BSjPMQKRT+2ntIIKQPHwSxPov/xPQ7vBPu8/3/9tL//r1B4p5FDj7Q1wz8kQ32CeXv4eNs84H7Al&#10;RH1Ig7DPVz11XrNA1slONQj7VMgSQhDIuRT/zJKnJJBrZJB1hooAzxCiaAa4YV9rn/b1a+iIhhTI&#10;qTVM/elDSZmgui5zR6CUhYAuEBjBtU4zAw1VQSmt5rVzNdSFUWCu+lgzpKeLrhHJPo1YG+jMcB0I&#10;LFF0zmHBUkt/rKUwXNekuC7QTBfXGpPKAAdNRYlFEagldxbEUMlj1Vi6ZMWQibbUSXWAgxaTLI7A&#10;GegaCLFC6qoVE9PsmlQLYw6EWzXPempmWlCrCmEsTAvqHLpuxZmJS51zty1xhTnyxaXELgNxmRm3&#10;TFziDCPrnxoWRWCe2KlDBmpJ/qnFdCteAWp0rVxjDZTiWswOxJkrt5q3K+g6pW4HruBWil0GUgyE&#10;WNUYmxKz2rWGbopTvloIUy7MDlQ1xakWpoYDgSUzZ5Snbt5SpZJlys0fa5iMlJhyl0V1K8XEfEFd&#10;O2NTWJiHKbEbzRQq0diS526Krzh1gFJx2U7lj1WMBbESxpayqrymQkxGGcTKiZiMjVuVGiLzhmkN&#10;hAU1564FEhn65s0MfA4L0wLzhrkwk1Hj1BmbM7OE1UQ7JxrmrBbnRs4CdfJ5ysTFjZg0LZHJQMD3&#10;tkAvVUaBERNfATrpY3HrUibYSkFghpK5jN1A+WONUxfmY8uk0RuSE0os9QU5UOsSS9etHBfiC0pW&#10;t8Elq1SNB3JhulUWDcvzzKx2sWwjL1QNLR7IS2aPZfFACaCay9i8VCVWS/tc0LQqKPexqUzquWlI&#10;liY8eBNCpKrEEMWSevAUaFgeJ2ifJFGZmeINNFEEguLKc8OIKkBHILJgP6ZFQadMHGesrZYBYi1I&#10;UFxmxVUJUBcCKdxsZ5ZKbNvgaq5EAFOd+yNtNQTLHO+e9sd7oP5G5SHMMO/CtHkye3Sx9BBaGinA&#10;VBjC2soxeMKwslA+TqtmKFMlfnmw7QrBbbF2Q0AkmPANJkNAl8iInOHiGmhKzM5lq9NcYecsiCnt&#10;BxfX4ZVKc6UuaK4aGvFTc1CvJD7HPXWIbp5gcV1QyQ2FWAUq5INGRJoC2kyTCxrmwVgW9YeI+oAw&#10;tokYOfW3enCF+qTmxds3lDgCxYvqk6P6U6RuxOjkUbqLqPa5mOeiel8z4lsftEVdDdtKTx2Op7aE&#10;0D01tcBXaNBcoA/awmkBLahK+KBvUPYahrQ0oCMzaHyRIaklAgK8sgxWUswGWicWuQ6ZkCqN/5At&#10;BpNTW0nLBZUYTEBblcYHTVojrTOKej6oiWRdUIL1QVsQ2BGgbN4eC0mne+oQntpyaR/UuCVVRR+0&#10;5biCaxhqacJjn1pORUeii6TU//xT35AtO81xsSPaOhOdyyI5MG8lPoIO8j15yMxSCSk6CGgrxLin&#10;SrrVQOcJUuSCDt7NCdkqAVUjNSfWNxgRDxopxJ5JNUlwDchWfQQs5K0L8h8XVCqKQiyqabFV6Tpd&#10;maDHopGDVK+vRIDLwHis35olRyRHHIU6rhHuokjGjFBHHpKTbjzkyrzGoPIc0CNw6ZEmtZJoqBHe&#10;DUGfKwrU5FRNLBY0fn3QEdgv00wEPbYQUkRyZU03KRwL6Mxie+kICGimcmbRNNc0Cc3l1MhSG8n+&#10;BDRQClhqdSZbV1jJUDXRnNMIDS6KJJqs3XHPeSZFjA3zwvzmSETmmdqIjDp2o8cysS5gLAhTBRQ9&#10;eSJnZk6WxMz0yK/WwBow0n0UBFYm6CFpGL5U9E5d9QkT8jo5NWcSOUyzmr6FUiBMayfWvLDMOARN&#10;G+cVtScf16gGZJmYrQmtdiGPFVDZ9k+1RGTJNLtoSbCcWlmYJS1FAZ37nMTlnq0kwVeCJg3elpn1&#10;FmMyCtQxjGD6a58aO22ghTVi40CAEitaxecKLVg09VgCtWDG2HlBn9dnrInLXFfimt6yWkYkx/9O&#10;1cxHGvbrorGbZrWMS0G3x8V8WjSL5fo7rWjei/AszFGFoPWRZQUmLgJDfa4wS1Z5WhFHXntqRdnO&#10;R8BwXTOrAU5LG9SBDV8DCyumouXCZWXmfmqFuk5XtPNdXKekTfSFqvpbAnONnAU1p2ecuyxnEXwQ&#10;ekxMmaakhZUrSNeGj+TUzCKyaYWDFNCZiqR5n3WhItmKwXLqyjpZU7YCsijSdcyDI2SN6snYEESQ&#10;vHPXFWXYhm0QGrugFQ6igyIeckVtzcqvME1kZmdNmNbqp04kXlmLivrK+LXOqIgLDxbWIpzat+r3&#10;sxbdFBF6dNjIuj5Tgi3vsE14PcKCS4OymXXAJ5PvMGXWy5gqRnA6Dvxcs/o4l/nhEWBBaFhTb1o2&#10;AbvaQoap2QafZtu5kc37TW3MsNMhsPbL1E5rsCuqDAQFEx0RTA/boWVrJh5+k1zuT0zLz4wtt9Fr&#10;QEGk02KT4Us2eo0gVwdOhHnwqkPWyFDlWhET9lObn7uKcBjDZDX9aUJm0o9dWY4yuByaGvkotBhA&#10;jg2F9GDWM1AiPGtFvtFPzaTZjeliZYKkSy65ms/rp0bS11ij9rpBAdKFWicNXMAE4tKWlvJ1Hsyk&#10;WyJBSAdFjcxlwbLopOIV/uwt8eZaseQhvevwApe0QoLdTuWWPnoMgWoam1uQ74GuLQrqp1KJaAFk&#10;B6UiGRHwd9BKGLIm824BU/A+rlnnwIL0c93HKvAmHYEWgHugGxNQ1fJtr+RfcirarX4sIvlXB41k&#10;sgfVHeNWS/Q8XKUE3R+LzTpLdaeDshlyqUJ0UMYCqSIqAqh1e7guLekT0Njani5oMQMSW8XJB7UA&#10;Rwq2Lmir7nQE2KTvZhXoUDBCO5UsjsAwIPyxFp0sCihaE+XeQONYADFbY5+9dHGGayB2YJnNM6A+&#10;SFhQNSBGbYr0YlEzMuvC5FXKIF2y2B7BpoahkNlRqZr1U1vRzxWXt4yx0dOpcsCVdzE7G2i/ZMOx&#10;gKJxHpUIQGrlno92hGa621PyOfVRKOajVmMO5gpQq1Jii8mPa9DCUv3hM3TTpEGjjJJ5vJMAtxGA&#10;DoGsQQtCpa2CeGcupmeyXeFCmvmqhfQtllZubXhW1jmS/kCDpC2eui49PZxXUooBeloMiyQ9xkRi&#10;N3ILq46CjP3MdRqTVaY09tmNUQnaYJNkw6NnLtpvbCmqX/Qe8wIoqZPh9DRrdRqaRbKKFKxCEhZy&#10;6mjwQV1J7CuupbEU30+8HDxmL68F6b16xBqV9BAXonsYdlbXJc1679RhJnAqCYpQDNXwBZmdH76M&#10;SaVAQ4JhVTldz0BRpHJ1enRTuOvCuLdFkMhH/VMHBcRkunQtWiJCCEuiXUyPWljIsqrR6OapUpzV&#10;/nHdSkVH0FZWzkqrFR9b2O09f06oIjYdoCVVTHB3SInPvTPLrI6SNjRl+kaMKpv6mCfdpqLTTfOs&#10;USbGuP1UayQaeSUZAUa3u+xlukAglc72SIluhkxFW16QAd/1tfLEb2Ias+aXQ6EZ68k94D4LDC+F&#10;QnPU5T5ERCTgnCO2mbrhDGPczdCxz+5k5mz1BRpHz8ViUxla8SRsXtTFwhqSGrT0XjuubBEQfWJV&#10;cBn98BHQmcqQMM7vatiWeCa21TNEF6eSKShEIVphgZyRzDfrSgtG2Ymcb4ylDgnWskskZ4FMZHQW&#10;tEEdj661YuFBQUlCP4InlHpIJ6QuuigDN8co8JbKmEhf1rTaZuE63tsG5SVNw5aV1m2o4o81Wh5M&#10;YI1WGYLZQr/CstGDZhLzpKOzcL8kmJDBOaEB14lNJNkKI+qHSiwsRPmxJzZTLZyioKPEk+AFXJGc&#10;k1kFuhI2R80moGdjwM2Exz67Xayrrn1jvJXk7BW3UXTZSgX23FWfZIE6ZhR9lyID1p1bbN1yu/yA&#10;S9ZbemBPfll9yrgI4QzvS+ojKwgqZ6SWKaOvHbSQgXaZTe+glCHDSMFK++EV5pvVnmWkIy7vNk1D&#10;TObn7NXWihHqj6k1o7J9qpzZWjFASdQsg/xCAVnh8OVM52ox9kCUclyFELCQQqS3TU13BBJxqlim&#10;M7qy9dMRjXKlHKu6AQG0b0JLthCIGpA3hdu4dFknkGfp+BjU3pC5pBNI5ADTaEeNFGILJXNeiZFC&#10;wKDFhBKJSMI/6cwHrfigoqpxrxgWT84QiuoMkDhYF3QMZ74xAGrU7jqBrSOd0+fD5iPwFjfgIjAG&#10;pmiFCIdqPYMOEa6LdtLoaNVo0q5s4gU1JOvRsj74kix2xICRr71bJwJ9duZSLVpqga5rFbeAMLBe&#10;DDJDNR+iOR6vsHRhJRLWN8KlANr3pdcSSBqpLoSYZdhtM3UsUsjQaLWKbWvGe6yt+EZtLQIUfSxq&#10;7OXagG6WEeK5CCDwU7qimOyLy1iAgTKSCGzYC/gHkuugBaR0pdyK1ehKo5qtRkOvfUmTjTzRrAQR&#10;mqUBqBn6dLV97EDvdJLbEIRbdHNZdtYFdGKTEpsWTGzoq9q9N2si88njQiVaqpbqfMN0YYPMWD/o&#10;2rKwkvo86+1ftEy/WDtB4ntPAbcWBWsnSLmtPRFtUaxF8cTdGL76y1BiOxP3s/hWNYCLvYIj1yJ4&#10;jwRfpc6ytOsmfFCbA86V5DS95N9wzYk4CxRmtfchy6EuAmO1RHoLLuhb0ZWFCZeDMtm3bWgjmBzt&#10;qktBWUkak+GiPdJD3sJJGvyXqiERD6jH7RQ8+Md9MlpPyjOp2Q8FD3khK5k1mfPMK8uUthv2Ig3+&#10;tRKNWg0ZGS7rBkoWG7cwHXzzfdeWJ8i1Jp6clTg84kzcXJkGC7Cp7WpaXjUuR/5FHmvc+gFxIVso&#10;o8KPS+uI935TD7j6tLssRHvkqqVOt0vaY4sCAdT202Golx6LooZPOIzOad7I926jDbbIXUsek996&#10;LE6MsUF/nsVfogYs6tBP0tOW+2W6jWL6uXEcwucX1xAna3Ht/6Me7SYdj3Jl3NaJn/z6yJbHc9Ck&#10;d5Xi2iX2WO0CBSEWklG/ljP65aFiZsJ/LDRs9FQmkSghaRRI03GUkCy6RjboIpBxiZsmDQsutvNY&#10;IPeEdHFhFupNieWCPsauzzboL8k51hoUcZSj/Gc8A2Xr5asNSqKe7pv2dr9sF4d2FZpHt6H0cHK+&#10;0Xnr+TnVRuUB/Q3IaEflItmQF3S8YyWFztYFUlA6STCa40hrfPOwTT3QSwnH/Syw2+T+i3GHAQaq&#10;yLaltFu7GLcLaDzO4aYMdQL00iwEbioPCLt8Lm8pfcX90S4CW0p/phEmEfbZa1UgkdkntpUvZcIu&#10;u0wi42qDJ6ir+UkFGmZq96lCjsXQIBdveizY5mmoRsq9uP2x2kWG3qnocquT5N59sX0fuVHVPRXm&#10;visMj0SGGiJAspqtMdQ+O2NRT+yH0iB6xur7dYI9jBetk7xpXAzBy+kP1NAIjCYms0nFxvXh2n2F&#10;QA1Ie5dyba/LjbdQ4JiP1aqzL7hkTJE+d4LjIhtf5210ElMQDNLqUvTGm8FurEMQD2TdRgo5Ymn6&#10;7WeQ5Ns3r7awGMtanSjj+PR8i0uct+jWWOubiaQ4p6ZMxOq1SmOPQ0i8EOJq6TgJy9GisToG26ce&#10;W+v0nr5xo2FbKnbVJiyaijcOE0i7bq/FYj6o3UWAuqQvq228TrWqjSb7p45Jv0z2whCy6ya+XM/m&#10;njrWnmU4zwMd+1tSo3YhbVlH7iTyIKHLPZCA7/cd7qhLSj3AO3N0jMtMupU1abdSLvj1zhyVBVoV&#10;ReDQQ86lrR94Z6Z2O2xTOlrnxe3q3dfJEpJ3Jsp36j/pSDIKCBoby40C3qnDgUKcfH3Cekb3EXTz&#10;CQNoBknOHBaVDjnPFpEgPPVVdHgoOg2NKx47nnRQz64a4LPQeaQabPYOVxj3b6dTPrgVqUPSiQpL&#10;+mjoPnI+FjdbUs/iGYXD0KolbubF7LMHgQYHEXU1yBDEjCYx3jZtiVaFH3JBgToZ6YVNyZb8KCR6&#10;T3Ym2bxtjk1iWqxV+E801IffwmUzsngDDvn6bZYcYbivQPCb6rdwY5gPOq7Lgq8jtSRk6Rbwspho&#10;y4ErC7S2xJZGhFvZqc5kFx0b6JYBtndqePYTd+0b6JYfmMjbZxd9mBvTJla9KXZ7OqZRSE0IcypG&#10;V1a/2bozmEL3H6tkizJqInHW1p3B4JOv1Eg8rdTVrrL36LoN6+EVU34OvM1b0TIp3jag3ILX93Gd&#10;qxkB2hpY0Vzsus03VbYbL+hO+7Z+h401OHSPXFj8sWC33WvigsoynwQnbRHNBR13EC/07jHks126&#10;+bVPMkHXEIBTITE0KtDdFtH6ChyKTq3SrjGuM9BRct42Hj0yXjSRynt7LH7rsJTTBbSSxYMwRlHp&#10;cgdAtfxQ2ntFXMZKBVcQoGNu0q5voCjb+EYDpSCNfnIhQRqSJ2WslPhdXOd252hDAGMzvs6ib66h&#10;p4zl+KeidtdPZSsC26l0FgYzBlrkwiIa0VjxmO2x+GuwML2uETVbYcZ7uqwszlbu4Vp0xUd24lxi&#10;jdeLtbaCCzlGlVtRx4e0RhhN+aX9JgJAPAFuaNQh2XZfkfvtMkbczsSCBIFMY3jUB/xNTcbcv1UX&#10;ccFge3mhvC5xvNAQf3n+ysTj/unx4w+PT0/tJQLHw88/ff90uPm8w7sRw/cQKYtw/w7s6UWAL/5P&#10;ZM3TH8yHnv1PufAQ2HzBCyL7KyHbTz/tP/6Kd0seX+9+eDwcT3/eHU8/7g54uyZ83Be8cfPD7fF/&#10;f9kd7m9vnv7zBa+0xKZYC9ZP578czn/56fyX3cvdpz3e7nh3Otze9F++P+H3/r7Gl/0ffjntHx7b&#10;SyMFrY6M/oJ3aQrt9L2f7WWd578L1PZ20u/+DwAA//8DAFBLAwQUAAYACAAAACEAKw3Xtt8AAAAJ&#10;AQAADwAAAGRycy9kb3ducmV2LnhtbEyPwWrDMBBE74X+g9hCb45ch9jFsRxCaSn00JI0kKtsbWwT&#10;aWUkxXH/vuqpOS7zmHlbbWaj2YTOD5YEPC1SYEitVQN1Ag7fb8kzMB8kKaktoYAf9LCp7+8qWSp7&#10;pR1O+9CxWEK+lAL6EMaSc9/2aKRf2BEpZifrjAzxdB1XTl5judE8S9OcGzlQXOjliC89tuf9xQhY&#10;fRwaVO+fx3b7pc9Ov54G2k1CPD7M2zWwgHP4h+FPP6pDHZ0aeyHlmRaQrIosogKWywJYBJIsy4E1&#10;AvIiB15X/PaD+hcAAP//AwBQSwECLQAUAAYACAAAACEAtoM4kv4AAADhAQAAEwAAAAAAAAAAAAAA&#10;AAAAAAAAW0NvbnRlbnRfVHlwZXNdLnhtbFBLAQItABQABgAIAAAAIQA4/SH/1gAAAJQBAAALAAAA&#10;AAAAAAAAAAAAAC8BAABfcmVscy8ucmVsc1BLAQItABQABgAIAAAAIQCpZ7Na1BUAAOV0AAAOAAAA&#10;AAAAAAAAAAAAAC4CAABkcnMvZTJvRG9jLnhtbFBLAQItABQABgAIAAAAIQArDde23wAAAAkBAAAP&#10;AAAAAAAAAAAAAAAAAC4YAABkcnMvZG93bnJldi54bWxQSwUGAAAAAAQABADzAAAAOhkAAAAA&#10;" path="m14162,439r316,73l14794,609r317,146l15403,925r267,195l15914,1315r194,219l15987,1558r-98,49l15816,1655r-24,25l15768,1728r,49l15792,1826r73,24l15938,1874r292,l16352,1850r194,316l16254,2142r-243,l15987,2166r,25l16133,2312r170,98l16473,2458r195,49l16717,2750r24,244l16522,2872r-170,-73l16181,2702r-170,-49l15792,2653r-24,24l15768,2702r,24l15889,2872r146,122l16327,3213r195,121l16619,3407r98,49l16692,3651r-73,194l16400,3602r-267,-195l15987,3310r-146,-73l15695,3188r-171,-24l15476,3188r,25l15476,3237r24,24l15597,3359r98,73l15987,3699r243,219l16449,4162r24,24l16254,4526r-48,-73l16133,4380r-171,-121l15646,4040r-243,-219l15159,3626r-48,l15062,3651r-49,73l15013,3821r,73l15038,3991r97,146l15257,4283r170,170l15622,4599r194,146l15914,4818r97,25l15792,5135r-925,-973l13967,3213r-462,-463l13018,2288r-487,-438l12021,1461r,-73l12118,1315r97,-73l12385,1047r244,-195l12921,682r292,-122l13505,463r170,-24l14162,439xm11753,1704r73,146l11948,1972r145,97l12385,2288r292,243l12945,2823r535,560l14478,4453r1022,1047l15111,5962r-511,-462l14113,5013r-900,-997l12750,3529r-486,-511l11777,2556r-511,-463l11753,1704xm13724,5232r511,535l14794,6278r-219,219l14259,6278r-292,-243l13699,5792r-267,-219l13724,5232xm13261,5767r98,146l13456,6059r268,244l13991,6546r146,122l14308,6765r-73,49l14137,6692r-146,-97l13699,6400r-340,-170l13188,6132r-146,-121l13261,5767xm13018,6059r170,244l13286,6424r121,98l14040,7008r-341,341l13675,7325r-170,-98l13334,7106r-316,-268l12799,6668r-97,-73l12580,6546r219,-243l13018,6059xm12385,6716r98,122l12580,6935r219,195l13091,7398r316,219l13018,8006r-97,73l12823,7909r-170,-146l12312,7495r-219,-170l11972,7252r-122,-73l12385,6716xm11631,7373r98,98l11850,7568r243,170l12434,8055r122,146l12702,8322r-754,828l11680,8906r-316,-219l11072,8444r-292,-243l11096,7860r97,97l11291,8030r170,146l11777,8493r195,121l12166,8736r122,l12337,8712r24,-73l12361,8566r-24,-73l12118,8322r-219,-170l11461,7811r-170,-121l11631,7373xm10634,8371r97,170l10853,8687r121,122l11145,8931r316,219l11753,9369r-292,316l11145,9442r-317,-244l10585,8955r-122,-122l10317,8736r317,-365xm10196,8931r73,121l10366,9198r243,219l10901,9709r171,122l11242,9953r-827,900l10317,10707r-121,-122l9904,10366r-268,-194l9466,10074r-146,-73l9563,9709r219,171l10001,10026r243,219l10390,10366r146,98l10609,10488r49,-24l10731,10439r49,-48l10804,10342r24,-73l10804,10220r-49,-73l10220,9734r-219,-171l9904,9490r-122,-48l10196,8931xm9125,10245r122,97l9368,10415r244,170l9904,10829r146,121l10220,11048r-535,535l9685,11534r-25,-97l9587,11364r-170,-146l9222,11023r-194,-170l8906,10756r-170,-73l8833,10585r292,-340xm8468,10926r219,170l8930,11291r122,146l9198,11583r73,73l9344,11705r97,48l9539,11753,8468,12824r-316,-292l7811,12240r-341,-341l7349,11826r389,-292l7860,11705r146,170l8371,12264r146,170l8590,12483r97,24l8736,12507r73,-24l8833,12434r24,-48l8857,12289r-48,-98l8760,12094r-97,-97l8492,11826r-170,-146l8152,11510r-195,-146l8468,10926xm11047,2312r73,122l11218,2531r219,219l11850,3213r-24,l11193,3748r-584,535l10025,4867r-535,633l9174,5865r-317,389l8517,6595r-341,340l7373,7617r-389,316l6594,8274r-365,365l5864,9004r-681,778l4502,10537r-365,365l3772,11242r-657,560l2799,12118r-292,316l2263,12702r-97,146l2069,13018r-219,-194l1460,12459r-194,-195l1047,12118r,-48l1193,11997r146,-73l1460,11826r122,-121l2020,11218r365,-365l2774,10537r803,-657l3942,9539r365,-341l5037,8468r681,-730l6400,7008r681,-705l7787,5621r681,-681l9149,4259r925,-998l10561,2775r486,-463xm7154,11997r49,97l7251,12167r171,219l7592,12580r292,292l8030,12994r170,97l7835,13481r-24,-49l7787,13408r-171,-146l7446,13140r-195,-122l7057,12872r-341,-292l6643,12532r-49,-25l6862,12240r292,-243xm6424,12702r24,73l6473,12848r194,195l6862,13213r170,146l7227,13481r219,121l7568,13627r121,l7470,13846r-170,194l7276,14016r-365,-219l6570,13554r-268,-219l6035,13164r73,-121l6424,12702xm5889,13335r73,121l6059,13578r219,219l6643,14089r170,122l7032,14308r-340,365l6619,14624r-122,-24l6375,14527r-121,-73l6132,14381r-219,-195l5718,14016r-121,-73l5451,13846r438,-511xm12191,3553r462,487l13432,4916r-268,292l12896,5500r-535,608l12045,6424r-316,292l11388,7008r-341,292l10731,7617r-316,340l9806,8687r-559,730l8638,10147r-292,317l8006,10756r-682,584l6643,11899r-341,292l6010,12532r-535,632l4940,13773r-268,243l4404,14235r-267,219l4015,14600r-97,122l3480,14284r-438,-438l2361,13262r121,-98l2604,13043r170,-244l3066,12507r292,-291l3967,11680r413,-365l4745,10950r730,-778l6181,9393r365,-389l6935,8614r389,-340l7714,7933r803,-657l8857,6935r341,-340l9514,6205r317,-365l10171,5427r317,-365l10853,4697r389,-341l11729,3967r243,-195l12191,3553xm5232,14065r121,121l5451,14308r194,146l5816,14624r170,146l6181,14892r194,97l6108,15281r-171,171l5937,15403r-48,-49l5597,15038r-317,-292l5086,14576r-122,-73l4867,14430r170,-146l5232,14065xm852,15476r122,122l1412,16036r-49,-25l1290,15987,852,15476xm4575,14673r121,122l4818,14892r219,195l5329,15354r268,268l5670,15671r48,l5378,15987r-146,122l5183,16060r-73,-24l4088,14916r122,-48l4331,14819r122,-73l4575,14673xm755,16230r316,268l1071,16522r-73,-48l925,16449r-73,-73l755,16230xm1047,12532r121,146l1314,12824r268,243l2166,13602r584,511l3018,14357r243,243l3723,15135r462,511l4672,16157r-268,73l4112,16303r-559,73l2969,16425r-560,73l2288,16522r-25,-48l2142,16230r-146,-219l1801,15792r-195,-194l1168,15233,730,14892r49,-292l925,13262r122,-730xm1436,16644r97,73l1387,16741r49,-97xm536,16741r48,25l609,16766r73,48l779,16839r97,l974,16814r,25l755,16887r-244,49l536,16741xm13967,1r-365,24l13261,74r-316,121l12629,341r-292,219l12021,828r-146,146l11826,1071r-49,98l11704,1193r-365,292l10999,1777r-682,608l9685,3042r-633,657l8395,4405r-681,681l7032,5743r-681,706l4964,7933r-706,730l3894,9004r-365,340l2190,10537r-632,608l925,11778r-49,-25l803,11778r-48,24l706,11851r-97,267l511,12386r-48,316l414,12994r-49,633l292,14211,98,15646r-73,730l,16717r,365l,17155r25,49l122,17277r97,48l341,17325r97,25l560,17374r243,24l1047,17350r292,-49l1874,17131r438,-122l2677,16936r341,-49l3723,16839r365,-49l4429,16741r340,-97l5110,16522r49,-24l5207,16449r146,-48l5499,16328r146,-73l5791,16133r244,-243l6254,15671r705,-706l7641,14284,9101,12824r1435,-1460l11218,10658r657,-754l12531,9174r682,-730l13870,7811r657,-632l15184,6522r316,-317l15816,5840r73,-48l15987,5767r73,-73l16108,5621r25,-97l16376,5208r219,-317l16814,4551r170,-341l17106,3845r97,-365l17228,3140r-25,-341l17130,2458r-121,-316l16863,1826r-195,-292l16449,1266,16230,998,15962,779,15670,560,15354,390,15013,244,14673,122,14332,49,13967,1xe" fillcolor="#1c4587" strokecolor="#7030a0">
                <v:path arrowok="t" o:extrusionok="f"/>
              </v:shape>
            </w:pict>
          </mc:Fallback>
        </mc:AlternateContent>
      </w:r>
    </w:p>
    <w:p w14:paraId="3570B670" w14:textId="1CB32F66" w:rsidR="005918C8" w:rsidRPr="00C828DB" w:rsidRDefault="005918C8" w:rsidP="00B02637">
      <w:pPr>
        <w:jc w:val="both"/>
        <w:rPr>
          <w:b/>
          <w:bCs/>
          <w:color w:val="7030A0"/>
        </w:rPr>
      </w:pPr>
      <w:r w:rsidRPr="00C828DB">
        <w:rPr>
          <w:b/>
          <w:bCs/>
          <w:color w:val="7030A0"/>
        </w:rPr>
        <w:t>INTENCIÓ COMUNICATIVA:</w:t>
      </w:r>
    </w:p>
    <w:p w14:paraId="23862308" w14:textId="2492F93F" w:rsidR="005918C8" w:rsidRDefault="005918C8" w:rsidP="00DC5A41">
      <w:pPr>
        <w:pStyle w:val="Prrafodelista"/>
        <w:numPr>
          <w:ilvl w:val="0"/>
          <w:numId w:val="10"/>
        </w:numPr>
        <w:jc w:val="both"/>
      </w:pPr>
      <w:r>
        <w:t>Té com a funció predir el futur o anunciar allò que ha de succeir en un futur per conjectura, per intuïció o per do considerat profètic.</w:t>
      </w:r>
    </w:p>
    <w:p w14:paraId="296BB888" w14:textId="77777777" w:rsidR="005918C8" w:rsidRDefault="005918C8" w:rsidP="00DC5A41">
      <w:pPr>
        <w:pStyle w:val="Prrafodelista"/>
        <w:numPr>
          <w:ilvl w:val="0"/>
          <w:numId w:val="10"/>
        </w:numPr>
        <w:jc w:val="both"/>
      </w:pPr>
      <w:r>
        <w:t>Ens informa sobre una situació futura, en base a una situació i uns condicionaments actuals, per tal de fer-ne una preparació adequada.</w:t>
      </w:r>
    </w:p>
    <w:p w14:paraId="0E7D0D68" w14:textId="48B99B62" w:rsidR="005918C8" w:rsidRDefault="00DE6840" w:rsidP="00DC5A41">
      <w:pPr>
        <w:pStyle w:val="Prrafodelista"/>
        <w:numPr>
          <w:ilvl w:val="0"/>
          <w:numId w:val="10"/>
        </w:numPr>
        <w:jc w:val="both"/>
        <w:rPr>
          <w:noProof/>
        </w:rPr>
      </w:pPr>
      <w:r w:rsidRPr="00214CE0">
        <w:rPr>
          <w:rFonts w:asciiTheme="majorHAnsi" w:eastAsia="Times New Roman" w:hAnsiTheme="majorHAnsi" w:cstheme="majorHAnsi"/>
          <w:b/>
          <w:bCs/>
          <w:noProof/>
          <w:color w:val="ED7D31" w:themeColor="accent2"/>
          <w:lang w:eastAsia="ca-ES"/>
        </w:rPr>
        <mc:AlternateContent>
          <mc:Choice Requires="wps">
            <w:drawing>
              <wp:anchor distT="0" distB="0" distL="114300" distR="114300" simplePos="0" relativeHeight="251747328" behindDoc="0" locked="0" layoutInCell="1" allowOverlap="1" wp14:anchorId="3A19DDA8" wp14:editId="7A9BCF17">
                <wp:simplePos x="0" y="0"/>
                <wp:positionH relativeFrom="column">
                  <wp:posOffset>-361739</wp:posOffset>
                </wp:positionH>
                <wp:positionV relativeFrom="paragraph">
                  <wp:posOffset>350589</wp:posOffset>
                </wp:positionV>
                <wp:extent cx="215448" cy="219589"/>
                <wp:effectExtent l="36195" t="1905" r="30480" b="11430"/>
                <wp:wrapNone/>
                <wp:docPr id="38" name="Google Shape;304;p36"/>
                <wp:cNvGraphicFramePr/>
                <a:graphic xmlns:a="http://schemas.openxmlformats.org/drawingml/2006/main">
                  <a:graphicData uri="http://schemas.microsoft.com/office/word/2010/wordprocessingShape">
                    <wps:wsp>
                      <wps:cNvSpPr/>
                      <wps:spPr>
                        <a:xfrm rot="15705374">
                          <a:off x="0" y="0"/>
                          <a:ext cx="215448" cy="219589"/>
                        </a:xfrm>
                        <a:custGeom>
                          <a:avLst/>
                          <a:gdLst/>
                          <a:ahLst/>
                          <a:cxnLst/>
                          <a:rect l="l" t="t" r="r" b="b"/>
                          <a:pathLst>
                            <a:path w="17228" h="17399" extrusionOk="0">
                              <a:moveTo>
                                <a:pt x="14162" y="439"/>
                              </a:moveTo>
                              <a:lnTo>
                                <a:pt x="14478" y="512"/>
                              </a:lnTo>
                              <a:lnTo>
                                <a:pt x="14794" y="609"/>
                              </a:lnTo>
                              <a:lnTo>
                                <a:pt x="15111" y="755"/>
                              </a:lnTo>
                              <a:lnTo>
                                <a:pt x="15403" y="925"/>
                              </a:lnTo>
                              <a:lnTo>
                                <a:pt x="15670" y="1120"/>
                              </a:lnTo>
                              <a:lnTo>
                                <a:pt x="15914" y="1315"/>
                              </a:lnTo>
                              <a:lnTo>
                                <a:pt x="16108" y="1534"/>
                              </a:lnTo>
                              <a:lnTo>
                                <a:pt x="15987" y="1558"/>
                              </a:lnTo>
                              <a:lnTo>
                                <a:pt x="15889" y="1607"/>
                              </a:lnTo>
                              <a:lnTo>
                                <a:pt x="15816" y="1655"/>
                              </a:lnTo>
                              <a:lnTo>
                                <a:pt x="15792" y="1680"/>
                              </a:lnTo>
                              <a:lnTo>
                                <a:pt x="15768" y="1728"/>
                              </a:lnTo>
                              <a:lnTo>
                                <a:pt x="15768" y="1777"/>
                              </a:lnTo>
                              <a:lnTo>
                                <a:pt x="15792" y="1826"/>
                              </a:lnTo>
                              <a:lnTo>
                                <a:pt x="15865" y="1850"/>
                              </a:lnTo>
                              <a:lnTo>
                                <a:pt x="15938" y="1874"/>
                              </a:lnTo>
                              <a:lnTo>
                                <a:pt x="16230" y="1874"/>
                              </a:lnTo>
                              <a:lnTo>
                                <a:pt x="16352" y="1850"/>
                              </a:lnTo>
                              <a:lnTo>
                                <a:pt x="16546" y="2166"/>
                              </a:lnTo>
                              <a:lnTo>
                                <a:pt x="16254" y="2142"/>
                              </a:lnTo>
                              <a:lnTo>
                                <a:pt x="16011" y="2142"/>
                              </a:lnTo>
                              <a:lnTo>
                                <a:pt x="15987" y="2166"/>
                              </a:lnTo>
                              <a:lnTo>
                                <a:pt x="15987" y="2191"/>
                              </a:lnTo>
                              <a:lnTo>
                                <a:pt x="16133" y="2312"/>
                              </a:lnTo>
                              <a:lnTo>
                                <a:pt x="16303" y="2410"/>
                              </a:lnTo>
                              <a:lnTo>
                                <a:pt x="16473" y="2458"/>
                              </a:lnTo>
                              <a:lnTo>
                                <a:pt x="16668" y="2507"/>
                              </a:lnTo>
                              <a:lnTo>
                                <a:pt x="16717" y="2750"/>
                              </a:lnTo>
                              <a:lnTo>
                                <a:pt x="16741" y="2994"/>
                              </a:lnTo>
                              <a:lnTo>
                                <a:pt x="16522" y="2872"/>
                              </a:lnTo>
                              <a:lnTo>
                                <a:pt x="16352" y="2799"/>
                              </a:lnTo>
                              <a:lnTo>
                                <a:pt x="16181" y="2702"/>
                              </a:lnTo>
                              <a:lnTo>
                                <a:pt x="16011" y="2653"/>
                              </a:lnTo>
                              <a:lnTo>
                                <a:pt x="15792" y="2653"/>
                              </a:lnTo>
                              <a:lnTo>
                                <a:pt x="15768" y="2677"/>
                              </a:lnTo>
                              <a:lnTo>
                                <a:pt x="15768" y="2702"/>
                              </a:lnTo>
                              <a:lnTo>
                                <a:pt x="15768" y="2726"/>
                              </a:lnTo>
                              <a:lnTo>
                                <a:pt x="15889" y="2872"/>
                              </a:lnTo>
                              <a:lnTo>
                                <a:pt x="16035" y="2994"/>
                              </a:lnTo>
                              <a:lnTo>
                                <a:pt x="16327" y="3213"/>
                              </a:lnTo>
                              <a:lnTo>
                                <a:pt x="16522" y="3334"/>
                              </a:lnTo>
                              <a:lnTo>
                                <a:pt x="16619" y="3407"/>
                              </a:lnTo>
                              <a:lnTo>
                                <a:pt x="16717" y="3456"/>
                              </a:lnTo>
                              <a:lnTo>
                                <a:pt x="16692" y="3651"/>
                              </a:lnTo>
                              <a:lnTo>
                                <a:pt x="16619" y="3845"/>
                              </a:lnTo>
                              <a:lnTo>
                                <a:pt x="16400" y="3602"/>
                              </a:lnTo>
                              <a:lnTo>
                                <a:pt x="16133" y="3407"/>
                              </a:lnTo>
                              <a:lnTo>
                                <a:pt x="15987" y="3310"/>
                              </a:lnTo>
                              <a:lnTo>
                                <a:pt x="15841" y="3237"/>
                              </a:lnTo>
                              <a:lnTo>
                                <a:pt x="15695" y="3188"/>
                              </a:lnTo>
                              <a:lnTo>
                                <a:pt x="15524" y="3164"/>
                              </a:lnTo>
                              <a:lnTo>
                                <a:pt x="15476" y="3188"/>
                              </a:lnTo>
                              <a:lnTo>
                                <a:pt x="15476" y="3213"/>
                              </a:lnTo>
                              <a:lnTo>
                                <a:pt x="15476" y="3237"/>
                              </a:lnTo>
                              <a:lnTo>
                                <a:pt x="15500" y="3261"/>
                              </a:lnTo>
                              <a:lnTo>
                                <a:pt x="15597" y="3359"/>
                              </a:lnTo>
                              <a:lnTo>
                                <a:pt x="15695" y="3432"/>
                              </a:lnTo>
                              <a:lnTo>
                                <a:pt x="15987" y="3699"/>
                              </a:lnTo>
                              <a:lnTo>
                                <a:pt x="16230" y="3918"/>
                              </a:lnTo>
                              <a:lnTo>
                                <a:pt x="16449" y="4162"/>
                              </a:lnTo>
                              <a:lnTo>
                                <a:pt x="16473" y="4186"/>
                              </a:lnTo>
                              <a:lnTo>
                                <a:pt x="16254" y="4526"/>
                              </a:lnTo>
                              <a:lnTo>
                                <a:pt x="16206" y="4453"/>
                              </a:lnTo>
                              <a:lnTo>
                                <a:pt x="16133" y="4380"/>
                              </a:lnTo>
                              <a:lnTo>
                                <a:pt x="15962" y="4259"/>
                              </a:lnTo>
                              <a:lnTo>
                                <a:pt x="15646" y="4040"/>
                              </a:lnTo>
                              <a:lnTo>
                                <a:pt x="15403" y="3821"/>
                              </a:lnTo>
                              <a:lnTo>
                                <a:pt x="15159" y="3626"/>
                              </a:lnTo>
                              <a:lnTo>
                                <a:pt x="15111" y="3626"/>
                              </a:lnTo>
                              <a:lnTo>
                                <a:pt x="15062" y="3651"/>
                              </a:lnTo>
                              <a:lnTo>
                                <a:pt x="15013" y="3724"/>
                              </a:lnTo>
                              <a:lnTo>
                                <a:pt x="15013" y="3821"/>
                              </a:lnTo>
                              <a:lnTo>
                                <a:pt x="15013" y="3894"/>
                              </a:lnTo>
                              <a:lnTo>
                                <a:pt x="15038" y="3991"/>
                              </a:lnTo>
                              <a:lnTo>
                                <a:pt x="15135" y="4137"/>
                              </a:lnTo>
                              <a:lnTo>
                                <a:pt x="15257" y="4283"/>
                              </a:lnTo>
                              <a:lnTo>
                                <a:pt x="15427" y="4453"/>
                              </a:lnTo>
                              <a:lnTo>
                                <a:pt x="15622" y="4599"/>
                              </a:lnTo>
                              <a:lnTo>
                                <a:pt x="15816" y="4745"/>
                              </a:lnTo>
                              <a:lnTo>
                                <a:pt x="15914" y="4818"/>
                              </a:lnTo>
                              <a:lnTo>
                                <a:pt x="16011" y="4843"/>
                              </a:lnTo>
                              <a:lnTo>
                                <a:pt x="15792" y="5135"/>
                              </a:lnTo>
                              <a:lnTo>
                                <a:pt x="14867" y="4162"/>
                              </a:lnTo>
                              <a:lnTo>
                                <a:pt x="13967" y="3213"/>
                              </a:lnTo>
                              <a:lnTo>
                                <a:pt x="13505" y="2750"/>
                              </a:lnTo>
                              <a:lnTo>
                                <a:pt x="13018" y="2288"/>
                              </a:lnTo>
                              <a:lnTo>
                                <a:pt x="12531" y="1850"/>
                              </a:lnTo>
                              <a:lnTo>
                                <a:pt x="12021" y="1461"/>
                              </a:lnTo>
                              <a:lnTo>
                                <a:pt x="12021" y="1388"/>
                              </a:lnTo>
                              <a:lnTo>
                                <a:pt x="12118" y="1315"/>
                              </a:lnTo>
                              <a:lnTo>
                                <a:pt x="12215" y="1242"/>
                              </a:lnTo>
                              <a:lnTo>
                                <a:pt x="12385" y="1047"/>
                              </a:lnTo>
                              <a:lnTo>
                                <a:pt x="12629" y="852"/>
                              </a:lnTo>
                              <a:lnTo>
                                <a:pt x="12921" y="682"/>
                              </a:lnTo>
                              <a:lnTo>
                                <a:pt x="13213" y="560"/>
                              </a:lnTo>
                              <a:lnTo>
                                <a:pt x="13505" y="463"/>
                              </a:lnTo>
                              <a:lnTo>
                                <a:pt x="13675" y="439"/>
                              </a:lnTo>
                              <a:close/>
                              <a:moveTo>
                                <a:pt x="11753" y="1704"/>
                              </a:moveTo>
                              <a:lnTo>
                                <a:pt x="11826" y="1850"/>
                              </a:lnTo>
                              <a:lnTo>
                                <a:pt x="11948" y="1972"/>
                              </a:lnTo>
                              <a:lnTo>
                                <a:pt x="12093" y="2069"/>
                              </a:lnTo>
                              <a:lnTo>
                                <a:pt x="12385" y="2288"/>
                              </a:lnTo>
                              <a:lnTo>
                                <a:pt x="12677" y="2531"/>
                              </a:lnTo>
                              <a:lnTo>
                                <a:pt x="12945" y="2823"/>
                              </a:lnTo>
                              <a:lnTo>
                                <a:pt x="13480" y="3383"/>
                              </a:lnTo>
                              <a:lnTo>
                                <a:pt x="14478" y="4453"/>
                              </a:lnTo>
                              <a:lnTo>
                                <a:pt x="15500" y="5500"/>
                              </a:lnTo>
                              <a:lnTo>
                                <a:pt x="15111" y="5962"/>
                              </a:lnTo>
                              <a:lnTo>
                                <a:pt x="14600" y="5500"/>
                              </a:lnTo>
                              <a:lnTo>
                                <a:pt x="14113" y="5013"/>
                              </a:lnTo>
                              <a:lnTo>
                                <a:pt x="13213" y="4016"/>
                              </a:lnTo>
                              <a:lnTo>
                                <a:pt x="12750" y="3529"/>
                              </a:lnTo>
                              <a:lnTo>
                                <a:pt x="12264" y="3018"/>
                              </a:lnTo>
                              <a:lnTo>
                                <a:pt x="11777" y="2556"/>
                              </a:lnTo>
                              <a:lnTo>
                                <a:pt x="11266" y="2093"/>
                              </a:lnTo>
                              <a:lnTo>
                                <a:pt x="11753" y="1704"/>
                              </a:lnTo>
                              <a:close/>
                              <a:moveTo>
                                <a:pt x="13724" y="5232"/>
                              </a:moveTo>
                              <a:lnTo>
                                <a:pt x="14235" y="5767"/>
                              </a:lnTo>
                              <a:lnTo>
                                <a:pt x="14794" y="6278"/>
                              </a:lnTo>
                              <a:lnTo>
                                <a:pt x="14575" y="6497"/>
                              </a:lnTo>
                              <a:lnTo>
                                <a:pt x="14259" y="6278"/>
                              </a:lnTo>
                              <a:lnTo>
                                <a:pt x="13967" y="6035"/>
                              </a:lnTo>
                              <a:lnTo>
                                <a:pt x="13699" y="5792"/>
                              </a:lnTo>
                              <a:lnTo>
                                <a:pt x="13432" y="5573"/>
                              </a:lnTo>
                              <a:lnTo>
                                <a:pt x="13724" y="5232"/>
                              </a:lnTo>
                              <a:close/>
                              <a:moveTo>
                                <a:pt x="13261" y="5767"/>
                              </a:moveTo>
                              <a:lnTo>
                                <a:pt x="13359" y="5913"/>
                              </a:lnTo>
                              <a:lnTo>
                                <a:pt x="13456" y="6059"/>
                              </a:lnTo>
                              <a:lnTo>
                                <a:pt x="13724" y="6303"/>
                              </a:lnTo>
                              <a:lnTo>
                                <a:pt x="13991" y="6546"/>
                              </a:lnTo>
                              <a:lnTo>
                                <a:pt x="14137" y="6668"/>
                              </a:lnTo>
                              <a:lnTo>
                                <a:pt x="14308" y="6765"/>
                              </a:lnTo>
                              <a:lnTo>
                                <a:pt x="14235" y="6814"/>
                              </a:lnTo>
                              <a:lnTo>
                                <a:pt x="14137" y="6692"/>
                              </a:lnTo>
                              <a:lnTo>
                                <a:pt x="13991" y="6595"/>
                              </a:lnTo>
                              <a:lnTo>
                                <a:pt x="13699" y="6400"/>
                              </a:lnTo>
                              <a:lnTo>
                                <a:pt x="13359" y="6230"/>
                              </a:lnTo>
                              <a:lnTo>
                                <a:pt x="13188" y="6132"/>
                              </a:lnTo>
                              <a:lnTo>
                                <a:pt x="13042" y="6011"/>
                              </a:lnTo>
                              <a:lnTo>
                                <a:pt x="13261" y="5767"/>
                              </a:lnTo>
                              <a:close/>
                              <a:moveTo>
                                <a:pt x="13018" y="6059"/>
                              </a:moveTo>
                              <a:lnTo>
                                <a:pt x="13188" y="6303"/>
                              </a:lnTo>
                              <a:lnTo>
                                <a:pt x="13286" y="6424"/>
                              </a:lnTo>
                              <a:lnTo>
                                <a:pt x="13407" y="6522"/>
                              </a:lnTo>
                              <a:lnTo>
                                <a:pt x="14040" y="7008"/>
                              </a:lnTo>
                              <a:lnTo>
                                <a:pt x="13699" y="7349"/>
                              </a:lnTo>
                              <a:lnTo>
                                <a:pt x="13675" y="7325"/>
                              </a:lnTo>
                              <a:lnTo>
                                <a:pt x="13505" y="7227"/>
                              </a:lnTo>
                              <a:lnTo>
                                <a:pt x="13334" y="7106"/>
                              </a:lnTo>
                              <a:lnTo>
                                <a:pt x="13018" y="6838"/>
                              </a:lnTo>
                              <a:lnTo>
                                <a:pt x="12799" y="6668"/>
                              </a:lnTo>
                              <a:lnTo>
                                <a:pt x="12702" y="6595"/>
                              </a:lnTo>
                              <a:lnTo>
                                <a:pt x="12580" y="6546"/>
                              </a:lnTo>
                              <a:lnTo>
                                <a:pt x="12799" y="6303"/>
                              </a:lnTo>
                              <a:lnTo>
                                <a:pt x="13018" y="6059"/>
                              </a:lnTo>
                              <a:close/>
                              <a:moveTo>
                                <a:pt x="12385" y="6716"/>
                              </a:moveTo>
                              <a:lnTo>
                                <a:pt x="12483" y="6838"/>
                              </a:lnTo>
                              <a:lnTo>
                                <a:pt x="12580" y="6935"/>
                              </a:lnTo>
                              <a:lnTo>
                                <a:pt x="12799" y="7130"/>
                              </a:lnTo>
                              <a:lnTo>
                                <a:pt x="13091" y="7398"/>
                              </a:lnTo>
                              <a:lnTo>
                                <a:pt x="13407" y="7617"/>
                              </a:lnTo>
                              <a:lnTo>
                                <a:pt x="13018" y="8006"/>
                              </a:lnTo>
                              <a:lnTo>
                                <a:pt x="12921" y="8079"/>
                              </a:lnTo>
                              <a:lnTo>
                                <a:pt x="12823" y="7909"/>
                              </a:lnTo>
                              <a:lnTo>
                                <a:pt x="12653" y="7763"/>
                              </a:lnTo>
                              <a:lnTo>
                                <a:pt x="12312" y="7495"/>
                              </a:lnTo>
                              <a:lnTo>
                                <a:pt x="12093" y="7325"/>
                              </a:lnTo>
                              <a:lnTo>
                                <a:pt x="11972" y="7252"/>
                              </a:lnTo>
                              <a:lnTo>
                                <a:pt x="11850" y="7179"/>
                              </a:lnTo>
                              <a:lnTo>
                                <a:pt x="12385" y="6716"/>
                              </a:lnTo>
                              <a:close/>
                              <a:moveTo>
                                <a:pt x="11631" y="7373"/>
                              </a:moveTo>
                              <a:lnTo>
                                <a:pt x="11729" y="7471"/>
                              </a:lnTo>
                              <a:lnTo>
                                <a:pt x="11850" y="7568"/>
                              </a:lnTo>
                              <a:lnTo>
                                <a:pt x="12093" y="7738"/>
                              </a:lnTo>
                              <a:lnTo>
                                <a:pt x="12434" y="8055"/>
                              </a:lnTo>
                              <a:lnTo>
                                <a:pt x="12556" y="8201"/>
                              </a:lnTo>
                              <a:lnTo>
                                <a:pt x="12702" y="8322"/>
                              </a:lnTo>
                              <a:lnTo>
                                <a:pt x="11948" y="9150"/>
                              </a:lnTo>
                              <a:lnTo>
                                <a:pt x="11680" y="8906"/>
                              </a:lnTo>
                              <a:lnTo>
                                <a:pt x="11364" y="8687"/>
                              </a:lnTo>
                              <a:lnTo>
                                <a:pt x="11072" y="8444"/>
                              </a:lnTo>
                              <a:lnTo>
                                <a:pt x="10780" y="8201"/>
                              </a:lnTo>
                              <a:lnTo>
                                <a:pt x="11096" y="7860"/>
                              </a:lnTo>
                              <a:lnTo>
                                <a:pt x="11193" y="7957"/>
                              </a:lnTo>
                              <a:lnTo>
                                <a:pt x="11291" y="8030"/>
                              </a:lnTo>
                              <a:lnTo>
                                <a:pt x="11461" y="8176"/>
                              </a:lnTo>
                              <a:lnTo>
                                <a:pt x="11777" y="8493"/>
                              </a:lnTo>
                              <a:lnTo>
                                <a:pt x="11972" y="8614"/>
                              </a:lnTo>
                              <a:lnTo>
                                <a:pt x="12166" y="8736"/>
                              </a:lnTo>
                              <a:lnTo>
                                <a:pt x="12288" y="8736"/>
                              </a:lnTo>
                              <a:lnTo>
                                <a:pt x="12337" y="8712"/>
                              </a:lnTo>
                              <a:lnTo>
                                <a:pt x="12361" y="8639"/>
                              </a:lnTo>
                              <a:lnTo>
                                <a:pt x="12361" y="8566"/>
                              </a:lnTo>
                              <a:lnTo>
                                <a:pt x="12337" y="8493"/>
                              </a:lnTo>
                              <a:lnTo>
                                <a:pt x="12118" y="8322"/>
                              </a:lnTo>
                              <a:lnTo>
                                <a:pt x="11899" y="8152"/>
                              </a:lnTo>
                              <a:lnTo>
                                <a:pt x="11461" y="7811"/>
                              </a:lnTo>
                              <a:lnTo>
                                <a:pt x="11291" y="7690"/>
                              </a:lnTo>
                              <a:lnTo>
                                <a:pt x="11631" y="7373"/>
                              </a:lnTo>
                              <a:close/>
                              <a:moveTo>
                                <a:pt x="10634" y="8371"/>
                              </a:moveTo>
                              <a:lnTo>
                                <a:pt x="10731" y="8541"/>
                              </a:lnTo>
                              <a:lnTo>
                                <a:pt x="10853" y="8687"/>
                              </a:lnTo>
                              <a:lnTo>
                                <a:pt x="10974" y="8809"/>
                              </a:lnTo>
                              <a:lnTo>
                                <a:pt x="11145" y="8931"/>
                              </a:lnTo>
                              <a:lnTo>
                                <a:pt x="11461" y="9150"/>
                              </a:lnTo>
                              <a:lnTo>
                                <a:pt x="11753" y="9369"/>
                              </a:lnTo>
                              <a:lnTo>
                                <a:pt x="11461" y="9685"/>
                              </a:lnTo>
                              <a:lnTo>
                                <a:pt x="11145" y="9442"/>
                              </a:lnTo>
                              <a:lnTo>
                                <a:pt x="10828" y="9198"/>
                              </a:lnTo>
                              <a:lnTo>
                                <a:pt x="10585" y="8955"/>
                              </a:lnTo>
                              <a:lnTo>
                                <a:pt x="10463" y="8833"/>
                              </a:lnTo>
                              <a:lnTo>
                                <a:pt x="10317" y="8736"/>
                              </a:lnTo>
                              <a:lnTo>
                                <a:pt x="10634" y="8371"/>
                              </a:lnTo>
                              <a:close/>
                              <a:moveTo>
                                <a:pt x="10196" y="8931"/>
                              </a:moveTo>
                              <a:lnTo>
                                <a:pt x="10269" y="9052"/>
                              </a:lnTo>
                              <a:lnTo>
                                <a:pt x="10366" y="9198"/>
                              </a:lnTo>
                              <a:lnTo>
                                <a:pt x="10609" y="9417"/>
                              </a:lnTo>
                              <a:lnTo>
                                <a:pt x="10901" y="9709"/>
                              </a:lnTo>
                              <a:lnTo>
                                <a:pt x="11072" y="9831"/>
                              </a:lnTo>
                              <a:lnTo>
                                <a:pt x="11242" y="9953"/>
                              </a:lnTo>
                              <a:lnTo>
                                <a:pt x="10415" y="10853"/>
                              </a:lnTo>
                              <a:lnTo>
                                <a:pt x="10317" y="10707"/>
                              </a:lnTo>
                              <a:lnTo>
                                <a:pt x="10196" y="10585"/>
                              </a:lnTo>
                              <a:lnTo>
                                <a:pt x="9904" y="10366"/>
                              </a:lnTo>
                              <a:lnTo>
                                <a:pt x="9636" y="10172"/>
                              </a:lnTo>
                              <a:lnTo>
                                <a:pt x="9466" y="10074"/>
                              </a:lnTo>
                              <a:lnTo>
                                <a:pt x="9320" y="10001"/>
                              </a:lnTo>
                              <a:lnTo>
                                <a:pt x="9563" y="9709"/>
                              </a:lnTo>
                              <a:lnTo>
                                <a:pt x="9782" y="9880"/>
                              </a:lnTo>
                              <a:lnTo>
                                <a:pt x="10001" y="10026"/>
                              </a:lnTo>
                              <a:lnTo>
                                <a:pt x="10244" y="10245"/>
                              </a:lnTo>
                              <a:lnTo>
                                <a:pt x="10390" y="10366"/>
                              </a:lnTo>
                              <a:lnTo>
                                <a:pt x="10536" y="10464"/>
                              </a:lnTo>
                              <a:lnTo>
                                <a:pt x="10609" y="10488"/>
                              </a:lnTo>
                              <a:lnTo>
                                <a:pt x="10658" y="10464"/>
                              </a:lnTo>
                              <a:lnTo>
                                <a:pt x="10731" y="10439"/>
                              </a:lnTo>
                              <a:lnTo>
                                <a:pt x="10780" y="10391"/>
                              </a:lnTo>
                              <a:lnTo>
                                <a:pt x="10804" y="10342"/>
                              </a:lnTo>
                              <a:lnTo>
                                <a:pt x="10828" y="10269"/>
                              </a:lnTo>
                              <a:lnTo>
                                <a:pt x="10804" y="10220"/>
                              </a:lnTo>
                              <a:lnTo>
                                <a:pt x="10755" y="10147"/>
                              </a:lnTo>
                              <a:lnTo>
                                <a:pt x="10220" y="9734"/>
                              </a:lnTo>
                              <a:lnTo>
                                <a:pt x="10001" y="9563"/>
                              </a:lnTo>
                              <a:lnTo>
                                <a:pt x="9904" y="9490"/>
                              </a:lnTo>
                              <a:lnTo>
                                <a:pt x="9782" y="9442"/>
                              </a:lnTo>
                              <a:lnTo>
                                <a:pt x="10196" y="8931"/>
                              </a:lnTo>
                              <a:close/>
                              <a:moveTo>
                                <a:pt x="9125" y="10245"/>
                              </a:moveTo>
                              <a:lnTo>
                                <a:pt x="9247" y="10342"/>
                              </a:lnTo>
                              <a:lnTo>
                                <a:pt x="9368" y="10415"/>
                              </a:lnTo>
                              <a:lnTo>
                                <a:pt x="9612" y="10585"/>
                              </a:lnTo>
                              <a:lnTo>
                                <a:pt x="9904" y="10829"/>
                              </a:lnTo>
                              <a:lnTo>
                                <a:pt x="10050" y="10950"/>
                              </a:lnTo>
                              <a:lnTo>
                                <a:pt x="10220" y="11048"/>
                              </a:lnTo>
                              <a:lnTo>
                                <a:pt x="9685" y="11583"/>
                              </a:lnTo>
                              <a:lnTo>
                                <a:pt x="9685" y="11534"/>
                              </a:lnTo>
                              <a:lnTo>
                                <a:pt x="9660" y="11437"/>
                              </a:lnTo>
                              <a:lnTo>
                                <a:pt x="9587" y="11364"/>
                              </a:lnTo>
                              <a:lnTo>
                                <a:pt x="9417" y="11218"/>
                              </a:lnTo>
                              <a:lnTo>
                                <a:pt x="9222" y="11023"/>
                              </a:lnTo>
                              <a:lnTo>
                                <a:pt x="9028" y="10853"/>
                              </a:lnTo>
                              <a:lnTo>
                                <a:pt x="8906" y="10756"/>
                              </a:lnTo>
                              <a:lnTo>
                                <a:pt x="8736" y="10683"/>
                              </a:lnTo>
                              <a:lnTo>
                                <a:pt x="8833" y="10585"/>
                              </a:lnTo>
                              <a:lnTo>
                                <a:pt x="9125" y="10245"/>
                              </a:lnTo>
                              <a:close/>
                              <a:moveTo>
                                <a:pt x="8468" y="10926"/>
                              </a:moveTo>
                              <a:lnTo>
                                <a:pt x="8687" y="11096"/>
                              </a:lnTo>
                              <a:lnTo>
                                <a:pt x="8930" y="11291"/>
                              </a:lnTo>
                              <a:lnTo>
                                <a:pt x="9052" y="11437"/>
                              </a:lnTo>
                              <a:lnTo>
                                <a:pt x="9198" y="11583"/>
                              </a:lnTo>
                              <a:lnTo>
                                <a:pt x="9271" y="11656"/>
                              </a:lnTo>
                              <a:lnTo>
                                <a:pt x="9344" y="11705"/>
                              </a:lnTo>
                              <a:lnTo>
                                <a:pt x="9441" y="11753"/>
                              </a:lnTo>
                              <a:lnTo>
                                <a:pt x="9539" y="11753"/>
                              </a:lnTo>
                              <a:lnTo>
                                <a:pt x="8468" y="12824"/>
                              </a:lnTo>
                              <a:lnTo>
                                <a:pt x="8152" y="12532"/>
                              </a:lnTo>
                              <a:lnTo>
                                <a:pt x="7811" y="12240"/>
                              </a:lnTo>
                              <a:lnTo>
                                <a:pt x="7470" y="11899"/>
                              </a:lnTo>
                              <a:lnTo>
                                <a:pt x="7349" y="11826"/>
                              </a:lnTo>
                              <a:lnTo>
                                <a:pt x="7738" y="11534"/>
                              </a:lnTo>
                              <a:lnTo>
                                <a:pt x="7860" y="11705"/>
                              </a:lnTo>
                              <a:lnTo>
                                <a:pt x="8006" y="11875"/>
                              </a:lnTo>
                              <a:lnTo>
                                <a:pt x="8371" y="12264"/>
                              </a:lnTo>
                              <a:lnTo>
                                <a:pt x="8517" y="12434"/>
                              </a:lnTo>
                              <a:lnTo>
                                <a:pt x="8590" y="12483"/>
                              </a:lnTo>
                              <a:lnTo>
                                <a:pt x="8687" y="12507"/>
                              </a:lnTo>
                              <a:lnTo>
                                <a:pt x="8736" y="12507"/>
                              </a:lnTo>
                              <a:lnTo>
                                <a:pt x="8809" y="12483"/>
                              </a:lnTo>
                              <a:lnTo>
                                <a:pt x="8833" y="12434"/>
                              </a:lnTo>
                              <a:lnTo>
                                <a:pt x="8857" y="12386"/>
                              </a:lnTo>
                              <a:lnTo>
                                <a:pt x="8857" y="12289"/>
                              </a:lnTo>
                              <a:lnTo>
                                <a:pt x="8809" y="12191"/>
                              </a:lnTo>
                              <a:lnTo>
                                <a:pt x="8760" y="12094"/>
                              </a:lnTo>
                              <a:lnTo>
                                <a:pt x="8663" y="11997"/>
                              </a:lnTo>
                              <a:lnTo>
                                <a:pt x="8492" y="11826"/>
                              </a:lnTo>
                              <a:lnTo>
                                <a:pt x="8322" y="11680"/>
                              </a:lnTo>
                              <a:lnTo>
                                <a:pt x="8152" y="11510"/>
                              </a:lnTo>
                              <a:lnTo>
                                <a:pt x="7957" y="11364"/>
                              </a:lnTo>
                              <a:lnTo>
                                <a:pt x="8468" y="10926"/>
                              </a:lnTo>
                              <a:close/>
                              <a:moveTo>
                                <a:pt x="11047" y="2312"/>
                              </a:moveTo>
                              <a:lnTo>
                                <a:pt x="11120" y="2434"/>
                              </a:lnTo>
                              <a:lnTo>
                                <a:pt x="11218" y="2531"/>
                              </a:lnTo>
                              <a:lnTo>
                                <a:pt x="11437" y="2750"/>
                              </a:lnTo>
                              <a:lnTo>
                                <a:pt x="11850" y="3213"/>
                              </a:lnTo>
                              <a:lnTo>
                                <a:pt x="11826" y="3213"/>
                              </a:lnTo>
                              <a:lnTo>
                                <a:pt x="11193" y="3748"/>
                              </a:lnTo>
                              <a:lnTo>
                                <a:pt x="10609" y="4283"/>
                              </a:lnTo>
                              <a:lnTo>
                                <a:pt x="10025" y="4867"/>
                              </a:lnTo>
                              <a:lnTo>
                                <a:pt x="9490" y="5500"/>
                              </a:lnTo>
                              <a:lnTo>
                                <a:pt x="9174" y="5865"/>
                              </a:lnTo>
                              <a:lnTo>
                                <a:pt x="8857" y="6254"/>
                              </a:lnTo>
                              <a:lnTo>
                                <a:pt x="8517" y="6595"/>
                              </a:lnTo>
                              <a:lnTo>
                                <a:pt x="8176" y="6935"/>
                              </a:lnTo>
                              <a:lnTo>
                                <a:pt x="7373" y="7617"/>
                              </a:lnTo>
                              <a:lnTo>
                                <a:pt x="6984" y="7933"/>
                              </a:lnTo>
                              <a:lnTo>
                                <a:pt x="6594" y="8274"/>
                              </a:lnTo>
                              <a:lnTo>
                                <a:pt x="6229" y="8639"/>
                              </a:lnTo>
                              <a:lnTo>
                                <a:pt x="5864" y="9004"/>
                              </a:lnTo>
                              <a:lnTo>
                                <a:pt x="5183" y="9782"/>
                              </a:lnTo>
                              <a:lnTo>
                                <a:pt x="4502" y="10537"/>
                              </a:lnTo>
                              <a:lnTo>
                                <a:pt x="4137" y="10902"/>
                              </a:lnTo>
                              <a:lnTo>
                                <a:pt x="3772" y="11242"/>
                              </a:lnTo>
                              <a:lnTo>
                                <a:pt x="3115" y="11802"/>
                              </a:lnTo>
                              <a:lnTo>
                                <a:pt x="2799" y="12118"/>
                              </a:lnTo>
                              <a:lnTo>
                                <a:pt x="2507" y="12434"/>
                              </a:lnTo>
                              <a:lnTo>
                                <a:pt x="2263" y="12702"/>
                              </a:lnTo>
                              <a:lnTo>
                                <a:pt x="2166" y="12848"/>
                              </a:lnTo>
                              <a:lnTo>
                                <a:pt x="2069" y="13018"/>
                              </a:lnTo>
                              <a:lnTo>
                                <a:pt x="1850" y="12824"/>
                              </a:lnTo>
                              <a:lnTo>
                                <a:pt x="1460" y="12459"/>
                              </a:lnTo>
                              <a:lnTo>
                                <a:pt x="1266" y="12264"/>
                              </a:lnTo>
                              <a:lnTo>
                                <a:pt x="1047" y="12118"/>
                              </a:lnTo>
                              <a:lnTo>
                                <a:pt x="1047" y="12070"/>
                              </a:lnTo>
                              <a:lnTo>
                                <a:pt x="1193" y="11997"/>
                              </a:lnTo>
                              <a:lnTo>
                                <a:pt x="1339" y="11924"/>
                              </a:lnTo>
                              <a:lnTo>
                                <a:pt x="1460" y="11826"/>
                              </a:lnTo>
                              <a:lnTo>
                                <a:pt x="1582" y="11705"/>
                              </a:lnTo>
                              <a:lnTo>
                                <a:pt x="2020" y="11218"/>
                              </a:lnTo>
                              <a:lnTo>
                                <a:pt x="2385" y="10853"/>
                              </a:lnTo>
                              <a:lnTo>
                                <a:pt x="2774" y="10537"/>
                              </a:lnTo>
                              <a:lnTo>
                                <a:pt x="3577" y="9880"/>
                              </a:lnTo>
                              <a:lnTo>
                                <a:pt x="3942" y="9539"/>
                              </a:lnTo>
                              <a:lnTo>
                                <a:pt x="4307" y="9198"/>
                              </a:lnTo>
                              <a:lnTo>
                                <a:pt x="5037" y="8468"/>
                              </a:lnTo>
                              <a:lnTo>
                                <a:pt x="5718" y="7738"/>
                              </a:lnTo>
                              <a:lnTo>
                                <a:pt x="6400" y="7008"/>
                              </a:lnTo>
                              <a:lnTo>
                                <a:pt x="7081" y="6303"/>
                              </a:lnTo>
                              <a:lnTo>
                                <a:pt x="7787" y="5621"/>
                              </a:lnTo>
                              <a:lnTo>
                                <a:pt x="8468" y="4940"/>
                              </a:lnTo>
                              <a:lnTo>
                                <a:pt x="9149" y="4259"/>
                              </a:lnTo>
                              <a:lnTo>
                                <a:pt x="10074" y="3261"/>
                              </a:lnTo>
                              <a:lnTo>
                                <a:pt x="10561" y="2775"/>
                              </a:lnTo>
                              <a:lnTo>
                                <a:pt x="11047" y="2312"/>
                              </a:lnTo>
                              <a:close/>
                              <a:moveTo>
                                <a:pt x="7154" y="11997"/>
                              </a:moveTo>
                              <a:lnTo>
                                <a:pt x="7203" y="12094"/>
                              </a:lnTo>
                              <a:lnTo>
                                <a:pt x="7251" y="12167"/>
                              </a:lnTo>
                              <a:lnTo>
                                <a:pt x="7422" y="12386"/>
                              </a:lnTo>
                              <a:lnTo>
                                <a:pt x="7592" y="12580"/>
                              </a:lnTo>
                              <a:lnTo>
                                <a:pt x="7884" y="12872"/>
                              </a:lnTo>
                              <a:lnTo>
                                <a:pt x="8030" y="12994"/>
                              </a:lnTo>
                              <a:lnTo>
                                <a:pt x="8200" y="13091"/>
                              </a:lnTo>
                              <a:lnTo>
                                <a:pt x="7835" y="13481"/>
                              </a:lnTo>
                              <a:lnTo>
                                <a:pt x="7811" y="13432"/>
                              </a:lnTo>
                              <a:lnTo>
                                <a:pt x="7787" y="13408"/>
                              </a:lnTo>
                              <a:lnTo>
                                <a:pt x="7616" y="13262"/>
                              </a:lnTo>
                              <a:lnTo>
                                <a:pt x="7446" y="13140"/>
                              </a:lnTo>
                              <a:lnTo>
                                <a:pt x="7251" y="13018"/>
                              </a:lnTo>
                              <a:lnTo>
                                <a:pt x="7057" y="12872"/>
                              </a:lnTo>
                              <a:lnTo>
                                <a:pt x="6716" y="12580"/>
                              </a:lnTo>
                              <a:lnTo>
                                <a:pt x="6643" y="12532"/>
                              </a:lnTo>
                              <a:lnTo>
                                <a:pt x="6594" y="12507"/>
                              </a:lnTo>
                              <a:lnTo>
                                <a:pt x="6862" y="12240"/>
                              </a:lnTo>
                              <a:lnTo>
                                <a:pt x="7154" y="11997"/>
                              </a:lnTo>
                              <a:close/>
                              <a:moveTo>
                                <a:pt x="6424" y="12702"/>
                              </a:moveTo>
                              <a:lnTo>
                                <a:pt x="6448" y="12775"/>
                              </a:lnTo>
                              <a:lnTo>
                                <a:pt x="6473" y="12848"/>
                              </a:lnTo>
                              <a:lnTo>
                                <a:pt x="6667" y="13043"/>
                              </a:lnTo>
                              <a:lnTo>
                                <a:pt x="6862" y="13213"/>
                              </a:lnTo>
                              <a:lnTo>
                                <a:pt x="7032" y="13359"/>
                              </a:lnTo>
                              <a:lnTo>
                                <a:pt x="7227" y="13481"/>
                              </a:lnTo>
                              <a:lnTo>
                                <a:pt x="7446" y="13602"/>
                              </a:lnTo>
                              <a:lnTo>
                                <a:pt x="7568" y="13627"/>
                              </a:lnTo>
                              <a:lnTo>
                                <a:pt x="7689" y="13627"/>
                              </a:lnTo>
                              <a:lnTo>
                                <a:pt x="7470" y="13846"/>
                              </a:lnTo>
                              <a:lnTo>
                                <a:pt x="7300" y="14040"/>
                              </a:lnTo>
                              <a:lnTo>
                                <a:pt x="7276" y="14016"/>
                              </a:lnTo>
                              <a:lnTo>
                                <a:pt x="6911" y="13797"/>
                              </a:lnTo>
                              <a:lnTo>
                                <a:pt x="6570" y="13554"/>
                              </a:lnTo>
                              <a:lnTo>
                                <a:pt x="6302" y="13335"/>
                              </a:lnTo>
                              <a:lnTo>
                                <a:pt x="6035" y="13164"/>
                              </a:lnTo>
                              <a:lnTo>
                                <a:pt x="6108" y="13043"/>
                              </a:lnTo>
                              <a:lnTo>
                                <a:pt x="6424" y="12702"/>
                              </a:lnTo>
                              <a:close/>
                              <a:moveTo>
                                <a:pt x="5889" y="13335"/>
                              </a:moveTo>
                              <a:lnTo>
                                <a:pt x="5962" y="13456"/>
                              </a:lnTo>
                              <a:lnTo>
                                <a:pt x="6059" y="13578"/>
                              </a:lnTo>
                              <a:lnTo>
                                <a:pt x="6278" y="13797"/>
                              </a:lnTo>
                              <a:lnTo>
                                <a:pt x="6643" y="14089"/>
                              </a:lnTo>
                              <a:lnTo>
                                <a:pt x="6813" y="14211"/>
                              </a:lnTo>
                              <a:lnTo>
                                <a:pt x="7032" y="14308"/>
                              </a:lnTo>
                              <a:lnTo>
                                <a:pt x="6692" y="14673"/>
                              </a:lnTo>
                              <a:lnTo>
                                <a:pt x="6619" y="14624"/>
                              </a:lnTo>
                              <a:lnTo>
                                <a:pt x="6497" y="14600"/>
                              </a:lnTo>
                              <a:lnTo>
                                <a:pt x="6375" y="14527"/>
                              </a:lnTo>
                              <a:lnTo>
                                <a:pt x="6254" y="14454"/>
                              </a:lnTo>
                              <a:lnTo>
                                <a:pt x="6132" y="14381"/>
                              </a:lnTo>
                              <a:lnTo>
                                <a:pt x="5913" y="14186"/>
                              </a:lnTo>
                              <a:lnTo>
                                <a:pt x="5718" y="14016"/>
                              </a:lnTo>
                              <a:lnTo>
                                <a:pt x="5597" y="13943"/>
                              </a:lnTo>
                              <a:lnTo>
                                <a:pt x="5451" y="13846"/>
                              </a:lnTo>
                              <a:lnTo>
                                <a:pt x="5889" y="13335"/>
                              </a:lnTo>
                              <a:close/>
                              <a:moveTo>
                                <a:pt x="12191" y="3553"/>
                              </a:moveTo>
                              <a:lnTo>
                                <a:pt x="12653" y="4040"/>
                              </a:lnTo>
                              <a:lnTo>
                                <a:pt x="13432" y="4916"/>
                              </a:lnTo>
                              <a:lnTo>
                                <a:pt x="13164" y="5208"/>
                              </a:lnTo>
                              <a:lnTo>
                                <a:pt x="12896" y="5500"/>
                              </a:lnTo>
                              <a:lnTo>
                                <a:pt x="12361" y="6108"/>
                              </a:lnTo>
                              <a:lnTo>
                                <a:pt x="12045" y="6424"/>
                              </a:lnTo>
                              <a:lnTo>
                                <a:pt x="11729" y="6716"/>
                              </a:lnTo>
                              <a:lnTo>
                                <a:pt x="11388" y="7008"/>
                              </a:lnTo>
                              <a:lnTo>
                                <a:pt x="11047" y="7300"/>
                              </a:lnTo>
                              <a:lnTo>
                                <a:pt x="10731" y="7617"/>
                              </a:lnTo>
                              <a:lnTo>
                                <a:pt x="10415" y="7957"/>
                              </a:lnTo>
                              <a:lnTo>
                                <a:pt x="9806" y="8687"/>
                              </a:lnTo>
                              <a:lnTo>
                                <a:pt x="9247" y="9417"/>
                              </a:lnTo>
                              <a:lnTo>
                                <a:pt x="8638" y="10147"/>
                              </a:lnTo>
                              <a:lnTo>
                                <a:pt x="8346" y="10464"/>
                              </a:lnTo>
                              <a:lnTo>
                                <a:pt x="8006" y="10756"/>
                              </a:lnTo>
                              <a:lnTo>
                                <a:pt x="7324" y="11340"/>
                              </a:lnTo>
                              <a:lnTo>
                                <a:pt x="6643" y="11899"/>
                              </a:lnTo>
                              <a:lnTo>
                                <a:pt x="6302" y="12191"/>
                              </a:lnTo>
                              <a:lnTo>
                                <a:pt x="6010" y="12532"/>
                              </a:lnTo>
                              <a:lnTo>
                                <a:pt x="5475" y="13164"/>
                              </a:lnTo>
                              <a:lnTo>
                                <a:pt x="4940" y="13773"/>
                              </a:lnTo>
                              <a:lnTo>
                                <a:pt x="4672" y="14016"/>
                              </a:lnTo>
                              <a:lnTo>
                                <a:pt x="4404" y="14235"/>
                              </a:lnTo>
                              <a:lnTo>
                                <a:pt x="4137" y="14454"/>
                              </a:lnTo>
                              <a:lnTo>
                                <a:pt x="4015" y="14600"/>
                              </a:lnTo>
                              <a:lnTo>
                                <a:pt x="3918" y="14722"/>
                              </a:lnTo>
                              <a:lnTo>
                                <a:pt x="3480" y="14284"/>
                              </a:lnTo>
                              <a:lnTo>
                                <a:pt x="3042" y="13846"/>
                              </a:lnTo>
                              <a:lnTo>
                                <a:pt x="2361" y="13262"/>
                              </a:lnTo>
                              <a:lnTo>
                                <a:pt x="2482" y="13164"/>
                              </a:lnTo>
                              <a:lnTo>
                                <a:pt x="2604" y="13043"/>
                              </a:lnTo>
                              <a:lnTo>
                                <a:pt x="2774" y="12799"/>
                              </a:lnTo>
                              <a:lnTo>
                                <a:pt x="3066" y="12507"/>
                              </a:lnTo>
                              <a:lnTo>
                                <a:pt x="3358" y="12216"/>
                              </a:lnTo>
                              <a:lnTo>
                                <a:pt x="3967" y="11680"/>
                              </a:lnTo>
                              <a:lnTo>
                                <a:pt x="4380" y="11315"/>
                              </a:lnTo>
                              <a:lnTo>
                                <a:pt x="4745" y="10950"/>
                              </a:lnTo>
                              <a:lnTo>
                                <a:pt x="5475" y="10172"/>
                              </a:lnTo>
                              <a:lnTo>
                                <a:pt x="6181" y="9393"/>
                              </a:lnTo>
                              <a:lnTo>
                                <a:pt x="6546" y="9004"/>
                              </a:lnTo>
                              <a:lnTo>
                                <a:pt x="6935" y="8614"/>
                              </a:lnTo>
                              <a:lnTo>
                                <a:pt x="7324" y="8274"/>
                              </a:lnTo>
                              <a:lnTo>
                                <a:pt x="7714" y="7933"/>
                              </a:lnTo>
                              <a:lnTo>
                                <a:pt x="8517" y="7276"/>
                              </a:lnTo>
                              <a:lnTo>
                                <a:pt x="8857" y="6935"/>
                              </a:lnTo>
                              <a:lnTo>
                                <a:pt x="9198" y="6595"/>
                              </a:lnTo>
                              <a:lnTo>
                                <a:pt x="9514" y="6205"/>
                              </a:lnTo>
                              <a:lnTo>
                                <a:pt x="9831" y="5840"/>
                              </a:lnTo>
                              <a:lnTo>
                                <a:pt x="10171" y="5427"/>
                              </a:lnTo>
                              <a:lnTo>
                                <a:pt x="10488" y="5062"/>
                              </a:lnTo>
                              <a:lnTo>
                                <a:pt x="10853" y="4697"/>
                              </a:lnTo>
                              <a:lnTo>
                                <a:pt x="11242" y="4356"/>
                              </a:lnTo>
                              <a:lnTo>
                                <a:pt x="11729" y="3967"/>
                              </a:lnTo>
                              <a:lnTo>
                                <a:pt x="11972" y="3772"/>
                              </a:lnTo>
                              <a:lnTo>
                                <a:pt x="12191" y="3553"/>
                              </a:lnTo>
                              <a:close/>
                              <a:moveTo>
                                <a:pt x="5232" y="14065"/>
                              </a:moveTo>
                              <a:lnTo>
                                <a:pt x="5353" y="14186"/>
                              </a:lnTo>
                              <a:lnTo>
                                <a:pt x="5451" y="14308"/>
                              </a:lnTo>
                              <a:lnTo>
                                <a:pt x="5645" y="14454"/>
                              </a:lnTo>
                              <a:lnTo>
                                <a:pt x="5816" y="14624"/>
                              </a:lnTo>
                              <a:lnTo>
                                <a:pt x="5986" y="14770"/>
                              </a:lnTo>
                              <a:lnTo>
                                <a:pt x="6181" y="14892"/>
                              </a:lnTo>
                              <a:lnTo>
                                <a:pt x="6375" y="14989"/>
                              </a:lnTo>
                              <a:lnTo>
                                <a:pt x="6108" y="15281"/>
                              </a:lnTo>
                              <a:lnTo>
                                <a:pt x="5937" y="15452"/>
                              </a:lnTo>
                              <a:lnTo>
                                <a:pt x="5937" y="15403"/>
                              </a:lnTo>
                              <a:lnTo>
                                <a:pt x="5889" y="15354"/>
                              </a:lnTo>
                              <a:lnTo>
                                <a:pt x="5597" y="15038"/>
                              </a:lnTo>
                              <a:lnTo>
                                <a:pt x="5280" y="14746"/>
                              </a:lnTo>
                              <a:lnTo>
                                <a:pt x="5086" y="14576"/>
                              </a:lnTo>
                              <a:lnTo>
                                <a:pt x="4964" y="14503"/>
                              </a:lnTo>
                              <a:lnTo>
                                <a:pt x="4867" y="14430"/>
                              </a:lnTo>
                              <a:lnTo>
                                <a:pt x="5037" y="14284"/>
                              </a:lnTo>
                              <a:lnTo>
                                <a:pt x="5232" y="14065"/>
                              </a:lnTo>
                              <a:close/>
                              <a:moveTo>
                                <a:pt x="852" y="15476"/>
                              </a:moveTo>
                              <a:lnTo>
                                <a:pt x="974" y="15598"/>
                              </a:lnTo>
                              <a:lnTo>
                                <a:pt x="1412" y="16036"/>
                              </a:lnTo>
                              <a:lnTo>
                                <a:pt x="1363" y="16011"/>
                              </a:lnTo>
                              <a:lnTo>
                                <a:pt x="1290" y="15987"/>
                              </a:lnTo>
                              <a:lnTo>
                                <a:pt x="852" y="15476"/>
                              </a:lnTo>
                              <a:close/>
                              <a:moveTo>
                                <a:pt x="4575" y="14673"/>
                              </a:moveTo>
                              <a:lnTo>
                                <a:pt x="4696" y="14795"/>
                              </a:lnTo>
                              <a:lnTo>
                                <a:pt x="4818" y="14892"/>
                              </a:lnTo>
                              <a:lnTo>
                                <a:pt x="5037" y="15087"/>
                              </a:lnTo>
                              <a:lnTo>
                                <a:pt x="5329" y="15354"/>
                              </a:lnTo>
                              <a:lnTo>
                                <a:pt x="5597" y="15622"/>
                              </a:lnTo>
                              <a:lnTo>
                                <a:pt x="5670" y="15671"/>
                              </a:lnTo>
                              <a:lnTo>
                                <a:pt x="5718" y="15671"/>
                              </a:lnTo>
                              <a:lnTo>
                                <a:pt x="5378" y="15987"/>
                              </a:lnTo>
                              <a:lnTo>
                                <a:pt x="5232" y="16109"/>
                              </a:lnTo>
                              <a:lnTo>
                                <a:pt x="5183" y="16060"/>
                              </a:lnTo>
                              <a:lnTo>
                                <a:pt x="5110" y="16036"/>
                              </a:lnTo>
                              <a:lnTo>
                                <a:pt x="4088" y="14916"/>
                              </a:lnTo>
                              <a:lnTo>
                                <a:pt x="4210" y="14868"/>
                              </a:lnTo>
                              <a:lnTo>
                                <a:pt x="4331" y="14819"/>
                              </a:lnTo>
                              <a:lnTo>
                                <a:pt x="4453" y="14746"/>
                              </a:lnTo>
                              <a:lnTo>
                                <a:pt x="4575" y="14673"/>
                              </a:lnTo>
                              <a:close/>
                              <a:moveTo>
                                <a:pt x="755" y="16230"/>
                              </a:moveTo>
                              <a:lnTo>
                                <a:pt x="1071" y="16498"/>
                              </a:lnTo>
                              <a:lnTo>
                                <a:pt x="1071" y="16522"/>
                              </a:lnTo>
                              <a:lnTo>
                                <a:pt x="998" y="16474"/>
                              </a:lnTo>
                              <a:lnTo>
                                <a:pt x="925" y="16449"/>
                              </a:lnTo>
                              <a:lnTo>
                                <a:pt x="852" y="16376"/>
                              </a:lnTo>
                              <a:lnTo>
                                <a:pt x="755" y="16230"/>
                              </a:lnTo>
                              <a:close/>
                              <a:moveTo>
                                <a:pt x="1047" y="12532"/>
                              </a:moveTo>
                              <a:lnTo>
                                <a:pt x="1168" y="12678"/>
                              </a:lnTo>
                              <a:lnTo>
                                <a:pt x="1314" y="12824"/>
                              </a:lnTo>
                              <a:lnTo>
                                <a:pt x="1582" y="13067"/>
                              </a:lnTo>
                              <a:lnTo>
                                <a:pt x="2166" y="13602"/>
                              </a:lnTo>
                              <a:lnTo>
                                <a:pt x="2750" y="14113"/>
                              </a:lnTo>
                              <a:lnTo>
                                <a:pt x="3018" y="14357"/>
                              </a:lnTo>
                              <a:lnTo>
                                <a:pt x="3261" y="14600"/>
                              </a:lnTo>
                              <a:lnTo>
                                <a:pt x="3723" y="15135"/>
                              </a:lnTo>
                              <a:lnTo>
                                <a:pt x="4185" y="15646"/>
                              </a:lnTo>
                              <a:lnTo>
                                <a:pt x="4672" y="16157"/>
                              </a:lnTo>
                              <a:lnTo>
                                <a:pt x="4404" y="16230"/>
                              </a:lnTo>
                              <a:lnTo>
                                <a:pt x="4112" y="16303"/>
                              </a:lnTo>
                              <a:lnTo>
                                <a:pt x="3553" y="16376"/>
                              </a:lnTo>
                              <a:lnTo>
                                <a:pt x="2969" y="16425"/>
                              </a:lnTo>
                              <a:lnTo>
                                <a:pt x="2409" y="16498"/>
                              </a:lnTo>
                              <a:lnTo>
                                <a:pt x="2288" y="16522"/>
                              </a:lnTo>
                              <a:lnTo>
                                <a:pt x="2263" y="16474"/>
                              </a:lnTo>
                              <a:lnTo>
                                <a:pt x="2142" y="16230"/>
                              </a:lnTo>
                              <a:lnTo>
                                <a:pt x="1996" y="16011"/>
                              </a:lnTo>
                              <a:lnTo>
                                <a:pt x="1801" y="15792"/>
                              </a:lnTo>
                              <a:lnTo>
                                <a:pt x="1606" y="15598"/>
                              </a:lnTo>
                              <a:lnTo>
                                <a:pt x="1168" y="15233"/>
                              </a:lnTo>
                              <a:lnTo>
                                <a:pt x="730" y="14892"/>
                              </a:lnTo>
                              <a:lnTo>
                                <a:pt x="779" y="14600"/>
                              </a:lnTo>
                              <a:lnTo>
                                <a:pt x="925" y="13262"/>
                              </a:lnTo>
                              <a:lnTo>
                                <a:pt x="1047" y="12532"/>
                              </a:lnTo>
                              <a:close/>
                              <a:moveTo>
                                <a:pt x="1436" y="16644"/>
                              </a:moveTo>
                              <a:lnTo>
                                <a:pt x="1533" y="16717"/>
                              </a:lnTo>
                              <a:lnTo>
                                <a:pt x="1387" y="16741"/>
                              </a:lnTo>
                              <a:lnTo>
                                <a:pt x="1436" y="16644"/>
                              </a:lnTo>
                              <a:close/>
                              <a:moveTo>
                                <a:pt x="536" y="16741"/>
                              </a:moveTo>
                              <a:lnTo>
                                <a:pt x="584" y="16766"/>
                              </a:lnTo>
                              <a:lnTo>
                                <a:pt x="609" y="16766"/>
                              </a:lnTo>
                              <a:lnTo>
                                <a:pt x="682" y="16814"/>
                              </a:lnTo>
                              <a:lnTo>
                                <a:pt x="779" y="16839"/>
                              </a:lnTo>
                              <a:lnTo>
                                <a:pt x="876" y="16839"/>
                              </a:lnTo>
                              <a:lnTo>
                                <a:pt x="974" y="16814"/>
                              </a:lnTo>
                              <a:lnTo>
                                <a:pt x="974" y="16839"/>
                              </a:lnTo>
                              <a:lnTo>
                                <a:pt x="755" y="16887"/>
                              </a:lnTo>
                              <a:lnTo>
                                <a:pt x="511" y="16936"/>
                              </a:lnTo>
                              <a:lnTo>
                                <a:pt x="536" y="16741"/>
                              </a:lnTo>
                              <a:close/>
                              <a:moveTo>
                                <a:pt x="13967" y="1"/>
                              </a:moveTo>
                              <a:lnTo>
                                <a:pt x="13602" y="25"/>
                              </a:lnTo>
                              <a:lnTo>
                                <a:pt x="13261" y="74"/>
                              </a:lnTo>
                              <a:lnTo>
                                <a:pt x="12945" y="195"/>
                              </a:lnTo>
                              <a:lnTo>
                                <a:pt x="12629" y="341"/>
                              </a:lnTo>
                              <a:lnTo>
                                <a:pt x="12337" y="560"/>
                              </a:lnTo>
                              <a:lnTo>
                                <a:pt x="12021" y="828"/>
                              </a:lnTo>
                              <a:lnTo>
                                <a:pt x="11875" y="974"/>
                              </a:lnTo>
                              <a:lnTo>
                                <a:pt x="11826" y="1071"/>
                              </a:lnTo>
                              <a:lnTo>
                                <a:pt x="11777" y="1169"/>
                              </a:lnTo>
                              <a:lnTo>
                                <a:pt x="11704" y="1193"/>
                              </a:lnTo>
                              <a:lnTo>
                                <a:pt x="11339" y="1485"/>
                              </a:lnTo>
                              <a:lnTo>
                                <a:pt x="10999" y="1777"/>
                              </a:lnTo>
                              <a:lnTo>
                                <a:pt x="10317" y="2385"/>
                              </a:lnTo>
                              <a:lnTo>
                                <a:pt x="9685" y="3042"/>
                              </a:lnTo>
                              <a:lnTo>
                                <a:pt x="9052" y="3699"/>
                              </a:lnTo>
                              <a:lnTo>
                                <a:pt x="8395" y="4405"/>
                              </a:lnTo>
                              <a:lnTo>
                                <a:pt x="7714" y="5086"/>
                              </a:lnTo>
                              <a:lnTo>
                                <a:pt x="7032" y="5743"/>
                              </a:lnTo>
                              <a:lnTo>
                                <a:pt x="6351" y="6449"/>
                              </a:lnTo>
                              <a:lnTo>
                                <a:pt x="4964" y="7933"/>
                              </a:lnTo>
                              <a:lnTo>
                                <a:pt x="4258" y="8663"/>
                              </a:lnTo>
                              <a:lnTo>
                                <a:pt x="3894" y="9004"/>
                              </a:lnTo>
                              <a:lnTo>
                                <a:pt x="3529" y="9344"/>
                              </a:lnTo>
                              <a:lnTo>
                                <a:pt x="2190" y="10537"/>
                              </a:lnTo>
                              <a:lnTo>
                                <a:pt x="1558" y="11145"/>
                              </a:lnTo>
                              <a:lnTo>
                                <a:pt x="925" y="11778"/>
                              </a:lnTo>
                              <a:lnTo>
                                <a:pt x="876" y="11753"/>
                              </a:lnTo>
                              <a:lnTo>
                                <a:pt x="803" y="11778"/>
                              </a:lnTo>
                              <a:lnTo>
                                <a:pt x="755" y="11802"/>
                              </a:lnTo>
                              <a:lnTo>
                                <a:pt x="706" y="11851"/>
                              </a:lnTo>
                              <a:lnTo>
                                <a:pt x="609" y="12118"/>
                              </a:lnTo>
                              <a:lnTo>
                                <a:pt x="511" y="12386"/>
                              </a:lnTo>
                              <a:lnTo>
                                <a:pt x="463" y="12702"/>
                              </a:lnTo>
                              <a:lnTo>
                                <a:pt x="414" y="12994"/>
                              </a:lnTo>
                              <a:lnTo>
                                <a:pt x="365" y="13627"/>
                              </a:lnTo>
                              <a:lnTo>
                                <a:pt x="292" y="14211"/>
                              </a:lnTo>
                              <a:lnTo>
                                <a:pt x="98" y="15646"/>
                              </a:lnTo>
                              <a:lnTo>
                                <a:pt x="25" y="16376"/>
                              </a:lnTo>
                              <a:lnTo>
                                <a:pt x="0" y="16717"/>
                              </a:lnTo>
                              <a:lnTo>
                                <a:pt x="0" y="17082"/>
                              </a:lnTo>
                              <a:lnTo>
                                <a:pt x="0" y="17155"/>
                              </a:lnTo>
                              <a:lnTo>
                                <a:pt x="25" y="17204"/>
                              </a:lnTo>
                              <a:lnTo>
                                <a:pt x="122" y="17277"/>
                              </a:lnTo>
                              <a:lnTo>
                                <a:pt x="219" y="17325"/>
                              </a:lnTo>
                              <a:lnTo>
                                <a:pt x="341" y="17325"/>
                              </a:lnTo>
                              <a:lnTo>
                                <a:pt x="438" y="17350"/>
                              </a:lnTo>
                              <a:lnTo>
                                <a:pt x="560" y="17374"/>
                              </a:lnTo>
                              <a:lnTo>
                                <a:pt x="803" y="17398"/>
                              </a:lnTo>
                              <a:lnTo>
                                <a:pt x="1047" y="17350"/>
                              </a:lnTo>
                              <a:lnTo>
                                <a:pt x="1339" y="17301"/>
                              </a:lnTo>
                              <a:lnTo>
                                <a:pt x="1874" y="17131"/>
                              </a:lnTo>
                              <a:lnTo>
                                <a:pt x="2312" y="17009"/>
                              </a:lnTo>
                              <a:lnTo>
                                <a:pt x="2677" y="16936"/>
                              </a:lnTo>
                              <a:lnTo>
                                <a:pt x="3018" y="16887"/>
                              </a:lnTo>
                              <a:lnTo>
                                <a:pt x="3723" y="16839"/>
                              </a:lnTo>
                              <a:lnTo>
                                <a:pt x="4088" y="16790"/>
                              </a:lnTo>
                              <a:lnTo>
                                <a:pt x="4429" y="16741"/>
                              </a:lnTo>
                              <a:lnTo>
                                <a:pt x="4769" y="16644"/>
                              </a:lnTo>
                              <a:lnTo>
                                <a:pt x="5110" y="16522"/>
                              </a:lnTo>
                              <a:lnTo>
                                <a:pt x="5159" y="16498"/>
                              </a:lnTo>
                              <a:lnTo>
                                <a:pt x="5207" y="16449"/>
                              </a:lnTo>
                              <a:lnTo>
                                <a:pt x="5353" y="16401"/>
                              </a:lnTo>
                              <a:lnTo>
                                <a:pt x="5499" y="16328"/>
                              </a:lnTo>
                              <a:lnTo>
                                <a:pt x="5645" y="16255"/>
                              </a:lnTo>
                              <a:lnTo>
                                <a:pt x="5791" y="16133"/>
                              </a:lnTo>
                              <a:lnTo>
                                <a:pt x="6035" y="15890"/>
                              </a:lnTo>
                              <a:lnTo>
                                <a:pt x="6254" y="15671"/>
                              </a:lnTo>
                              <a:lnTo>
                                <a:pt x="6959" y="14965"/>
                              </a:lnTo>
                              <a:lnTo>
                                <a:pt x="7641" y="14284"/>
                              </a:lnTo>
                              <a:lnTo>
                                <a:pt x="9101" y="12824"/>
                              </a:lnTo>
                              <a:lnTo>
                                <a:pt x="10536" y="11364"/>
                              </a:lnTo>
                              <a:lnTo>
                                <a:pt x="11218" y="10658"/>
                              </a:lnTo>
                              <a:lnTo>
                                <a:pt x="11875" y="9904"/>
                              </a:lnTo>
                              <a:lnTo>
                                <a:pt x="12531" y="9174"/>
                              </a:lnTo>
                              <a:lnTo>
                                <a:pt x="13213" y="8444"/>
                              </a:lnTo>
                              <a:lnTo>
                                <a:pt x="13870" y="7811"/>
                              </a:lnTo>
                              <a:lnTo>
                                <a:pt x="14527" y="7179"/>
                              </a:lnTo>
                              <a:lnTo>
                                <a:pt x="15184" y="6522"/>
                              </a:lnTo>
                              <a:lnTo>
                                <a:pt x="15500" y="6205"/>
                              </a:lnTo>
                              <a:lnTo>
                                <a:pt x="15816" y="5840"/>
                              </a:lnTo>
                              <a:lnTo>
                                <a:pt x="15889" y="5792"/>
                              </a:lnTo>
                              <a:lnTo>
                                <a:pt x="15987" y="5767"/>
                              </a:lnTo>
                              <a:lnTo>
                                <a:pt x="16060" y="5694"/>
                              </a:lnTo>
                              <a:lnTo>
                                <a:pt x="16108" y="5621"/>
                              </a:lnTo>
                              <a:lnTo>
                                <a:pt x="16133" y="5524"/>
                              </a:lnTo>
                              <a:lnTo>
                                <a:pt x="16376" y="5208"/>
                              </a:lnTo>
                              <a:lnTo>
                                <a:pt x="16595" y="4891"/>
                              </a:lnTo>
                              <a:lnTo>
                                <a:pt x="16814" y="4551"/>
                              </a:lnTo>
                              <a:lnTo>
                                <a:pt x="16984" y="4210"/>
                              </a:lnTo>
                              <a:lnTo>
                                <a:pt x="17106" y="3845"/>
                              </a:lnTo>
                              <a:lnTo>
                                <a:pt x="17203" y="3480"/>
                              </a:lnTo>
                              <a:lnTo>
                                <a:pt x="17228" y="3140"/>
                              </a:lnTo>
                              <a:lnTo>
                                <a:pt x="17203" y="2799"/>
                              </a:lnTo>
                              <a:lnTo>
                                <a:pt x="17130" y="2458"/>
                              </a:lnTo>
                              <a:lnTo>
                                <a:pt x="17009" y="2142"/>
                              </a:lnTo>
                              <a:lnTo>
                                <a:pt x="16863" y="1826"/>
                              </a:lnTo>
                              <a:lnTo>
                                <a:pt x="16668" y="1534"/>
                              </a:lnTo>
                              <a:lnTo>
                                <a:pt x="16449" y="1266"/>
                              </a:lnTo>
                              <a:lnTo>
                                <a:pt x="16230" y="998"/>
                              </a:lnTo>
                              <a:lnTo>
                                <a:pt x="15962" y="779"/>
                              </a:lnTo>
                              <a:lnTo>
                                <a:pt x="15670" y="560"/>
                              </a:lnTo>
                              <a:lnTo>
                                <a:pt x="15354" y="390"/>
                              </a:lnTo>
                              <a:lnTo>
                                <a:pt x="15013" y="244"/>
                              </a:lnTo>
                              <a:lnTo>
                                <a:pt x="14673" y="122"/>
                              </a:lnTo>
                              <a:lnTo>
                                <a:pt x="14332" y="49"/>
                              </a:lnTo>
                              <a:lnTo>
                                <a:pt x="13967" y="1"/>
                              </a:lnTo>
                              <a:close/>
                            </a:path>
                          </a:pathLst>
                        </a:custGeom>
                        <a:solidFill>
                          <a:srgbClr val="1C4587"/>
                        </a:solidFill>
                        <a:ln>
                          <a:solidFill>
                            <a:srgbClr val="7030A0"/>
                          </a:solidFill>
                        </a:ln>
                      </wps:spPr>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xmlns="">
            <w:pict>
              <v:shape w14:anchorId="2C4803FF" id="Google Shape;304;p36" o:spid="_x0000_s1026" style="position:absolute;margin-left:-28.5pt;margin-top:27.6pt;width:16.95pt;height:17.3pt;rotation:-6438503fd;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228,17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LDs1xUAAOV0AAAOAAAAZHJzL2Uyb0RvYy54bWysXdtuHMmRfV9g/4Hg+44qr1Ulj8Ywxhhj&#10;AWM9gL0f0EORI2JJNre7Z6T5+z0ZGZHVtthxeg2/qEkplB0V92vWt7//8vx08+v94fi4f/lwG76Z&#10;bm/uX+72Hx9ffv5w+99/++E/ltub42n38nH3tH+5/3D72/3x9vff/fu/ffv59f193H/aP328P9zg&#10;kJfj+8+vH24/nU6v79+9O959un/eHb/Zv96/4B8f9ofn3Qm/Hn5+9/Gw+4zTn5/exWmq7z7vDx9f&#10;D/u7++MRf/vH/o+338n5Dw/3d6e/PDwc7083Tx9ugdtJ/jzInz+1P9999+3u/c+H3eunxztFY/dP&#10;YPG8e3zBl46j/rg77W5+OTx+ddTz491hf9w/nL652z+/2z88PN7dyzPgacL0D0/z10+713t5FhDn&#10;+DrIdPzXHXv3X7/+eLh5/PjhNoFTL7tn8OhP+/3PT/c38u2/S1P+3WuqjVCfX4/vAf/X1x8P+tsR&#10;P7an/vJweL457EHdUOappDkLMfB4N1+E1r8NWt9/Od3c4S9jKDnjK+/wTzGsZVnbV7zrZ7Uz7345&#10;nv50v39uP+9+/fPx1Fn10X7afbKf7r682I8HMLyx+klYfbq9AasPtzdg9U+d1a+7U/t/7dD2481n&#10;oDzHCEQ+tZ/SukKAv5wOvzSB/sv/NLQb7PP+1/u/7eV/ndojhRxqvL0B7jkZ4hvM08vfw+YZ5wO2&#10;hKgPaRD2+aqnzmsWyDrZqQZhnwpZQggCOZfin1nylARyjQyyzlAR4BlCFM0AN+xr7dO+fg0d0ZAC&#10;ObWGqT99KCkTVNdl7giUshDQBQIjuNZpZqChKiil1bx2roa6MArMVR9rhvR00TUi2acRawOdGa4D&#10;gSWKzjksWGrpj7UUhuvalLsxdoFmurjWmFQGOGgqSiyKQC25syCGSh6rxtIlK4ZMtKVOqgMctJhk&#10;cQTOQNdAiBVSV62YmGbXpFoYcyDcqnnWUzPTglpVCGNhWlDn0HUrzkxc6py7bYkrzJEvLiV2GYjL&#10;zLhl4hJnGFn/1LAoAvPETh0yUEvyTy2mW/EKUKNr5RproBTXYnYgzly51bxdQdcpdTtwBbdS7DKQ&#10;YiDEqsbYlJjVrjV0U5zy1UKYcmF2oKopTrUwNRwILJk5ozx185YqlSxTbv5Yw2SkxJS7LKpbKSbm&#10;C+raGZvCwjxMid1oplCJxpY8d1N8xakDlIrLdip/rGIsiJUwtpRV5TUVYjLKIFZOxGRs3KrUEJk3&#10;TGsgLKg5dy2QyNA3b2bgc1iYFpg3zIWZjBqnzticmSWsJto50TBntTg3chaok89TJi5uxKRpiUwG&#10;Ar63xS6pMgqMmPgK0Ekfi1uXMsFWCgIzlMxl7AbKH2ucujAfWyaN3pCcUGKpL8iBWpdYum7luBBf&#10;ULK6DS5ZpWo8kAvTrbJoWJ5nZrWLZRt5oWpo8UBeMnssiwdKANVcxualKrFa2ueCplVBuY9NZVLP&#10;TUOyNOHBmxAiVSWGKJbUg6dAw/I4QfskL8jMFG+giSIQFFeeG0ZUAToCkQX7MS0KOmXiOGON3WQs&#10;SFBcZsVVCVAXAincbKQqldi2wdVciQCmOvdH2moIljnePe2P90D9jcpDmGHehWnzZPboYukhtDRS&#10;gKkwhLWVY1qSuLJQPk6rZihTJX55sO0KwW2xdkNAJJjwDSZDQJfIiJzh4hpoSszOZavTXGHnLIgp&#10;7QcX1+GVSnOlLmiuGhrxU3NQryQ+xz11iG6eYHFdUMkNhVgFKuSDRkSaAtpMkwsa5sFYFvWHiPqA&#10;MLaJGDn1az24Qn1S8+LtG0ocgeJF9clR/SlSN2J08ijdRVT7XMxzUb2vGfGtD9qiroZtpacOx1Nb&#10;QuiemlrgKzRoLtAHbeG0gBZUJXzQNyh7DUNaGtCRGTS+yJDUEgEBXlkGKylmA60Ti1yHTEiVxn/I&#10;FoPJqa2k5YJKDCagrUrjgyatkdYZRT0f1ESyLijB+qAtCOwIUDZvj4Wk0z11CE9tubQPatySqqIP&#10;2nJcwTUMtTThsU8tp6Ij0UVS6n/+qW/Ilp3muNgRbZ2JzmWRHJi3Eh9BB/mePGRmqYQUHQS0FWLc&#10;UyXdaqDzBClyQQfv5oRslYCqkZoT6xuMiAeNFGLPpJokuAZkqz4CFvLWBfmPCyoVRSEW1bTYqnSd&#10;rkzQY9HIQarXVyLAZWA81tdmyRHJEUehjmuEuyiSMSPUkYfkpBsPuTKvMag8B/QIXHqkSa0kGmqE&#10;d0PQ54oCNTlVE4sFjV8fdAT2yzQTQY8thBSRXFnTTQrHAjqz2F46AgKaqZxZNM01TUJzOTWy1Eay&#10;PwENlAKWWp3J1hVWMlRNNOc0QoOLIokma3fcc55JEWPDvDC/ORKReaY2IqOO3eixTKwLGAvCVAFF&#10;T57ImZmTJTEzPfKrNbAGjHQfBYGVCXpIGoYvFb1TV33ChLxOTs2ZRA7TrKZvoRQI09qJNS8sMw5B&#10;08Z5Re3JxzWqAVkmZmtCq13IYwVUtv1TLRFZMs0uWhIsp1YWZklLUUDnPidxuWcrSfCVoEmDt2Vm&#10;vcWYjAJ1DCOY/tqnxk4baGGN2DgQoMSKVvG5QgsWTT2WQC2YMXZe0Of1GWviMteVuKa3rJYRyfG/&#10;UzXzkYb9umjsplkt41LQ7XExnxbNYrn+Tiua9yI8C3NUIWh9ZFmBiYvAUJ8rzJJVnlbEkdeeWlG2&#10;8xEwXNfMaoDT0gZ1YMPXwMKKqWi5cFmZuZ9aoa7TFe18F9cpaRN9oar+lsBcI2dBzekZ5y7LWQQf&#10;hB4TU6YpaWHlCtK14SM5NbOIbFrhIAV0piJp3mddqEi2YrCcurJO1pStgCyKdB3z4AhZo3oyNgQR&#10;JO/cdUUZtmEbhMYuaIWD6KCIh1xRW7PyK0wTmdlZE6a1+qkTiVfWoqK+Mn6tMyriwoOFtQin9q36&#10;/axFN0WEHh02sq7PlGDLO2wTXo+w4NKgbGYd8MnkO0yZ9TKmihGcjgM/16w+zmV+eARYEBrW1JuW&#10;TcCutpBharbBp9l2bmTzflMbM+x0CKz9MrXTGuyKKgNBwURHBNPDdmjZmomH3ySX+xPT8jNjy230&#10;GlAQ6bTYZPiSjV4jyNWBE2EevOqQNTJUuVbEhP3U5ueuIhzGMFlNf5qQmfRjV5ajDC6HpkY+Ci0G&#10;kGNDIT2Y9QyUCM9akW/0UzNpdmO6WJkg6ZJLrubz+qmR9DXWqL1uUIB0odZJAxcwgbi0paV8nQcz&#10;6ZZIENJBUSNzWbAsOql4hT97S7y5Vix5SO86vMAlrZBgt1O5pY8eQ6CaxuYW5Huga4uC+qlUIloA&#10;2UGpSEYE/B20EoasybxbwBS8j2vWObAg/Vz3sQq8SUegBeAe6MYEVLV82yv5l5yKdqsfi0j+1UEj&#10;mexBdce41RI9D1cpQffHYrPOUt3poGyGXKoQHZSxQKqIigBq3R6uS0v6BDS2tqcLWsyAxFZx8kEt&#10;wJGCrQvaqjsdATbpu1kFOhSM0E4liyMwDAh/rEUniwKK1kS5N9A4FkDM1thnL12c4RqIHVhm8wyo&#10;DxIWVA2IUZsivVjUjMy6MHmVMkiXLLZHsKlhKGR2VKpm/dRW9HPF5S1jbPR0qhxw5V3MzgbaL9lw&#10;LKBonEclApBaueejHaGZ7vaUfE59FIr5qNWYg7kC1KqU2GLy4xq0sFR/+AzdNGnQKKNkHu8kwG0E&#10;oEMga9CCUGmrIN6Zi+mZbFe4kGa+aiF9i6WVWxuelXWOpD/QIGmLp65LTw/nlZRigJ4WwyJJjzGR&#10;2I3cwqqjIGM/c53GZJUpjX12Y1SCNtgk2fDomYv2G1uK6he9x7wASupkOD3NWp2GZpGsIgWrkISF&#10;nDoafFBXEvuKa2ksxfcTLweP2ctrQXqvHrFGJT3Ehegehp3VdUmz3jt1mAmcSoIiFEM1fEFm54cv&#10;Y1Ip0JBgWFVO1zNQFKlcnR7dFO66MO5tESTyUf/UQQExmS5di5aIEMKSaBfToxYWsqxqNLp5qhRn&#10;tX9ct1LREbSVlbPSasXHFnZ7z58TqohNB2hJFRPcHVLic+/MMqujpA1Nmb4Ro8qmPuZJt6nodNM8&#10;a5SJMW4/1RqJRl5JRoDR7S57mS4QSKWzPVKimyFT0ZYXZMB3fa088VVMY9b8cig0Yz25B9xngeGl&#10;UGiOutyHiIgEnHPENlM3nGGMuxk69tmdzJytvkDj6LlYbCpDK56EzYu6WFhDUoOW3mvHlS0Cok+s&#10;Ci6jHz4COlMZEsb5XQ3bEs/EtnqG6OJUMgWFKEQrLJAzkvlmXWnBKDuR842x1CHBWnaJ5CyQiYzO&#10;gjao49G1Viw8KChJ6EfwhFIP6YTURRdl4OYYBd5SGRPpy5pW2yxcx3vboLykadiy0roNVfyxRsuD&#10;CazRKkMwW+hXWDZ60ExinnR0Fu6XBBMyOCc04DqxiSRbYUT9UImFhSg/9sRmqoVTFHSUeBK8gCuS&#10;czKrQFfC5qjZBPRsDLiZ8Nhnt4t11bVvjLeSnL3iNoouW6nAnrvqkyxQx4yi71JkwLpzi61bbpcf&#10;cMl6Sw/syS+rTxkXIZzhfUl9ZAVB5YzUMmX0tYMWMtAus+kdlDJkGClYaT+8wnyz2rOMdMTl3aZp&#10;iMn8nL3aWjFC/TG1ZlS2T5UzWysGKImaZZBfKCArHL6c6Vwtxh6IUo6rEAIWUoj0tqnpjkAiThXL&#10;dEZXtn46olGulGNVNyCA9k1oyRYCUQPypnAbly7rBPIsHR+D2hsyl3QCiRxgGu2okUJsoWTOKzFS&#10;CBi0mFAiEUn4J535oBUfVFQ17hXD4skZQlGdARIH64KO4cw3BkCN2l0nsHWkc/p82HwE3uIGXATG&#10;wBStEOFQrWfQIcJ10U4aHa0aTdqVTbyghmQ9WtYHX5LFjhgw8rV360Sgz85cqkVLLdB1reIWEAbW&#10;i0FmqOZDNMfjFZYurETC+ka4FED7vvRaAkkj1YUQswy7baaORQoZGq1WsW3NeI+1Fd+orUWAoo9F&#10;jb1cG9DNMkI8FwEEfkpXFJN9cRkLMFBGEoENewH/QHIdtICUrpRbsRpdaVSz1WjotS9pspEnmpUg&#10;QrM0ADVDn662jx3onU5yG4Jwi24uy866gE5sUmLTgokNfVW792ZNZD55XKhES9VSnW+YLmyQGesH&#10;XVsWVlKfZ739i5bpF2snSHzvKeDWomDtBCm3tSeiLYq1KJ64G8NXfxlKbGfifhbfqgZwsVdw5FoE&#10;75Hgq9RZlnbdhA9qc8C5kpyml/wbrjkRZ4HCrPY+ZDnURWCslkhvwQV9K7qyMOFyUCb7tg1tBJOj&#10;XXUpKCtJYzJctEd6yFs4SYP/UjUk4gH1uJ2CB/+4T0brSXkmNfuh4CEvZCWzJnOeeWWZ0nbDXqTB&#10;v1aiUashI8Nl3UDJYuMWpoNvvu/a8gS51sSTsxKHR5yJmyvTYAE2tV1Ny6vG5ci/yGONWz8gLmQL&#10;ZVT4cWkd8d5v6gFXn3aXhWiPXLXU6XZJe2xRIIDafjoM9dJjUdTwCYfROc0b+d5ttMEWuWvJY/Jb&#10;j8WJMTboz7P4S9SARR36SXracr9Mt1FMPzeOQ/j84hriZC2u/X/Uo92k41GujNs68ZNfH9nyeA6a&#10;9K5SXLvEHqtdoCDEQjLq13JGvzxUzEz4j4WGjZ7KJBIlJI0CaTqOEpJF18gGXQQyLnHTpGHBxXYe&#10;C+SekC4uzEK9KbFc0MfY9dkG/SU5x1qDIo5ylP+MZ6BsvXy1QUnU033T3u6X7eLQrkLz6DaUHk7O&#10;NzpvPT+n2qg8oL8BGe2oXCQb8oKOd6yk0Nm6QApKJwlGcxxpjW8etqkHeinhuJ8FdpvcfzHuMMBA&#10;Fdm2lHZrF+N2AY3HOdyUoU6AXpqFwE3lAWGXz+Utpa+4P9pFYEvpzzTCJMI+e60KJDL7xLbypUzY&#10;ZZdJZFxt8AR1NT+pQMNM7T5VyLEYGuTiTY8F2zwN1Ui5F7c/VrvI0DsVXW51kty7L7bvIzequqfC&#10;3HeF4ZHIUEMESFazNYbaZ2cs6on9UBpEz1h9v06wh/GidZI3jYsheDn9gRoagdHEZDap2Lg+XLuv&#10;EKgBae9Sru11ufEWChzzsVp19gWXjCnS505wXGTj67yNTmIKgkFaXYreeDPYjXUI4oGs20ghRyxN&#10;v/0Mknz75tUWFmNZqxNlHJ+eb3GJ8xbdGmt9M5EU59SUiVi9VmnscQiJF0JcLR0nYTlaNFbHYPvU&#10;Y2ud3tM3bjRsS8Wu2uDW9O7JGocJpF2312IxH9TuIkBd0pfVNl6nWtVGk/1Tx6RfJnthCNl1E1+u&#10;Z3NPHWvPMpzngY79LalRu5C2rCN3EnmQ0OVOfvh+3+GOuqTUA7wzR8e4zKRbWZN2K+WCX+/MUVmg&#10;VVEEDj3kXNr6gXdmarfDNqWjdV7crt59nSwheWeifKf+k44ko4CgsbHcKOCdOhwoxMnXJ6xndB9B&#10;N58wgGaQ5MxhUemQ82wRCcJTX0WHh6LT0LjiseNJB/XsqgE+C51HqsFm73CFcf92OuWDW5E6JJ2o&#10;sKSPhu4j52NxsyX1LJ5ROAytWuJmXsw+exBocBBRV4MMQcxoEuNt05ZoVfghFxSok5Fe2JRsyY9C&#10;ovdkZ5LN2+bYJKbFWoX/REN9+C1cNiOLN+CQr99myRGG+wokbxvpqCJz9rnUXqDRQSdSS0KWbgEv&#10;i4m2HLiyQGtLbGlEuJWd6kx20bGBbhlge6eGZz9x176BbvmBibx9dtGHuTFtYtWbYrenYxqF1IQw&#10;p2J0ZfWbrTuDKXT/sUq2KKMmEmdt3RkMPvlKjcTTSl3tKnuPrtuwHl4x5efA27wVLZPibQPKLXh9&#10;H9e5mhGgrYEVzcWuBXxTZbvxgu60b+t32FiDQ/fIhcUfC3bbvSYuqCzzSXDSFtFc0HEH8ULvHkM+&#10;26WbX/skE3QNATgVEkOjAt0DKVpfgUPRqVXaNcZ1BjpKztvGo0fGiyZSeW+PxW8dlnK6gFayeBDG&#10;KCpd7gColh9Ke6+Iy1ip4AoCdMxN2vUNFGUb32igFKTRTy4kSEPypIyVEr+L69zuHG0IYGzG11n0&#10;zTX0lLEc/1TU7vqpbEVgO5XOwmDGQItcWEQjGotJvG6L+GuwML2uETVbYcZ7uqwszlbu4Vp0xUd2&#10;4lxijdeLtbaCCzlGlVtRx4e0RhhN+aX9JgJAPAFuaNQh2XZfkfvtMkbczsSCBIFMY3jUB/yqJmPu&#10;36qLuGCwvbxQXpc4XmiIvzx/ZeJx//T48YfHp6f2EoHj4eefvn863Py6w7sRw/cQKYtw/w7s6UWA&#10;L/5PZM3TH8yHnv1PufAQ2HzGCyL7KyHbTz/tP/6Gd0seX+9+eDwcT3/eHU8/7g54uyZ83Ge8cfPD&#10;7fF/f9kd7m9vnv7zBa+0xKZYC9ZP578czn/56fyX3cvdpz3e7nh3Otze9F++P+H3/r7Gl/0ffjnt&#10;Hx7bSyMFrY6M/oJ3aQrt9L2f7WWd578L1PZ20u/+DwAA//8DAFBLAwQUAAYACAAAACEAS75ykt4A&#10;AAAJAQAADwAAAGRycy9kb3ducmV2LnhtbEyPwU7DMAxA70j8Q2Qkbl1KoWyUptOEQEgcQBuTuKaN&#10;11ZLnKrJuvL3mBMcLT89P5fr2Vkx4Rh6TwpuFikIpMabnloF+8+XZAUiRE1GW0+o4BsDrKvLi1IX&#10;xp9pi9MutoIlFAqtoItxKKQMTYdOh4UfkHh38KPTkcexlWbUZ5Y7K7M0vZdO98QXOj3gU4fNcXdy&#10;CvK3fY3m9f2r2XzY42ifDz1tJ6Wur+bNI4iIc/yD4Tef06HiptqfyARhFST58pZRluU5CAaSLFuC&#10;qBWsHu5AVqX8/0H1AwAA//8DAFBLAQItABQABgAIAAAAIQC2gziS/gAAAOEBAAATAAAAAAAAAAAA&#10;AAAAAAAAAABbQ29udGVudF9UeXBlc10ueG1sUEsBAi0AFAAGAAgAAAAhADj9If/WAAAAlAEAAAsA&#10;AAAAAAAAAAAAAAAALwEAAF9yZWxzLy5yZWxzUEsBAi0AFAAGAAgAAAAhAL1gsOzXFQAA5XQAAA4A&#10;AAAAAAAAAAAAAAAALgIAAGRycy9lMm9Eb2MueG1sUEsBAi0AFAAGAAgAAAAhAEu+cpLeAAAACQEA&#10;AA8AAAAAAAAAAAAAAAAAMRgAAGRycy9kb3ducmV2LnhtbFBLBQYAAAAABAAEAPMAAAA8GQAAAAA=&#10;" path="m14162,439r316,73l14794,609r317,146l15403,925r267,195l15914,1315r194,219l15987,1558r-98,49l15816,1655r-24,25l15768,1728r,49l15792,1826r73,24l15938,1874r292,l16352,1850r194,316l16254,2142r-243,l15987,2166r,25l16133,2312r170,98l16473,2458r195,49l16717,2750r24,244l16522,2872r-170,-73l16181,2702r-170,-49l15792,2653r-24,24l15768,2702r,24l15889,2872r146,122l16327,3213r195,121l16619,3407r98,49l16692,3651r-73,194l16400,3602r-267,-195l15987,3310r-146,-73l15695,3188r-171,-24l15476,3188r,25l15476,3237r24,24l15597,3359r98,73l15987,3699r243,219l16449,4162r24,24l16254,4526r-48,-73l16133,4380r-171,-121l15646,4040r-243,-219l15159,3626r-48,l15062,3651r-49,73l15013,3821r,73l15038,3991r97,146l15257,4283r170,170l15622,4599r194,146l15914,4818r97,25l15792,5135r-925,-973l13967,3213r-462,-463l13018,2288r-487,-438l12021,1461r,-73l12118,1315r97,-73l12385,1047r244,-195l12921,682r292,-122l13505,463r170,-24l14162,439xm11753,1704r73,146l11948,1972r145,97l12385,2288r292,243l12945,2823r535,560l14478,4453r1022,1047l15111,5962r-511,-462l14113,5013r-900,-997l12750,3529r-486,-511l11777,2556r-511,-463l11753,1704xm13724,5232r511,535l14794,6278r-219,219l14259,6278r-292,-243l13699,5792r-267,-219l13724,5232xm13261,5767r98,146l13456,6059r268,244l13991,6546r146,122l14308,6765r-73,49l14137,6692r-146,-97l13699,6400r-340,-170l13188,6132r-146,-121l13261,5767xm13018,6059r170,244l13286,6424r121,98l14040,7008r-341,341l13675,7325r-170,-98l13334,7106r-316,-268l12799,6668r-97,-73l12580,6546r219,-243l13018,6059xm12385,6716r98,122l12580,6935r219,195l13091,7398r316,219l13018,8006r-97,73l12823,7909r-170,-146l12312,7495r-219,-170l11972,7252r-122,-73l12385,6716xm11631,7373r98,98l11850,7568r243,170l12434,8055r122,146l12702,8322r-754,828l11680,8906r-316,-219l11072,8444r-292,-243l11096,7860r97,97l11291,8030r170,146l11777,8493r195,121l12166,8736r122,l12337,8712r24,-73l12361,8566r-24,-73l12118,8322r-219,-170l11461,7811r-170,-121l11631,7373xm10634,8371r97,170l10853,8687r121,122l11145,8931r316,219l11753,9369r-292,316l11145,9442r-317,-244l10585,8955r-122,-122l10317,8736r317,-365xm10196,8931r73,121l10366,9198r243,219l10901,9709r171,122l11242,9953r-827,900l10317,10707r-121,-122l9904,10366r-268,-194l9466,10074r-146,-73l9563,9709r219,171l10001,10026r243,219l10390,10366r146,98l10609,10488r49,-24l10731,10439r49,-48l10804,10342r24,-73l10804,10220r-49,-73l10220,9734r-219,-171l9904,9490r-122,-48l10196,8931xm9125,10245r122,97l9368,10415r244,170l9904,10829r146,121l10220,11048r-535,535l9685,11534r-25,-97l9587,11364r-170,-146l9222,11023r-194,-170l8906,10756r-170,-73l8833,10585r292,-340xm8468,10926r219,170l8930,11291r122,146l9198,11583r73,73l9344,11705r97,48l9539,11753,8468,12824r-316,-292l7811,12240r-341,-341l7349,11826r389,-292l7860,11705r146,170l8371,12264r146,170l8590,12483r97,24l8736,12507r73,-24l8833,12434r24,-48l8857,12289r-48,-98l8760,12094r-97,-97l8492,11826r-170,-146l8152,11510r-195,-146l8468,10926xm11047,2312r73,122l11218,2531r219,219l11850,3213r-24,l11193,3748r-584,535l10025,4867r-535,633l9174,5865r-317,389l8517,6595r-341,340l7373,7617r-389,316l6594,8274r-365,365l5864,9004r-681,778l4502,10537r-365,365l3772,11242r-657,560l2799,12118r-292,316l2263,12702r-97,146l2069,13018r-219,-194l1460,12459r-194,-195l1047,12118r,-48l1193,11997r146,-73l1460,11826r122,-121l2020,11218r365,-365l2774,10537r803,-657l3942,9539r365,-341l5037,8468r681,-730l6400,7008r681,-705l7787,5621r681,-681l9149,4259r925,-998l10561,2775r486,-463xm7154,11997r49,97l7251,12167r171,219l7592,12580r292,292l8030,12994r170,97l7835,13481r-24,-49l7787,13408r-171,-146l7446,13140r-195,-122l7057,12872r-341,-292l6643,12532r-49,-25l6862,12240r292,-243xm6424,12702r24,73l6473,12848r194,195l6862,13213r170,146l7227,13481r219,121l7568,13627r121,l7470,13846r-170,194l7276,14016r-365,-219l6570,13554r-268,-219l6035,13164r73,-121l6424,12702xm5889,13335r73,121l6059,13578r219,219l6643,14089r170,122l7032,14308r-340,365l6619,14624r-122,-24l6375,14527r-121,-73l6132,14381r-219,-195l5718,14016r-121,-73l5451,13846r438,-511xm12191,3553r462,487l13432,4916r-268,292l12896,5500r-535,608l12045,6424r-316,292l11388,7008r-341,292l10731,7617r-316,340l9806,8687r-559,730l8638,10147r-292,317l8006,10756r-682,584l6643,11899r-341,292l6010,12532r-535,632l4940,13773r-268,243l4404,14235r-267,219l4015,14600r-97,122l3480,14284r-438,-438l2361,13262r121,-98l2604,13043r170,-244l3066,12507r292,-291l3967,11680r413,-365l4745,10950r730,-778l6181,9393r365,-389l6935,8614r389,-340l7714,7933r803,-657l8857,6935r341,-340l9514,6205r317,-365l10171,5427r317,-365l10853,4697r389,-341l11729,3967r243,-195l12191,3553xm5232,14065r121,121l5451,14308r194,146l5816,14624r170,146l6181,14892r194,97l6108,15281r-171,171l5937,15403r-48,-49l5597,15038r-317,-292l5086,14576r-122,-73l4867,14430r170,-146l5232,14065xm852,15476r122,122l1412,16036r-49,-25l1290,15987,852,15476xm4575,14673r121,122l4818,14892r219,195l5329,15354r268,268l5670,15671r48,l5378,15987r-146,122l5183,16060r-73,-24l4088,14916r122,-48l4331,14819r122,-73l4575,14673xm755,16230r316,268l1071,16522r-73,-48l925,16449r-73,-73l755,16230xm1047,12532r121,146l1314,12824r268,243l2166,13602r584,511l3018,14357r243,243l3723,15135r462,511l4672,16157r-268,73l4112,16303r-559,73l2969,16425r-560,73l2288,16522r-25,-48l2142,16230r-146,-219l1801,15792r-195,-194l1168,15233,730,14892r49,-292l925,13262r122,-730xm1436,16644r97,73l1387,16741r49,-97xm536,16741r48,25l609,16766r73,48l779,16839r97,l974,16814r,25l755,16887r-244,49l536,16741xm13967,1r-365,24l13261,74r-316,121l12629,341r-292,219l12021,828r-146,146l11826,1071r-49,98l11704,1193r-365,292l10999,1777r-682,608l9685,3042r-633,657l8395,4405r-681,681l7032,5743r-681,706l4964,7933r-706,730l3894,9004r-365,340l2190,10537r-632,608l925,11778r-49,-25l803,11778r-48,24l706,11851r-97,267l511,12386r-48,316l414,12994r-49,633l292,14211,98,15646r-73,730l,16717r,365l,17155r25,49l122,17277r97,48l341,17325r97,25l560,17374r243,24l1047,17350r292,-49l1874,17131r438,-122l2677,16936r341,-49l3723,16839r365,-49l4429,16741r340,-97l5110,16522r49,-24l5207,16449r146,-48l5499,16328r146,-73l5791,16133r244,-243l6254,15671r705,-706l7641,14284,9101,12824r1435,-1460l11218,10658r657,-754l12531,9174r682,-730l13870,7811r657,-632l15184,6522r316,-317l15816,5840r73,-48l15987,5767r73,-73l16108,5621r25,-97l16376,5208r219,-317l16814,4551r170,-341l17106,3845r97,-365l17228,3140r-25,-341l17130,2458r-121,-316l16863,1826r-195,-292l16449,1266,16230,998,15962,779,15670,560,15354,390,15013,244,14673,122,14332,49,13967,1xe" fillcolor="#1c4587" strokecolor="#7030a0">
                <v:path arrowok="t" o:extrusionok="f"/>
              </v:shape>
            </w:pict>
          </mc:Fallback>
        </mc:AlternateContent>
      </w:r>
      <w:r w:rsidR="005918C8">
        <w:t>Les prediccions poden ser: científiques (tenen comprovació objectiva) o no científiques (tenen múltiples interpretacions).</w:t>
      </w:r>
    </w:p>
    <w:p w14:paraId="49DCF6F3" w14:textId="6EB59F9F" w:rsidR="005918C8" w:rsidRDefault="005918C8" w:rsidP="00B02637">
      <w:pPr>
        <w:jc w:val="both"/>
        <w:rPr>
          <w:b/>
          <w:bCs/>
          <w:noProof/>
          <w:color w:val="7030A0"/>
        </w:rPr>
      </w:pPr>
      <w:r w:rsidRPr="00C828DB">
        <w:rPr>
          <w:b/>
          <w:bCs/>
          <w:noProof/>
          <w:color w:val="7030A0"/>
        </w:rPr>
        <w:t>TIPUS DE TEXTOS PREDICTIUS</w:t>
      </w:r>
    </w:p>
    <w:p w14:paraId="22C1A6E1" w14:textId="722B7344" w:rsidR="00DC5A41" w:rsidRPr="00C828DB" w:rsidRDefault="00DC5A41" w:rsidP="00B02637">
      <w:pPr>
        <w:jc w:val="both"/>
        <w:rPr>
          <w:b/>
          <w:bCs/>
          <w:noProof/>
          <w:color w:val="7030A0"/>
        </w:rPr>
      </w:pPr>
      <w:r>
        <w:rPr>
          <w:b/>
          <w:bCs/>
          <w:noProof/>
          <w:color w:val="7030A0"/>
        </w:rPr>
        <w:t xml:space="preserve">Textos predictius científics: Basats en anàlisi objectiu de dades. </w:t>
      </w:r>
    </w:p>
    <w:p w14:paraId="1C604B1E" w14:textId="698C3D68" w:rsidR="005918C8" w:rsidRDefault="005918C8" w:rsidP="00DC5A41">
      <w:pPr>
        <w:pStyle w:val="Prrafodelista"/>
        <w:numPr>
          <w:ilvl w:val="0"/>
          <w:numId w:val="11"/>
        </w:numPr>
        <w:jc w:val="both"/>
        <w:rPr>
          <w:noProof/>
        </w:rPr>
      </w:pPr>
      <w:r>
        <w:rPr>
          <w:noProof/>
        </w:rPr>
        <w:t>Predicció meteorològica: textos on s’escriu el temps meteorològic que farà en un futur pròxim.</w:t>
      </w:r>
    </w:p>
    <w:p w14:paraId="12F98371" w14:textId="77777777" w:rsidR="00DC5A41" w:rsidRDefault="005918C8" w:rsidP="00DC5A41">
      <w:pPr>
        <w:pStyle w:val="Prrafodelista"/>
        <w:numPr>
          <w:ilvl w:val="0"/>
          <w:numId w:val="11"/>
        </w:numPr>
        <w:jc w:val="both"/>
        <w:rPr>
          <w:noProof/>
        </w:rPr>
      </w:pPr>
      <w:r>
        <w:rPr>
          <w:noProof/>
        </w:rPr>
        <w:t>Informes predictius sobre el comportament de l’economia, la possibilitat de moviments sísmics o d’erupció de volcans, el canvi climàtic… lligats tots a investigacions científiques, que els mitjans de comunicació divulguen de tant en tant.</w:t>
      </w:r>
      <w:r w:rsidR="00DC5A41" w:rsidRPr="00DC5A41">
        <w:rPr>
          <w:noProof/>
        </w:rPr>
        <w:t xml:space="preserve"> </w:t>
      </w:r>
    </w:p>
    <w:p w14:paraId="72C4F80B" w14:textId="7B145D7E" w:rsidR="00DC5A41" w:rsidRDefault="00DC5A41" w:rsidP="00DC5A41">
      <w:pPr>
        <w:pStyle w:val="Prrafodelista"/>
        <w:numPr>
          <w:ilvl w:val="0"/>
          <w:numId w:val="11"/>
        </w:numPr>
        <w:jc w:val="both"/>
        <w:rPr>
          <w:noProof/>
        </w:rPr>
      </w:pPr>
      <w:r>
        <w:rPr>
          <w:noProof/>
        </w:rPr>
        <w:t>Una part dels programes electorals: cada partit polític redacta un seguit de prediccions que es</w:t>
      </w:r>
      <w:r w:rsidRPr="00DC5A41">
        <w:rPr>
          <w:noProof/>
        </w:rPr>
        <w:t xml:space="preserve"> </w:t>
      </w:r>
      <w:r>
        <w:rPr>
          <w:noProof/>
        </w:rPr>
        <w:t>compromet a complir en el màxim possible si arriba al poder.</w:t>
      </w:r>
    </w:p>
    <w:p w14:paraId="430CBDFA" w14:textId="2BCED187" w:rsidR="00DC5A41" w:rsidRPr="00DC5A41" w:rsidRDefault="00DC5A41" w:rsidP="00DC5A41">
      <w:pPr>
        <w:jc w:val="both"/>
        <w:rPr>
          <w:b/>
          <w:bCs/>
          <w:noProof/>
          <w:color w:val="7030A0"/>
        </w:rPr>
      </w:pPr>
      <w:r w:rsidRPr="00DC5A41">
        <w:rPr>
          <w:b/>
          <w:bCs/>
          <w:noProof/>
          <w:color w:val="7030A0"/>
        </w:rPr>
        <w:t xml:space="preserve">Textos predictius </w:t>
      </w:r>
      <w:r>
        <w:rPr>
          <w:b/>
          <w:bCs/>
          <w:noProof/>
          <w:color w:val="7030A0"/>
        </w:rPr>
        <w:t xml:space="preserve">NO </w:t>
      </w:r>
      <w:r w:rsidRPr="00DC5A41">
        <w:rPr>
          <w:b/>
          <w:bCs/>
          <w:noProof/>
          <w:color w:val="7030A0"/>
        </w:rPr>
        <w:t>científics:</w:t>
      </w:r>
      <w:r>
        <w:rPr>
          <w:b/>
          <w:bCs/>
          <w:noProof/>
          <w:color w:val="7030A0"/>
        </w:rPr>
        <w:t xml:space="preserve"> Basats en l’observació subjectiva.</w:t>
      </w:r>
    </w:p>
    <w:p w14:paraId="54190684" w14:textId="78FD8290" w:rsidR="005918C8" w:rsidRDefault="005918C8" w:rsidP="00DC5A41">
      <w:pPr>
        <w:pStyle w:val="Prrafodelista"/>
        <w:numPr>
          <w:ilvl w:val="0"/>
          <w:numId w:val="11"/>
        </w:numPr>
        <w:jc w:val="both"/>
        <w:rPr>
          <w:noProof/>
        </w:rPr>
      </w:pPr>
      <w:r>
        <w:rPr>
          <w:noProof/>
        </w:rPr>
        <w:t xml:space="preserve">Profecies: és una afirmació sobre el futur, no està lligada a cap raonament. Quan es parla </w:t>
      </w:r>
    </w:p>
    <w:p w14:paraId="0D8E9BB0" w14:textId="5F301DA3" w:rsidR="005918C8" w:rsidRDefault="005918C8" w:rsidP="00DC5A41">
      <w:pPr>
        <w:pStyle w:val="Prrafodelista"/>
        <w:numPr>
          <w:ilvl w:val="0"/>
          <w:numId w:val="11"/>
        </w:numPr>
        <w:jc w:val="both"/>
      </w:pPr>
      <w:r>
        <w:t>Comentaris de la carta astral: és un diagrama usat pels astròlegs per exercitar l’astrologia. És la base de les prediccions psicològiques. També rep el nom d’horòscop.</w:t>
      </w:r>
    </w:p>
    <w:p w14:paraId="421F72CB" w14:textId="276B337C" w:rsidR="005918C8" w:rsidRDefault="00DE6840" w:rsidP="00DC5A41">
      <w:pPr>
        <w:pStyle w:val="Prrafodelista"/>
        <w:numPr>
          <w:ilvl w:val="0"/>
          <w:numId w:val="11"/>
        </w:numPr>
        <w:jc w:val="both"/>
        <w:rPr>
          <w:noProof/>
        </w:rPr>
      </w:pPr>
      <w:r w:rsidRPr="00214CE0">
        <w:rPr>
          <w:rFonts w:asciiTheme="majorHAnsi" w:eastAsia="Times New Roman" w:hAnsiTheme="majorHAnsi" w:cstheme="majorHAnsi"/>
          <w:b/>
          <w:bCs/>
          <w:noProof/>
          <w:color w:val="ED7D31" w:themeColor="accent2"/>
          <w:lang w:eastAsia="ca-ES"/>
        </w:rPr>
        <mc:AlternateContent>
          <mc:Choice Requires="wps">
            <w:drawing>
              <wp:anchor distT="0" distB="0" distL="114300" distR="114300" simplePos="0" relativeHeight="251749376" behindDoc="0" locked="0" layoutInCell="1" allowOverlap="1" wp14:anchorId="4183454B" wp14:editId="4112B30B">
                <wp:simplePos x="0" y="0"/>
                <wp:positionH relativeFrom="column">
                  <wp:posOffset>-339613</wp:posOffset>
                </wp:positionH>
                <wp:positionV relativeFrom="paragraph">
                  <wp:posOffset>366395</wp:posOffset>
                </wp:positionV>
                <wp:extent cx="215265" cy="219075"/>
                <wp:effectExtent l="36195" t="1905" r="30480" b="11430"/>
                <wp:wrapNone/>
                <wp:docPr id="43" name="Google Shape;304;p36"/>
                <wp:cNvGraphicFramePr/>
                <a:graphic xmlns:a="http://schemas.openxmlformats.org/drawingml/2006/main">
                  <a:graphicData uri="http://schemas.microsoft.com/office/word/2010/wordprocessingShape">
                    <wps:wsp>
                      <wps:cNvSpPr/>
                      <wps:spPr>
                        <a:xfrm rot="15705374">
                          <a:off x="0" y="0"/>
                          <a:ext cx="215265" cy="219075"/>
                        </a:xfrm>
                        <a:custGeom>
                          <a:avLst/>
                          <a:gdLst/>
                          <a:ahLst/>
                          <a:cxnLst/>
                          <a:rect l="l" t="t" r="r" b="b"/>
                          <a:pathLst>
                            <a:path w="17228" h="17399" extrusionOk="0">
                              <a:moveTo>
                                <a:pt x="14162" y="439"/>
                              </a:moveTo>
                              <a:lnTo>
                                <a:pt x="14478" y="512"/>
                              </a:lnTo>
                              <a:lnTo>
                                <a:pt x="14794" y="609"/>
                              </a:lnTo>
                              <a:lnTo>
                                <a:pt x="15111" y="755"/>
                              </a:lnTo>
                              <a:lnTo>
                                <a:pt x="15403" y="925"/>
                              </a:lnTo>
                              <a:lnTo>
                                <a:pt x="15670" y="1120"/>
                              </a:lnTo>
                              <a:lnTo>
                                <a:pt x="15914" y="1315"/>
                              </a:lnTo>
                              <a:lnTo>
                                <a:pt x="16108" y="1534"/>
                              </a:lnTo>
                              <a:lnTo>
                                <a:pt x="15987" y="1558"/>
                              </a:lnTo>
                              <a:lnTo>
                                <a:pt x="15889" y="1607"/>
                              </a:lnTo>
                              <a:lnTo>
                                <a:pt x="15816" y="1655"/>
                              </a:lnTo>
                              <a:lnTo>
                                <a:pt x="15792" y="1680"/>
                              </a:lnTo>
                              <a:lnTo>
                                <a:pt x="15768" y="1728"/>
                              </a:lnTo>
                              <a:lnTo>
                                <a:pt x="15768" y="1777"/>
                              </a:lnTo>
                              <a:lnTo>
                                <a:pt x="15792" y="1826"/>
                              </a:lnTo>
                              <a:lnTo>
                                <a:pt x="15865" y="1850"/>
                              </a:lnTo>
                              <a:lnTo>
                                <a:pt x="15938" y="1874"/>
                              </a:lnTo>
                              <a:lnTo>
                                <a:pt x="16230" y="1874"/>
                              </a:lnTo>
                              <a:lnTo>
                                <a:pt x="16352" y="1850"/>
                              </a:lnTo>
                              <a:lnTo>
                                <a:pt x="16546" y="2166"/>
                              </a:lnTo>
                              <a:lnTo>
                                <a:pt x="16254" y="2142"/>
                              </a:lnTo>
                              <a:lnTo>
                                <a:pt x="16011" y="2142"/>
                              </a:lnTo>
                              <a:lnTo>
                                <a:pt x="15987" y="2166"/>
                              </a:lnTo>
                              <a:lnTo>
                                <a:pt x="15987" y="2191"/>
                              </a:lnTo>
                              <a:lnTo>
                                <a:pt x="16133" y="2312"/>
                              </a:lnTo>
                              <a:lnTo>
                                <a:pt x="16303" y="2410"/>
                              </a:lnTo>
                              <a:lnTo>
                                <a:pt x="16473" y="2458"/>
                              </a:lnTo>
                              <a:lnTo>
                                <a:pt x="16668" y="2507"/>
                              </a:lnTo>
                              <a:lnTo>
                                <a:pt x="16717" y="2750"/>
                              </a:lnTo>
                              <a:lnTo>
                                <a:pt x="16741" y="2994"/>
                              </a:lnTo>
                              <a:lnTo>
                                <a:pt x="16522" y="2872"/>
                              </a:lnTo>
                              <a:lnTo>
                                <a:pt x="16352" y="2799"/>
                              </a:lnTo>
                              <a:lnTo>
                                <a:pt x="16181" y="2702"/>
                              </a:lnTo>
                              <a:lnTo>
                                <a:pt x="16011" y="2653"/>
                              </a:lnTo>
                              <a:lnTo>
                                <a:pt x="15792" y="2653"/>
                              </a:lnTo>
                              <a:lnTo>
                                <a:pt x="15768" y="2677"/>
                              </a:lnTo>
                              <a:lnTo>
                                <a:pt x="15768" y="2702"/>
                              </a:lnTo>
                              <a:lnTo>
                                <a:pt x="15768" y="2726"/>
                              </a:lnTo>
                              <a:lnTo>
                                <a:pt x="15889" y="2872"/>
                              </a:lnTo>
                              <a:lnTo>
                                <a:pt x="16035" y="2994"/>
                              </a:lnTo>
                              <a:lnTo>
                                <a:pt x="16327" y="3213"/>
                              </a:lnTo>
                              <a:lnTo>
                                <a:pt x="16522" y="3334"/>
                              </a:lnTo>
                              <a:lnTo>
                                <a:pt x="16619" y="3407"/>
                              </a:lnTo>
                              <a:lnTo>
                                <a:pt x="16717" y="3456"/>
                              </a:lnTo>
                              <a:lnTo>
                                <a:pt x="16692" y="3651"/>
                              </a:lnTo>
                              <a:lnTo>
                                <a:pt x="16619" y="3845"/>
                              </a:lnTo>
                              <a:lnTo>
                                <a:pt x="16400" y="3602"/>
                              </a:lnTo>
                              <a:lnTo>
                                <a:pt x="16133" y="3407"/>
                              </a:lnTo>
                              <a:lnTo>
                                <a:pt x="15987" y="3310"/>
                              </a:lnTo>
                              <a:lnTo>
                                <a:pt x="15841" y="3237"/>
                              </a:lnTo>
                              <a:lnTo>
                                <a:pt x="15695" y="3188"/>
                              </a:lnTo>
                              <a:lnTo>
                                <a:pt x="15524" y="3164"/>
                              </a:lnTo>
                              <a:lnTo>
                                <a:pt x="15476" y="3188"/>
                              </a:lnTo>
                              <a:lnTo>
                                <a:pt x="15476" y="3213"/>
                              </a:lnTo>
                              <a:lnTo>
                                <a:pt x="15476" y="3237"/>
                              </a:lnTo>
                              <a:lnTo>
                                <a:pt x="15500" y="3261"/>
                              </a:lnTo>
                              <a:lnTo>
                                <a:pt x="15597" y="3359"/>
                              </a:lnTo>
                              <a:lnTo>
                                <a:pt x="15695" y="3432"/>
                              </a:lnTo>
                              <a:lnTo>
                                <a:pt x="15987" y="3699"/>
                              </a:lnTo>
                              <a:lnTo>
                                <a:pt x="16230" y="3918"/>
                              </a:lnTo>
                              <a:lnTo>
                                <a:pt x="16449" y="4162"/>
                              </a:lnTo>
                              <a:lnTo>
                                <a:pt x="16473" y="4186"/>
                              </a:lnTo>
                              <a:lnTo>
                                <a:pt x="16254" y="4526"/>
                              </a:lnTo>
                              <a:lnTo>
                                <a:pt x="16206" y="4453"/>
                              </a:lnTo>
                              <a:lnTo>
                                <a:pt x="16133" y="4380"/>
                              </a:lnTo>
                              <a:lnTo>
                                <a:pt x="15962" y="4259"/>
                              </a:lnTo>
                              <a:lnTo>
                                <a:pt x="15646" y="4040"/>
                              </a:lnTo>
                              <a:lnTo>
                                <a:pt x="15403" y="3821"/>
                              </a:lnTo>
                              <a:lnTo>
                                <a:pt x="15159" y="3626"/>
                              </a:lnTo>
                              <a:lnTo>
                                <a:pt x="15111" y="3626"/>
                              </a:lnTo>
                              <a:lnTo>
                                <a:pt x="15062" y="3651"/>
                              </a:lnTo>
                              <a:lnTo>
                                <a:pt x="15013" y="3724"/>
                              </a:lnTo>
                              <a:lnTo>
                                <a:pt x="15013" y="3821"/>
                              </a:lnTo>
                              <a:lnTo>
                                <a:pt x="15013" y="3894"/>
                              </a:lnTo>
                              <a:lnTo>
                                <a:pt x="15038" y="3991"/>
                              </a:lnTo>
                              <a:lnTo>
                                <a:pt x="15135" y="4137"/>
                              </a:lnTo>
                              <a:lnTo>
                                <a:pt x="15257" y="4283"/>
                              </a:lnTo>
                              <a:lnTo>
                                <a:pt x="15427" y="4453"/>
                              </a:lnTo>
                              <a:lnTo>
                                <a:pt x="15622" y="4599"/>
                              </a:lnTo>
                              <a:lnTo>
                                <a:pt x="15816" y="4745"/>
                              </a:lnTo>
                              <a:lnTo>
                                <a:pt x="15914" y="4818"/>
                              </a:lnTo>
                              <a:lnTo>
                                <a:pt x="16011" y="4843"/>
                              </a:lnTo>
                              <a:lnTo>
                                <a:pt x="15792" y="5135"/>
                              </a:lnTo>
                              <a:lnTo>
                                <a:pt x="14867" y="4162"/>
                              </a:lnTo>
                              <a:lnTo>
                                <a:pt x="13967" y="3213"/>
                              </a:lnTo>
                              <a:lnTo>
                                <a:pt x="13505" y="2750"/>
                              </a:lnTo>
                              <a:lnTo>
                                <a:pt x="13018" y="2288"/>
                              </a:lnTo>
                              <a:lnTo>
                                <a:pt x="12531" y="1850"/>
                              </a:lnTo>
                              <a:lnTo>
                                <a:pt x="12021" y="1461"/>
                              </a:lnTo>
                              <a:lnTo>
                                <a:pt x="12021" y="1388"/>
                              </a:lnTo>
                              <a:lnTo>
                                <a:pt x="12118" y="1315"/>
                              </a:lnTo>
                              <a:lnTo>
                                <a:pt x="12215" y="1242"/>
                              </a:lnTo>
                              <a:lnTo>
                                <a:pt x="12385" y="1047"/>
                              </a:lnTo>
                              <a:lnTo>
                                <a:pt x="12629" y="852"/>
                              </a:lnTo>
                              <a:lnTo>
                                <a:pt x="12921" y="682"/>
                              </a:lnTo>
                              <a:lnTo>
                                <a:pt x="13213" y="560"/>
                              </a:lnTo>
                              <a:lnTo>
                                <a:pt x="13505" y="463"/>
                              </a:lnTo>
                              <a:lnTo>
                                <a:pt x="13675" y="439"/>
                              </a:lnTo>
                              <a:close/>
                              <a:moveTo>
                                <a:pt x="11753" y="1704"/>
                              </a:moveTo>
                              <a:lnTo>
                                <a:pt x="11826" y="1850"/>
                              </a:lnTo>
                              <a:lnTo>
                                <a:pt x="11948" y="1972"/>
                              </a:lnTo>
                              <a:lnTo>
                                <a:pt x="12093" y="2069"/>
                              </a:lnTo>
                              <a:lnTo>
                                <a:pt x="12385" y="2288"/>
                              </a:lnTo>
                              <a:lnTo>
                                <a:pt x="12677" y="2531"/>
                              </a:lnTo>
                              <a:lnTo>
                                <a:pt x="12945" y="2823"/>
                              </a:lnTo>
                              <a:lnTo>
                                <a:pt x="13480" y="3383"/>
                              </a:lnTo>
                              <a:lnTo>
                                <a:pt x="14478" y="4453"/>
                              </a:lnTo>
                              <a:lnTo>
                                <a:pt x="15500" y="5500"/>
                              </a:lnTo>
                              <a:lnTo>
                                <a:pt x="15111" y="5962"/>
                              </a:lnTo>
                              <a:lnTo>
                                <a:pt x="14600" y="5500"/>
                              </a:lnTo>
                              <a:lnTo>
                                <a:pt x="14113" y="5013"/>
                              </a:lnTo>
                              <a:lnTo>
                                <a:pt x="13213" y="4016"/>
                              </a:lnTo>
                              <a:lnTo>
                                <a:pt x="12750" y="3529"/>
                              </a:lnTo>
                              <a:lnTo>
                                <a:pt x="12264" y="3018"/>
                              </a:lnTo>
                              <a:lnTo>
                                <a:pt x="11777" y="2556"/>
                              </a:lnTo>
                              <a:lnTo>
                                <a:pt x="11266" y="2093"/>
                              </a:lnTo>
                              <a:lnTo>
                                <a:pt x="11753" y="1704"/>
                              </a:lnTo>
                              <a:close/>
                              <a:moveTo>
                                <a:pt x="13724" y="5232"/>
                              </a:moveTo>
                              <a:lnTo>
                                <a:pt x="14235" y="5767"/>
                              </a:lnTo>
                              <a:lnTo>
                                <a:pt x="14794" y="6278"/>
                              </a:lnTo>
                              <a:lnTo>
                                <a:pt x="14575" y="6497"/>
                              </a:lnTo>
                              <a:lnTo>
                                <a:pt x="14259" y="6278"/>
                              </a:lnTo>
                              <a:lnTo>
                                <a:pt x="13967" y="6035"/>
                              </a:lnTo>
                              <a:lnTo>
                                <a:pt x="13699" y="5792"/>
                              </a:lnTo>
                              <a:lnTo>
                                <a:pt x="13432" y="5573"/>
                              </a:lnTo>
                              <a:lnTo>
                                <a:pt x="13724" y="5232"/>
                              </a:lnTo>
                              <a:close/>
                              <a:moveTo>
                                <a:pt x="13261" y="5767"/>
                              </a:moveTo>
                              <a:lnTo>
                                <a:pt x="13359" y="5913"/>
                              </a:lnTo>
                              <a:lnTo>
                                <a:pt x="13456" y="6059"/>
                              </a:lnTo>
                              <a:lnTo>
                                <a:pt x="13724" y="6303"/>
                              </a:lnTo>
                              <a:lnTo>
                                <a:pt x="13991" y="6546"/>
                              </a:lnTo>
                              <a:lnTo>
                                <a:pt x="14137" y="6668"/>
                              </a:lnTo>
                              <a:lnTo>
                                <a:pt x="14308" y="6765"/>
                              </a:lnTo>
                              <a:lnTo>
                                <a:pt x="14235" y="6814"/>
                              </a:lnTo>
                              <a:lnTo>
                                <a:pt x="14137" y="6692"/>
                              </a:lnTo>
                              <a:lnTo>
                                <a:pt x="13991" y="6595"/>
                              </a:lnTo>
                              <a:lnTo>
                                <a:pt x="13699" y="6400"/>
                              </a:lnTo>
                              <a:lnTo>
                                <a:pt x="13359" y="6230"/>
                              </a:lnTo>
                              <a:lnTo>
                                <a:pt x="13188" y="6132"/>
                              </a:lnTo>
                              <a:lnTo>
                                <a:pt x="13042" y="6011"/>
                              </a:lnTo>
                              <a:lnTo>
                                <a:pt x="13261" y="5767"/>
                              </a:lnTo>
                              <a:close/>
                              <a:moveTo>
                                <a:pt x="13018" y="6059"/>
                              </a:moveTo>
                              <a:lnTo>
                                <a:pt x="13188" y="6303"/>
                              </a:lnTo>
                              <a:lnTo>
                                <a:pt x="13286" y="6424"/>
                              </a:lnTo>
                              <a:lnTo>
                                <a:pt x="13407" y="6522"/>
                              </a:lnTo>
                              <a:lnTo>
                                <a:pt x="14040" y="7008"/>
                              </a:lnTo>
                              <a:lnTo>
                                <a:pt x="13699" y="7349"/>
                              </a:lnTo>
                              <a:lnTo>
                                <a:pt x="13675" y="7325"/>
                              </a:lnTo>
                              <a:lnTo>
                                <a:pt x="13505" y="7227"/>
                              </a:lnTo>
                              <a:lnTo>
                                <a:pt x="13334" y="7106"/>
                              </a:lnTo>
                              <a:lnTo>
                                <a:pt x="13018" y="6838"/>
                              </a:lnTo>
                              <a:lnTo>
                                <a:pt x="12799" y="6668"/>
                              </a:lnTo>
                              <a:lnTo>
                                <a:pt x="12702" y="6595"/>
                              </a:lnTo>
                              <a:lnTo>
                                <a:pt x="12580" y="6546"/>
                              </a:lnTo>
                              <a:lnTo>
                                <a:pt x="12799" y="6303"/>
                              </a:lnTo>
                              <a:lnTo>
                                <a:pt x="13018" y="6059"/>
                              </a:lnTo>
                              <a:close/>
                              <a:moveTo>
                                <a:pt x="12385" y="6716"/>
                              </a:moveTo>
                              <a:lnTo>
                                <a:pt x="12483" y="6838"/>
                              </a:lnTo>
                              <a:lnTo>
                                <a:pt x="12580" y="6935"/>
                              </a:lnTo>
                              <a:lnTo>
                                <a:pt x="12799" y="7130"/>
                              </a:lnTo>
                              <a:lnTo>
                                <a:pt x="13091" y="7398"/>
                              </a:lnTo>
                              <a:lnTo>
                                <a:pt x="13407" y="7617"/>
                              </a:lnTo>
                              <a:lnTo>
                                <a:pt x="13018" y="8006"/>
                              </a:lnTo>
                              <a:lnTo>
                                <a:pt x="12921" y="8079"/>
                              </a:lnTo>
                              <a:lnTo>
                                <a:pt x="12823" y="7909"/>
                              </a:lnTo>
                              <a:lnTo>
                                <a:pt x="12653" y="7763"/>
                              </a:lnTo>
                              <a:lnTo>
                                <a:pt x="12312" y="7495"/>
                              </a:lnTo>
                              <a:lnTo>
                                <a:pt x="12093" y="7325"/>
                              </a:lnTo>
                              <a:lnTo>
                                <a:pt x="11972" y="7252"/>
                              </a:lnTo>
                              <a:lnTo>
                                <a:pt x="11850" y="7179"/>
                              </a:lnTo>
                              <a:lnTo>
                                <a:pt x="12385" y="6716"/>
                              </a:lnTo>
                              <a:close/>
                              <a:moveTo>
                                <a:pt x="11631" y="7373"/>
                              </a:moveTo>
                              <a:lnTo>
                                <a:pt x="11729" y="7471"/>
                              </a:lnTo>
                              <a:lnTo>
                                <a:pt x="11850" y="7568"/>
                              </a:lnTo>
                              <a:lnTo>
                                <a:pt x="12093" y="7738"/>
                              </a:lnTo>
                              <a:lnTo>
                                <a:pt x="12434" y="8055"/>
                              </a:lnTo>
                              <a:lnTo>
                                <a:pt x="12556" y="8201"/>
                              </a:lnTo>
                              <a:lnTo>
                                <a:pt x="12702" y="8322"/>
                              </a:lnTo>
                              <a:lnTo>
                                <a:pt x="11948" y="9150"/>
                              </a:lnTo>
                              <a:lnTo>
                                <a:pt x="11680" y="8906"/>
                              </a:lnTo>
                              <a:lnTo>
                                <a:pt x="11364" y="8687"/>
                              </a:lnTo>
                              <a:lnTo>
                                <a:pt x="11072" y="8444"/>
                              </a:lnTo>
                              <a:lnTo>
                                <a:pt x="10780" y="8201"/>
                              </a:lnTo>
                              <a:lnTo>
                                <a:pt x="11096" y="7860"/>
                              </a:lnTo>
                              <a:lnTo>
                                <a:pt x="11193" y="7957"/>
                              </a:lnTo>
                              <a:lnTo>
                                <a:pt x="11291" y="8030"/>
                              </a:lnTo>
                              <a:lnTo>
                                <a:pt x="11461" y="8176"/>
                              </a:lnTo>
                              <a:lnTo>
                                <a:pt x="11777" y="8493"/>
                              </a:lnTo>
                              <a:lnTo>
                                <a:pt x="11972" y="8614"/>
                              </a:lnTo>
                              <a:lnTo>
                                <a:pt x="12166" y="8736"/>
                              </a:lnTo>
                              <a:lnTo>
                                <a:pt x="12288" y="8736"/>
                              </a:lnTo>
                              <a:lnTo>
                                <a:pt x="12337" y="8712"/>
                              </a:lnTo>
                              <a:lnTo>
                                <a:pt x="12361" y="8639"/>
                              </a:lnTo>
                              <a:lnTo>
                                <a:pt x="12361" y="8566"/>
                              </a:lnTo>
                              <a:lnTo>
                                <a:pt x="12337" y="8493"/>
                              </a:lnTo>
                              <a:lnTo>
                                <a:pt x="12118" y="8322"/>
                              </a:lnTo>
                              <a:lnTo>
                                <a:pt x="11899" y="8152"/>
                              </a:lnTo>
                              <a:lnTo>
                                <a:pt x="11461" y="7811"/>
                              </a:lnTo>
                              <a:lnTo>
                                <a:pt x="11291" y="7690"/>
                              </a:lnTo>
                              <a:lnTo>
                                <a:pt x="11631" y="7373"/>
                              </a:lnTo>
                              <a:close/>
                              <a:moveTo>
                                <a:pt x="10634" y="8371"/>
                              </a:moveTo>
                              <a:lnTo>
                                <a:pt x="10731" y="8541"/>
                              </a:lnTo>
                              <a:lnTo>
                                <a:pt x="10853" y="8687"/>
                              </a:lnTo>
                              <a:lnTo>
                                <a:pt x="10974" y="8809"/>
                              </a:lnTo>
                              <a:lnTo>
                                <a:pt x="11145" y="8931"/>
                              </a:lnTo>
                              <a:lnTo>
                                <a:pt x="11461" y="9150"/>
                              </a:lnTo>
                              <a:lnTo>
                                <a:pt x="11753" y="9369"/>
                              </a:lnTo>
                              <a:lnTo>
                                <a:pt x="11461" y="9685"/>
                              </a:lnTo>
                              <a:lnTo>
                                <a:pt x="11145" y="9442"/>
                              </a:lnTo>
                              <a:lnTo>
                                <a:pt x="10828" y="9198"/>
                              </a:lnTo>
                              <a:lnTo>
                                <a:pt x="10585" y="8955"/>
                              </a:lnTo>
                              <a:lnTo>
                                <a:pt x="10463" y="8833"/>
                              </a:lnTo>
                              <a:lnTo>
                                <a:pt x="10317" y="8736"/>
                              </a:lnTo>
                              <a:lnTo>
                                <a:pt x="10634" y="8371"/>
                              </a:lnTo>
                              <a:close/>
                              <a:moveTo>
                                <a:pt x="10196" y="8931"/>
                              </a:moveTo>
                              <a:lnTo>
                                <a:pt x="10269" y="9052"/>
                              </a:lnTo>
                              <a:lnTo>
                                <a:pt x="10366" y="9198"/>
                              </a:lnTo>
                              <a:lnTo>
                                <a:pt x="10609" y="9417"/>
                              </a:lnTo>
                              <a:lnTo>
                                <a:pt x="10901" y="9709"/>
                              </a:lnTo>
                              <a:lnTo>
                                <a:pt x="11072" y="9831"/>
                              </a:lnTo>
                              <a:lnTo>
                                <a:pt x="11242" y="9953"/>
                              </a:lnTo>
                              <a:lnTo>
                                <a:pt x="10415" y="10853"/>
                              </a:lnTo>
                              <a:lnTo>
                                <a:pt x="10317" y="10707"/>
                              </a:lnTo>
                              <a:lnTo>
                                <a:pt x="10196" y="10585"/>
                              </a:lnTo>
                              <a:lnTo>
                                <a:pt x="9904" y="10366"/>
                              </a:lnTo>
                              <a:lnTo>
                                <a:pt x="9636" y="10172"/>
                              </a:lnTo>
                              <a:lnTo>
                                <a:pt x="9466" y="10074"/>
                              </a:lnTo>
                              <a:lnTo>
                                <a:pt x="9320" y="10001"/>
                              </a:lnTo>
                              <a:lnTo>
                                <a:pt x="9563" y="9709"/>
                              </a:lnTo>
                              <a:lnTo>
                                <a:pt x="9782" y="9880"/>
                              </a:lnTo>
                              <a:lnTo>
                                <a:pt x="10001" y="10026"/>
                              </a:lnTo>
                              <a:lnTo>
                                <a:pt x="10244" y="10245"/>
                              </a:lnTo>
                              <a:lnTo>
                                <a:pt x="10390" y="10366"/>
                              </a:lnTo>
                              <a:lnTo>
                                <a:pt x="10536" y="10464"/>
                              </a:lnTo>
                              <a:lnTo>
                                <a:pt x="10609" y="10488"/>
                              </a:lnTo>
                              <a:lnTo>
                                <a:pt x="10658" y="10464"/>
                              </a:lnTo>
                              <a:lnTo>
                                <a:pt x="10731" y="10439"/>
                              </a:lnTo>
                              <a:lnTo>
                                <a:pt x="10780" y="10391"/>
                              </a:lnTo>
                              <a:lnTo>
                                <a:pt x="10804" y="10342"/>
                              </a:lnTo>
                              <a:lnTo>
                                <a:pt x="10828" y="10269"/>
                              </a:lnTo>
                              <a:lnTo>
                                <a:pt x="10804" y="10220"/>
                              </a:lnTo>
                              <a:lnTo>
                                <a:pt x="10755" y="10147"/>
                              </a:lnTo>
                              <a:lnTo>
                                <a:pt x="10220" y="9734"/>
                              </a:lnTo>
                              <a:lnTo>
                                <a:pt x="10001" y="9563"/>
                              </a:lnTo>
                              <a:lnTo>
                                <a:pt x="9904" y="9490"/>
                              </a:lnTo>
                              <a:lnTo>
                                <a:pt x="9782" y="9442"/>
                              </a:lnTo>
                              <a:lnTo>
                                <a:pt x="10196" y="8931"/>
                              </a:lnTo>
                              <a:close/>
                              <a:moveTo>
                                <a:pt x="9125" y="10245"/>
                              </a:moveTo>
                              <a:lnTo>
                                <a:pt x="9247" y="10342"/>
                              </a:lnTo>
                              <a:lnTo>
                                <a:pt x="9368" y="10415"/>
                              </a:lnTo>
                              <a:lnTo>
                                <a:pt x="9612" y="10585"/>
                              </a:lnTo>
                              <a:lnTo>
                                <a:pt x="9904" y="10829"/>
                              </a:lnTo>
                              <a:lnTo>
                                <a:pt x="10050" y="10950"/>
                              </a:lnTo>
                              <a:lnTo>
                                <a:pt x="10220" y="11048"/>
                              </a:lnTo>
                              <a:lnTo>
                                <a:pt x="9685" y="11583"/>
                              </a:lnTo>
                              <a:lnTo>
                                <a:pt x="9685" y="11534"/>
                              </a:lnTo>
                              <a:lnTo>
                                <a:pt x="9660" y="11437"/>
                              </a:lnTo>
                              <a:lnTo>
                                <a:pt x="9587" y="11364"/>
                              </a:lnTo>
                              <a:lnTo>
                                <a:pt x="9417" y="11218"/>
                              </a:lnTo>
                              <a:lnTo>
                                <a:pt x="9222" y="11023"/>
                              </a:lnTo>
                              <a:lnTo>
                                <a:pt x="9028" y="10853"/>
                              </a:lnTo>
                              <a:lnTo>
                                <a:pt x="8906" y="10756"/>
                              </a:lnTo>
                              <a:lnTo>
                                <a:pt x="8736" y="10683"/>
                              </a:lnTo>
                              <a:lnTo>
                                <a:pt x="8833" y="10585"/>
                              </a:lnTo>
                              <a:lnTo>
                                <a:pt x="9125" y="10245"/>
                              </a:lnTo>
                              <a:close/>
                              <a:moveTo>
                                <a:pt x="8468" y="10926"/>
                              </a:moveTo>
                              <a:lnTo>
                                <a:pt x="8687" y="11096"/>
                              </a:lnTo>
                              <a:lnTo>
                                <a:pt x="8930" y="11291"/>
                              </a:lnTo>
                              <a:lnTo>
                                <a:pt x="9052" y="11437"/>
                              </a:lnTo>
                              <a:lnTo>
                                <a:pt x="9198" y="11583"/>
                              </a:lnTo>
                              <a:lnTo>
                                <a:pt x="9271" y="11656"/>
                              </a:lnTo>
                              <a:lnTo>
                                <a:pt x="9344" y="11705"/>
                              </a:lnTo>
                              <a:lnTo>
                                <a:pt x="9441" y="11753"/>
                              </a:lnTo>
                              <a:lnTo>
                                <a:pt x="9539" y="11753"/>
                              </a:lnTo>
                              <a:lnTo>
                                <a:pt x="8468" y="12824"/>
                              </a:lnTo>
                              <a:lnTo>
                                <a:pt x="8152" y="12532"/>
                              </a:lnTo>
                              <a:lnTo>
                                <a:pt x="7811" y="12240"/>
                              </a:lnTo>
                              <a:lnTo>
                                <a:pt x="7470" y="11899"/>
                              </a:lnTo>
                              <a:lnTo>
                                <a:pt x="7349" y="11826"/>
                              </a:lnTo>
                              <a:lnTo>
                                <a:pt x="7738" y="11534"/>
                              </a:lnTo>
                              <a:lnTo>
                                <a:pt x="7860" y="11705"/>
                              </a:lnTo>
                              <a:lnTo>
                                <a:pt x="8006" y="11875"/>
                              </a:lnTo>
                              <a:lnTo>
                                <a:pt x="8371" y="12264"/>
                              </a:lnTo>
                              <a:lnTo>
                                <a:pt x="8517" y="12434"/>
                              </a:lnTo>
                              <a:lnTo>
                                <a:pt x="8590" y="12483"/>
                              </a:lnTo>
                              <a:lnTo>
                                <a:pt x="8687" y="12507"/>
                              </a:lnTo>
                              <a:lnTo>
                                <a:pt x="8736" y="12507"/>
                              </a:lnTo>
                              <a:lnTo>
                                <a:pt x="8809" y="12483"/>
                              </a:lnTo>
                              <a:lnTo>
                                <a:pt x="8833" y="12434"/>
                              </a:lnTo>
                              <a:lnTo>
                                <a:pt x="8857" y="12386"/>
                              </a:lnTo>
                              <a:lnTo>
                                <a:pt x="8857" y="12289"/>
                              </a:lnTo>
                              <a:lnTo>
                                <a:pt x="8809" y="12191"/>
                              </a:lnTo>
                              <a:lnTo>
                                <a:pt x="8760" y="12094"/>
                              </a:lnTo>
                              <a:lnTo>
                                <a:pt x="8663" y="11997"/>
                              </a:lnTo>
                              <a:lnTo>
                                <a:pt x="8492" y="11826"/>
                              </a:lnTo>
                              <a:lnTo>
                                <a:pt x="8322" y="11680"/>
                              </a:lnTo>
                              <a:lnTo>
                                <a:pt x="8152" y="11510"/>
                              </a:lnTo>
                              <a:lnTo>
                                <a:pt x="7957" y="11364"/>
                              </a:lnTo>
                              <a:lnTo>
                                <a:pt x="8468" y="10926"/>
                              </a:lnTo>
                              <a:close/>
                              <a:moveTo>
                                <a:pt x="11047" y="2312"/>
                              </a:moveTo>
                              <a:lnTo>
                                <a:pt x="11120" y="2434"/>
                              </a:lnTo>
                              <a:lnTo>
                                <a:pt x="11218" y="2531"/>
                              </a:lnTo>
                              <a:lnTo>
                                <a:pt x="11437" y="2750"/>
                              </a:lnTo>
                              <a:lnTo>
                                <a:pt x="11850" y="3213"/>
                              </a:lnTo>
                              <a:lnTo>
                                <a:pt x="11826" y="3213"/>
                              </a:lnTo>
                              <a:lnTo>
                                <a:pt x="11193" y="3748"/>
                              </a:lnTo>
                              <a:lnTo>
                                <a:pt x="10609" y="4283"/>
                              </a:lnTo>
                              <a:lnTo>
                                <a:pt x="10025" y="4867"/>
                              </a:lnTo>
                              <a:lnTo>
                                <a:pt x="9490" y="5500"/>
                              </a:lnTo>
                              <a:lnTo>
                                <a:pt x="9174" y="5865"/>
                              </a:lnTo>
                              <a:lnTo>
                                <a:pt x="8857" y="6254"/>
                              </a:lnTo>
                              <a:lnTo>
                                <a:pt x="8517" y="6595"/>
                              </a:lnTo>
                              <a:lnTo>
                                <a:pt x="8176" y="6935"/>
                              </a:lnTo>
                              <a:lnTo>
                                <a:pt x="7373" y="7617"/>
                              </a:lnTo>
                              <a:lnTo>
                                <a:pt x="6984" y="7933"/>
                              </a:lnTo>
                              <a:lnTo>
                                <a:pt x="6594" y="8274"/>
                              </a:lnTo>
                              <a:lnTo>
                                <a:pt x="6229" y="8639"/>
                              </a:lnTo>
                              <a:lnTo>
                                <a:pt x="5864" y="9004"/>
                              </a:lnTo>
                              <a:lnTo>
                                <a:pt x="5183" y="9782"/>
                              </a:lnTo>
                              <a:lnTo>
                                <a:pt x="4502" y="10537"/>
                              </a:lnTo>
                              <a:lnTo>
                                <a:pt x="4137" y="10902"/>
                              </a:lnTo>
                              <a:lnTo>
                                <a:pt x="3772" y="11242"/>
                              </a:lnTo>
                              <a:lnTo>
                                <a:pt x="3115" y="11802"/>
                              </a:lnTo>
                              <a:lnTo>
                                <a:pt x="2799" y="12118"/>
                              </a:lnTo>
                              <a:lnTo>
                                <a:pt x="2507" y="12434"/>
                              </a:lnTo>
                              <a:lnTo>
                                <a:pt x="2263" y="12702"/>
                              </a:lnTo>
                              <a:lnTo>
                                <a:pt x="2166" y="12848"/>
                              </a:lnTo>
                              <a:lnTo>
                                <a:pt x="2069" y="13018"/>
                              </a:lnTo>
                              <a:lnTo>
                                <a:pt x="1850" y="12824"/>
                              </a:lnTo>
                              <a:lnTo>
                                <a:pt x="1460" y="12459"/>
                              </a:lnTo>
                              <a:lnTo>
                                <a:pt x="1266" y="12264"/>
                              </a:lnTo>
                              <a:lnTo>
                                <a:pt x="1047" y="12118"/>
                              </a:lnTo>
                              <a:lnTo>
                                <a:pt x="1047" y="12070"/>
                              </a:lnTo>
                              <a:lnTo>
                                <a:pt x="1193" y="11997"/>
                              </a:lnTo>
                              <a:lnTo>
                                <a:pt x="1339" y="11924"/>
                              </a:lnTo>
                              <a:lnTo>
                                <a:pt x="1460" y="11826"/>
                              </a:lnTo>
                              <a:lnTo>
                                <a:pt x="1582" y="11705"/>
                              </a:lnTo>
                              <a:lnTo>
                                <a:pt x="2020" y="11218"/>
                              </a:lnTo>
                              <a:lnTo>
                                <a:pt x="2385" y="10853"/>
                              </a:lnTo>
                              <a:lnTo>
                                <a:pt x="2774" y="10537"/>
                              </a:lnTo>
                              <a:lnTo>
                                <a:pt x="3577" y="9880"/>
                              </a:lnTo>
                              <a:lnTo>
                                <a:pt x="3942" y="9539"/>
                              </a:lnTo>
                              <a:lnTo>
                                <a:pt x="4307" y="9198"/>
                              </a:lnTo>
                              <a:lnTo>
                                <a:pt x="5037" y="8468"/>
                              </a:lnTo>
                              <a:lnTo>
                                <a:pt x="5718" y="7738"/>
                              </a:lnTo>
                              <a:lnTo>
                                <a:pt x="6400" y="7008"/>
                              </a:lnTo>
                              <a:lnTo>
                                <a:pt x="7081" y="6303"/>
                              </a:lnTo>
                              <a:lnTo>
                                <a:pt x="7787" y="5621"/>
                              </a:lnTo>
                              <a:lnTo>
                                <a:pt x="8468" y="4940"/>
                              </a:lnTo>
                              <a:lnTo>
                                <a:pt x="9149" y="4259"/>
                              </a:lnTo>
                              <a:lnTo>
                                <a:pt x="10074" y="3261"/>
                              </a:lnTo>
                              <a:lnTo>
                                <a:pt x="10561" y="2775"/>
                              </a:lnTo>
                              <a:lnTo>
                                <a:pt x="11047" y="2312"/>
                              </a:lnTo>
                              <a:close/>
                              <a:moveTo>
                                <a:pt x="7154" y="11997"/>
                              </a:moveTo>
                              <a:lnTo>
                                <a:pt x="7203" y="12094"/>
                              </a:lnTo>
                              <a:lnTo>
                                <a:pt x="7251" y="12167"/>
                              </a:lnTo>
                              <a:lnTo>
                                <a:pt x="7422" y="12386"/>
                              </a:lnTo>
                              <a:lnTo>
                                <a:pt x="7592" y="12580"/>
                              </a:lnTo>
                              <a:lnTo>
                                <a:pt x="7884" y="12872"/>
                              </a:lnTo>
                              <a:lnTo>
                                <a:pt x="8030" y="12994"/>
                              </a:lnTo>
                              <a:lnTo>
                                <a:pt x="8200" y="13091"/>
                              </a:lnTo>
                              <a:lnTo>
                                <a:pt x="7835" y="13481"/>
                              </a:lnTo>
                              <a:lnTo>
                                <a:pt x="7811" y="13432"/>
                              </a:lnTo>
                              <a:lnTo>
                                <a:pt x="7787" y="13408"/>
                              </a:lnTo>
                              <a:lnTo>
                                <a:pt x="7616" y="13262"/>
                              </a:lnTo>
                              <a:lnTo>
                                <a:pt x="7446" y="13140"/>
                              </a:lnTo>
                              <a:lnTo>
                                <a:pt x="7251" y="13018"/>
                              </a:lnTo>
                              <a:lnTo>
                                <a:pt x="7057" y="12872"/>
                              </a:lnTo>
                              <a:lnTo>
                                <a:pt x="6716" y="12580"/>
                              </a:lnTo>
                              <a:lnTo>
                                <a:pt x="6643" y="12532"/>
                              </a:lnTo>
                              <a:lnTo>
                                <a:pt x="6594" y="12507"/>
                              </a:lnTo>
                              <a:lnTo>
                                <a:pt x="6862" y="12240"/>
                              </a:lnTo>
                              <a:lnTo>
                                <a:pt x="7154" y="11997"/>
                              </a:lnTo>
                              <a:close/>
                              <a:moveTo>
                                <a:pt x="6424" y="12702"/>
                              </a:moveTo>
                              <a:lnTo>
                                <a:pt x="6448" y="12775"/>
                              </a:lnTo>
                              <a:lnTo>
                                <a:pt x="6473" y="12848"/>
                              </a:lnTo>
                              <a:lnTo>
                                <a:pt x="6667" y="13043"/>
                              </a:lnTo>
                              <a:lnTo>
                                <a:pt x="6862" y="13213"/>
                              </a:lnTo>
                              <a:lnTo>
                                <a:pt x="7032" y="13359"/>
                              </a:lnTo>
                              <a:lnTo>
                                <a:pt x="7227" y="13481"/>
                              </a:lnTo>
                              <a:lnTo>
                                <a:pt x="7446" y="13602"/>
                              </a:lnTo>
                              <a:lnTo>
                                <a:pt x="7568" y="13627"/>
                              </a:lnTo>
                              <a:lnTo>
                                <a:pt x="7689" y="13627"/>
                              </a:lnTo>
                              <a:lnTo>
                                <a:pt x="7470" y="13846"/>
                              </a:lnTo>
                              <a:lnTo>
                                <a:pt x="7300" y="14040"/>
                              </a:lnTo>
                              <a:lnTo>
                                <a:pt x="7276" y="14016"/>
                              </a:lnTo>
                              <a:lnTo>
                                <a:pt x="6911" y="13797"/>
                              </a:lnTo>
                              <a:lnTo>
                                <a:pt x="6570" y="13554"/>
                              </a:lnTo>
                              <a:lnTo>
                                <a:pt x="6302" y="13335"/>
                              </a:lnTo>
                              <a:lnTo>
                                <a:pt x="6035" y="13164"/>
                              </a:lnTo>
                              <a:lnTo>
                                <a:pt x="6108" y="13043"/>
                              </a:lnTo>
                              <a:lnTo>
                                <a:pt x="6424" y="12702"/>
                              </a:lnTo>
                              <a:close/>
                              <a:moveTo>
                                <a:pt x="5889" y="13335"/>
                              </a:moveTo>
                              <a:lnTo>
                                <a:pt x="5962" y="13456"/>
                              </a:lnTo>
                              <a:lnTo>
                                <a:pt x="6059" y="13578"/>
                              </a:lnTo>
                              <a:lnTo>
                                <a:pt x="6278" y="13797"/>
                              </a:lnTo>
                              <a:lnTo>
                                <a:pt x="6643" y="14089"/>
                              </a:lnTo>
                              <a:lnTo>
                                <a:pt x="6813" y="14211"/>
                              </a:lnTo>
                              <a:lnTo>
                                <a:pt x="7032" y="14308"/>
                              </a:lnTo>
                              <a:lnTo>
                                <a:pt x="6692" y="14673"/>
                              </a:lnTo>
                              <a:lnTo>
                                <a:pt x="6619" y="14624"/>
                              </a:lnTo>
                              <a:lnTo>
                                <a:pt x="6497" y="14600"/>
                              </a:lnTo>
                              <a:lnTo>
                                <a:pt x="6375" y="14527"/>
                              </a:lnTo>
                              <a:lnTo>
                                <a:pt x="6254" y="14454"/>
                              </a:lnTo>
                              <a:lnTo>
                                <a:pt x="6132" y="14381"/>
                              </a:lnTo>
                              <a:lnTo>
                                <a:pt x="5913" y="14186"/>
                              </a:lnTo>
                              <a:lnTo>
                                <a:pt x="5718" y="14016"/>
                              </a:lnTo>
                              <a:lnTo>
                                <a:pt x="5597" y="13943"/>
                              </a:lnTo>
                              <a:lnTo>
                                <a:pt x="5451" y="13846"/>
                              </a:lnTo>
                              <a:lnTo>
                                <a:pt x="5889" y="13335"/>
                              </a:lnTo>
                              <a:close/>
                              <a:moveTo>
                                <a:pt x="12191" y="3553"/>
                              </a:moveTo>
                              <a:lnTo>
                                <a:pt x="12653" y="4040"/>
                              </a:lnTo>
                              <a:lnTo>
                                <a:pt x="13432" y="4916"/>
                              </a:lnTo>
                              <a:lnTo>
                                <a:pt x="13164" y="5208"/>
                              </a:lnTo>
                              <a:lnTo>
                                <a:pt x="12896" y="5500"/>
                              </a:lnTo>
                              <a:lnTo>
                                <a:pt x="12361" y="6108"/>
                              </a:lnTo>
                              <a:lnTo>
                                <a:pt x="12045" y="6424"/>
                              </a:lnTo>
                              <a:lnTo>
                                <a:pt x="11729" y="6716"/>
                              </a:lnTo>
                              <a:lnTo>
                                <a:pt x="11388" y="7008"/>
                              </a:lnTo>
                              <a:lnTo>
                                <a:pt x="11047" y="7300"/>
                              </a:lnTo>
                              <a:lnTo>
                                <a:pt x="10731" y="7617"/>
                              </a:lnTo>
                              <a:lnTo>
                                <a:pt x="10415" y="7957"/>
                              </a:lnTo>
                              <a:lnTo>
                                <a:pt x="9806" y="8687"/>
                              </a:lnTo>
                              <a:lnTo>
                                <a:pt x="9247" y="9417"/>
                              </a:lnTo>
                              <a:lnTo>
                                <a:pt x="8638" y="10147"/>
                              </a:lnTo>
                              <a:lnTo>
                                <a:pt x="8346" y="10464"/>
                              </a:lnTo>
                              <a:lnTo>
                                <a:pt x="8006" y="10756"/>
                              </a:lnTo>
                              <a:lnTo>
                                <a:pt x="7324" y="11340"/>
                              </a:lnTo>
                              <a:lnTo>
                                <a:pt x="6643" y="11899"/>
                              </a:lnTo>
                              <a:lnTo>
                                <a:pt x="6302" y="12191"/>
                              </a:lnTo>
                              <a:lnTo>
                                <a:pt x="6010" y="12532"/>
                              </a:lnTo>
                              <a:lnTo>
                                <a:pt x="5475" y="13164"/>
                              </a:lnTo>
                              <a:lnTo>
                                <a:pt x="4940" y="13773"/>
                              </a:lnTo>
                              <a:lnTo>
                                <a:pt x="4672" y="14016"/>
                              </a:lnTo>
                              <a:lnTo>
                                <a:pt x="4404" y="14235"/>
                              </a:lnTo>
                              <a:lnTo>
                                <a:pt x="4137" y="14454"/>
                              </a:lnTo>
                              <a:lnTo>
                                <a:pt x="4015" y="14600"/>
                              </a:lnTo>
                              <a:lnTo>
                                <a:pt x="3918" y="14722"/>
                              </a:lnTo>
                              <a:lnTo>
                                <a:pt x="3480" y="14284"/>
                              </a:lnTo>
                              <a:lnTo>
                                <a:pt x="3042" y="13846"/>
                              </a:lnTo>
                              <a:lnTo>
                                <a:pt x="2361" y="13262"/>
                              </a:lnTo>
                              <a:lnTo>
                                <a:pt x="2482" y="13164"/>
                              </a:lnTo>
                              <a:lnTo>
                                <a:pt x="2604" y="13043"/>
                              </a:lnTo>
                              <a:lnTo>
                                <a:pt x="2774" y="12799"/>
                              </a:lnTo>
                              <a:lnTo>
                                <a:pt x="3066" y="12507"/>
                              </a:lnTo>
                              <a:lnTo>
                                <a:pt x="3358" y="12216"/>
                              </a:lnTo>
                              <a:lnTo>
                                <a:pt x="3967" y="11680"/>
                              </a:lnTo>
                              <a:lnTo>
                                <a:pt x="4380" y="11315"/>
                              </a:lnTo>
                              <a:lnTo>
                                <a:pt x="4745" y="10950"/>
                              </a:lnTo>
                              <a:lnTo>
                                <a:pt x="5475" y="10172"/>
                              </a:lnTo>
                              <a:lnTo>
                                <a:pt x="6181" y="9393"/>
                              </a:lnTo>
                              <a:lnTo>
                                <a:pt x="6546" y="9004"/>
                              </a:lnTo>
                              <a:lnTo>
                                <a:pt x="6935" y="8614"/>
                              </a:lnTo>
                              <a:lnTo>
                                <a:pt x="7324" y="8274"/>
                              </a:lnTo>
                              <a:lnTo>
                                <a:pt x="7714" y="7933"/>
                              </a:lnTo>
                              <a:lnTo>
                                <a:pt x="8517" y="7276"/>
                              </a:lnTo>
                              <a:lnTo>
                                <a:pt x="8857" y="6935"/>
                              </a:lnTo>
                              <a:lnTo>
                                <a:pt x="9198" y="6595"/>
                              </a:lnTo>
                              <a:lnTo>
                                <a:pt x="9514" y="6205"/>
                              </a:lnTo>
                              <a:lnTo>
                                <a:pt x="9831" y="5840"/>
                              </a:lnTo>
                              <a:lnTo>
                                <a:pt x="10171" y="5427"/>
                              </a:lnTo>
                              <a:lnTo>
                                <a:pt x="10488" y="5062"/>
                              </a:lnTo>
                              <a:lnTo>
                                <a:pt x="10853" y="4697"/>
                              </a:lnTo>
                              <a:lnTo>
                                <a:pt x="11242" y="4356"/>
                              </a:lnTo>
                              <a:lnTo>
                                <a:pt x="11729" y="3967"/>
                              </a:lnTo>
                              <a:lnTo>
                                <a:pt x="11972" y="3772"/>
                              </a:lnTo>
                              <a:lnTo>
                                <a:pt x="12191" y="3553"/>
                              </a:lnTo>
                              <a:close/>
                              <a:moveTo>
                                <a:pt x="5232" y="14065"/>
                              </a:moveTo>
                              <a:lnTo>
                                <a:pt x="5353" y="14186"/>
                              </a:lnTo>
                              <a:lnTo>
                                <a:pt x="5451" y="14308"/>
                              </a:lnTo>
                              <a:lnTo>
                                <a:pt x="5645" y="14454"/>
                              </a:lnTo>
                              <a:lnTo>
                                <a:pt x="5816" y="14624"/>
                              </a:lnTo>
                              <a:lnTo>
                                <a:pt x="5986" y="14770"/>
                              </a:lnTo>
                              <a:lnTo>
                                <a:pt x="6181" y="14892"/>
                              </a:lnTo>
                              <a:lnTo>
                                <a:pt x="6375" y="14989"/>
                              </a:lnTo>
                              <a:lnTo>
                                <a:pt x="6108" y="15281"/>
                              </a:lnTo>
                              <a:lnTo>
                                <a:pt x="5937" y="15452"/>
                              </a:lnTo>
                              <a:lnTo>
                                <a:pt x="5937" y="15403"/>
                              </a:lnTo>
                              <a:lnTo>
                                <a:pt x="5889" y="15354"/>
                              </a:lnTo>
                              <a:lnTo>
                                <a:pt x="5597" y="15038"/>
                              </a:lnTo>
                              <a:lnTo>
                                <a:pt x="5280" y="14746"/>
                              </a:lnTo>
                              <a:lnTo>
                                <a:pt x="5086" y="14576"/>
                              </a:lnTo>
                              <a:lnTo>
                                <a:pt x="4964" y="14503"/>
                              </a:lnTo>
                              <a:lnTo>
                                <a:pt x="4867" y="14430"/>
                              </a:lnTo>
                              <a:lnTo>
                                <a:pt x="5037" y="14284"/>
                              </a:lnTo>
                              <a:lnTo>
                                <a:pt x="5232" y="14065"/>
                              </a:lnTo>
                              <a:close/>
                              <a:moveTo>
                                <a:pt x="852" y="15476"/>
                              </a:moveTo>
                              <a:lnTo>
                                <a:pt x="974" y="15598"/>
                              </a:lnTo>
                              <a:lnTo>
                                <a:pt x="1412" y="16036"/>
                              </a:lnTo>
                              <a:lnTo>
                                <a:pt x="1363" y="16011"/>
                              </a:lnTo>
                              <a:lnTo>
                                <a:pt x="1290" y="15987"/>
                              </a:lnTo>
                              <a:lnTo>
                                <a:pt x="852" y="15476"/>
                              </a:lnTo>
                              <a:close/>
                              <a:moveTo>
                                <a:pt x="4575" y="14673"/>
                              </a:moveTo>
                              <a:lnTo>
                                <a:pt x="4696" y="14795"/>
                              </a:lnTo>
                              <a:lnTo>
                                <a:pt x="4818" y="14892"/>
                              </a:lnTo>
                              <a:lnTo>
                                <a:pt x="5037" y="15087"/>
                              </a:lnTo>
                              <a:lnTo>
                                <a:pt x="5329" y="15354"/>
                              </a:lnTo>
                              <a:lnTo>
                                <a:pt x="5597" y="15622"/>
                              </a:lnTo>
                              <a:lnTo>
                                <a:pt x="5670" y="15671"/>
                              </a:lnTo>
                              <a:lnTo>
                                <a:pt x="5718" y="15671"/>
                              </a:lnTo>
                              <a:lnTo>
                                <a:pt x="5378" y="15987"/>
                              </a:lnTo>
                              <a:lnTo>
                                <a:pt x="5232" y="16109"/>
                              </a:lnTo>
                              <a:lnTo>
                                <a:pt x="5183" y="16060"/>
                              </a:lnTo>
                              <a:lnTo>
                                <a:pt x="5110" y="16036"/>
                              </a:lnTo>
                              <a:lnTo>
                                <a:pt x="4088" y="14916"/>
                              </a:lnTo>
                              <a:lnTo>
                                <a:pt x="4210" y="14868"/>
                              </a:lnTo>
                              <a:lnTo>
                                <a:pt x="4331" y="14819"/>
                              </a:lnTo>
                              <a:lnTo>
                                <a:pt x="4453" y="14746"/>
                              </a:lnTo>
                              <a:lnTo>
                                <a:pt x="4575" y="14673"/>
                              </a:lnTo>
                              <a:close/>
                              <a:moveTo>
                                <a:pt x="755" y="16230"/>
                              </a:moveTo>
                              <a:lnTo>
                                <a:pt x="1071" y="16498"/>
                              </a:lnTo>
                              <a:lnTo>
                                <a:pt x="1071" y="16522"/>
                              </a:lnTo>
                              <a:lnTo>
                                <a:pt x="998" y="16474"/>
                              </a:lnTo>
                              <a:lnTo>
                                <a:pt x="925" y="16449"/>
                              </a:lnTo>
                              <a:lnTo>
                                <a:pt x="852" y="16376"/>
                              </a:lnTo>
                              <a:lnTo>
                                <a:pt x="755" y="16230"/>
                              </a:lnTo>
                              <a:close/>
                              <a:moveTo>
                                <a:pt x="1047" y="12532"/>
                              </a:moveTo>
                              <a:lnTo>
                                <a:pt x="1168" y="12678"/>
                              </a:lnTo>
                              <a:lnTo>
                                <a:pt x="1314" y="12824"/>
                              </a:lnTo>
                              <a:lnTo>
                                <a:pt x="1582" y="13067"/>
                              </a:lnTo>
                              <a:lnTo>
                                <a:pt x="2166" y="13602"/>
                              </a:lnTo>
                              <a:lnTo>
                                <a:pt x="2750" y="14113"/>
                              </a:lnTo>
                              <a:lnTo>
                                <a:pt x="3018" y="14357"/>
                              </a:lnTo>
                              <a:lnTo>
                                <a:pt x="3261" y="14600"/>
                              </a:lnTo>
                              <a:lnTo>
                                <a:pt x="3723" y="15135"/>
                              </a:lnTo>
                              <a:lnTo>
                                <a:pt x="4185" y="15646"/>
                              </a:lnTo>
                              <a:lnTo>
                                <a:pt x="4672" y="16157"/>
                              </a:lnTo>
                              <a:lnTo>
                                <a:pt x="4404" y="16230"/>
                              </a:lnTo>
                              <a:lnTo>
                                <a:pt x="4112" y="16303"/>
                              </a:lnTo>
                              <a:lnTo>
                                <a:pt x="3553" y="16376"/>
                              </a:lnTo>
                              <a:lnTo>
                                <a:pt x="2969" y="16425"/>
                              </a:lnTo>
                              <a:lnTo>
                                <a:pt x="2409" y="16498"/>
                              </a:lnTo>
                              <a:lnTo>
                                <a:pt x="2288" y="16522"/>
                              </a:lnTo>
                              <a:lnTo>
                                <a:pt x="2263" y="16474"/>
                              </a:lnTo>
                              <a:lnTo>
                                <a:pt x="2142" y="16230"/>
                              </a:lnTo>
                              <a:lnTo>
                                <a:pt x="1996" y="16011"/>
                              </a:lnTo>
                              <a:lnTo>
                                <a:pt x="1801" y="15792"/>
                              </a:lnTo>
                              <a:lnTo>
                                <a:pt x="1606" y="15598"/>
                              </a:lnTo>
                              <a:lnTo>
                                <a:pt x="1168" y="15233"/>
                              </a:lnTo>
                              <a:lnTo>
                                <a:pt x="730" y="14892"/>
                              </a:lnTo>
                              <a:lnTo>
                                <a:pt x="779" y="14600"/>
                              </a:lnTo>
                              <a:lnTo>
                                <a:pt x="925" y="13262"/>
                              </a:lnTo>
                              <a:lnTo>
                                <a:pt x="1047" y="12532"/>
                              </a:lnTo>
                              <a:close/>
                              <a:moveTo>
                                <a:pt x="1436" y="16644"/>
                              </a:moveTo>
                              <a:lnTo>
                                <a:pt x="1533" y="16717"/>
                              </a:lnTo>
                              <a:lnTo>
                                <a:pt x="1387" y="16741"/>
                              </a:lnTo>
                              <a:lnTo>
                                <a:pt x="1436" y="16644"/>
                              </a:lnTo>
                              <a:close/>
                              <a:moveTo>
                                <a:pt x="536" y="16741"/>
                              </a:moveTo>
                              <a:lnTo>
                                <a:pt x="584" y="16766"/>
                              </a:lnTo>
                              <a:lnTo>
                                <a:pt x="609" y="16766"/>
                              </a:lnTo>
                              <a:lnTo>
                                <a:pt x="682" y="16814"/>
                              </a:lnTo>
                              <a:lnTo>
                                <a:pt x="779" y="16839"/>
                              </a:lnTo>
                              <a:lnTo>
                                <a:pt x="876" y="16839"/>
                              </a:lnTo>
                              <a:lnTo>
                                <a:pt x="974" y="16814"/>
                              </a:lnTo>
                              <a:lnTo>
                                <a:pt x="974" y="16839"/>
                              </a:lnTo>
                              <a:lnTo>
                                <a:pt x="755" y="16887"/>
                              </a:lnTo>
                              <a:lnTo>
                                <a:pt x="511" y="16936"/>
                              </a:lnTo>
                              <a:lnTo>
                                <a:pt x="536" y="16741"/>
                              </a:lnTo>
                              <a:close/>
                              <a:moveTo>
                                <a:pt x="13967" y="1"/>
                              </a:moveTo>
                              <a:lnTo>
                                <a:pt x="13602" y="25"/>
                              </a:lnTo>
                              <a:lnTo>
                                <a:pt x="13261" y="74"/>
                              </a:lnTo>
                              <a:lnTo>
                                <a:pt x="12945" y="195"/>
                              </a:lnTo>
                              <a:lnTo>
                                <a:pt x="12629" y="341"/>
                              </a:lnTo>
                              <a:lnTo>
                                <a:pt x="12337" y="560"/>
                              </a:lnTo>
                              <a:lnTo>
                                <a:pt x="12021" y="828"/>
                              </a:lnTo>
                              <a:lnTo>
                                <a:pt x="11875" y="974"/>
                              </a:lnTo>
                              <a:lnTo>
                                <a:pt x="11826" y="1071"/>
                              </a:lnTo>
                              <a:lnTo>
                                <a:pt x="11777" y="1169"/>
                              </a:lnTo>
                              <a:lnTo>
                                <a:pt x="11704" y="1193"/>
                              </a:lnTo>
                              <a:lnTo>
                                <a:pt x="11339" y="1485"/>
                              </a:lnTo>
                              <a:lnTo>
                                <a:pt x="10999" y="1777"/>
                              </a:lnTo>
                              <a:lnTo>
                                <a:pt x="10317" y="2385"/>
                              </a:lnTo>
                              <a:lnTo>
                                <a:pt x="9685" y="3042"/>
                              </a:lnTo>
                              <a:lnTo>
                                <a:pt x="9052" y="3699"/>
                              </a:lnTo>
                              <a:lnTo>
                                <a:pt x="8395" y="4405"/>
                              </a:lnTo>
                              <a:lnTo>
                                <a:pt x="7714" y="5086"/>
                              </a:lnTo>
                              <a:lnTo>
                                <a:pt x="7032" y="5743"/>
                              </a:lnTo>
                              <a:lnTo>
                                <a:pt x="6351" y="6449"/>
                              </a:lnTo>
                              <a:lnTo>
                                <a:pt x="4964" y="7933"/>
                              </a:lnTo>
                              <a:lnTo>
                                <a:pt x="4258" y="8663"/>
                              </a:lnTo>
                              <a:lnTo>
                                <a:pt x="3894" y="9004"/>
                              </a:lnTo>
                              <a:lnTo>
                                <a:pt x="3529" y="9344"/>
                              </a:lnTo>
                              <a:lnTo>
                                <a:pt x="2190" y="10537"/>
                              </a:lnTo>
                              <a:lnTo>
                                <a:pt x="1558" y="11145"/>
                              </a:lnTo>
                              <a:lnTo>
                                <a:pt x="925" y="11778"/>
                              </a:lnTo>
                              <a:lnTo>
                                <a:pt x="876" y="11753"/>
                              </a:lnTo>
                              <a:lnTo>
                                <a:pt x="803" y="11778"/>
                              </a:lnTo>
                              <a:lnTo>
                                <a:pt x="755" y="11802"/>
                              </a:lnTo>
                              <a:lnTo>
                                <a:pt x="706" y="11851"/>
                              </a:lnTo>
                              <a:lnTo>
                                <a:pt x="609" y="12118"/>
                              </a:lnTo>
                              <a:lnTo>
                                <a:pt x="511" y="12386"/>
                              </a:lnTo>
                              <a:lnTo>
                                <a:pt x="463" y="12702"/>
                              </a:lnTo>
                              <a:lnTo>
                                <a:pt x="414" y="12994"/>
                              </a:lnTo>
                              <a:lnTo>
                                <a:pt x="365" y="13627"/>
                              </a:lnTo>
                              <a:lnTo>
                                <a:pt x="292" y="14211"/>
                              </a:lnTo>
                              <a:lnTo>
                                <a:pt x="98" y="15646"/>
                              </a:lnTo>
                              <a:lnTo>
                                <a:pt x="25" y="16376"/>
                              </a:lnTo>
                              <a:lnTo>
                                <a:pt x="0" y="16717"/>
                              </a:lnTo>
                              <a:lnTo>
                                <a:pt x="0" y="17082"/>
                              </a:lnTo>
                              <a:lnTo>
                                <a:pt x="0" y="17155"/>
                              </a:lnTo>
                              <a:lnTo>
                                <a:pt x="25" y="17204"/>
                              </a:lnTo>
                              <a:lnTo>
                                <a:pt x="122" y="17277"/>
                              </a:lnTo>
                              <a:lnTo>
                                <a:pt x="219" y="17325"/>
                              </a:lnTo>
                              <a:lnTo>
                                <a:pt x="341" y="17325"/>
                              </a:lnTo>
                              <a:lnTo>
                                <a:pt x="438" y="17350"/>
                              </a:lnTo>
                              <a:lnTo>
                                <a:pt x="560" y="17374"/>
                              </a:lnTo>
                              <a:lnTo>
                                <a:pt x="803" y="17398"/>
                              </a:lnTo>
                              <a:lnTo>
                                <a:pt x="1047" y="17350"/>
                              </a:lnTo>
                              <a:lnTo>
                                <a:pt x="1339" y="17301"/>
                              </a:lnTo>
                              <a:lnTo>
                                <a:pt x="1874" y="17131"/>
                              </a:lnTo>
                              <a:lnTo>
                                <a:pt x="2312" y="17009"/>
                              </a:lnTo>
                              <a:lnTo>
                                <a:pt x="2677" y="16936"/>
                              </a:lnTo>
                              <a:lnTo>
                                <a:pt x="3018" y="16887"/>
                              </a:lnTo>
                              <a:lnTo>
                                <a:pt x="3723" y="16839"/>
                              </a:lnTo>
                              <a:lnTo>
                                <a:pt x="4088" y="16790"/>
                              </a:lnTo>
                              <a:lnTo>
                                <a:pt x="4429" y="16741"/>
                              </a:lnTo>
                              <a:lnTo>
                                <a:pt x="4769" y="16644"/>
                              </a:lnTo>
                              <a:lnTo>
                                <a:pt x="5110" y="16522"/>
                              </a:lnTo>
                              <a:lnTo>
                                <a:pt x="5159" y="16498"/>
                              </a:lnTo>
                              <a:lnTo>
                                <a:pt x="5207" y="16449"/>
                              </a:lnTo>
                              <a:lnTo>
                                <a:pt x="5353" y="16401"/>
                              </a:lnTo>
                              <a:lnTo>
                                <a:pt x="5499" y="16328"/>
                              </a:lnTo>
                              <a:lnTo>
                                <a:pt x="5645" y="16255"/>
                              </a:lnTo>
                              <a:lnTo>
                                <a:pt x="5791" y="16133"/>
                              </a:lnTo>
                              <a:lnTo>
                                <a:pt x="6035" y="15890"/>
                              </a:lnTo>
                              <a:lnTo>
                                <a:pt x="6254" y="15671"/>
                              </a:lnTo>
                              <a:lnTo>
                                <a:pt x="6959" y="14965"/>
                              </a:lnTo>
                              <a:lnTo>
                                <a:pt x="7641" y="14284"/>
                              </a:lnTo>
                              <a:lnTo>
                                <a:pt x="9101" y="12824"/>
                              </a:lnTo>
                              <a:lnTo>
                                <a:pt x="10536" y="11364"/>
                              </a:lnTo>
                              <a:lnTo>
                                <a:pt x="11218" y="10658"/>
                              </a:lnTo>
                              <a:lnTo>
                                <a:pt x="11875" y="9904"/>
                              </a:lnTo>
                              <a:lnTo>
                                <a:pt x="12531" y="9174"/>
                              </a:lnTo>
                              <a:lnTo>
                                <a:pt x="13213" y="8444"/>
                              </a:lnTo>
                              <a:lnTo>
                                <a:pt x="13870" y="7811"/>
                              </a:lnTo>
                              <a:lnTo>
                                <a:pt x="14527" y="7179"/>
                              </a:lnTo>
                              <a:lnTo>
                                <a:pt x="15184" y="6522"/>
                              </a:lnTo>
                              <a:lnTo>
                                <a:pt x="15500" y="6205"/>
                              </a:lnTo>
                              <a:lnTo>
                                <a:pt x="15816" y="5840"/>
                              </a:lnTo>
                              <a:lnTo>
                                <a:pt x="15889" y="5792"/>
                              </a:lnTo>
                              <a:lnTo>
                                <a:pt x="15987" y="5767"/>
                              </a:lnTo>
                              <a:lnTo>
                                <a:pt x="16060" y="5694"/>
                              </a:lnTo>
                              <a:lnTo>
                                <a:pt x="16108" y="5621"/>
                              </a:lnTo>
                              <a:lnTo>
                                <a:pt x="16133" y="5524"/>
                              </a:lnTo>
                              <a:lnTo>
                                <a:pt x="16376" y="5208"/>
                              </a:lnTo>
                              <a:lnTo>
                                <a:pt x="16595" y="4891"/>
                              </a:lnTo>
                              <a:lnTo>
                                <a:pt x="16814" y="4551"/>
                              </a:lnTo>
                              <a:lnTo>
                                <a:pt x="16984" y="4210"/>
                              </a:lnTo>
                              <a:lnTo>
                                <a:pt x="17106" y="3845"/>
                              </a:lnTo>
                              <a:lnTo>
                                <a:pt x="17203" y="3480"/>
                              </a:lnTo>
                              <a:lnTo>
                                <a:pt x="17228" y="3140"/>
                              </a:lnTo>
                              <a:lnTo>
                                <a:pt x="17203" y="2799"/>
                              </a:lnTo>
                              <a:lnTo>
                                <a:pt x="17130" y="2458"/>
                              </a:lnTo>
                              <a:lnTo>
                                <a:pt x="17009" y="2142"/>
                              </a:lnTo>
                              <a:lnTo>
                                <a:pt x="16863" y="1826"/>
                              </a:lnTo>
                              <a:lnTo>
                                <a:pt x="16668" y="1534"/>
                              </a:lnTo>
                              <a:lnTo>
                                <a:pt x="16449" y="1266"/>
                              </a:lnTo>
                              <a:lnTo>
                                <a:pt x="16230" y="998"/>
                              </a:lnTo>
                              <a:lnTo>
                                <a:pt x="15962" y="779"/>
                              </a:lnTo>
                              <a:lnTo>
                                <a:pt x="15670" y="560"/>
                              </a:lnTo>
                              <a:lnTo>
                                <a:pt x="15354" y="390"/>
                              </a:lnTo>
                              <a:lnTo>
                                <a:pt x="15013" y="244"/>
                              </a:lnTo>
                              <a:lnTo>
                                <a:pt x="14673" y="122"/>
                              </a:lnTo>
                              <a:lnTo>
                                <a:pt x="14332" y="49"/>
                              </a:lnTo>
                              <a:lnTo>
                                <a:pt x="13967" y="1"/>
                              </a:lnTo>
                              <a:close/>
                            </a:path>
                          </a:pathLst>
                        </a:custGeom>
                        <a:solidFill>
                          <a:srgbClr val="1C4587"/>
                        </a:solidFill>
                        <a:ln>
                          <a:solidFill>
                            <a:srgbClr val="7030A0"/>
                          </a:solidFill>
                        </a:ln>
                      </wps:spPr>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xmlns="">
            <w:pict>
              <v:shape w14:anchorId="5F07FCF5" id="Google Shape;304;p36" o:spid="_x0000_s1026" style="position:absolute;margin-left:-26.75pt;margin-top:28.85pt;width:16.95pt;height:17.25pt;rotation:-6438503fd;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228,17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0TT1xUAAOV0AAAOAAAAZHJzL2Uyb0RvYy54bWysXdtuHMmRfV9g/4Hg+44qr1Ulj8Ywxhhj&#10;AWM9gL0f0EORI2JJNre7Z6T5+z0ZGZHVtthxeg2/qEkplB0V92vWt7//8vx08+v94fi4f/lwG76Z&#10;bm/uX+72Hx9ffv5w+99/++E/ltub42n38nH3tH+5/3D72/3x9vff/fu/ffv59f193H/aP328P9zg&#10;kJfj+8+vH24/nU6v79+9O959un/eHb/Zv96/4B8f9ofn3Qm/Hn5+9/Gw+4zTn5/exWmq7z7vDx9f&#10;D/u7++MRf/vH/o+338n5Dw/3d6e/PDwc7083Tx9ugdtJ/jzInz+1P9999+3u/c+H3eunxztFY/dP&#10;YPG8e3zBl46j/rg77W5+OTx+ddTz491hf9w/nL652z+/2z88PN7dyzPgacL0D0/z10+713t5FhDn&#10;+DrIdPzXHXv3X7/+eLh5/PjhNqfbm5fdM3j0p/3+56f7G/n236Up/+411Uaoz6/H94D/6+uPB/3t&#10;iB/bU395ODzfHPagbijzVNKchRh4vJsvQuvfBq3vv5xu7vCXMZRYy+3NHf4phnWaS/uKd/2sdubd&#10;L8fTn+73z+3n3a9/Pp46qz7aT7tP9tPdlxf78QCGN1Y/CatPtzdg9eH2Bqz+qbP6dXdq/68d2n68&#10;+QyU5xghpZ/aT2ldIcBfTodfmkD/5X8a2g32ef/r/d/28r9O7ZFCDjXe3gD3nFZFfIN5evl72Dzj&#10;fMCWEBXWIOzzVU+d1yyQdbJTDcI+FbKEEARyLkY4g7BPg8wTOItvXyODrDNUBJAhRNEMcMMOs087&#10;dA0d0ZACObWGqT99KCn7j1/WZe4IlLIQ0GUBpxqudZoZaKgKSmk1r52roS6MAnPVx5ohPV10jUj2&#10;acTaQGeG60BgiaJzDguWpj6NAkthuK5JcV2gmS6uNSaVAQ6aihKLIlBL7iyIoZLHqrF0yYohE22p&#10;k+oABx2SxRE4A10DIVZIXbViYppdk2phzIFwq+ZZT81MC2pVIYyFaUGdQ9etODNxqXPutiWuMEe+&#10;uJTYZSAuM+OWiUucYWT9U8OiCMwTO3XIQC3JP7WYbsHvUFCja+Uaa6AU12J2IM5cudW8XUHXKXU7&#10;cAW3UuwykGIgFKjG2JSY1a41dFOc8tVCmHJhdqCqKU61MDUcCCyZOaM8dfOWKpUsU27+WMNkpMSU&#10;uyyqWykm5gvq2hmbwsI8TIndaKZQicaWPHdTfMWpA5SKy3Yqf6xiLIiVMLaUVeU1FWIyyiBWTsRk&#10;bNyq1BCZN0xrICyoOXctkMjQN29m4HNYmBaYN8yIln3zVuPUGZszM2/VRDsnGuasFudGzgJ18nnK&#10;xMUVi0nTEpkMBHxvC3NSZRQYMfEVoJM+FrcuZYKtFARmKJnL2A2UP9Y4dWE+tkwavSE5ocRSX5AD&#10;tS6xdN3KcSG+oGR1G1yyStV4IBemW2XRsDzPzGoXyzbyQtXQ4oG8IKH1uWXxQAmgmgual6rEammf&#10;C5pWBeU+NpVJPTcNydKEB29CiFSVGKJYUg+eeF4QJ2ifpBCZmeINNFEEguLKc8OIKkBHILJgP6ZF&#10;QadMHGessZuMBQmKy6y4KgHqQiCFm41UpRLbNriaKxHAVFH0aGduNQTLHO+e9sd7oP5G5SHMMO/C&#10;tHkye3Sx9BBaGinANEcLa9YkcWWhfJxWzVCmSvzyYNsVgtti7YarSDDhG0yGgC6RETnDxTXQlJid&#10;y1anucLOWRBT2g8ursMrleZKXdBcNTTip+agXkl8jnvqEN08weK6oJIbCrEKVMgHjYg0BbSZJhc0&#10;zIOxLOoPEfUBYWwTMXLq13pwhfqk5sXbN5Q4AsWL6pOj+lOkbsTo5FG6i6j2uZjnonpfM+JbH7RF&#10;XQ3bSk8djqe2hNA9NbXAV2jQXKAP2sJpAS2oSvigb1D2Goa0NKAjM2h8kSGpJQICvLIMVlLMBlon&#10;FrkOmZAqjf+QLQaTU1tJywWVGExAW5XGB01aI60zino+qIlkXVCC9UFbENgRoGzeHgtJp3vqEJ7a&#10;cmkf1LglVUUftOW4gmsYamnCY59aTkVHoouk1P/8U9+QLTvNcbEj2joTncsiOTBvJT6CDvI9ecjM&#10;UgkpOghoK8S4p0q61UDnCVLkgg7ezQnZKgFVIzUn1jcYEQ8aKcSeSTVJcA3IVn0ELOStC/IfF1Qq&#10;ikIsqmmxVek6XZmgx6KRg1Svr0SAy8B4rK/NkiOSI45CHdcId1EkY0aoIw/JSTcecmVeY1B5DugR&#10;uPRIk1pJNNQI74agzxUFanKqJhYLGr8+6Ajsl2kmgh5bCCkiubKmmxSOBXRmsb10BAQ0UzmzaJpr&#10;WmihuZwaWWoj2Z+ABkoBS63OZOsKKxmqJppzGqHBRZFEk7U77jnPpIixYV6Y3xyJyDxTG5FRx270&#10;WCbWBYwFYaqAoidP5MzMyZKYmR751RpYA0a6j4LAygQ9JA3Dl4reqas+YVLhWXImkcM0q+lbKAXC&#10;tHZizQvLjEPQtHFeUXvycY1qQJaJ2ZrQahdCrIDKtn+qJSJLptmFadpSWZglLUVBYO5zEpd7tpIE&#10;XwmaNHhbZtZbjMkoUMcwgumvfWrstIEW1oiNAwFKrGgVnyu0YNHUY8H8B+GWMXZe0Of1GWviMteV&#10;uKa3rJYRyfG/UzXzkYb9umjsplkt41LQ7XExnxbNYrn+Tiua9yI8C3NUIWh9ZFmBiYvAUJ8rzJJV&#10;nlbEkdeeWlG28xEwXNfMaoDT0gZ1YMPXwMKKqWi5cFmZuZ9aoa7TFe18F9cpaRN9oar+lsBcI2dB&#10;zekZ5y7LWQQfhB4TU6YpaWHlCtK14SM5NbOIbFrhIAV0piJp3mddqEi2YrCcurJO1pStgCyKdB3z&#10;4AhZo3oyNgQRJO/cdUUZtmEbhMYuaIWD6KCIh1xRW7PyK0wTmdlZE6a1+qkTiVfWoqK+Mn6tMyri&#10;woOFtQin9q36/axFN0WEHh02sq7PlGDLO2wTXo+w4NKgbGYd8MnkO0yZ9TKmihGcjgM/16w+zmV+&#10;eARYEBrW1JuWTcCutpBharbBp9l2bmTzfhjPtO5LYO2XqZ3WaLaiykBQMNERwfSwHVq2ZuLhN8nl&#10;/sS0/MzYchu9BhRE/lGGL9noNYJcKsSEefCqQ9bIUOVaERP2U5ufu4pwGMNkNf1pQmbSj11ZjjK4&#10;HJoa+Si0GECODYX0YNYzUCI8a0W+0U/NpNm9FpsrlXTJJVfzef3USPoaa9ReNyhAulDrpIELmEBc&#10;2tJSvs6DmXRLJAjpoKiRuSxYFp1UvMKfvSXeXCuWPKR3HV7gklZIsNup3NJHjyFQTWNzC/I90LVF&#10;Qf1UKhEtgOygVCQjAv4OWglD1mTeLWAK3sc16xxYkH6u+1gF3qQj0AJwD3RjAqpavu2V/EtORbvV&#10;j0Uk/+qgkUz2oLpj3GqJnoerlKD7Y7FZZ6nudFA2Qy5ViA7KWCBVREVgbB+YoNtnz5uXlvQJaGxt&#10;T++xlmIGJLaKkw9qAY4UbF3QVt3pCLBJ380q0KFghHYqWRyBYUD4Yy06WRRQtCbKvYFGDLy6FNhw&#10;DcQOLLN5BtQHCQuqBsSoTZFeLGpGZl2YvEoZpEsW2yPY1DAUMjsqVbN+aiv6ucR6yxibSDtVDrjy&#10;LmZnA+2XbDgWUDTOoxIBSK3c89GO0Ex3e0o+pz4KxXzUaszBXAFqVUpsMflxDVpYqj98hm6aNGiU&#10;UTKPdxLgNgLQIZA1aEGotFUQ78zF9Ey2K1xIM1+1kL7F0sqtDc/KOkfSH2iQtMVT16Wnh/NKSjFA&#10;T4thkaTHmEjsRm5h1VGQsZ+5TmOyypTGPrs/KEEbbJJsePTMRfuNLUX1i95jXgAldTKcnmYt5UOz&#10;SFaRglVIwkJOHQ0+qCuJfcW1NJbi+4mXg8fs5bUgvVePWKOSHuJCdA/Dzuq6pFnvnTrMBE4lQRGK&#10;oRq+oDrh+6MxqRRoSDCsKqfrGSiKVK5Oj24Kd10Y97YIEvmof+qggJhMl65FS0QIYUm0i+lRCwtZ&#10;VjUa3TxVirPaP65bqegI2srKWWm14mMLu73nzwlVxKYDtKSKCe4OKfG5d2aZ1VHShqZM34hRZVMf&#10;86TbVHS6aZ41ysQYt59qjUQjryQjwOh2l71MFwik0tkeKdHNkKloywsy4Lu+Vp74KqYxa345FJqD&#10;riGea9elUGiOutyHiIgEnHPENlM3nGGMuxk69tmdzJytvkDj6LlYbCpDK56EzYu6WFhDUoOW3mvH&#10;lS0Cok+sCi6jHz4COlMZEsb5XQ3bEs/EtnqG6OJUMgWFKEQrLJAzkvlmXWnBKDuR842x1CHBWnaJ&#10;5CyQiYzOgjao49G11rbBLy6ZJfQjeEKph3RC6qKLMnBzjAJvqYyJ9GVNq20WruO9bVBe0jRsWWnd&#10;hir+WKPlwQTWaJUhmC30KywbPWgmMU86Ogv3S4IJGZwTGnCd2ESSrTCifqjEwkKUH3tiM9XCKQo6&#10;SjwJXsAVyTmZVaArYXPUbAJ6NgbcTHjss9vFuuraN8ZbSc5ecRtFl61UYM9d9UkWqGNG0XcpMmDd&#10;ucXWLbfLD7hkvaUH9uSX1aeMixDO8L6kPrKCoHJGapky+tpBCxlol9n0DkoZMowUrLQfXmG+We1Z&#10;Rjri8m7TNMRkfs5eba0Yof6YWjMq26fKma0VA5REzTLILxSQFQ5fznSuFmMPRCnHVQgBCylEetvU&#10;dEcgEaeKZTqjK1s/HdEoV8qxqhsQQPsmtGQLgagBeVO4jUuXdQJ5lo6PQe0NmUs6gUQOMI121Egh&#10;tlAy55UYKQQMWkwokYgk/JPOfNCKDyqqGveKYfHkDKGozgCJg3VBx3DmGwOgRu2uE9g60jl9Pmw+&#10;Am9xAy4CY2CKVohwqNYz6BDhumgnjY5WjSbtyiZeUEOyHi3rgy/JYkcMGPnau3Ui0GdnLtWipRbo&#10;ulZxCwgD68UgM1TzIZrj8QpLF1YiYWEmLgXQvi+9lkDSSHUhxCzDbpupY5FChkarVWxbM95jbcU3&#10;amsRoOhjUWMv1wZ0s4wQz0UAgZ/SFcVkX1zGAgyUkURgw17AP5BcBy0gpSvlVqxGVxrVbDUaeu1L&#10;mmzkiWYliNAsDUDN0Ker7WMHeqeT3IYg3KKby7KzLqATm5TYtGBiQ1/V7r1ZE5lPHhcq0VK1VOcb&#10;pnSQGesHV5bU51lv/6Jl+tENlfjeU8CtRcHaCVJua09EWxRrUTxxN4av/jKU2M7E/Sy+VQ3gYq/g&#10;yLUI3iPBV6mzLO26CR/U5oBzJTlNL/k3XHMizgKFWe19yHKoi8BYLZHeggv6VnRlYcLloEz2bRva&#10;CCZHu+pSUFaSxmS4aI/0kLdwkgb/pWpIxAPqcTsFD/5xn4zWk/JMavZDwUNeyEpmTeY888oype2G&#10;vUiDf61Eo1ZDRobLuoGSxcYtTAfffN+15QlyrYknZyUOjzgTN1emwQJsarualleNy5F/kccat35A&#10;XMgWyqjw49I64r3f1AOuPu0uC9EeuWqp0+2S9tiiQAC1/XQY6qXHoqjhEw6jc5o38r3baIMtcteS&#10;x+S3HosTY2zQn2fxl6gBizr0k/S05X6ZbqOYfm4ch/D5xTXEyVpc+/+oR7tJx6NcGbd14ie/PrLl&#10;8Rw06V2luHaJPVa7QEGIhWTUr+WMfjlu6yRbYrguQ+NgKpEoIWkUSNNxlJAsukY26NI14xI3TRoW&#10;XGznsUDuCeniwizUmxLLBX2MXZ9t0F+Sc6w1KOIoR/nPeAbK1stXG5REPd037e1+2S4O7So0j25D&#10;6eHkfKPz1vNzqo3KA/obkNGOykWyIS/oeMdKCp2tC6SgdJJgNMeR1vjmYZt6oJcSjvtZYLfJ/Rfj&#10;DgMMVJFtS2m3djFuF9B4nMNNGeoE6KVZCNxUHhB2+VzeUvqK+6NdBLaU/kwjTCLss9eqQCKzT2wr&#10;X8qEXXaZRMbVBk9QV/OTCjTM1O5ThRyLoUEu3vRYsM3TUI2Ue3H7Y7WLDL1TMf6oTpJ798X2feRG&#10;VfdUmPuuMDwSGWqIAMlqtsZQ++yMRT2xH0qD6Bmr79cJ9jBetE7ypnExBC+nP1BDIzCamMwmFRvX&#10;h2v3FQI1IO1dyrW9LjfeQoFjPlarzr7gkjFF+twJjotsfJ230UlMQTBIq0vRG28Gu7EOQTyQdRsp&#10;5Iil6befQZJv37zawmIsa3WijOPT8y0ucd6iW2OtbyaS4pyaMhGr1yqNPQ4h8UKIq6XjJCxHi8bq&#10;GGyfemyt03v6xo2GbanYVZuwaCreOEwg7bq9Fov5oHYXAeqSvqy28TrVqjaa7J86Jv0y2QtDyK6b&#10;+HI9m3vqWHuW4TwPdOxvSY3ahbRlHbmTyIOELvdAAr7fd7ijLin1AO/M0TEuM+lW1qTdSrng1ztz&#10;VBZoVRSBQw85l7Z+4J2Z2u2wTelonRe3q3dfJ0tI3pntbRvdSNORZBQQNDaWGwW8U4cDhTj5+oT1&#10;jP71dPMJA2gGSc4cFpUOOc8WkSA89VV0eCg6DY2cteNJB/XsqgE+C51HqsFm73CFcf92OuWDW5E6&#10;JJ2osKSPhu4j52NxsyX1LJ5ROAytWuJmXsw+exBocBBRV4MMQcxoEuNt05ZoVfghFxSok5Fe2JRs&#10;yY9CovdkZ5LN2+bYJKbFWoX/REN9+C1cNiOLN+CQr99myRGG+woEv6l+CzeG+aDjuiz4OlJLQpZu&#10;AS+LibYcuLJAa0tsaUS4lZ3qTHbRsYFuGWB7p4ZnP3HXvoFu+YGJvH120T8rkbHqTbHb0zGNQmpC&#10;mFMxurL6zdadwRS6/1glW5RRE4mztu4MBp98pUbiaaWudpW9R9dtWK9gtdoHtcv2Ay2T4m0Dyi14&#10;fR/XuZoRoK2BFc3Frtt8U2W78YLutG/rd9hYg0P3yIXFHwt2270mLqgs80lw0hbRXNBxBzG/ewz5&#10;bDdw/NonmaBrCMCpkBgaFehui2h9BQ5Fp1Zp1xjXGegoOW8bjx4ZL5pI5b09Fr91WMrpAlrJ4kEY&#10;o6h0uQOgWn4o7b0iLmOlgisI0DE3adc3UJRtfKOBUpBGP7mQIA3JkzJWSvwurnO7c7QhgLEZX2fR&#10;N9fQU8Zy/FNRu+unshWB7VQ6C4MZAy1yYRGNaKx4zPZY/DVYmF7XiJqtMOM9XVYWZyv3cC264iM7&#10;cS6xxuvFWlvBhRyjyq2o40NaI4ym/NJ+EwEgngA3NOqQbLuvyP12GSNuZ2JBgkCmMTzqA35VkzH3&#10;b9VFXDDYXl4or0scLzTEX56/MvG4f3r8+MPj01N7icDx8PNP3z8dbn7d4d2I4XuIlEW4fwf29CLA&#10;F/8nsubpD+ZDz/6nXHgIbD7jBZH9lZDtp5/2H3/DuyWPr3c/PB6Opz/vjqcfdwe8XRM+7jPeuPnh&#10;9vi/v+wO97c3T//5gldaYlOsBeun818O57/8dP7L7uXu0x5vd7w7HW5v+i/fn/B7f1/jy/4Pv5z2&#10;D4/tpZGCVkdGf8G7NIV2+t7P9rLO898Fans76Xf/BwAA//8DAFBLAwQUAAYACAAAACEAZtLG5N8A&#10;AAAJAQAADwAAAGRycy9kb3ducmV2LnhtbEyPQUvDQBCF74L/YRnBW7qJpdLEbEoRRfCgtBa8brLT&#10;JHR3NmS3afz3jid7HObxve+Vm9lZMeEYek8KskUKAqnxpqdWweHrNVmDCFGT0dYTKvjBAJvq9qbU&#10;hfEX2uG0j61gCIVCK+hiHAopQ9Oh02HhByT+Hf3odORzbKUZ9YXhzsqHNH2UTvfEDZ0e8LnD5rQ/&#10;OwWr90ON5u3ju9l+2tNoX4497Sal7u/m7ROIiHP8D8OfPqtDxU61P5MJwipIVktWjwxb8yYOJFm+&#10;BFEryLMcZFXK6wXVLwAAAP//AwBQSwECLQAUAAYACAAAACEAtoM4kv4AAADhAQAAEwAAAAAAAAAA&#10;AAAAAAAAAAAAW0NvbnRlbnRfVHlwZXNdLnhtbFBLAQItABQABgAIAAAAIQA4/SH/1gAAAJQBAAAL&#10;AAAAAAAAAAAAAAAAAC8BAABfcmVscy8ucmVsc1BLAQItABQABgAIAAAAIQAbj0TT1xUAAOV0AAAO&#10;AAAAAAAAAAAAAAAAAC4CAABkcnMvZTJvRG9jLnhtbFBLAQItABQABgAIAAAAIQBm0sbk3wAAAAkB&#10;AAAPAAAAAAAAAAAAAAAAADEYAABkcnMvZG93bnJldi54bWxQSwUGAAAAAAQABADzAAAAPRkAAAAA&#10;" path="m14162,439r316,73l14794,609r317,146l15403,925r267,195l15914,1315r194,219l15987,1558r-98,49l15816,1655r-24,25l15768,1728r,49l15792,1826r73,24l15938,1874r292,l16352,1850r194,316l16254,2142r-243,l15987,2166r,25l16133,2312r170,98l16473,2458r195,49l16717,2750r24,244l16522,2872r-170,-73l16181,2702r-170,-49l15792,2653r-24,24l15768,2702r,24l15889,2872r146,122l16327,3213r195,121l16619,3407r98,49l16692,3651r-73,194l16400,3602r-267,-195l15987,3310r-146,-73l15695,3188r-171,-24l15476,3188r,25l15476,3237r24,24l15597,3359r98,73l15987,3699r243,219l16449,4162r24,24l16254,4526r-48,-73l16133,4380r-171,-121l15646,4040r-243,-219l15159,3626r-48,l15062,3651r-49,73l15013,3821r,73l15038,3991r97,146l15257,4283r170,170l15622,4599r194,146l15914,4818r97,25l15792,5135r-925,-973l13967,3213r-462,-463l13018,2288r-487,-438l12021,1461r,-73l12118,1315r97,-73l12385,1047r244,-195l12921,682r292,-122l13505,463r170,-24l14162,439xm11753,1704r73,146l11948,1972r145,97l12385,2288r292,243l12945,2823r535,560l14478,4453r1022,1047l15111,5962r-511,-462l14113,5013r-900,-997l12750,3529r-486,-511l11777,2556r-511,-463l11753,1704xm13724,5232r511,535l14794,6278r-219,219l14259,6278r-292,-243l13699,5792r-267,-219l13724,5232xm13261,5767r98,146l13456,6059r268,244l13991,6546r146,122l14308,6765r-73,49l14137,6692r-146,-97l13699,6400r-340,-170l13188,6132r-146,-121l13261,5767xm13018,6059r170,244l13286,6424r121,98l14040,7008r-341,341l13675,7325r-170,-98l13334,7106r-316,-268l12799,6668r-97,-73l12580,6546r219,-243l13018,6059xm12385,6716r98,122l12580,6935r219,195l13091,7398r316,219l13018,8006r-97,73l12823,7909r-170,-146l12312,7495r-219,-170l11972,7252r-122,-73l12385,6716xm11631,7373r98,98l11850,7568r243,170l12434,8055r122,146l12702,8322r-754,828l11680,8906r-316,-219l11072,8444r-292,-243l11096,7860r97,97l11291,8030r170,146l11777,8493r195,121l12166,8736r122,l12337,8712r24,-73l12361,8566r-24,-73l12118,8322r-219,-170l11461,7811r-170,-121l11631,7373xm10634,8371r97,170l10853,8687r121,122l11145,8931r316,219l11753,9369r-292,316l11145,9442r-317,-244l10585,8955r-122,-122l10317,8736r317,-365xm10196,8931r73,121l10366,9198r243,219l10901,9709r171,122l11242,9953r-827,900l10317,10707r-121,-122l9904,10366r-268,-194l9466,10074r-146,-73l9563,9709r219,171l10001,10026r243,219l10390,10366r146,98l10609,10488r49,-24l10731,10439r49,-48l10804,10342r24,-73l10804,10220r-49,-73l10220,9734r-219,-171l9904,9490r-122,-48l10196,8931xm9125,10245r122,97l9368,10415r244,170l9904,10829r146,121l10220,11048r-535,535l9685,11534r-25,-97l9587,11364r-170,-146l9222,11023r-194,-170l8906,10756r-170,-73l8833,10585r292,-340xm8468,10926r219,170l8930,11291r122,146l9198,11583r73,73l9344,11705r97,48l9539,11753,8468,12824r-316,-292l7811,12240r-341,-341l7349,11826r389,-292l7860,11705r146,170l8371,12264r146,170l8590,12483r97,24l8736,12507r73,-24l8833,12434r24,-48l8857,12289r-48,-98l8760,12094r-97,-97l8492,11826r-170,-146l8152,11510r-195,-146l8468,10926xm11047,2312r73,122l11218,2531r219,219l11850,3213r-24,l11193,3748r-584,535l10025,4867r-535,633l9174,5865r-317,389l8517,6595r-341,340l7373,7617r-389,316l6594,8274r-365,365l5864,9004r-681,778l4502,10537r-365,365l3772,11242r-657,560l2799,12118r-292,316l2263,12702r-97,146l2069,13018r-219,-194l1460,12459r-194,-195l1047,12118r,-48l1193,11997r146,-73l1460,11826r122,-121l2020,11218r365,-365l2774,10537r803,-657l3942,9539r365,-341l5037,8468r681,-730l6400,7008r681,-705l7787,5621r681,-681l9149,4259r925,-998l10561,2775r486,-463xm7154,11997r49,97l7251,12167r171,219l7592,12580r292,292l8030,12994r170,97l7835,13481r-24,-49l7787,13408r-171,-146l7446,13140r-195,-122l7057,12872r-341,-292l6643,12532r-49,-25l6862,12240r292,-243xm6424,12702r24,73l6473,12848r194,195l6862,13213r170,146l7227,13481r219,121l7568,13627r121,l7470,13846r-170,194l7276,14016r-365,-219l6570,13554r-268,-219l6035,13164r73,-121l6424,12702xm5889,13335r73,121l6059,13578r219,219l6643,14089r170,122l7032,14308r-340,365l6619,14624r-122,-24l6375,14527r-121,-73l6132,14381r-219,-195l5718,14016r-121,-73l5451,13846r438,-511xm12191,3553r462,487l13432,4916r-268,292l12896,5500r-535,608l12045,6424r-316,292l11388,7008r-341,292l10731,7617r-316,340l9806,8687r-559,730l8638,10147r-292,317l8006,10756r-682,584l6643,11899r-341,292l6010,12532r-535,632l4940,13773r-268,243l4404,14235r-267,219l4015,14600r-97,122l3480,14284r-438,-438l2361,13262r121,-98l2604,13043r170,-244l3066,12507r292,-291l3967,11680r413,-365l4745,10950r730,-778l6181,9393r365,-389l6935,8614r389,-340l7714,7933r803,-657l8857,6935r341,-340l9514,6205r317,-365l10171,5427r317,-365l10853,4697r389,-341l11729,3967r243,-195l12191,3553xm5232,14065r121,121l5451,14308r194,146l5816,14624r170,146l6181,14892r194,97l6108,15281r-171,171l5937,15403r-48,-49l5597,15038r-317,-292l5086,14576r-122,-73l4867,14430r170,-146l5232,14065xm852,15476r122,122l1412,16036r-49,-25l1290,15987,852,15476xm4575,14673r121,122l4818,14892r219,195l5329,15354r268,268l5670,15671r48,l5378,15987r-146,122l5183,16060r-73,-24l4088,14916r122,-48l4331,14819r122,-73l4575,14673xm755,16230r316,268l1071,16522r-73,-48l925,16449r-73,-73l755,16230xm1047,12532r121,146l1314,12824r268,243l2166,13602r584,511l3018,14357r243,243l3723,15135r462,511l4672,16157r-268,73l4112,16303r-559,73l2969,16425r-560,73l2288,16522r-25,-48l2142,16230r-146,-219l1801,15792r-195,-194l1168,15233,730,14892r49,-292l925,13262r122,-730xm1436,16644r97,73l1387,16741r49,-97xm536,16741r48,25l609,16766r73,48l779,16839r97,l974,16814r,25l755,16887r-244,49l536,16741xm13967,1r-365,24l13261,74r-316,121l12629,341r-292,219l12021,828r-146,146l11826,1071r-49,98l11704,1193r-365,292l10999,1777r-682,608l9685,3042r-633,657l8395,4405r-681,681l7032,5743r-681,706l4964,7933r-706,730l3894,9004r-365,340l2190,10537r-632,608l925,11778r-49,-25l803,11778r-48,24l706,11851r-97,267l511,12386r-48,316l414,12994r-49,633l292,14211,98,15646r-73,730l,16717r,365l,17155r25,49l122,17277r97,48l341,17325r97,25l560,17374r243,24l1047,17350r292,-49l1874,17131r438,-122l2677,16936r341,-49l3723,16839r365,-49l4429,16741r340,-97l5110,16522r49,-24l5207,16449r146,-48l5499,16328r146,-73l5791,16133r244,-243l6254,15671r705,-706l7641,14284,9101,12824r1435,-1460l11218,10658r657,-754l12531,9174r682,-730l13870,7811r657,-632l15184,6522r316,-317l15816,5840r73,-48l15987,5767r73,-73l16108,5621r25,-97l16376,5208r219,-317l16814,4551r170,-341l17106,3845r97,-365l17228,3140r-25,-341l17130,2458r-121,-316l16863,1826r-195,-292l16449,1266,16230,998,15962,779,15670,560,15354,390,15013,244,14673,122,14332,49,13967,1xe" fillcolor="#1c4587" strokecolor="#7030a0">
                <v:path arrowok="t" o:extrusionok="f"/>
              </v:shape>
            </w:pict>
          </mc:Fallback>
        </mc:AlternateContent>
      </w:r>
      <w:r w:rsidR="005918C8">
        <w:t>Prediccions mitjançant el tarot: el tarot és una baralla de cartes que permet formular textos amb un hipotètic futur.</w:t>
      </w:r>
    </w:p>
    <w:p w14:paraId="759A7109" w14:textId="4DEA0FC1" w:rsidR="005918C8" w:rsidRPr="00DC5A41" w:rsidRDefault="005918C8" w:rsidP="00DC5A41">
      <w:pPr>
        <w:jc w:val="both"/>
        <w:rPr>
          <w:b/>
          <w:bCs/>
          <w:noProof/>
          <w:color w:val="7030A0"/>
        </w:rPr>
      </w:pPr>
      <w:r w:rsidRPr="00DC5A41">
        <w:rPr>
          <w:b/>
          <w:bCs/>
          <w:noProof/>
          <w:color w:val="7030A0"/>
        </w:rPr>
        <w:t>TRETS ESTILÍSTICS:</w:t>
      </w:r>
    </w:p>
    <w:p w14:paraId="5CD9BDF7" w14:textId="77777777" w:rsidR="005918C8" w:rsidRDefault="005918C8" w:rsidP="00DC5A41">
      <w:pPr>
        <w:pStyle w:val="Prrafodelista"/>
        <w:numPr>
          <w:ilvl w:val="0"/>
          <w:numId w:val="13"/>
        </w:numPr>
        <w:jc w:val="both"/>
      </w:pPr>
      <w:r>
        <w:t xml:space="preserve">Temps verbals: futur (simple i compost), condicional simple, present de subjuntiu, imperfet de subjuntiu, present d’indicatiu. </w:t>
      </w:r>
    </w:p>
    <w:p w14:paraId="3CC3BA47" w14:textId="4C0BB65C" w:rsidR="005918C8" w:rsidRDefault="005918C8" w:rsidP="00DC5A41">
      <w:pPr>
        <w:pStyle w:val="Prrafodelista"/>
        <w:numPr>
          <w:ilvl w:val="0"/>
          <w:numId w:val="13"/>
        </w:numPr>
        <w:jc w:val="both"/>
      </w:pPr>
      <w:r>
        <w:t xml:space="preserve">Expressions de condició (en cas que...) , possibilitat (pot ser que...) i probabilitat (és probable que...)  per restar certesa a les prediccions. </w:t>
      </w:r>
    </w:p>
    <w:p w14:paraId="3BCBE089" w14:textId="3BCE0B49" w:rsidR="005918C8" w:rsidRDefault="005918C8" w:rsidP="00DC5A41">
      <w:pPr>
        <w:pStyle w:val="Prrafodelista"/>
        <w:numPr>
          <w:ilvl w:val="0"/>
          <w:numId w:val="13"/>
        </w:numPr>
        <w:jc w:val="both"/>
      </w:pPr>
      <w:r>
        <w:t>Oracions introduïdes per nexes condicionals (si, posat que, mentre que, etc.)</w:t>
      </w:r>
      <w:r>
        <w:sym w:font="Symbol" w:char="F0E0"/>
      </w:r>
      <w:r>
        <w:t xml:space="preserve"> per expressar les condicions.</w:t>
      </w:r>
    </w:p>
    <w:p w14:paraId="4AE600B9" w14:textId="77777777" w:rsidR="00716E2B" w:rsidRDefault="00716E2B" w:rsidP="00B02637">
      <w:pPr>
        <w:jc w:val="both"/>
        <w:rPr>
          <w:b/>
          <w:bCs/>
          <w:color w:val="7030A0"/>
        </w:rPr>
      </w:pPr>
    </w:p>
    <w:p w14:paraId="3D2E8750" w14:textId="6EF512FA" w:rsidR="005918C8" w:rsidRPr="00DC5A41" w:rsidRDefault="005918C8" w:rsidP="00B02637">
      <w:pPr>
        <w:jc w:val="both"/>
        <w:rPr>
          <w:b/>
          <w:bCs/>
          <w:color w:val="7030A0"/>
        </w:rPr>
      </w:pPr>
      <w:r w:rsidRPr="00DC5A41">
        <w:rPr>
          <w:b/>
          <w:bCs/>
          <w:color w:val="7030A0"/>
        </w:rPr>
        <w:t>EXEMPLE 1</w:t>
      </w:r>
      <w:r w:rsidR="00DC5A41" w:rsidRPr="00DC5A41">
        <w:rPr>
          <w:b/>
          <w:bCs/>
          <w:color w:val="7030A0"/>
        </w:rPr>
        <w:t xml:space="preserve">: </w:t>
      </w:r>
      <w:r w:rsidRPr="00DC5A41">
        <w:rPr>
          <w:b/>
          <w:bCs/>
          <w:color w:val="7030A0"/>
        </w:rPr>
        <w:t xml:space="preserve">Es tracta d’un exemple clar de text predictiu: l’horòscop. </w:t>
      </w:r>
    </w:p>
    <w:p w14:paraId="5C6DCA32" w14:textId="2528CDAE" w:rsidR="005918C8" w:rsidRDefault="00DC5A41" w:rsidP="00B02637">
      <w:pPr>
        <w:jc w:val="both"/>
      </w:pPr>
      <w:r>
        <w:rPr>
          <w:noProof/>
        </w:rPr>
        <mc:AlternateContent>
          <mc:Choice Requires="wps">
            <w:drawing>
              <wp:anchor distT="0" distB="0" distL="114300" distR="114300" simplePos="0" relativeHeight="251715584" behindDoc="0" locked="0" layoutInCell="1" allowOverlap="1" wp14:anchorId="7A0B433C" wp14:editId="14470676">
                <wp:simplePos x="0" y="0"/>
                <wp:positionH relativeFrom="column">
                  <wp:posOffset>0</wp:posOffset>
                </wp:positionH>
                <wp:positionV relativeFrom="paragraph">
                  <wp:posOffset>290146</wp:posOffset>
                </wp:positionV>
                <wp:extent cx="1828800" cy="1828800"/>
                <wp:effectExtent l="0" t="0" r="0" b="0"/>
                <wp:wrapSquare wrapText="bothSides"/>
                <wp:docPr id="34" name="Cuadro de texto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A4EEC04" w14:textId="77777777" w:rsidR="0074193A" w:rsidRPr="00190F36" w:rsidRDefault="0074193A" w:rsidP="0074193A">
                            <w:pPr>
                              <w:jc w:val="both"/>
                              <w:rPr>
                                <w:color w:val="7030A0"/>
                              </w:rPr>
                            </w:pPr>
                            <w:r w:rsidRPr="00DC5A41">
                              <w:rPr>
                                <w:color w:val="7030A0"/>
                              </w:rPr>
                              <w:t>“Tindràs una gran capacitat crítica i intuïtiva, a més a més la teva memòria t’ajudarà a actuar en el moment just. En l’àmbit laboral, adoptaràs una actitud insòlita i extravagant. En l’àmbit efectiu, sabràs fer valer les teves capacitats de seductor.”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A0B433C" id="Cuadro de texto 34" o:spid="_x0000_s1030" type="#_x0000_t202" style="position:absolute;left:0;text-align:left;margin-left:0;margin-top:22.85pt;width:2in;height:2in;z-index:2517155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gHURAIAAIgEAAAOAAAAZHJzL2Uyb0RvYy54bWysVMFu2zAMvQ/YPwi6r3bStMuCOkWWosOA&#10;oC2QDj0rstwYk0VBUmJnX78nOU6DbqdhF5nUoyjxPdI3t12j2V45X5Mp+Ogi50wZSWVtXgv+4/n+&#10;05QzH4QphSajCn5Qnt/OP364ae1MjWlLulSOIYnxs9YWfBuCnWWZl1vVCH9BVhmAFblGBLjuNSud&#10;aJG90dk4z6+zllxpHUnlPXbvepDPU/6qUjI8VpVXgemC420hrS6tm7hm8xsxe3XCbmt5fIb4h1c0&#10;oja49JTqTgTBdq7+I1VTS0eeqnAhqcmoqmqpUg2oZpS/q2a9FValWkCOtyea/P9LKx/2T47VZcEv&#10;J5wZ0UCj5U6UjlipWFBdIAYENLXWzxC9togP3VfqIPew77EZq+8q18Qv6mLAQfjhRDJSMRkPTcfT&#10;aQ5IAhsc5M/ejlvnwzdFDYtGwR1UTOSK/cqHPnQIibcZuq+1Tkpqw9qCX19e5emAJ12XEYxh8chS&#10;O7YX6IWNFvJnfD6uPYuCpw02Y7F9UdEK3aZLHJ2I2FB5AA+O+obyVt7XSL8SPjwJhw5CfZiK8Iil&#10;0oQ30dHibEvu19/2YzyEBcpZi44suMHIcKa/Gwj+ZTSZxAZOzuTq8xiOO0c254jZNUtCmSNMn5XJ&#10;jPFBD2blqHnB6CzinYCEkbi54GEwl6GfEoyeVItFCkLLWhFWZm1lTD2Q+ty9CGePYsWWeaChc8Xs&#10;nWZ9bDzp7WIXoFwSNLLcc3okH+2etDmOZpyncz9Fvf1A5r8BAAD//wMAUEsDBBQABgAIAAAAIQD9&#10;O/W53QAAAAcBAAAPAAAAZHJzL2Rvd25yZXYueG1sTI/BTsMwEETvSPyDtUjcqENDSQjZVKiIWw+l&#10;rTi78ZIE7HUUu23C1+Oe4Lgzo5m35XK0Rpxo8J1jhPtZAoK4drrjBmG/e7vLQfigWCvjmBAm8rCs&#10;rq9KVWh35nc6bUMjYgn7QiG0IfSFlL5uySo/cz1x9D7dYFWI59BIPahzLLdGzpPkUVrVcVxoVU+r&#10;lurv7dEi6GmxmrT50fuvj+xp4/Rus/aviLc348sziEBj+AvDBT+iQxWZDu7I2guDEB8JCA+LDER0&#10;53kehQNCmqYZyKqU//mrXwAAAP//AwBQSwECLQAUAAYACAAAACEAtoM4kv4AAADhAQAAEwAAAAAA&#10;AAAAAAAAAAAAAAAAW0NvbnRlbnRfVHlwZXNdLnhtbFBLAQItABQABgAIAAAAIQA4/SH/1gAAAJQB&#10;AAALAAAAAAAAAAAAAAAAAC8BAABfcmVscy8ucmVsc1BLAQItABQABgAIAAAAIQBmggHURAIAAIgE&#10;AAAOAAAAAAAAAAAAAAAAAC4CAABkcnMvZTJvRG9jLnhtbFBLAQItABQABgAIAAAAIQD9O/W53QAA&#10;AAcBAAAPAAAAAAAAAAAAAAAAAJ4EAABkcnMvZG93bnJldi54bWxQSwUGAAAAAAQABADzAAAAqAUA&#10;AAAA&#10;" filled="f" strokeweight=".5pt">
                <v:textbox style="mso-fit-shape-to-text:t">
                  <w:txbxContent>
                    <w:p w14:paraId="6A4EEC04" w14:textId="77777777" w:rsidR="0074193A" w:rsidRPr="00190F36" w:rsidRDefault="0074193A" w:rsidP="0074193A">
                      <w:pPr>
                        <w:jc w:val="both"/>
                        <w:rPr>
                          <w:color w:val="7030A0"/>
                        </w:rPr>
                      </w:pPr>
                      <w:r w:rsidRPr="00DC5A41">
                        <w:rPr>
                          <w:color w:val="7030A0"/>
                        </w:rPr>
                        <w:t>“Tindràs una gran capacitat crítica i intuïtiva, a més a més la teva memòria t’ajudarà a actuar en el moment just. En l’àmbit laboral, adoptaràs una actitud insòlita i extravagant. En l’àmbit efectiu, sabràs fer valer les teves capacitats de seductor.”</w:t>
                      </w:r>
                    </w:p>
                  </w:txbxContent>
                </v:textbox>
                <w10:wrap type="square"/>
              </v:shape>
            </w:pict>
          </mc:Fallback>
        </mc:AlternateContent>
      </w:r>
      <w:r w:rsidR="005918C8">
        <w:t>Podem observar que el temps verbal que predomina és el futur.</w:t>
      </w:r>
    </w:p>
    <w:p w14:paraId="113967E9" w14:textId="5C419AB3" w:rsidR="00DC5A41" w:rsidRDefault="00DC5A41" w:rsidP="00B02637">
      <w:pPr>
        <w:jc w:val="both"/>
        <w:rPr>
          <w:noProof/>
        </w:rPr>
      </w:pPr>
    </w:p>
    <w:p w14:paraId="3A2A8025" w14:textId="40B2F4BA" w:rsidR="005918C8" w:rsidRPr="00DC5A41" w:rsidRDefault="005918C8" w:rsidP="00B02637">
      <w:pPr>
        <w:jc w:val="both"/>
        <w:rPr>
          <w:b/>
          <w:bCs/>
          <w:color w:val="7030A0"/>
        </w:rPr>
      </w:pPr>
      <w:r w:rsidRPr="00DC5A41">
        <w:rPr>
          <w:b/>
          <w:bCs/>
          <w:noProof/>
          <w:color w:val="7030A0"/>
        </w:rPr>
        <w:lastRenderedPageBreak/>
        <w:t>EXEMPLE</w:t>
      </w:r>
      <w:r w:rsidR="00DC5A41">
        <w:rPr>
          <w:b/>
          <w:bCs/>
          <w:noProof/>
          <w:color w:val="7030A0"/>
        </w:rPr>
        <w:t>:</w:t>
      </w:r>
      <w:r w:rsidR="00DC5A41" w:rsidRPr="00DC5A41">
        <w:rPr>
          <w:b/>
          <w:bCs/>
          <w:noProof/>
          <w:color w:val="7030A0"/>
        </w:rPr>
        <w:t xml:space="preserve"> </w:t>
      </w:r>
      <w:r w:rsidRPr="00DC5A41">
        <w:rPr>
          <w:b/>
          <w:bCs/>
          <w:color w:val="7030A0"/>
        </w:rPr>
        <w:t>És tracta d’un programa electoral:</w:t>
      </w:r>
    </w:p>
    <w:p w14:paraId="274A3A44" w14:textId="2FB1102C" w:rsidR="0074193A" w:rsidRDefault="0074193A" w:rsidP="00B02637">
      <w:pPr>
        <w:jc w:val="both"/>
        <w:rPr>
          <w:b/>
          <w:bCs/>
          <w:color w:val="7030A0"/>
        </w:rPr>
      </w:pPr>
      <w:r w:rsidRPr="00DC5A41">
        <w:rPr>
          <w:noProof/>
          <w:color w:val="7030A0"/>
        </w:rPr>
        <mc:AlternateContent>
          <mc:Choice Requires="wps">
            <w:drawing>
              <wp:anchor distT="0" distB="0" distL="114300" distR="114300" simplePos="0" relativeHeight="251753472" behindDoc="0" locked="0" layoutInCell="1" allowOverlap="1" wp14:anchorId="36C6407A" wp14:editId="6EA44FA6">
                <wp:simplePos x="0" y="0"/>
                <wp:positionH relativeFrom="column">
                  <wp:posOffset>0</wp:posOffset>
                </wp:positionH>
                <wp:positionV relativeFrom="paragraph">
                  <wp:posOffset>290830</wp:posOffset>
                </wp:positionV>
                <wp:extent cx="1828800" cy="1828800"/>
                <wp:effectExtent l="0" t="0" r="22860" b="17145"/>
                <wp:wrapSquare wrapText="bothSides"/>
                <wp:docPr id="35" name="Cuadro de texto 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3942D332" w14:textId="77777777" w:rsidR="0074193A" w:rsidRDefault="0074193A" w:rsidP="0074193A">
                            <w:pPr>
                              <w:jc w:val="both"/>
                            </w:pPr>
                            <w:r>
                              <w:t xml:space="preserve"> </w:t>
                            </w:r>
                            <w:r>
                              <w:t xml:space="preserve">“1. Incrementarem els ajuts a les famílies amb infants, tant des del punt de vista de la quantitat de la prestació econòmica com dels anys durant els quals es té dret a percebre’ls. Les famílies amb un infant amb discapacitat equipararan l’ajuda a la de les famílies nombroses o monoparentals. A partir del tercer fi </w:t>
                            </w:r>
                            <w:proofErr w:type="spellStart"/>
                            <w:r>
                              <w:t>ll</w:t>
                            </w:r>
                            <w:proofErr w:type="spellEnd"/>
                            <w:r>
                              <w:t xml:space="preserve"> o fi lla, els ajuts tindran una dotació superior. </w:t>
                            </w:r>
                          </w:p>
                          <w:p w14:paraId="53AD054C" w14:textId="77777777" w:rsidR="0074193A" w:rsidRPr="008A290B" w:rsidRDefault="0074193A" w:rsidP="0074193A">
                            <w:pPr>
                              <w:jc w:val="both"/>
                            </w:pPr>
                            <w:r>
                              <w:t>2. Promourem el dret als serveis socials de respir, que milloren la conciliació de la vida personal, la familiar i la laboral quan s’atenen persones amb dependència i/o discapacitat en l’àmbit familiar.”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6C6407A" id="Cuadro de texto 35" o:spid="_x0000_s1031" type="#_x0000_t202" style="position:absolute;left:0;text-align:left;margin-left:0;margin-top:22.9pt;width:2in;height:2in;z-index:2517534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zOtRAIAAIgEAAAOAAAAZHJzL2Uyb0RvYy54bWysVFFv2jAQfp+0/2D5fQQodAw1VIyKaVLV&#10;VmqnPhvHgWiOz7INCfv1++wQiro9TXtx7vydz77vu8vNbVtrdlDOV2RyPhoMOVNGUlGZbc5/vKw/&#10;zTjzQZhCaDIq50fl+e3i44ebxs7VmHakC+UYkhg/b2zOdyHYeZZ5uVO18AOyygAsydUiwHXbrHCi&#10;QfZaZ+Ph8DpryBXWkVTeY/euA/ki5S9LJcNjWXoVmM453hbS6tK6iWu2uBHzrRN2V8nTM8Q/vKIW&#10;lcGl51R3Igi2d9UfqepKOvJUhoGkOqOyrKRKNaCa0fBdNc87YVWqBeR4e6bJ/7+08uHw5FhV5Pxq&#10;ypkRNTRa7UXhiBWKBdUGYkBAU2P9HNHPFvGh/Uot5O73PTZj9W3p6vhFXQw4CD+eSUYqJuOh2Xg2&#10;GwKSwHoH+bO349b58E1RzaKRcwcVE7nicO9DF9qHxNsMrSutk5LasCbn11fTYTrgSVdFBGNYPLLS&#10;jh0EemGjhfwZn49rL6LgaYPNWGxXVLRCu2kTR2ciNlQcwYOjrqG8lesK6e+FD0/CoYNQH6YiPGIp&#10;NeFNdLI425H79bf9GA9hgXLWoCNzbjAynOnvBoJ/GU0msYGTM5l+HsNxl8jmEjH7ekUoc4TpszKZ&#10;MT7o3iwd1a8YnWW8E5AwEjfnPPTmKnRTgtGTarlMQWhZK8K9ebYypu5JfWlfhbMnsWLLPFDfuWL+&#10;TrMuNp70drkPUC4JGlnuOD2Rj3ZP2pxGM87TpZ+i3n4gi98AAAD//wMAUEsDBBQABgAIAAAAIQCS&#10;af4S3AAAAAcBAAAPAAAAZHJzL2Rvd25yZXYueG1sTI/NTsMwEITvSLyDtUjcqENDIYRsKlTEjUP/&#10;xNmNlyQQr6PYbROenuUEx50ZzXxbLEfXqRMNofWMcDtLQBFX3rZcI+x3rzcZqBANW9N5JoSJAizL&#10;y4vC5NafeUOnbayVlHDIDUITY59rHaqGnAkz3xOL9+EHZ6KcQ63tYM5S7jo9T5J77UzLstCYnlYN&#10;VV/bo0Ow02I12e7b7j/fHx7X3u7Wb+EF8fpqfH4CFWmMf2H4xRd0KIXp4I9sg+oQ5JGIcLcQfnHn&#10;WSbCASFN0wx0Wej//OUPAAAA//8DAFBLAQItABQABgAIAAAAIQC2gziS/gAAAOEBAAATAAAAAAAA&#10;AAAAAAAAAAAAAABbQ29udGVudF9UeXBlc10ueG1sUEsBAi0AFAAGAAgAAAAhADj9If/WAAAAlAEA&#10;AAsAAAAAAAAAAAAAAAAALwEAAF9yZWxzLy5yZWxzUEsBAi0AFAAGAAgAAAAhAEKPM61EAgAAiAQA&#10;AA4AAAAAAAAAAAAAAAAALgIAAGRycy9lMm9Eb2MueG1sUEsBAi0AFAAGAAgAAAAhAJJp/hLcAAAA&#10;BwEAAA8AAAAAAAAAAAAAAAAAngQAAGRycy9kb3ducmV2LnhtbFBLBQYAAAAABAAEAPMAAACnBQAA&#10;AAA=&#10;" filled="f" strokeweight=".5pt">
                <v:textbox style="mso-fit-shape-to-text:t">
                  <w:txbxContent>
                    <w:p w14:paraId="3942D332" w14:textId="77777777" w:rsidR="0074193A" w:rsidRDefault="0074193A" w:rsidP="0074193A">
                      <w:pPr>
                        <w:jc w:val="both"/>
                      </w:pPr>
                      <w:r>
                        <w:t xml:space="preserve"> </w:t>
                      </w:r>
                      <w:r>
                        <w:t xml:space="preserve">“1. Incrementarem els ajuts a les famílies amb infants, tant des del punt de vista de la quantitat de la prestació econòmica com dels anys durant els quals es té dret a percebre’ls. Les famílies amb un infant amb discapacitat equipararan l’ajuda a la de les famílies nombroses o monoparentals. A partir del tercer fi </w:t>
                      </w:r>
                      <w:proofErr w:type="spellStart"/>
                      <w:r>
                        <w:t>ll</w:t>
                      </w:r>
                      <w:proofErr w:type="spellEnd"/>
                      <w:r>
                        <w:t xml:space="preserve"> o fi lla, els ajuts tindran una dotació superior. </w:t>
                      </w:r>
                    </w:p>
                    <w:p w14:paraId="53AD054C" w14:textId="77777777" w:rsidR="0074193A" w:rsidRPr="008A290B" w:rsidRDefault="0074193A" w:rsidP="0074193A">
                      <w:pPr>
                        <w:jc w:val="both"/>
                      </w:pPr>
                      <w:r>
                        <w:t>2. Promourem el dret als serveis socials de respir, que milloren la conciliació de la vida personal, la familiar i la laboral quan s’atenen persones amb dependència i/o discapacitat en l’àmbit familiar.”</w:t>
                      </w:r>
                    </w:p>
                  </w:txbxContent>
                </v:textbox>
                <w10:wrap type="square"/>
              </v:shape>
            </w:pict>
          </mc:Fallback>
        </mc:AlternateContent>
      </w:r>
    </w:p>
    <w:p w14:paraId="49CB1588" w14:textId="77777777" w:rsidR="0074193A" w:rsidRDefault="0074193A" w:rsidP="00B02637">
      <w:pPr>
        <w:jc w:val="both"/>
        <w:rPr>
          <w:b/>
          <w:bCs/>
          <w:color w:val="7030A0"/>
        </w:rPr>
      </w:pPr>
    </w:p>
    <w:p w14:paraId="6D9D3D0A" w14:textId="2E84D742" w:rsidR="0074193A" w:rsidRDefault="0074193A" w:rsidP="00B02637">
      <w:pPr>
        <w:jc w:val="both"/>
        <w:rPr>
          <w:b/>
          <w:bCs/>
          <w:color w:val="7030A0"/>
        </w:rPr>
      </w:pPr>
    </w:p>
    <w:p w14:paraId="57C91236" w14:textId="3DA50977" w:rsidR="00DC5A41" w:rsidRDefault="002259EE" w:rsidP="00B02637">
      <w:pPr>
        <w:jc w:val="both"/>
        <w:rPr>
          <w:b/>
          <w:bCs/>
          <w:color w:val="7030A0"/>
        </w:rPr>
      </w:pPr>
      <w:r w:rsidRPr="002259EE">
        <w:rPr>
          <w:b/>
          <w:bCs/>
          <w:noProof/>
          <w:color w:val="7030A0"/>
          <w:u w:val="single"/>
        </w:rPr>
        <mc:AlternateContent>
          <mc:Choice Requires="wps">
            <w:drawing>
              <wp:anchor distT="0" distB="0" distL="114300" distR="114300" simplePos="0" relativeHeight="251735040" behindDoc="0" locked="0" layoutInCell="1" allowOverlap="1" wp14:anchorId="0BFAD3F9" wp14:editId="5F51B2E3">
                <wp:simplePos x="0" y="0"/>
                <wp:positionH relativeFrom="column">
                  <wp:posOffset>-643094</wp:posOffset>
                </wp:positionH>
                <wp:positionV relativeFrom="paragraph">
                  <wp:posOffset>2072563</wp:posOffset>
                </wp:positionV>
                <wp:extent cx="435457" cy="245565"/>
                <wp:effectExtent l="0" t="0" r="22225" b="21590"/>
                <wp:wrapNone/>
                <wp:docPr id="352" name="Google Shape;352;p36"/>
                <wp:cNvGraphicFramePr/>
                <a:graphic xmlns:a="http://schemas.openxmlformats.org/drawingml/2006/main">
                  <a:graphicData uri="http://schemas.microsoft.com/office/word/2010/wordprocessingShape">
                    <wps:wsp>
                      <wps:cNvSpPr/>
                      <wps:spPr>
                        <a:xfrm>
                          <a:off x="0" y="0"/>
                          <a:ext cx="435457" cy="245565"/>
                        </a:xfrm>
                        <a:custGeom>
                          <a:avLst/>
                          <a:gdLst/>
                          <a:ahLst/>
                          <a:cxnLst/>
                          <a:rect l="l" t="t" r="r" b="b"/>
                          <a:pathLst>
                            <a:path w="21705" h="12240" extrusionOk="0">
                              <a:moveTo>
                                <a:pt x="17544" y="4258"/>
                              </a:moveTo>
                              <a:lnTo>
                                <a:pt x="17811" y="4307"/>
                              </a:lnTo>
                              <a:lnTo>
                                <a:pt x="18055" y="4356"/>
                              </a:lnTo>
                              <a:lnTo>
                                <a:pt x="17957" y="4575"/>
                              </a:lnTo>
                              <a:lnTo>
                                <a:pt x="17860" y="4769"/>
                              </a:lnTo>
                              <a:lnTo>
                                <a:pt x="17714" y="5207"/>
                              </a:lnTo>
                              <a:lnTo>
                                <a:pt x="17617" y="5669"/>
                              </a:lnTo>
                              <a:lnTo>
                                <a:pt x="17495" y="6083"/>
                              </a:lnTo>
                              <a:lnTo>
                                <a:pt x="17373" y="6618"/>
                              </a:lnTo>
                              <a:lnTo>
                                <a:pt x="17276" y="7129"/>
                              </a:lnTo>
                              <a:lnTo>
                                <a:pt x="17130" y="7129"/>
                              </a:lnTo>
                              <a:lnTo>
                                <a:pt x="16570" y="5840"/>
                              </a:lnTo>
                              <a:lnTo>
                                <a:pt x="16011" y="4526"/>
                              </a:lnTo>
                              <a:lnTo>
                                <a:pt x="16278" y="4429"/>
                              </a:lnTo>
                              <a:lnTo>
                                <a:pt x="16522" y="4331"/>
                              </a:lnTo>
                              <a:lnTo>
                                <a:pt x="16789" y="4283"/>
                              </a:lnTo>
                              <a:lnTo>
                                <a:pt x="17033" y="4258"/>
                              </a:lnTo>
                              <a:close/>
                              <a:moveTo>
                                <a:pt x="15451" y="4599"/>
                              </a:moveTo>
                              <a:lnTo>
                                <a:pt x="15962" y="5888"/>
                              </a:lnTo>
                              <a:lnTo>
                                <a:pt x="16497" y="7178"/>
                              </a:lnTo>
                              <a:lnTo>
                                <a:pt x="16205" y="6935"/>
                              </a:lnTo>
                              <a:lnTo>
                                <a:pt x="15938" y="6691"/>
                              </a:lnTo>
                              <a:lnTo>
                                <a:pt x="15597" y="6326"/>
                              </a:lnTo>
                              <a:lnTo>
                                <a:pt x="15281" y="5937"/>
                              </a:lnTo>
                              <a:lnTo>
                                <a:pt x="14940" y="5548"/>
                              </a:lnTo>
                              <a:lnTo>
                                <a:pt x="14745" y="5402"/>
                              </a:lnTo>
                              <a:lnTo>
                                <a:pt x="14551" y="5256"/>
                              </a:lnTo>
                              <a:lnTo>
                                <a:pt x="14770" y="5061"/>
                              </a:lnTo>
                              <a:lnTo>
                                <a:pt x="14989" y="4891"/>
                              </a:lnTo>
                              <a:lnTo>
                                <a:pt x="15208" y="4745"/>
                              </a:lnTo>
                              <a:lnTo>
                                <a:pt x="15451" y="4599"/>
                              </a:lnTo>
                              <a:close/>
                              <a:moveTo>
                                <a:pt x="5012" y="4307"/>
                              </a:moveTo>
                              <a:lnTo>
                                <a:pt x="5353" y="4404"/>
                              </a:lnTo>
                              <a:lnTo>
                                <a:pt x="5669" y="4526"/>
                              </a:lnTo>
                              <a:lnTo>
                                <a:pt x="5986" y="4696"/>
                              </a:lnTo>
                              <a:lnTo>
                                <a:pt x="6302" y="4866"/>
                              </a:lnTo>
                              <a:lnTo>
                                <a:pt x="6059" y="5183"/>
                              </a:lnTo>
                              <a:lnTo>
                                <a:pt x="5304" y="6180"/>
                              </a:lnTo>
                              <a:lnTo>
                                <a:pt x="4550" y="7202"/>
                              </a:lnTo>
                              <a:lnTo>
                                <a:pt x="4501" y="7129"/>
                              </a:lnTo>
                              <a:lnTo>
                                <a:pt x="4453" y="7081"/>
                              </a:lnTo>
                              <a:lnTo>
                                <a:pt x="4599" y="6156"/>
                              </a:lnTo>
                              <a:lnTo>
                                <a:pt x="4793" y="5231"/>
                              </a:lnTo>
                              <a:lnTo>
                                <a:pt x="5012" y="4307"/>
                              </a:lnTo>
                              <a:close/>
                              <a:moveTo>
                                <a:pt x="4234" y="4210"/>
                              </a:moveTo>
                              <a:lnTo>
                                <a:pt x="4720" y="4258"/>
                              </a:lnTo>
                              <a:lnTo>
                                <a:pt x="4477" y="5158"/>
                              </a:lnTo>
                              <a:lnTo>
                                <a:pt x="4282" y="6083"/>
                              </a:lnTo>
                              <a:lnTo>
                                <a:pt x="4185" y="6545"/>
                              </a:lnTo>
                              <a:lnTo>
                                <a:pt x="4112" y="7008"/>
                              </a:lnTo>
                              <a:lnTo>
                                <a:pt x="4088" y="7008"/>
                              </a:lnTo>
                              <a:lnTo>
                                <a:pt x="3991" y="6618"/>
                              </a:lnTo>
                              <a:lnTo>
                                <a:pt x="3869" y="6253"/>
                              </a:lnTo>
                              <a:lnTo>
                                <a:pt x="3747" y="5767"/>
                              </a:lnTo>
                              <a:lnTo>
                                <a:pt x="3577" y="5304"/>
                              </a:lnTo>
                              <a:lnTo>
                                <a:pt x="3358" y="4842"/>
                              </a:lnTo>
                              <a:lnTo>
                                <a:pt x="3139" y="4404"/>
                              </a:lnTo>
                              <a:lnTo>
                                <a:pt x="3090" y="4380"/>
                              </a:lnTo>
                              <a:lnTo>
                                <a:pt x="3066" y="4356"/>
                              </a:lnTo>
                              <a:lnTo>
                                <a:pt x="2993" y="4380"/>
                              </a:lnTo>
                              <a:lnTo>
                                <a:pt x="2944" y="4429"/>
                              </a:lnTo>
                              <a:lnTo>
                                <a:pt x="2920" y="4453"/>
                              </a:lnTo>
                              <a:lnTo>
                                <a:pt x="2920" y="4502"/>
                              </a:lnTo>
                              <a:lnTo>
                                <a:pt x="3261" y="5329"/>
                              </a:lnTo>
                              <a:lnTo>
                                <a:pt x="3407" y="5742"/>
                              </a:lnTo>
                              <a:lnTo>
                                <a:pt x="3553" y="6156"/>
                              </a:lnTo>
                              <a:lnTo>
                                <a:pt x="3674" y="6594"/>
                              </a:lnTo>
                              <a:lnTo>
                                <a:pt x="3796" y="7081"/>
                              </a:lnTo>
                              <a:lnTo>
                                <a:pt x="3601" y="7202"/>
                              </a:lnTo>
                              <a:lnTo>
                                <a:pt x="3431" y="7373"/>
                              </a:lnTo>
                              <a:lnTo>
                                <a:pt x="2944" y="7056"/>
                              </a:lnTo>
                              <a:lnTo>
                                <a:pt x="2701" y="6886"/>
                              </a:lnTo>
                              <a:lnTo>
                                <a:pt x="2482" y="6691"/>
                              </a:lnTo>
                              <a:lnTo>
                                <a:pt x="2190" y="6399"/>
                              </a:lnTo>
                              <a:lnTo>
                                <a:pt x="1922" y="6083"/>
                              </a:lnTo>
                              <a:lnTo>
                                <a:pt x="1630" y="5791"/>
                              </a:lnTo>
                              <a:lnTo>
                                <a:pt x="1484" y="5645"/>
                              </a:lnTo>
                              <a:lnTo>
                                <a:pt x="1314" y="5523"/>
                              </a:lnTo>
                              <a:lnTo>
                                <a:pt x="1484" y="5329"/>
                              </a:lnTo>
                              <a:lnTo>
                                <a:pt x="1655" y="5158"/>
                              </a:lnTo>
                              <a:lnTo>
                                <a:pt x="1849" y="4988"/>
                              </a:lnTo>
                              <a:lnTo>
                                <a:pt x="2044" y="4842"/>
                              </a:lnTo>
                              <a:lnTo>
                                <a:pt x="2239" y="4721"/>
                              </a:lnTo>
                              <a:lnTo>
                                <a:pt x="2433" y="4599"/>
                              </a:lnTo>
                              <a:lnTo>
                                <a:pt x="2652" y="4502"/>
                              </a:lnTo>
                              <a:lnTo>
                                <a:pt x="2871" y="4404"/>
                              </a:lnTo>
                              <a:lnTo>
                                <a:pt x="3090" y="4331"/>
                              </a:lnTo>
                              <a:lnTo>
                                <a:pt x="3309" y="4283"/>
                              </a:lnTo>
                              <a:lnTo>
                                <a:pt x="3553" y="4234"/>
                              </a:lnTo>
                              <a:lnTo>
                                <a:pt x="3772" y="4210"/>
                              </a:lnTo>
                              <a:close/>
                              <a:moveTo>
                                <a:pt x="18152" y="4404"/>
                              </a:moveTo>
                              <a:lnTo>
                                <a:pt x="18395" y="4477"/>
                              </a:lnTo>
                              <a:lnTo>
                                <a:pt x="18639" y="4575"/>
                              </a:lnTo>
                              <a:lnTo>
                                <a:pt x="18858" y="4672"/>
                              </a:lnTo>
                              <a:lnTo>
                                <a:pt x="19077" y="4793"/>
                              </a:lnTo>
                              <a:lnTo>
                                <a:pt x="19515" y="5085"/>
                              </a:lnTo>
                              <a:lnTo>
                                <a:pt x="19904" y="5426"/>
                              </a:lnTo>
                              <a:lnTo>
                                <a:pt x="19588" y="5742"/>
                              </a:lnTo>
                              <a:lnTo>
                                <a:pt x="19247" y="6083"/>
                              </a:lnTo>
                              <a:lnTo>
                                <a:pt x="18931" y="6424"/>
                              </a:lnTo>
                              <a:lnTo>
                                <a:pt x="18614" y="6740"/>
                              </a:lnTo>
                              <a:lnTo>
                                <a:pt x="18201" y="7081"/>
                              </a:lnTo>
                              <a:lnTo>
                                <a:pt x="17787" y="7421"/>
                              </a:lnTo>
                              <a:lnTo>
                                <a:pt x="17665" y="7275"/>
                              </a:lnTo>
                              <a:lnTo>
                                <a:pt x="17495" y="7178"/>
                              </a:lnTo>
                              <a:lnTo>
                                <a:pt x="17592" y="6667"/>
                              </a:lnTo>
                              <a:lnTo>
                                <a:pt x="17690" y="6156"/>
                              </a:lnTo>
                              <a:lnTo>
                                <a:pt x="17811" y="5718"/>
                              </a:lnTo>
                              <a:lnTo>
                                <a:pt x="17933" y="5280"/>
                              </a:lnTo>
                              <a:lnTo>
                                <a:pt x="18055" y="4842"/>
                              </a:lnTo>
                              <a:lnTo>
                                <a:pt x="18152" y="4404"/>
                              </a:lnTo>
                              <a:close/>
                              <a:moveTo>
                                <a:pt x="6691" y="5183"/>
                              </a:moveTo>
                              <a:lnTo>
                                <a:pt x="7056" y="5645"/>
                              </a:lnTo>
                              <a:lnTo>
                                <a:pt x="7227" y="5888"/>
                              </a:lnTo>
                              <a:lnTo>
                                <a:pt x="7373" y="6132"/>
                              </a:lnTo>
                              <a:lnTo>
                                <a:pt x="7227" y="6205"/>
                              </a:lnTo>
                              <a:lnTo>
                                <a:pt x="7056" y="6302"/>
                              </a:lnTo>
                              <a:lnTo>
                                <a:pt x="6764" y="6521"/>
                              </a:lnTo>
                              <a:lnTo>
                                <a:pt x="6326" y="6789"/>
                              </a:lnTo>
                              <a:lnTo>
                                <a:pt x="5864" y="7081"/>
                              </a:lnTo>
                              <a:lnTo>
                                <a:pt x="5621" y="7202"/>
                              </a:lnTo>
                              <a:lnTo>
                                <a:pt x="5377" y="7324"/>
                              </a:lnTo>
                              <a:lnTo>
                                <a:pt x="4891" y="7567"/>
                              </a:lnTo>
                              <a:lnTo>
                                <a:pt x="5645" y="6570"/>
                              </a:lnTo>
                              <a:lnTo>
                                <a:pt x="6375" y="5596"/>
                              </a:lnTo>
                              <a:lnTo>
                                <a:pt x="6691" y="5183"/>
                              </a:lnTo>
                              <a:close/>
                              <a:moveTo>
                                <a:pt x="14526" y="5280"/>
                              </a:moveTo>
                              <a:lnTo>
                                <a:pt x="14599" y="5499"/>
                              </a:lnTo>
                              <a:lnTo>
                                <a:pt x="14721" y="5718"/>
                              </a:lnTo>
                              <a:lnTo>
                                <a:pt x="14867" y="5937"/>
                              </a:lnTo>
                              <a:lnTo>
                                <a:pt x="15037" y="6132"/>
                              </a:lnTo>
                              <a:lnTo>
                                <a:pt x="15402" y="6521"/>
                              </a:lnTo>
                              <a:lnTo>
                                <a:pt x="15743" y="6862"/>
                              </a:lnTo>
                              <a:lnTo>
                                <a:pt x="16084" y="7178"/>
                              </a:lnTo>
                              <a:lnTo>
                                <a:pt x="16424" y="7494"/>
                              </a:lnTo>
                              <a:lnTo>
                                <a:pt x="16327" y="7689"/>
                              </a:lnTo>
                              <a:lnTo>
                                <a:pt x="15719" y="7494"/>
                              </a:lnTo>
                              <a:lnTo>
                                <a:pt x="15402" y="7373"/>
                              </a:lnTo>
                              <a:lnTo>
                                <a:pt x="15110" y="7251"/>
                              </a:lnTo>
                              <a:lnTo>
                                <a:pt x="14745" y="7081"/>
                              </a:lnTo>
                              <a:lnTo>
                                <a:pt x="14380" y="6862"/>
                              </a:lnTo>
                              <a:lnTo>
                                <a:pt x="14015" y="6667"/>
                              </a:lnTo>
                              <a:lnTo>
                                <a:pt x="13821" y="6594"/>
                              </a:lnTo>
                              <a:lnTo>
                                <a:pt x="13626" y="6545"/>
                              </a:lnTo>
                              <a:lnTo>
                                <a:pt x="13796" y="6205"/>
                              </a:lnTo>
                              <a:lnTo>
                                <a:pt x="14015" y="5864"/>
                              </a:lnTo>
                              <a:lnTo>
                                <a:pt x="14259" y="5572"/>
                              </a:lnTo>
                              <a:lnTo>
                                <a:pt x="14526" y="5280"/>
                              </a:lnTo>
                              <a:close/>
                              <a:moveTo>
                                <a:pt x="8395" y="3163"/>
                              </a:moveTo>
                              <a:lnTo>
                                <a:pt x="8735" y="3188"/>
                              </a:lnTo>
                              <a:lnTo>
                                <a:pt x="11461" y="3188"/>
                              </a:lnTo>
                              <a:lnTo>
                                <a:pt x="14332" y="3212"/>
                              </a:lnTo>
                              <a:lnTo>
                                <a:pt x="13407" y="4404"/>
                              </a:lnTo>
                              <a:lnTo>
                                <a:pt x="12434" y="5572"/>
                              </a:lnTo>
                              <a:lnTo>
                                <a:pt x="11363" y="6813"/>
                              </a:lnTo>
                              <a:lnTo>
                                <a:pt x="10925" y="7300"/>
                              </a:lnTo>
                              <a:lnTo>
                                <a:pt x="10706" y="7519"/>
                              </a:lnTo>
                              <a:lnTo>
                                <a:pt x="10512" y="7786"/>
                              </a:lnTo>
                              <a:lnTo>
                                <a:pt x="10098" y="6935"/>
                              </a:lnTo>
                              <a:lnTo>
                                <a:pt x="9684" y="6083"/>
                              </a:lnTo>
                              <a:lnTo>
                                <a:pt x="8930" y="4356"/>
                              </a:lnTo>
                              <a:lnTo>
                                <a:pt x="8395" y="3163"/>
                              </a:lnTo>
                              <a:close/>
                              <a:moveTo>
                                <a:pt x="20171" y="5669"/>
                              </a:moveTo>
                              <a:lnTo>
                                <a:pt x="20366" y="5913"/>
                              </a:lnTo>
                              <a:lnTo>
                                <a:pt x="20561" y="6156"/>
                              </a:lnTo>
                              <a:lnTo>
                                <a:pt x="20755" y="6424"/>
                              </a:lnTo>
                              <a:lnTo>
                                <a:pt x="20901" y="6691"/>
                              </a:lnTo>
                              <a:lnTo>
                                <a:pt x="20999" y="6886"/>
                              </a:lnTo>
                              <a:lnTo>
                                <a:pt x="21096" y="7105"/>
                              </a:lnTo>
                              <a:lnTo>
                                <a:pt x="20658" y="7178"/>
                              </a:lnTo>
                              <a:lnTo>
                                <a:pt x="20244" y="7275"/>
                              </a:lnTo>
                              <a:lnTo>
                                <a:pt x="19393" y="7494"/>
                              </a:lnTo>
                              <a:lnTo>
                                <a:pt x="18687" y="7665"/>
                              </a:lnTo>
                              <a:lnTo>
                                <a:pt x="17982" y="7835"/>
                              </a:lnTo>
                              <a:lnTo>
                                <a:pt x="17957" y="7762"/>
                              </a:lnTo>
                              <a:lnTo>
                                <a:pt x="18420" y="7373"/>
                              </a:lnTo>
                              <a:lnTo>
                                <a:pt x="18858" y="6983"/>
                              </a:lnTo>
                              <a:lnTo>
                                <a:pt x="19198" y="6691"/>
                              </a:lnTo>
                              <a:lnTo>
                                <a:pt x="19539" y="6375"/>
                              </a:lnTo>
                              <a:lnTo>
                                <a:pt x="19880" y="6034"/>
                              </a:lnTo>
                              <a:lnTo>
                                <a:pt x="20171" y="5669"/>
                              </a:lnTo>
                              <a:close/>
                              <a:moveTo>
                                <a:pt x="3942" y="7543"/>
                              </a:moveTo>
                              <a:lnTo>
                                <a:pt x="4015" y="7689"/>
                              </a:lnTo>
                              <a:lnTo>
                                <a:pt x="4088" y="7835"/>
                              </a:lnTo>
                              <a:lnTo>
                                <a:pt x="4088" y="7859"/>
                              </a:lnTo>
                              <a:lnTo>
                                <a:pt x="3820" y="7640"/>
                              </a:lnTo>
                              <a:lnTo>
                                <a:pt x="3942" y="7543"/>
                              </a:lnTo>
                              <a:close/>
                              <a:moveTo>
                                <a:pt x="16741" y="7762"/>
                              </a:moveTo>
                              <a:lnTo>
                                <a:pt x="16765" y="7786"/>
                              </a:lnTo>
                              <a:lnTo>
                                <a:pt x="16814" y="7884"/>
                              </a:lnTo>
                              <a:lnTo>
                                <a:pt x="16692" y="7835"/>
                              </a:lnTo>
                              <a:lnTo>
                                <a:pt x="16741" y="7762"/>
                              </a:lnTo>
                              <a:close/>
                              <a:moveTo>
                                <a:pt x="7957" y="3504"/>
                              </a:moveTo>
                              <a:lnTo>
                                <a:pt x="8297" y="4283"/>
                              </a:lnTo>
                              <a:lnTo>
                                <a:pt x="8711" y="5183"/>
                              </a:lnTo>
                              <a:lnTo>
                                <a:pt x="9125" y="6083"/>
                              </a:lnTo>
                              <a:lnTo>
                                <a:pt x="10001" y="7859"/>
                              </a:lnTo>
                              <a:lnTo>
                                <a:pt x="8443" y="7908"/>
                              </a:lnTo>
                              <a:lnTo>
                                <a:pt x="8443" y="7446"/>
                              </a:lnTo>
                              <a:lnTo>
                                <a:pt x="8395" y="6983"/>
                              </a:lnTo>
                              <a:lnTo>
                                <a:pt x="8297" y="6545"/>
                              </a:lnTo>
                              <a:lnTo>
                                <a:pt x="8151" y="6107"/>
                              </a:lnTo>
                              <a:lnTo>
                                <a:pt x="8054" y="5913"/>
                              </a:lnTo>
                              <a:lnTo>
                                <a:pt x="7957" y="5718"/>
                              </a:lnTo>
                              <a:lnTo>
                                <a:pt x="7835" y="5523"/>
                              </a:lnTo>
                              <a:lnTo>
                                <a:pt x="7689" y="5329"/>
                              </a:lnTo>
                              <a:lnTo>
                                <a:pt x="7567" y="5158"/>
                              </a:lnTo>
                              <a:lnTo>
                                <a:pt x="7397" y="5012"/>
                              </a:lnTo>
                              <a:lnTo>
                                <a:pt x="7227" y="4866"/>
                              </a:lnTo>
                              <a:lnTo>
                                <a:pt x="7056" y="4721"/>
                              </a:lnTo>
                              <a:lnTo>
                                <a:pt x="7324" y="4356"/>
                              </a:lnTo>
                              <a:lnTo>
                                <a:pt x="7665" y="3942"/>
                              </a:lnTo>
                              <a:lnTo>
                                <a:pt x="7835" y="3747"/>
                              </a:lnTo>
                              <a:lnTo>
                                <a:pt x="7957" y="3504"/>
                              </a:lnTo>
                              <a:close/>
                              <a:moveTo>
                                <a:pt x="3699" y="7811"/>
                              </a:moveTo>
                              <a:lnTo>
                                <a:pt x="4063" y="7932"/>
                              </a:lnTo>
                              <a:lnTo>
                                <a:pt x="4063" y="7957"/>
                              </a:lnTo>
                              <a:lnTo>
                                <a:pt x="3869" y="7908"/>
                              </a:lnTo>
                              <a:lnTo>
                                <a:pt x="3650" y="7884"/>
                              </a:lnTo>
                              <a:lnTo>
                                <a:pt x="3699" y="7811"/>
                              </a:lnTo>
                              <a:close/>
                              <a:moveTo>
                                <a:pt x="7543" y="6424"/>
                              </a:moveTo>
                              <a:lnTo>
                                <a:pt x="7640" y="6643"/>
                              </a:lnTo>
                              <a:lnTo>
                                <a:pt x="7713" y="6862"/>
                              </a:lnTo>
                              <a:lnTo>
                                <a:pt x="7786" y="7129"/>
                              </a:lnTo>
                              <a:lnTo>
                                <a:pt x="7835" y="7397"/>
                              </a:lnTo>
                              <a:lnTo>
                                <a:pt x="7884" y="7932"/>
                              </a:lnTo>
                              <a:lnTo>
                                <a:pt x="7300" y="7932"/>
                              </a:lnTo>
                              <a:lnTo>
                                <a:pt x="5742" y="7957"/>
                              </a:lnTo>
                              <a:lnTo>
                                <a:pt x="4988" y="7932"/>
                              </a:lnTo>
                              <a:lnTo>
                                <a:pt x="4988" y="7884"/>
                              </a:lnTo>
                              <a:lnTo>
                                <a:pt x="5256" y="7762"/>
                              </a:lnTo>
                              <a:lnTo>
                                <a:pt x="5523" y="7616"/>
                              </a:lnTo>
                              <a:lnTo>
                                <a:pt x="6034" y="7348"/>
                              </a:lnTo>
                              <a:lnTo>
                                <a:pt x="6399" y="7178"/>
                              </a:lnTo>
                              <a:lnTo>
                                <a:pt x="6813" y="6959"/>
                              </a:lnTo>
                              <a:lnTo>
                                <a:pt x="7202" y="6716"/>
                              </a:lnTo>
                              <a:lnTo>
                                <a:pt x="7373" y="6570"/>
                              </a:lnTo>
                              <a:lnTo>
                                <a:pt x="7543" y="6424"/>
                              </a:lnTo>
                              <a:close/>
                              <a:moveTo>
                                <a:pt x="3845" y="8127"/>
                              </a:moveTo>
                              <a:lnTo>
                                <a:pt x="3674" y="8224"/>
                              </a:lnTo>
                              <a:lnTo>
                                <a:pt x="3650" y="8200"/>
                              </a:lnTo>
                              <a:lnTo>
                                <a:pt x="3845" y="8127"/>
                              </a:lnTo>
                              <a:close/>
                              <a:moveTo>
                                <a:pt x="1144" y="5767"/>
                              </a:moveTo>
                              <a:lnTo>
                                <a:pt x="1338" y="5913"/>
                              </a:lnTo>
                              <a:lnTo>
                                <a:pt x="1509" y="6059"/>
                              </a:lnTo>
                              <a:lnTo>
                                <a:pt x="1849" y="6424"/>
                              </a:lnTo>
                              <a:lnTo>
                                <a:pt x="2166" y="6764"/>
                              </a:lnTo>
                              <a:lnTo>
                                <a:pt x="2336" y="6935"/>
                              </a:lnTo>
                              <a:lnTo>
                                <a:pt x="2506" y="7105"/>
                              </a:lnTo>
                              <a:lnTo>
                                <a:pt x="2871" y="7373"/>
                              </a:lnTo>
                              <a:lnTo>
                                <a:pt x="3261" y="7616"/>
                              </a:lnTo>
                              <a:lnTo>
                                <a:pt x="3188" y="7786"/>
                              </a:lnTo>
                              <a:lnTo>
                                <a:pt x="3163" y="7932"/>
                              </a:lnTo>
                              <a:lnTo>
                                <a:pt x="2725" y="8030"/>
                              </a:lnTo>
                              <a:lnTo>
                                <a:pt x="2312" y="8103"/>
                              </a:lnTo>
                              <a:lnTo>
                                <a:pt x="1411" y="8224"/>
                              </a:lnTo>
                              <a:lnTo>
                                <a:pt x="973" y="8273"/>
                              </a:lnTo>
                              <a:lnTo>
                                <a:pt x="535" y="8370"/>
                              </a:lnTo>
                              <a:lnTo>
                                <a:pt x="511" y="8030"/>
                              </a:lnTo>
                              <a:lnTo>
                                <a:pt x="535" y="7665"/>
                              </a:lnTo>
                              <a:lnTo>
                                <a:pt x="560" y="7324"/>
                              </a:lnTo>
                              <a:lnTo>
                                <a:pt x="633" y="7008"/>
                              </a:lnTo>
                              <a:lnTo>
                                <a:pt x="730" y="6667"/>
                              </a:lnTo>
                              <a:lnTo>
                                <a:pt x="852" y="6351"/>
                              </a:lnTo>
                              <a:lnTo>
                                <a:pt x="973" y="6034"/>
                              </a:lnTo>
                              <a:lnTo>
                                <a:pt x="1144" y="5767"/>
                              </a:lnTo>
                              <a:close/>
                              <a:moveTo>
                                <a:pt x="4477" y="8273"/>
                              </a:moveTo>
                              <a:lnTo>
                                <a:pt x="4526" y="8322"/>
                              </a:lnTo>
                              <a:lnTo>
                                <a:pt x="4501" y="8370"/>
                              </a:lnTo>
                              <a:lnTo>
                                <a:pt x="4453" y="8273"/>
                              </a:lnTo>
                              <a:close/>
                              <a:moveTo>
                                <a:pt x="3942" y="8176"/>
                              </a:moveTo>
                              <a:lnTo>
                                <a:pt x="3820" y="8395"/>
                              </a:lnTo>
                              <a:lnTo>
                                <a:pt x="3747" y="8346"/>
                              </a:lnTo>
                              <a:lnTo>
                                <a:pt x="3942" y="8176"/>
                              </a:lnTo>
                              <a:close/>
                              <a:moveTo>
                                <a:pt x="4112" y="8151"/>
                              </a:moveTo>
                              <a:lnTo>
                                <a:pt x="4136" y="8176"/>
                              </a:lnTo>
                              <a:lnTo>
                                <a:pt x="4063" y="8492"/>
                              </a:lnTo>
                              <a:lnTo>
                                <a:pt x="4039" y="8492"/>
                              </a:lnTo>
                              <a:lnTo>
                                <a:pt x="4112" y="8151"/>
                              </a:lnTo>
                              <a:close/>
                              <a:moveTo>
                                <a:pt x="4234" y="8224"/>
                              </a:moveTo>
                              <a:lnTo>
                                <a:pt x="4380" y="8249"/>
                              </a:lnTo>
                              <a:lnTo>
                                <a:pt x="4428" y="8443"/>
                              </a:lnTo>
                              <a:lnTo>
                                <a:pt x="4355" y="8468"/>
                              </a:lnTo>
                              <a:lnTo>
                                <a:pt x="4282" y="8492"/>
                              </a:lnTo>
                              <a:lnTo>
                                <a:pt x="4234" y="8224"/>
                              </a:lnTo>
                              <a:close/>
                              <a:moveTo>
                                <a:pt x="17349" y="8370"/>
                              </a:moveTo>
                              <a:lnTo>
                                <a:pt x="17422" y="8395"/>
                              </a:lnTo>
                              <a:lnTo>
                                <a:pt x="17446" y="8443"/>
                              </a:lnTo>
                              <a:lnTo>
                                <a:pt x="17373" y="8492"/>
                              </a:lnTo>
                              <a:lnTo>
                                <a:pt x="17349" y="8370"/>
                              </a:lnTo>
                              <a:close/>
                              <a:moveTo>
                                <a:pt x="16984" y="8273"/>
                              </a:moveTo>
                              <a:lnTo>
                                <a:pt x="17008" y="8322"/>
                              </a:lnTo>
                              <a:lnTo>
                                <a:pt x="16887" y="8516"/>
                              </a:lnTo>
                              <a:lnTo>
                                <a:pt x="16789" y="8443"/>
                              </a:lnTo>
                              <a:lnTo>
                                <a:pt x="16984" y="8273"/>
                              </a:lnTo>
                              <a:close/>
                              <a:moveTo>
                                <a:pt x="13577" y="6667"/>
                              </a:moveTo>
                              <a:lnTo>
                                <a:pt x="13699" y="6813"/>
                              </a:lnTo>
                              <a:lnTo>
                                <a:pt x="13845" y="6935"/>
                              </a:lnTo>
                              <a:lnTo>
                                <a:pt x="14015" y="7056"/>
                              </a:lnTo>
                              <a:lnTo>
                                <a:pt x="14210" y="7178"/>
                              </a:lnTo>
                              <a:lnTo>
                                <a:pt x="14599" y="7348"/>
                              </a:lnTo>
                              <a:lnTo>
                                <a:pt x="14964" y="7519"/>
                              </a:lnTo>
                              <a:lnTo>
                                <a:pt x="15597" y="7786"/>
                              </a:lnTo>
                              <a:lnTo>
                                <a:pt x="15913" y="7932"/>
                              </a:lnTo>
                              <a:lnTo>
                                <a:pt x="16254" y="8030"/>
                              </a:lnTo>
                              <a:lnTo>
                                <a:pt x="16254" y="8054"/>
                              </a:lnTo>
                              <a:lnTo>
                                <a:pt x="15816" y="8151"/>
                              </a:lnTo>
                              <a:lnTo>
                                <a:pt x="15402" y="8224"/>
                              </a:lnTo>
                              <a:lnTo>
                                <a:pt x="14891" y="8297"/>
                              </a:lnTo>
                              <a:lnTo>
                                <a:pt x="14356" y="8346"/>
                              </a:lnTo>
                              <a:lnTo>
                                <a:pt x="13845" y="8419"/>
                              </a:lnTo>
                              <a:lnTo>
                                <a:pt x="13602" y="8468"/>
                              </a:lnTo>
                              <a:lnTo>
                                <a:pt x="13334" y="8541"/>
                              </a:lnTo>
                              <a:lnTo>
                                <a:pt x="13310" y="8297"/>
                              </a:lnTo>
                              <a:lnTo>
                                <a:pt x="13310" y="8054"/>
                              </a:lnTo>
                              <a:lnTo>
                                <a:pt x="13310" y="7811"/>
                              </a:lnTo>
                              <a:lnTo>
                                <a:pt x="13334" y="7567"/>
                              </a:lnTo>
                              <a:lnTo>
                                <a:pt x="13358" y="7348"/>
                              </a:lnTo>
                              <a:lnTo>
                                <a:pt x="13407" y="7105"/>
                              </a:lnTo>
                              <a:lnTo>
                                <a:pt x="13480" y="6886"/>
                              </a:lnTo>
                              <a:lnTo>
                                <a:pt x="13577" y="6667"/>
                              </a:lnTo>
                              <a:close/>
                              <a:moveTo>
                                <a:pt x="21169" y="7324"/>
                              </a:moveTo>
                              <a:lnTo>
                                <a:pt x="21193" y="7543"/>
                              </a:lnTo>
                              <a:lnTo>
                                <a:pt x="21218" y="7762"/>
                              </a:lnTo>
                              <a:lnTo>
                                <a:pt x="21218" y="7981"/>
                              </a:lnTo>
                              <a:lnTo>
                                <a:pt x="21218" y="8200"/>
                              </a:lnTo>
                              <a:lnTo>
                                <a:pt x="21169" y="8419"/>
                              </a:lnTo>
                              <a:lnTo>
                                <a:pt x="21120" y="8638"/>
                              </a:lnTo>
                              <a:lnTo>
                                <a:pt x="21072" y="8857"/>
                              </a:lnTo>
                              <a:lnTo>
                                <a:pt x="20974" y="9052"/>
                              </a:lnTo>
                              <a:lnTo>
                                <a:pt x="20828" y="8979"/>
                              </a:lnTo>
                              <a:lnTo>
                                <a:pt x="20682" y="8906"/>
                              </a:lnTo>
                              <a:lnTo>
                                <a:pt x="20317" y="8833"/>
                              </a:lnTo>
                              <a:lnTo>
                                <a:pt x="19223" y="8565"/>
                              </a:lnTo>
                              <a:lnTo>
                                <a:pt x="18614" y="8395"/>
                              </a:lnTo>
                              <a:lnTo>
                                <a:pt x="17982" y="8224"/>
                              </a:lnTo>
                              <a:lnTo>
                                <a:pt x="17982" y="8103"/>
                              </a:lnTo>
                              <a:lnTo>
                                <a:pt x="19077" y="7835"/>
                              </a:lnTo>
                              <a:lnTo>
                                <a:pt x="20123" y="7616"/>
                              </a:lnTo>
                              <a:lnTo>
                                <a:pt x="20658" y="7494"/>
                              </a:lnTo>
                              <a:lnTo>
                                <a:pt x="21169" y="7324"/>
                              </a:lnTo>
                              <a:close/>
                              <a:moveTo>
                                <a:pt x="16303" y="8419"/>
                              </a:moveTo>
                              <a:lnTo>
                                <a:pt x="15962" y="8662"/>
                              </a:lnTo>
                              <a:lnTo>
                                <a:pt x="15670" y="8906"/>
                              </a:lnTo>
                              <a:lnTo>
                                <a:pt x="14794" y="9465"/>
                              </a:lnTo>
                              <a:lnTo>
                                <a:pt x="13942" y="10049"/>
                              </a:lnTo>
                              <a:lnTo>
                                <a:pt x="13723" y="9684"/>
                              </a:lnTo>
                              <a:lnTo>
                                <a:pt x="13529" y="9271"/>
                              </a:lnTo>
                              <a:lnTo>
                                <a:pt x="13456" y="9003"/>
                              </a:lnTo>
                              <a:lnTo>
                                <a:pt x="13383" y="8735"/>
                              </a:lnTo>
                              <a:lnTo>
                                <a:pt x="13626" y="8760"/>
                              </a:lnTo>
                              <a:lnTo>
                                <a:pt x="13869" y="8760"/>
                              </a:lnTo>
                              <a:lnTo>
                                <a:pt x="14356" y="8711"/>
                              </a:lnTo>
                              <a:lnTo>
                                <a:pt x="14843" y="8638"/>
                              </a:lnTo>
                              <a:lnTo>
                                <a:pt x="15305" y="8565"/>
                              </a:lnTo>
                              <a:lnTo>
                                <a:pt x="16303" y="8419"/>
                              </a:lnTo>
                              <a:close/>
                              <a:moveTo>
                                <a:pt x="4988" y="8370"/>
                              </a:moveTo>
                              <a:lnTo>
                                <a:pt x="5499" y="8395"/>
                              </a:lnTo>
                              <a:lnTo>
                                <a:pt x="6034" y="8419"/>
                              </a:lnTo>
                              <a:lnTo>
                                <a:pt x="7105" y="8395"/>
                              </a:lnTo>
                              <a:lnTo>
                                <a:pt x="7932" y="8395"/>
                              </a:lnTo>
                              <a:lnTo>
                                <a:pt x="7957" y="8589"/>
                              </a:lnTo>
                              <a:lnTo>
                                <a:pt x="7859" y="8930"/>
                              </a:lnTo>
                              <a:lnTo>
                                <a:pt x="7713" y="9246"/>
                              </a:lnTo>
                              <a:lnTo>
                                <a:pt x="7567" y="9563"/>
                              </a:lnTo>
                              <a:lnTo>
                                <a:pt x="7421" y="9855"/>
                              </a:lnTo>
                              <a:lnTo>
                                <a:pt x="7300" y="10074"/>
                              </a:lnTo>
                              <a:lnTo>
                                <a:pt x="7154" y="10268"/>
                              </a:lnTo>
                              <a:lnTo>
                                <a:pt x="7032" y="10122"/>
                              </a:lnTo>
                              <a:lnTo>
                                <a:pt x="6886" y="10001"/>
                              </a:lnTo>
                              <a:lnTo>
                                <a:pt x="6570" y="9757"/>
                              </a:lnTo>
                              <a:lnTo>
                                <a:pt x="5961" y="9319"/>
                              </a:lnTo>
                              <a:lnTo>
                                <a:pt x="4915" y="8541"/>
                              </a:lnTo>
                              <a:lnTo>
                                <a:pt x="4988" y="8370"/>
                              </a:lnTo>
                              <a:close/>
                              <a:moveTo>
                                <a:pt x="3212" y="8297"/>
                              </a:moveTo>
                              <a:lnTo>
                                <a:pt x="3236" y="8395"/>
                              </a:lnTo>
                              <a:lnTo>
                                <a:pt x="3309" y="8516"/>
                              </a:lnTo>
                              <a:lnTo>
                                <a:pt x="2677" y="9003"/>
                              </a:lnTo>
                              <a:lnTo>
                                <a:pt x="1922" y="9611"/>
                              </a:lnTo>
                              <a:lnTo>
                                <a:pt x="1557" y="9952"/>
                              </a:lnTo>
                              <a:lnTo>
                                <a:pt x="1192" y="10317"/>
                              </a:lnTo>
                              <a:lnTo>
                                <a:pt x="973" y="9952"/>
                              </a:lnTo>
                              <a:lnTo>
                                <a:pt x="803" y="9538"/>
                              </a:lnTo>
                              <a:lnTo>
                                <a:pt x="657" y="9125"/>
                              </a:lnTo>
                              <a:lnTo>
                                <a:pt x="560" y="8687"/>
                              </a:lnTo>
                              <a:lnTo>
                                <a:pt x="973" y="8638"/>
                              </a:lnTo>
                              <a:lnTo>
                                <a:pt x="1387" y="8565"/>
                              </a:lnTo>
                              <a:lnTo>
                                <a:pt x="2190" y="8419"/>
                              </a:lnTo>
                              <a:lnTo>
                                <a:pt x="2677" y="8346"/>
                              </a:lnTo>
                              <a:lnTo>
                                <a:pt x="3212" y="8297"/>
                              </a:lnTo>
                              <a:close/>
                              <a:moveTo>
                                <a:pt x="18006" y="8614"/>
                              </a:moveTo>
                              <a:lnTo>
                                <a:pt x="18590" y="8760"/>
                              </a:lnTo>
                              <a:lnTo>
                                <a:pt x="19125" y="8881"/>
                              </a:lnTo>
                              <a:lnTo>
                                <a:pt x="20220" y="9149"/>
                              </a:lnTo>
                              <a:lnTo>
                                <a:pt x="20585" y="9222"/>
                              </a:lnTo>
                              <a:lnTo>
                                <a:pt x="20731" y="9246"/>
                              </a:lnTo>
                              <a:lnTo>
                                <a:pt x="20901" y="9222"/>
                              </a:lnTo>
                              <a:lnTo>
                                <a:pt x="20682" y="9611"/>
                              </a:lnTo>
                              <a:lnTo>
                                <a:pt x="20439" y="9976"/>
                              </a:lnTo>
                              <a:lnTo>
                                <a:pt x="20123" y="10317"/>
                              </a:lnTo>
                              <a:lnTo>
                                <a:pt x="19807" y="10609"/>
                              </a:lnTo>
                              <a:lnTo>
                                <a:pt x="19320" y="10074"/>
                              </a:lnTo>
                              <a:lnTo>
                                <a:pt x="18809" y="9563"/>
                              </a:lnTo>
                              <a:lnTo>
                                <a:pt x="18079" y="8711"/>
                              </a:lnTo>
                              <a:lnTo>
                                <a:pt x="18006" y="8614"/>
                              </a:lnTo>
                              <a:close/>
                              <a:moveTo>
                                <a:pt x="16449" y="8687"/>
                              </a:moveTo>
                              <a:lnTo>
                                <a:pt x="16570" y="8808"/>
                              </a:lnTo>
                              <a:lnTo>
                                <a:pt x="16692" y="8906"/>
                              </a:lnTo>
                              <a:lnTo>
                                <a:pt x="16546" y="9246"/>
                              </a:lnTo>
                              <a:lnTo>
                                <a:pt x="16400" y="9563"/>
                              </a:lnTo>
                              <a:lnTo>
                                <a:pt x="16157" y="10001"/>
                              </a:lnTo>
                              <a:lnTo>
                                <a:pt x="15865" y="10414"/>
                              </a:lnTo>
                              <a:lnTo>
                                <a:pt x="15597" y="10828"/>
                              </a:lnTo>
                              <a:lnTo>
                                <a:pt x="15354" y="11266"/>
                              </a:lnTo>
                              <a:lnTo>
                                <a:pt x="15329" y="11315"/>
                              </a:lnTo>
                              <a:lnTo>
                                <a:pt x="14989" y="11096"/>
                              </a:lnTo>
                              <a:lnTo>
                                <a:pt x="14648" y="10852"/>
                              </a:lnTo>
                              <a:lnTo>
                                <a:pt x="14332" y="10560"/>
                              </a:lnTo>
                              <a:lnTo>
                                <a:pt x="14064" y="10244"/>
                              </a:lnTo>
                              <a:lnTo>
                                <a:pt x="14916" y="9684"/>
                              </a:lnTo>
                              <a:lnTo>
                                <a:pt x="15767" y="9100"/>
                              </a:lnTo>
                              <a:lnTo>
                                <a:pt x="16108" y="8906"/>
                              </a:lnTo>
                              <a:lnTo>
                                <a:pt x="16449" y="8687"/>
                              </a:lnTo>
                              <a:close/>
                              <a:moveTo>
                                <a:pt x="4842" y="8662"/>
                              </a:moveTo>
                              <a:lnTo>
                                <a:pt x="5329" y="9100"/>
                              </a:lnTo>
                              <a:lnTo>
                                <a:pt x="5791" y="9538"/>
                              </a:lnTo>
                              <a:lnTo>
                                <a:pt x="6375" y="10025"/>
                              </a:lnTo>
                              <a:lnTo>
                                <a:pt x="6691" y="10244"/>
                              </a:lnTo>
                              <a:lnTo>
                                <a:pt x="6862" y="10341"/>
                              </a:lnTo>
                              <a:lnTo>
                                <a:pt x="7032" y="10414"/>
                              </a:lnTo>
                              <a:lnTo>
                                <a:pt x="6886" y="10585"/>
                              </a:lnTo>
                              <a:lnTo>
                                <a:pt x="6716" y="10731"/>
                              </a:lnTo>
                              <a:lnTo>
                                <a:pt x="6375" y="10998"/>
                              </a:lnTo>
                              <a:lnTo>
                                <a:pt x="6010" y="11193"/>
                              </a:lnTo>
                              <a:lnTo>
                                <a:pt x="5621" y="11363"/>
                              </a:lnTo>
                              <a:lnTo>
                                <a:pt x="5450" y="10706"/>
                              </a:lnTo>
                              <a:lnTo>
                                <a:pt x="5231" y="10074"/>
                              </a:lnTo>
                              <a:lnTo>
                                <a:pt x="4964" y="9441"/>
                              </a:lnTo>
                              <a:lnTo>
                                <a:pt x="4696" y="8808"/>
                              </a:lnTo>
                              <a:lnTo>
                                <a:pt x="4720" y="8784"/>
                              </a:lnTo>
                              <a:lnTo>
                                <a:pt x="4842" y="8662"/>
                              </a:lnTo>
                              <a:close/>
                              <a:moveTo>
                                <a:pt x="3382" y="8614"/>
                              </a:moveTo>
                              <a:lnTo>
                                <a:pt x="3480" y="8735"/>
                              </a:lnTo>
                              <a:lnTo>
                                <a:pt x="3626" y="8833"/>
                              </a:lnTo>
                              <a:lnTo>
                                <a:pt x="3334" y="9636"/>
                              </a:lnTo>
                              <a:lnTo>
                                <a:pt x="2993" y="10536"/>
                              </a:lnTo>
                              <a:lnTo>
                                <a:pt x="2871" y="11023"/>
                              </a:lnTo>
                              <a:lnTo>
                                <a:pt x="2823" y="11242"/>
                              </a:lnTo>
                              <a:lnTo>
                                <a:pt x="2798" y="11485"/>
                              </a:lnTo>
                              <a:lnTo>
                                <a:pt x="2531" y="11388"/>
                              </a:lnTo>
                              <a:lnTo>
                                <a:pt x="2263" y="11266"/>
                              </a:lnTo>
                              <a:lnTo>
                                <a:pt x="2020" y="11120"/>
                              </a:lnTo>
                              <a:lnTo>
                                <a:pt x="1776" y="10950"/>
                              </a:lnTo>
                              <a:lnTo>
                                <a:pt x="1509" y="10706"/>
                              </a:lnTo>
                              <a:lnTo>
                                <a:pt x="1265" y="10414"/>
                              </a:lnTo>
                              <a:lnTo>
                                <a:pt x="1606" y="10122"/>
                              </a:lnTo>
                              <a:lnTo>
                                <a:pt x="1971" y="9806"/>
                              </a:lnTo>
                              <a:lnTo>
                                <a:pt x="2652" y="9198"/>
                              </a:lnTo>
                              <a:lnTo>
                                <a:pt x="3017" y="8906"/>
                              </a:lnTo>
                              <a:lnTo>
                                <a:pt x="3382" y="8614"/>
                              </a:lnTo>
                              <a:close/>
                              <a:moveTo>
                                <a:pt x="4574" y="8881"/>
                              </a:moveTo>
                              <a:lnTo>
                                <a:pt x="4939" y="10171"/>
                              </a:lnTo>
                              <a:lnTo>
                                <a:pt x="5280" y="11461"/>
                              </a:lnTo>
                              <a:lnTo>
                                <a:pt x="5012" y="11534"/>
                              </a:lnTo>
                              <a:lnTo>
                                <a:pt x="4623" y="11582"/>
                              </a:lnTo>
                              <a:lnTo>
                                <a:pt x="4234" y="11607"/>
                              </a:lnTo>
                              <a:lnTo>
                                <a:pt x="4234" y="11607"/>
                              </a:lnTo>
                              <a:lnTo>
                                <a:pt x="4258" y="11193"/>
                              </a:lnTo>
                              <a:lnTo>
                                <a:pt x="4258" y="10755"/>
                              </a:lnTo>
                              <a:lnTo>
                                <a:pt x="4258" y="9928"/>
                              </a:lnTo>
                              <a:lnTo>
                                <a:pt x="4307" y="8979"/>
                              </a:lnTo>
                              <a:lnTo>
                                <a:pt x="4428" y="8930"/>
                              </a:lnTo>
                              <a:lnTo>
                                <a:pt x="4574" y="8881"/>
                              </a:lnTo>
                              <a:close/>
                              <a:moveTo>
                                <a:pt x="3918" y="8954"/>
                              </a:moveTo>
                              <a:lnTo>
                                <a:pt x="4039" y="8979"/>
                              </a:lnTo>
                              <a:lnTo>
                                <a:pt x="4039" y="9733"/>
                              </a:lnTo>
                              <a:lnTo>
                                <a:pt x="3991" y="10682"/>
                              </a:lnTo>
                              <a:lnTo>
                                <a:pt x="3991" y="11144"/>
                              </a:lnTo>
                              <a:lnTo>
                                <a:pt x="3991" y="11631"/>
                              </a:lnTo>
                              <a:lnTo>
                                <a:pt x="3480" y="11607"/>
                              </a:lnTo>
                              <a:lnTo>
                                <a:pt x="3212" y="11558"/>
                              </a:lnTo>
                              <a:lnTo>
                                <a:pt x="2969" y="11509"/>
                              </a:lnTo>
                              <a:lnTo>
                                <a:pt x="3066" y="11339"/>
                              </a:lnTo>
                              <a:lnTo>
                                <a:pt x="3139" y="11120"/>
                              </a:lnTo>
                              <a:lnTo>
                                <a:pt x="3261" y="10706"/>
                              </a:lnTo>
                              <a:lnTo>
                                <a:pt x="3382" y="10293"/>
                              </a:lnTo>
                              <a:lnTo>
                                <a:pt x="3504" y="9879"/>
                              </a:lnTo>
                              <a:lnTo>
                                <a:pt x="3699" y="9417"/>
                              </a:lnTo>
                              <a:lnTo>
                                <a:pt x="3893" y="8954"/>
                              </a:lnTo>
                              <a:close/>
                              <a:moveTo>
                                <a:pt x="17690" y="8784"/>
                              </a:moveTo>
                              <a:lnTo>
                                <a:pt x="18079" y="9222"/>
                              </a:lnTo>
                              <a:lnTo>
                                <a:pt x="18468" y="9636"/>
                              </a:lnTo>
                              <a:lnTo>
                                <a:pt x="18979" y="10268"/>
                              </a:lnTo>
                              <a:lnTo>
                                <a:pt x="19247" y="10560"/>
                              </a:lnTo>
                              <a:lnTo>
                                <a:pt x="19539" y="10828"/>
                              </a:lnTo>
                              <a:lnTo>
                                <a:pt x="19247" y="11023"/>
                              </a:lnTo>
                              <a:lnTo>
                                <a:pt x="18955" y="11217"/>
                              </a:lnTo>
                              <a:lnTo>
                                <a:pt x="18663" y="11363"/>
                              </a:lnTo>
                              <a:lnTo>
                                <a:pt x="18371" y="11485"/>
                              </a:lnTo>
                              <a:lnTo>
                                <a:pt x="18103" y="11582"/>
                              </a:lnTo>
                              <a:lnTo>
                                <a:pt x="17860" y="11631"/>
                              </a:lnTo>
                              <a:lnTo>
                                <a:pt x="17811" y="11217"/>
                              </a:lnTo>
                              <a:lnTo>
                                <a:pt x="17738" y="10779"/>
                              </a:lnTo>
                              <a:lnTo>
                                <a:pt x="17592" y="9928"/>
                              </a:lnTo>
                              <a:lnTo>
                                <a:pt x="17519" y="9441"/>
                              </a:lnTo>
                              <a:lnTo>
                                <a:pt x="17471" y="8930"/>
                              </a:lnTo>
                              <a:lnTo>
                                <a:pt x="17519" y="8906"/>
                              </a:lnTo>
                              <a:lnTo>
                                <a:pt x="17617" y="8857"/>
                              </a:lnTo>
                              <a:lnTo>
                                <a:pt x="17690" y="8784"/>
                              </a:lnTo>
                              <a:close/>
                              <a:moveTo>
                                <a:pt x="17154" y="9003"/>
                              </a:moveTo>
                              <a:lnTo>
                                <a:pt x="17227" y="9490"/>
                              </a:lnTo>
                              <a:lnTo>
                                <a:pt x="17300" y="9976"/>
                              </a:lnTo>
                              <a:lnTo>
                                <a:pt x="17422" y="10828"/>
                              </a:lnTo>
                              <a:lnTo>
                                <a:pt x="17471" y="11266"/>
                              </a:lnTo>
                              <a:lnTo>
                                <a:pt x="17544" y="11704"/>
                              </a:lnTo>
                              <a:lnTo>
                                <a:pt x="17300" y="11728"/>
                              </a:lnTo>
                              <a:lnTo>
                                <a:pt x="17033" y="11728"/>
                              </a:lnTo>
                              <a:lnTo>
                                <a:pt x="16765" y="11704"/>
                              </a:lnTo>
                              <a:lnTo>
                                <a:pt x="16522" y="11680"/>
                              </a:lnTo>
                              <a:lnTo>
                                <a:pt x="16254" y="11631"/>
                              </a:lnTo>
                              <a:lnTo>
                                <a:pt x="16011" y="11582"/>
                              </a:lnTo>
                              <a:lnTo>
                                <a:pt x="15767" y="11485"/>
                              </a:lnTo>
                              <a:lnTo>
                                <a:pt x="15524" y="11388"/>
                              </a:lnTo>
                              <a:lnTo>
                                <a:pt x="15694" y="11242"/>
                              </a:lnTo>
                              <a:lnTo>
                                <a:pt x="15840" y="11071"/>
                              </a:lnTo>
                              <a:lnTo>
                                <a:pt x="16108" y="10682"/>
                              </a:lnTo>
                              <a:lnTo>
                                <a:pt x="16351" y="10268"/>
                              </a:lnTo>
                              <a:lnTo>
                                <a:pt x="16570" y="9855"/>
                              </a:lnTo>
                              <a:lnTo>
                                <a:pt x="16789" y="9465"/>
                              </a:lnTo>
                              <a:lnTo>
                                <a:pt x="17008" y="9003"/>
                              </a:lnTo>
                              <a:close/>
                              <a:moveTo>
                                <a:pt x="14624" y="0"/>
                              </a:moveTo>
                              <a:lnTo>
                                <a:pt x="14478" y="24"/>
                              </a:lnTo>
                              <a:lnTo>
                                <a:pt x="14332" y="73"/>
                              </a:lnTo>
                              <a:lnTo>
                                <a:pt x="14186" y="122"/>
                              </a:lnTo>
                              <a:lnTo>
                                <a:pt x="14064" y="219"/>
                              </a:lnTo>
                              <a:lnTo>
                                <a:pt x="14040" y="268"/>
                              </a:lnTo>
                              <a:lnTo>
                                <a:pt x="14015" y="292"/>
                              </a:lnTo>
                              <a:lnTo>
                                <a:pt x="14015" y="389"/>
                              </a:lnTo>
                              <a:lnTo>
                                <a:pt x="14064" y="487"/>
                              </a:lnTo>
                              <a:lnTo>
                                <a:pt x="14161" y="535"/>
                              </a:lnTo>
                              <a:lnTo>
                                <a:pt x="14161" y="779"/>
                              </a:lnTo>
                              <a:lnTo>
                                <a:pt x="14210" y="998"/>
                              </a:lnTo>
                              <a:lnTo>
                                <a:pt x="14259" y="1241"/>
                              </a:lnTo>
                              <a:lnTo>
                                <a:pt x="14332" y="1460"/>
                              </a:lnTo>
                              <a:lnTo>
                                <a:pt x="14648" y="2336"/>
                              </a:lnTo>
                              <a:lnTo>
                                <a:pt x="14745" y="2652"/>
                              </a:lnTo>
                              <a:lnTo>
                                <a:pt x="11655" y="2652"/>
                              </a:lnTo>
                              <a:lnTo>
                                <a:pt x="9928" y="2628"/>
                              </a:lnTo>
                              <a:lnTo>
                                <a:pt x="8614" y="2628"/>
                              </a:lnTo>
                              <a:lnTo>
                                <a:pt x="8419" y="2652"/>
                              </a:lnTo>
                              <a:lnTo>
                                <a:pt x="8200" y="2677"/>
                              </a:lnTo>
                              <a:lnTo>
                                <a:pt x="8054" y="2360"/>
                              </a:lnTo>
                              <a:lnTo>
                                <a:pt x="7665" y="1436"/>
                              </a:lnTo>
                              <a:lnTo>
                                <a:pt x="7567" y="1144"/>
                              </a:lnTo>
                              <a:lnTo>
                                <a:pt x="7494" y="1022"/>
                              </a:lnTo>
                              <a:lnTo>
                                <a:pt x="7397" y="900"/>
                              </a:lnTo>
                              <a:lnTo>
                                <a:pt x="7421" y="900"/>
                              </a:lnTo>
                              <a:lnTo>
                                <a:pt x="7835" y="973"/>
                              </a:lnTo>
                              <a:lnTo>
                                <a:pt x="8249" y="1071"/>
                              </a:lnTo>
                              <a:lnTo>
                                <a:pt x="8468" y="1095"/>
                              </a:lnTo>
                              <a:lnTo>
                                <a:pt x="8881" y="1095"/>
                              </a:lnTo>
                              <a:lnTo>
                                <a:pt x="9076" y="1046"/>
                              </a:lnTo>
                              <a:lnTo>
                                <a:pt x="9149" y="1022"/>
                              </a:lnTo>
                              <a:lnTo>
                                <a:pt x="9198" y="973"/>
                              </a:lnTo>
                              <a:lnTo>
                                <a:pt x="9246" y="925"/>
                              </a:lnTo>
                              <a:lnTo>
                                <a:pt x="9246" y="852"/>
                              </a:lnTo>
                              <a:lnTo>
                                <a:pt x="9246" y="779"/>
                              </a:lnTo>
                              <a:lnTo>
                                <a:pt x="9246" y="730"/>
                              </a:lnTo>
                              <a:lnTo>
                                <a:pt x="9198" y="657"/>
                              </a:lnTo>
                              <a:lnTo>
                                <a:pt x="9149" y="608"/>
                              </a:lnTo>
                              <a:lnTo>
                                <a:pt x="8954" y="535"/>
                              </a:lnTo>
                              <a:lnTo>
                                <a:pt x="8760" y="462"/>
                              </a:lnTo>
                              <a:lnTo>
                                <a:pt x="8541" y="389"/>
                              </a:lnTo>
                              <a:lnTo>
                                <a:pt x="8297" y="365"/>
                              </a:lnTo>
                              <a:lnTo>
                                <a:pt x="7835" y="316"/>
                              </a:lnTo>
                              <a:lnTo>
                                <a:pt x="7397" y="268"/>
                              </a:lnTo>
                              <a:lnTo>
                                <a:pt x="6570" y="146"/>
                              </a:lnTo>
                              <a:lnTo>
                                <a:pt x="6351" y="122"/>
                              </a:lnTo>
                              <a:lnTo>
                                <a:pt x="6132" y="97"/>
                              </a:lnTo>
                              <a:lnTo>
                                <a:pt x="5937" y="122"/>
                              </a:lnTo>
                              <a:lnTo>
                                <a:pt x="5742" y="146"/>
                              </a:lnTo>
                              <a:lnTo>
                                <a:pt x="5669" y="195"/>
                              </a:lnTo>
                              <a:lnTo>
                                <a:pt x="5621" y="219"/>
                              </a:lnTo>
                              <a:lnTo>
                                <a:pt x="5596" y="268"/>
                              </a:lnTo>
                              <a:lnTo>
                                <a:pt x="5572" y="341"/>
                              </a:lnTo>
                              <a:lnTo>
                                <a:pt x="5572" y="389"/>
                              </a:lnTo>
                              <a:lnTo>
                                <a:pt x="5596" y="438"/>
                              </a:lnTo>
                              <a:lnTo>
                                <a:pt x="5621" y="511"/>
                              </a:lnTo>
                              <a:lnTo>
                                <a:pt x="5694" y="535"/>
                              </a:lnTo>
                              <a:lnTo>
                                <a:pt x="5840" y="633"/>
                              </a:lnTo>
                              <a:lnTo>
                                <a:pt x="5986" y="681"/>
                              </a:lnTo>
                              <a:lnTo>
                                <a:pt x="6351" y="779"/>
                              </a:lnTo>
                              <a:lnTo>
                                <a:pt x="6716" y="827"/>
                              </a:lnTo>
                              <a:lnTo>
                                <a:pt x="7081" y="876"/>
                              </a:lnTo>
                              <a:lnTo>
                                <a:pt x="7056" y="1046"/>
                              </a:lnTo>
                              <a:lnTo>
                                <a:pt x="7056" y="1241"/>
                              </a:lnTo>
                              <a:lnTo>
                                <a:pt x="7105" y="1411"/>
                              </a:lnTo>
                              <a:lnTo>
                                <a:pt x="7154" y="1606"/>
                              </a:lnTo>
                              <a:lnTo>
                                <a:pt x="7324" y="1995"/>
                              </a:lnTo>
                              <a:lnTo>
                                <a:pt x="7470" y="2312"/>
                              </a:lnTo>
                              <a:lnTo>
                                <a:pt x="7762" y="3042"/>
                              </a:lnTo>
                              <a:lnTo>
                                <a:pt x="7665" y="3115"/>
                              </a:lnTo>
                              <a:lnTo>
                                <a:pt x="7567" y="3188"/>
                              </a:lnTo>
                              <a:lnTo>
                                <a:pt x="7397" y="3382"/>
                              </a:lnTo>
                              <a:lnTo>
                                <a:pt x="7105" y="3796"/>
                              </a:lnTo>
                              <a:lnTo>
                                <a:pt x="6594" y="4477"/>
                              </a:lnTo>
                              <a:lnTo>
                                <a:pt x="6521" y="4429"/>
                              </a:lnTo>
                              <a:lnTo>
                                <a:pt x="6448" y="4404"/>
                              </a:lnTo>
                              <a:lnTo>
                                <a:pt x="6375" y="4429"/>
                              </a:lnTo>
                              <a:lnTo>
                                <a:pt x="6059" y="4234"/>
                              </a:lnTo>
                              <a:lnTo>
                                <a:pt x="5718" y="4064"/>
                              </a:lnTo>
                              <a:lnTo>
                                <a:pt x="5353" y="3918"/>
                              </a:lnTo>
                              <a:lnTo>
                                <a:pt x="5012" y="3820"/>
                              </a:lnTo>
                              <a:lnTo>
                                <a:pt x="4647" y="3772"/>
                              </a:lnTo>
                              <a:lnTo>
                                <a:pt x="4282" y="3747"/>
                              </a:lnTo>
                              <a:lnTo>
                                <a:pt x="3893" y="3747"/>
                              </a:lnTo>
                              <a:lnTo>
                                <a:pt x="3528" y="3772"/>
                              </a:lnTo>
                              <a:lnTo>
                                <a:pt x="3188" y="3845"/>
                              </a:lnTo>
                              <a:lnTo>
                                <a:pt x="2823" y="3966"/>
                              </a:lnTo>
                              <a:lnTo>
                                <a:pt x="2482" y="4088"/>
                              </a:lnTo>
                              <a:lnTo>
                                <a:pt x="2141" y="4258"/>
                              </a:lnTo>
                              <a:lnTo>
                                <a:pt x="1825" y="4453"/>
                              </a:lnTo>
                              <a:lnTo>
                                <a:pt x="1509" y="4672"/>
                              </a:lnTo>
                              <a:lnTo>
                                <a:pt x="1241" y="4915"/>
                              </a:lnTo>
                              <a:lnTo>
                                <a:pt x="973" y="5207"/>
                              </a:lnTo>
                              <a:lnTo>
                                <a:pt x="706" y="5548"/>
                              </a:lnTo>
                              <a:lnTo>
                                <a:pt x="487" y="5913"/>
                              </a:lnTo>
                              <a:lnTo>
                                <a:pt x="316" y="6302"/>
                              </a:lnTo>
                              <a:lnTo>
                                <a:pt x="195" y="6716"/>
                              </a:lnTo>
                              <a:lnTo>
                                <a:pt x="73" y="7129"/>
                              </a:lnTo>
                              <a:lnTo>
                                <a:pt x="24" y="7567"/>
                              </a:lnTo>
                              <a:lnTo>
                                <a:pt x="0" y="8005"/>
                              </a:lnTo>
                              <a:lnTo>
                                <a:pt x="24" y="8443"/>
                              </a:lnTo>
                              <a:lnTo>
                                <a:pt x="73" y="8881"/>
                              </a:lnTo>
                              <a:lnTo>
                                <a:pt x="170" y="9295"/>
                              </a:lnTo>
                              <a:lnTo>
                                <a:pt x="292" y="9709"/>
                              </a:lnTo>
                              <a:lnTo>
                                <a:pt x="462" y="10122"/>
                              </a:lnTo>
                              <a:lnTo>
                                <a:pt x="657" y="10487"/>
                              </a:lnTo>
                              <a:lnTo>
                                <a:pt x="900" y="10852"/>
                              </a:lnTo>
                              <a:lnTo>
                                <a:pt x="1192" y="11169"/>
                              </a:lnTo>
                              <a:lnTo>
                                <a:pt x="1484" y="11461"/>
                              </a:lnTo>
                              <a:lnTo>
                                <a:pt x="1679" y="11607"/>
                              </a:lnTo>
                              <a:lnTo>
                                <a:pt x="1874" y="11728"/>
                              </a:lnTo>
                              <a:lnTo>
                                <a:pt x="2068" y="11826"/>
                              </a:lnTo>
                              <a:lnTo>
                                <a:pt x="2287" y="11923"/>
                              </a:lnTo>
                              <a:lnTo>
                                <a:pt x="2506" y="11996"/>
                              </a:lnTo>
                              <a:lnTo>
                                <a:pt x="2725" y="12045"/>
                              </a:lnTo>
                              <a:lnTo>
                                <a:pt x="3163" y="12142"/>
                              </a:lnTo>
                              <a:lnTo>
                                <a:pt x="3626" y="12166"/>
                              </a:lnTo>
                              <a:lnTo>
                                <a:pt x="4088" y="12166"/>
                              </a:lnTo>
                              <a:lnTo>
                                <a:pt x="4550" y="12142"/>
                              </a:lnTo>
                              <a:lnTo>
                                <a:pt x="4988" y="12093"/>
                              </a:lnTo>
                              <a:lnTo>
                                <a:pt x="5450" y="11996"/>
                              </a:lnTo>
                              <a:lnTo>
                                <a:pt x="5840" y="11874"/>
                              </a:lnTo>
                              <a:lnTo>
                                <a:pt x="6229" y="11704"/>
                              </a:lnTo>
                              <a:lnTo>
                                <a:pt x="6594" y="11485"/>
                              </a:lnTo>
                              <a:lnTo>
                                <a:pt x="6910" y="11217"/>
                              </a:lnTo>
                              <a:lnTo>
                                <a:pt x="7202" y="10925"/>
                              </a:lnTo>
                              <a:lnTo>
                                <a:pt x="7494" y="10585"/>
                              </a:lnTo>
                              <a:lnTo>
                                <a:pt x="7738" y="10220"/>
                              </a:lnTo>
                              <a:lnTo>
                                <a:pt x="7981" y="9806"/>
                              </a:lnTo>
                              <a:lnTo>
                                <a:pt x="8151" y="9368"/>
                              </a:lnTo>
                              <a:lnTo>
                                <a:pt x="8297" y="8881"/>
                              </a:lnTo>
                              <a:lnTo>
                                <a:pt x="8395" y="8395"/>
                              </a:lnTo>
                              <a:lnTo>
                                <a:pt x="10244" y="8346"/>
                              </a:lnTo>
                              <a:lnTo>
                                <a:pt x="10293" y="8419"/>
                              </a:lnTo>
                              <a:lnTo>
                                <a:pt x="10366" y="8443"/>
                              </a:lnTo>
                              <a:lnTo>
                                <a:pt x="10439" y="8468"/>
                              </a:lnTo>
                              <a:lnTo>
                                <a:pt x="10512" y="8443"/>
                              </a:lnTo>
                              <a:lnTo>
                                <a:pt x="10585" y="8395"/>
                              </a:lnTo>
                              <a:lnTo>
                                <a:pt x="10633" y="8346"/>
                              </a:lnTo>
                              <a:lnTo>
                                <a:pt x="10682" y="8273"/>
                              </a:lnTo>
                              <a:lnTo>
                                <a:pt x="10682" y="8200"/>
                              </a:lnTo>
                              <a:lnTo>
                                <a:pt x="10925" y="7981"/>
                              </a:lnTo>
                              <a:lnTo>
                                <a:pt x="11169" y="7762"/>
                              </a:lnTo>
                              <a:lnTo>
                                <a:pt x="11582" y="7300"/>
                              </a:lnTo>
                              <a:lnTo>
                                <a:pt x="12190" y="6618"/>
                              </a:lnTo>
                              <a:lnTo>
                                <a:pt x="12799" y="5913"/>
                              </a:lnTo>
                              <a:lnTo>
                                <a:pt x="13894" y="4623"/>
                              </a:lnTo>
                              <a:lnTo>
                                <a:pt x="14964" y="3285"/>
                              </a:lnTo>
                              <a:lnTo>
                                <a:pt x="15329" y="4258"/>
                              </a:lnTo>
                              <a:lnTo>
                                <a:pt x="14964" y="4429"/>
                              </a:lnTo>
                              <a:lnTo>
                                <a:pt x="14648" y="4623"/>
                              </a:lnTo>
                              <a:lnTo>
                                <a:pt x="14332" y="4866"/>
                              </a:lnTo>
                              <a:lnTo>
                                <a:pt x="14040" y="5110"/>
                              </a:lnTo>
                              <a:lnTo>
                                <a:pt x="13796" y="5402"/>
                              </a:lnTo>
                              <a:lnTo>
                                <a:pt x="13553" y="5718"/>
                              </a:lnTo>
                              <a:lnTo>
                                <a:pt x="13358" y="6034"/>
                              </a:lnTo>
                              <a:lnTo>
                                <a:pt x="13188" y="6375"/>
                              </a:lnTo>
                              <a:lnTo>
                                <a:pt x="13042" y="6740"/>
                              </a:lnTo>
                              <a:lnTo>
                                <a:pt x="12945" y="7105"/>
                              </a:lnTo>
                              <a:lnTo>
                                <a:pt x="12872" y="7494"/>
                              </a:lnTo>
                              <a:lnTo>
                                <a:pt x="12823" y="7859"/>
                              </a:lnTo>
                              <a:lnTo>
                                <a:pt x="12823" y="8249"/>
                              </a:lnTo>
                              <a:lnTo>
                                <a:pt x="12847" y="8638"/>
                              </a:lnTo>
                              <a:lnTo>
                                <a:pt x="12920" y="9027"/>
                              </a:lnTo>
                              <a:lnTo>
                                <a:pt x="13018" y="9417"/>
                              </a:lnTo>
                              <a:lnTo>
                                <a:pt x="13188" y="9830"/>
                              </a:lnTo>
                              <a:lnTo>
                                <a:pt x="13383" y="10244"/>
                              </a:lnTo>
                              <a:lnTo>
                                <a:pt x="13626" y="10585"/>
                              </a:lnTo>
                              <a:lnTo>
                                <a:pt x="13918" y="10925"/>
                              </a:lnTo>
                              <a:lnTo>
                                <a:pt x="14210" y="11217"/>
                              </a:lnTo>
                              <a:lnTo>
                                <a:pt x="14551" y="11485"/>
                              </a:lnTo>
                              <a:lnTo>
                                <a:pt x="14916" y="11704"/>
                              </a:lnTo>
                              <a:lnTo>
                                <a:pt x="15305" y="11874"/>
                              </a:lnTo>
                              <a:lnTo>
                                <a:pt x="15694" y="12020"/>
                              </a:lnTo>
                              <a:lnTo>
                                <a:pt x="16108" y="12142"/>
                              </a:lnTo>
                              <a:lnTo>
                                <a:pt x="16522" y="12215"/>
                              </a:lnTo>
                              <a:lnTo>
                                <a:pt x="16960" y="12239"/>
                              </a:lnTo>
                              <a:lnTo>
                                <a:pt x="17398" y="12239"/>
                              </a:lnTo>
                              <a:lnTo>
                                <a:pt x="17836" y="12191"/>
                              </a:lnTo>
                              <a:lnTo>
                                <a:pt x="18249" y="12093"/>
                              </a:lnTo>
                              <a:lnTo>
                                <a:pt x="18687" y="11947"/>
                              </a:lnTo>
                              <a:lnTo>
                                <a:pt x="19052" y="11777"/>
                              </a:lnTo>
                              <a:lnTo>
                                <a:pt x="19442" y="11582"/>
                              </a:lnTo>
                              <a:lnTo>
                                <a:pt x="19782" y="11339"/>
                              </a:lnTo>
                              <a:lnTo>
                                <a:pt x="20123" y="11096"/>
                              </a:lnTo>
                              <a:lnTo>
                                <a:pt x="20439" y="10804"/>
                              </a:lnTo>
                              <a:lnTo>
                                <a:pt x="20707" y="10487"/>
                              </a:lnTo>
                              <a:lnTo>
                                <a:pt x="20974" y="10147"/>
                              </a:lnTo>
                              <a:lnTo>
                                <a:pt x="21193" y="9782"/>
                              </a:lnTo>
                              <a:lnTo>
                                <a:pt x="21388" y="9417"/>
                              </a:lnTo>
                              <a:lnTo>
                                <a:pt x="21534" y="9027"/>
                              </a:lnTo>
                              <a:lnTo>
                                <a:pt x="21631" y="8614"/>
                              </a:lnTo>
                              <a:lnTo>
                                <a:pt x="21680" y="8224"/>
                              </a:lnTo>
                              <a:lnTo>
                                <a:pt x="21704" y="7811"/>
                              </a:lnTo>
                              <a:lnTo>
                                <a:pt x="21656" y="7397"/>
                              </a:lnTo>
                              <a:lnTo>
                                <a:pt x="21583" y="6983"/>
                              </a:lnTo>
                              <a:lnTo>
                                <a:pt x="21412" y="6570"/>
                              </a:lnTo>
                              <a:lnTo>
                                <a:pt x="21218" y="6180"/>
                              </a:lnTo>
                              <a:lnTo>
                                <a:pt x="20974" y="5791"/>
                              </a:lnTo>
                              <a:lnTo>
                                <a:pt x="20682" y="5450"/>
                              </a:lnTo>
                              <a:lnTo>
                                <a:pt x="20342" y="5110"/>
                              </a:lnTo>
                              <a:lnTo>
                                <a:pt x="20001" y="4818"/>
                              </a:lnTo>
                              <a:lnTo>
                                <a:pt x="19636" y="4526"/>
                              </a:lnTo>
                              <a:lnTo>
                                <a:pt x="19247" y="4307"/>
                              </a:lnTo>
                              <a:lnTo>
                                <a:pt x="18858" y="4088"/>
                              </a:lnTo>
                              <a:lnTo>
                                <a:pt x="18493" y="3942"/>
                              </a:lnTo>
                              <a:lnTo>
                                <a:pt x="18103" y="3845"/>
                              </a:lnTo>
                              <a:lnTo>
                                <a:pt x="17738" y="3772"/>
                              </a:lnTo>
                              <a:lnTo>
                                <a:pt x="17349" y="3747"/>
                              </a:lnTo>
                              <a:lnTo>
                                <a:pt x="16960" y="3747"/>
                              </a:lnTo>
                              <a:lnTo>
                                <a:pt x="16570" y="3820"/>
                              </a:lnTo>
                              <a:lnTo>
                                <a:pt x="16205" y="3918"/>
                              </a:lnTo>
                              <a:lnTo>
                                <a:pt x="15840" y="4039"/>
                              </a:lnTo>
                              <a:lnTo>
                                <a:pt x="15159" y="2214"/>
                              </a:lnTo>
                              <a:lnTo>
                                <a:pt x="15013" y="1801"/>
                              </a:lnTo>
                              <a:lnTo>
                                <a:pt x="14891" y="1387"/>
                              </a:lnTo>
                              <a:lnTo>
                                <a:pt x="14721" y="973"/>
                              </a:lnTo>
                              <a:lnTo>
                                <a:pt x="14648" y="779"/>
                              </a:lnTo>
                              <a:lnTo>
                                <a:pt x="14526" y="584"/>
                              </a:lnTo>
                              <a:lnTo>
                                <a:pt x="14794" y="560"/>
                              </a:lnTo>
                              <a:lnTo>
                                <a:pt x="15256" y="560"/>
                              </a:lnTo>
                              <a:lnTo>
                                <a:pt x="15475" y="584"/>
                              </a:lnTo>
                              <a:lnTo>
                                <a:pt x="15694" y="633"/>
                              </a:lnTo>
                              <a:lnTo>
                                <a:pt x="15816" y="657"/>
                              </a:lnTo>
                              <a:lnTo>
                                <a:pt x="15840" y="706"/>
                              </a:lnTo>
                              <a:lnTo>
                                <a:pt x="15865" y="730"/>
                              </a:lnTo>
                              <a:lnTo>
                                <a:pt x="15865" y="852"/>
                              </a:lnTo>
                              <a:lnTo>
                                <a:pt x="15840" y="1022"/>
                              </a:lnTo>
                              <a:lnTo>
                                <a:pt x="15743" y="1119"/>
                              </a:lnTo>
                              <a:lnTo>
                                <a:pt x="15646" y="1217"/>
                              </a:lnTo>
                              <a:lnTo>
                                <a:pt x="15621" y="1314"/>
                              </a:lnTo>
                              <a:lnTo>
                                <a:pt x="15621" y="1387"/>
                              </a:lnTo>
                              <a:lnTo>
                                <a:pt x="15646" y="1411"/>
                              </a:lnTo>
                              <a:lnTo>
                                <a:pt x="15670" y="1436"/>
                              </a:lnTo>
                              <a:lnTo>
                                <a:pt x="15743" y="1484"/>
                              </a:lnTo>
                              <a:lnTo>
                                <a:pt x="15840" y="1484"/>
                              </a:lnTo>
                              <a:lnTo>
                                <a:pt x="16011" y="1387"/>
                              </a:lnTo>
                              <a:lnTo>
                                <a:pt x="16157" y="1265"/>
                              </a:lnTo>
                              <a:lnTo>
                                <a:pt x="16278" y="1119"/>
                              </a:lnTo>
                              <a:lnTo>
                                <a:pt x="16376" y="949"/>
                              </a:lnTo>
                              <a:lnTo>
                                <a:pt x="16424" y="779"/>
                              </a:lnTo>
                              <a:lnTo>
                                <a:pt x="16424" y="681"/>
                              </a:lnTo>
                              <a:lnTo>
                                <a:pt x="16400" y="584"/>
                              </a:lnTo>
                              <a:lnTo>
                                <a:pt x="16376" y="511"/>
                              </a:lnTo>
                              <a:lnTo>
                                <a:pt x="16327" y="414"/>
                              </a:lnTo>
                              <a:lnTo>
                                <a:pt x="16254" y="341"/>
                              </a:lnTo>
                              <a:lnTo>
                                <a:pt x="16157" y="268"/>
                              </a:lnTo>
                              <a:lnTo>
                                <a:pt x="15938" y="170"/>
                              </a:lnTo>
                              <a:lnTo>
                                <a:pt x="15719" y="97"/>
                              </a:lnTo>
                              <a:lnTo>
                                <a:pt x="15475" y="49"/>
                              </a:lnTo>
                              <a:lnTo>
                                <a:pt x="15232" y="24"/>
                              </a:lnTo>
                              <a:lnTo>
                                <a:pt x="14940" y="0"/>
                              </a:lnTo>
                              <a:close/>
                            </a:path>
                          </a:pathLst>
                        </a:custGeom>
                        <a:solidFill>
                          <a:srgbClr val="1C4587"/>
                        </a:solidFill>
                        <a:ln>
                          <a:solidFill>
                            <a:srgbClr val="7030A0"/>
                          </a:solidFill>
                        </a:ln>
                      </wps:spPr>
                      <wps:bodyPr spcFirstLastPara="1" wrap="square" lIns="91425" tIns="91425" rIns="91425" bIns="91425" anchor="ctr" anchorCtr="0">
                        <a:noAutofit/>
                      </wps:bodyPr>
                    </wps:wsp>
                  </a:graphicData>
                </a:graphic>
              </wp:anchor>
            </w:drawing>
          </mc:Choice>
          <mc:Fallback>
            <w:pict>
              <v:shape w14:anchorId="3DD25259" id="Google Shape;352;p36" o:spid="_x0000_s1026" style="position:absolute;margin-left:-50.65pt;margin-top:163.2pt;width:34.3pt;height:19.35pt;z-index:251735040;visibility:visible;mso-wrap-style:square;mso-wrap-distance-left:9pt;mso-wrap-distance-top:0;mso-wrap-distance-right:9pt;mso-wrap-distance-bottom:0;mso-position-horizontal:absolute;mso-position-horizontal-relative:text;mso-position-vertical:absolute;mso-position-vertical-relative:text;v-text-anchor:middle" coordsize="21705,1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b11BRkAAHSIAAAOAAAAZHJzL2Uyb0RvYy54bWysXduOG8mRfV/A/0DwfUeVdU9ZkmHMYAYL&#10;DNYCbH8A1aLUje1utknqMn+/JyMjougxKw692Jepbk10VmZk3G/15k/fnx43X/fH08Ph+e02/dBs&#10;N/vnu8PHh+fPb7d//9vP/zlvN6fz7vnj7vHwvH+7/W1/2v7p3R/+4823l9f79nB/ePy4P26wyPPp&#10;9beXt9v78/nl9atXp7v7/dPu9MPhZf+M//npcHzanfHr8fOrj8fdN6z+9PiqbZrx1bfD8ePL8XC3&#10;P53wrz/V/7l9J+t/+rS/O//l06fT/rx5fLvF3s7y36P890P576t3b3avPx93L/cPd7qN3f9hF0+7&#10;h2e81Jf6aXfebb4cH/5lqaeHu+PhdPh0/uHu8PTq8OnTw91ezoDTpOZ3p/nr/e5lL2cBck4vjqbT&#10;/9+yd//99f1x8/Dx7bYb2u3mefeES/rlcPj8uN/I6/+If//jSzcWTH17Ob3GH/z15f1Rfzvhx3Ls&#10;75+OT+WJA22+C3Z/c+zuv583d/jHvhv6Ydpu7vC/2n4YxqGs+Wr547svp/Mv+4MstPv66+lcL+ej&#10;/bS7t5/uvj/bj0dccbncR7nc83aDyz1uN7jcD/VyX3bn8ndld+XHzTe8PU3NsN3cg2Dbti8k+/18&#10;/FJI+C//U7ZdYJ8OX/d/O8hfncuR0jT0/XaDvfftMOvOF6DH538GnlOqwF0zKbCB2POlrjs3A/ZS&#10;1u0GwTIwYiD2VNApF/wV0GEy5BmIPQ10HnGuAjqNOd7ANKV6sKFle53GVDcwjHTVPtdjjc3ckQ10&#10;Uyd7HcdkmLXj2NOO1U6jgE6pZcdKXcUABx2HqYIOM6ihEqW92J66gbGxix1acltjO0H4lSvo2V7H&#10;oQXzCQ10iWxgmnMFbSlem67i9YJi7Th3j4fTXvhroWE9IrhUaXfIhuMFyBYw4DzWnQ/zTO5u7HMl&#10;nikBMTGW28KfwMeYO0LoQ+4qlkGRBHXDoBsYO3Z3QztXHGB5wr99LhIEex2Gnhyrn/p6rKFv2hgD&#10;kI+6gZZJhX4y6m1GgoE+G/HMFFlto9RbNh3e1jWCMTJZp7OhSUbzLnbWyGzoBqXkvunDzYhgEk5i&#10;/DnkuYqSfswxJ48dbkvWnEcC2QyVOYdEmHPocBCh8DTHIgeUoHKsJUTTA6WyJpV4fa/4nBrQeXS5&#10;fZEBdZ+EDvsp1zsaWiLDrt08p5e+7Uz/JsPYGr30U1txdkXy2ZuqAOvBPXK+IblWNwh7KmQ7Vyqg&#10;Cq1Ps0ovcEaM3aQ8MDXgtvAeGojXcg8Usstgbbkxpk27GUpcIFuQQ/T2buoVS9MYi8NuMHwWAg/X&#10;7IDw8vZ+7mNh2KVOVR7j/q7Jeu8d4aquASvL25nV1Wal656t2WazEJnCb7PRZ2HECEsL5EC4HzpN&#10;NUZHzI2uh8AtZx8mhvlB5cSYCPd346TybMjk3ieI2/J2Kns6GFsVkkm+rofIkTWLKRnjU+8IHkAs&#10;y9tJ3z7OUBThmr1JBmaCtEnpcwSXhmumrBYhlTYJ6klvk+l0cFqFHIlcSp25BBDm8T59TUZ1aVQ/&#10;h0raNPfK75nYlG1jHMdkSNuaDJnaWOO1vVnNi/lrmsCeVSO0MNsFn1C8sQRr56nSZ/9vSDCiRTsI&#10;u/p25gh0xsWiQiNK7qZJT9S6jrUzr1tyaU6GiOV4a6oZhpE6hqJ6o92kGWyiCGb+7jybNhlxhHDV&#10;3KiKEoslBgWtVo5poNJj0KwG3dAz5yLDV6qrMvkLKaCKl4uBOasMHPs2lsDAq7I3hLaZUnbN9lT/&#10;bkZYSvZKpXWapln9u56wWJpGBH9EXrfsYieLI3CvcRqyWmgjsVKwARPETLHBV1WPf5hodCKr6ID7&#10;yPDqUR8mua5yl93SOlOKOyxKfnFF1nhSdKHAMsUwta2aDszdnzyok7qYIX3NsXj9EZP5PsUjiyDH&#10;aTRzhNCixALK2ccSWInWHGZdk7LCMOKllbyJYhggcStkR5i2Lx67rDkQ4h7KJcqJSlgrOtHYgfsK&#10;JCIjsYlzjZo4Daa+OOHygoUh1ogQwOpqDj0zjuDfVWRwnuxnoEu2QCM5Q4NYjyCOkWySAI6ADoS+&#10;EoxsjW7OCJVF15Eg5CvVclknQr5sAPKRSHtQuNLYSCgce01V4fJVHQPC6OGxhgRjQvbaIqgVgnqE&#10;jPJYEndMroDitW9UjY9UMXSzUtbI/JjUjUrcI3PzU2c+DxVxyfcq4iZGVmvRpoHZPNcYkfOvm2od&#10;nAy9uDX2nSdEast1dIkY7Sn16qlyUNjiVaV3LSIlITbcq6U2doKJr44QRRxu2bg3GQoMcfZUU6nJ&#10;rRo1XRPL3dRMjfrAAxguPFYzWIhoIm5oappc7UoaNc+jChpqVsKqtIgK8ZevEYthaN1MgXmprtFF&#10;SmmNxtqm06jNkMltwJRQIqOhC2S91DOllnOL+FJVPDTbAFCLnNL4QWosJJKIBdQ2o/o5VEUgZmKh&#10;Dmpk505jXFzuz6NZ+cWGD0l3yhoXmWaWxfHM5jQxJQl7WbUJi/VAECmyxkzC8Skn4x0Ww0l5UK9U&#10;zKcQA4hf1L2ODSROBHqVDzj7dBkRPFGtA6yM+oI17nHNMjE7oPdgM7u4C0joouiAUKx6bSPxOa+d&#10;iWMiwZdVA3khoTVUANgcUCpVx1md5WmG0IyOmCAU9DYY3q7ulh/S2aQbPLq+dsa51Wxnz+JDCE6p&#10;Nb24irYXe1Ydl5OqOKo3oIwscDATyph7NZCnTJIgC2Tfx/6KKyPK+Y4masUhyqWyH/o7JASUdKh9&#10;wdSUXyh1ZESGFk4fWEhW2FsgWUh2Kq6kQLLk19QpMUnuLmIC9+bheMV35N68eHPhmsU5LvukJTIe&#10;WBIhEq5ZWLSsKbmtENKqbi6Yzthi3bDpRlX/Ej+q66+xat+okYkUamzlXkCiFCjatSf3KFd1oyWY&#10;mYC7diaOCRROqQm9BCbXMIGwjSrM0fWZvcGeVRShaskMc2IxIC6pxjarGXIeE3KPsCu6oFAPvbGp&#10;OAM3QUo2rkKSu0UZhyaDKb04JLvbodSZyNsX9WkYt2fFvAgggRxTzOFi9QhkR0pjJB8mkKw2COpY&#10;7z0TvYIaAA0HT2SfS6ySRcyu0bJhJ5AFs0bk5oRQTCwLPJE6ozQx5nDjW1hWsb/ZXXk/3zX8dNVi&#10;S9J/jW9Tp1VY1DFLg6atxlIrE/GYpwG5WwbLS2hXwr7Rmm2HStZCZ9RFbgdz0alPZsk9GgnzFD3q&#10;KGPOkciI8AOzTyU0I5BMFrSTGm9zA58+xpLGHObUmFdh9GJPDXr0ajpSas1a4zm3JEOPWi+5obkj&#10;0WuEFSsgO46tKMZBdO5Ba2YnFowfNc9Di3Eg/Su5scDjrBnUsSMhUsMj9Sivsa9d3rqo8nqoi3ta&#10;Y3oPKs4dihUixHplGr1Ur0y7eD/ftbuMMzJ7upO1XbsjKj5CtGuvepo74m5cez/fNXinKijxLOpO&#10;1nbdIxBZqX05ob3BnpUl3UREFQW5lUYDGRzyyk7trQEtWcXehXBYPV8pripibG5R/BHdCqqpq/Ej&#10;3mAIicKHumY/kuo6q+3jmLhyJo6JNHVa0nLBAGuoSKgKULoopRLRCQEKyhS0FSc6BrWELD3j1d3e&#10;cEj42tVguODd9UOWikfZORMeCQVY1U2dB6I2EVbRAmdKHOnabm84pBc4XuSSVg/pDpNYreH1uI1G&#10;LZMlRURr2BIqMdT7YHb1kn4FrcbckvpsmXCavvCae/HCQgyI6XiTJZPGVgMs1JS5BMXfxBuYQV5C&#10;kiXSE4OWAn4BZVZ68sS9RJrCVSW8UXmCKJzk5DL3LIOEMkrdKxODsOI1MTYPCKaGe+06pSx+rAW0&#10;xMVuW/UiamJMaU+1PH2vEsUiq1rShJK2ZxEnZvYnrKXGHUvwpGtCw46zrj/bBCElVHZhkK7JGgBb&#10;DmdJBdg77FlRh1QqKpmE05ivfwGaSafAAkr90eVglHoBqnkDFAPGYgmiTqsXkfcxN9tObk/FQJO1&#10;XDk3MLwj4kEbjNkbeYotEyTnNOE1ZziP8aqddtLNM3yJCLRUAteIx7y0TNpx7Kk84YV91LZNnpy7&#10;MM5sNXvqqgsodQe9tpKm/JDw0mNRZ/gi6cmKXRbKumAZO846p5UaasXxIk7XOC2hWEoF6khCjygu&#10;1N4sShEJ1ajVeso9S6y6u4EsC7GWUXqiaJacf0ho6PSt4ia3yMnHoL1GC3PDIgSIDClqS4VIvKpV&#10;1MwTPPEY1HpXOOiiVUueK1wVxey6VyZsEhq41LmgXHmNuDhNepD3BpdBKuaq4UA8Bg/JUskrCvCm&#10;NSUGfiOkNjAjMR/L0qlkDWXNUoASXZonAlArHQtdT3flwcuZ7B7sWUUePLAaW8ozXMjw7RbeBytC&#10;pYSgqBqUI6WmJf7o1GjZU4KUjPWTdKcURNWMa7QBb3POE9GPkHB6/o5Yl33W0jpqMV6jZ8P6umSW&#10;ui+hg5LOrqdbE8xdazES5jd77wT1KNtRC3S5oLOOHeCOiJlBuSBnYnzApquaBooX9kJ0uRYXpGvC&#10;ZRIqRBlLbE+BXCpgSfpHr7awqZQGRYC2R2rKwb0xj5/oQu+oovLMb5JH80qt4e9ojlMq+ng1YyBW&#10;WEyq6BDVBgSuv7zoAiX3MWEh4aXGcoaPHt4Z6uO0SRVkG0sY1MdpZwmVsEt93A2rmrFM+QVdXhqo&#10;zNnDu3Yh9jTD3qxKzjGo+NI+yNSMSEpFlAvfSjHL5TzKzjTFRfUMaAY+hZAatU2ukZcdfl1+prG3&#10;yGMp3CNU6RoCR4iFw1LrxC1bVNbUuAqlH+xWs+UcdajrrDKCKz5Ut2i5V2p6VHOFN+0RqySeXwyL&#10;kTZyffBSSbULDEa1rhO6K2OBCubVMCYq50lnBoqpEa6rBkBJIoX79XJqBDeYhY08gpsrSATH62aN&#10;nHEnYyjJ5LLdjHuLVx1xA5U5mDt9lco5c0jnuXDf4sitGRd+fXTfw6SdOlzDWv8NUEF0rDfgwHgk&#10;tzGWfohKEB2J4l3YmYwvLuzMojkichhLvUXdQNEcIeiCgYwC3BAU87HqqhLpikC9/wqsRix9tG7o&#10;qlKTH65a5lrUYzFT3wPkmAgQI0CGjwgJMonrMy3midShXiNrzgzw0y2q4SJyjRk89CldHxHSvEmG&#10;xrk8npvHOm1sdQ6WT2SAFGOgVpsBQUo62ZECrIYxZDkZi9AiIqak2BNewGQNJRrYtDGBt61WAXJl&#10;AkPPeQE/RReAtlxjxgxSD0GtNKf2p4Sg6H1XXmCCA11ttgHmy6asvSCwzGJX3lvvpW4/2mmHBhPZ&#10;KbVTrjEAZxuMYqtq8sI6X2ObHn0WirXS9RJtWzqIRdhIt1QIaoOUEmyMWFH3o9P4AG6PVvVxO0hC&#10;kHLnfwtUMzGJCnEZ3aNahARhHDRnxOrDU5VxfCJuWTB/KTNgAahrFMDppsuag5mzJ8VW6cYLNeiu&#10;DRKudpxW8DFBcH4IKSygUlMU4fcCdCSq33UIJzAPAoHCQT/RBtqsKTOAEp/ORwDBSgBfRqv6BCKQ&#10;LZG3XuPHhagLHOgm5O7CDZR+j0K3eSZJKC85yD2JGHXo7VNecArkdLuMTriwQ9YId/FvaTwA1Z4I&#10;isoRmf5Pc2GDKhpYJHWZoHGDy+OdXTe4fj6Zg1sW2K8WIoF6yKVgNodbAcx2RbeO6kvwJbFDMEVC&#10;435gDMLvKBXRQkiwJuHiZTzGDWebJq0SBm8QMsa4VQ19UpkOUO1ap9Y26qUUY9LXGnHcsio1HMAS&#10;ZmOwxPNV7rmF6Sx3cBGGXmU6b8HJPYKM8SEtfUEja0tV2g3M4WjmpuwyVzdhKm9svqAwTcNDgCWa&#10;Hotpke4NsN4OeMMefFYrmINNefE6pRsYySfL3sCgHkS5gfHRrmExKuaBIF2tOWjcG/GBIEW0VQcC&#10;kBizySM53NiAxNE2O54mw0gxTa/TPN1SGcjT61LVLZroX5PbQaQVxnVFtPHcKoOiyLqqOtLhgRkX&#10;mgckNfMJIyfVySLBfBQPalgPmZNYNmCWV3UyqY71zmJMK2RraroQxgeD1H32HrY2OWlPLU/pQV5i&#10;DZQ6/1DaOSTVPl43yaJSqLDURDU4JnbpltuES2c0Ymexp53JgrrSsBIfyoYKi08cgvoIPgoqSrew&#10;QDsSOeslRxyylNbUNUmcWgrIKiSyr9GRvNMWqd8Ypd4ZimuIYwteJkC9HZmWUPYJURUTvvfPQn+H&#10;B1oqDxig9a+WpGqIolJQXzdJxLRb4Eg6xJwksY66JoFEQZhFf0h1hqQsb0Kmz2pgR5d8U1myTGaJ&#10;cOSALIPigEyCLICkfMUPU9Lt4R5LSrccBr33IaAEFAogk4eSei6A0FzxiqUauAAyqe3N9OgpDlf0&#10;Tlu0r8WA1njOlJCbAhCu4YqLfUF4dixTwMqpvfDEhLQ9q7CWEfEFjoU3vcGXbdGHmGPWSHgWT3Qw&#10;ZS4D3soeGRpRmlIPzVJHCyDR5P5qDOy67TClsS/iBLdSGYG7iVr69cIVbRY8+jRCQCcexv+eA0Mv&#10;TLiiDDorNwNuJIBacokc9q2QzCTxGj8YkPHBJ3NAJZwf4VIKb4UdUIoUn6hX6x2JtVgAyVSgsiaG&#10;ihNImyzawY2K327DL+gUMlfeErALz16aBmSfZeBbBCnj5QoknYILf7MKX/oZEZR6VLeCTkDzwY98&#10;TfuiAZ0dLBNM5ETFw4jODratgUeJgYeQltqQps0IElUQNbAvI4xDSOv1o4M/PEDKIZGu0Xsnk/i8&#10;sVsaeKJ9ej6yy6S0pLX54zKNKVwTfC77pN9FSLM2i0tDbrSmN/T3dPJyEUdCIaVoNFrTCgXpF4ls&#10;jh799krxIsur6XyCYpAUQDpituhmAeTTJQSOfpRDowe0nak65SgHi3Goy9FGSOvLZ8WFCKjJOXJL&#10;xHoJAhTE5IkkYIrZWQBvKHL2Ui8WDSj+VV2TmfJLbS2CcywYoY2t8AgRa4goF3Em9bZo2jTNmjnm&#10;AcrSWVSPBb6MFUuLWfMKmlnFg424ACqIuvLZEUh/kW8H+EAK5DqIsvbiEIASGeeD5m4AtQ/m8A14&#10;TTqORTJwS6EQRZabnUmuOCKXsfWiQBb8douBx3wxwlC5ACgg5qcNyYHPT5zki2gHqwC7SPSUiuQI&#10;AyilqUqB1nz4/LXckfYJd0MvajLMZ7Nn9d18ThxvmPNxmrR+vKZzixSiRelIyunoGiqnYfb7uAZy&#10;flihVsFOxwJ4HfgNGLCxJzdgwIq7L0YBGObtqaHOpWmSjTGqJFrwKkQTURXy9NY6y1pca7pFVi3Z&#10;pXBV7zbgXypEjVhVBNTiQGGYZl2kPCfcgBcWdi1L+HrBKrf1fFXqDkD/mY9RSonivVrygk4CRFJC&#10;Uw0yKjxc1Udp82/o+XdP6HBFFIDYpFg2qBXF2zp8jY9/FW+1UBb/zga+HVXNSd53DgVf7SY+rNd9&#10;CGmnC/HqoHQAS2pn9bV4H49/vio3JA6Cr3VqQRQtXFmuAGN9CcfCZdeqTlo3vQx0h/xk3OXlW1xv&#10;LkM4biiR8O8+ci2PeLDVWfPMubercpvkIgssdaYh2SyZXWrtIfuEiGthBwRKiQMI6W0lKPLlpnAP&#10;iM+odXwD7Kw9grCM2OeyhBPqfpl1iPTrYnaDO8L9yswBWRfFuQwWIlnNeVq2kyet4OYFbUv3Pe8w&#10;WdqvUPlBKjTQK+Y9VcxVg8ltDlCD7vcQZ8t0CzlkhN5WCq0LeqkgARXqvBMqnuCgaCH3RXefWTL2&#10;rBYNQH2WFUnwlw9R15oBOu8Eq9qAzpISiTEwqNCj04/BtGopSv4kXtWmhuC7krHUXW5WemHCVd38&#10;EwcrBu2UF6iVAEtSp0/3M/tok7QbFHKRcXbRBpZawp5/1dtGz9OYXBlzaeFQ4i8vRXw0egjJorV2&#10;NCC6jPuicc5FLN8AarU5NHaLGU0WNi9F0eEVuG/dl0rnGBSDOkR0QtvEAWmEMHWoLCibxHd8nJP0&#10;KIcb8K8UsTz1YlWztNLFF5VIE9AyT4R2+vnoXw7Z2wej2Ns9R8dSb6gjs4grSYAvFWcl6hti3vs9&#10;y/zN2yBpuNApjxZ7LJ98Kl0O5P2j9sbSSA3MMk0Eydc541MtoKx6Cl8L0wINlgJchtnQEpoLDJTv&#10;g8Z79TpCCrqUSJb5AOGqS3dw6VSKQVutxuO3BZevIguVtWTRMuu8aBXK0f4lL5Z7XpqjQYrk7bZP&#10;lkqHVaMfB+NtXDZzj1UGoBxPw/Ws2AAC2grCkVwIL8m/TEZsH6SpVUSxG8JnFKplTWw0uFkanPj9&#10;Fq0WFI2KL7vz/bs3+sOvp7P8fPfldP5lf3h692b3+nR4fPj488Pjo/xy/Pzhx8fj5uvuEc7Qj/3g&#10;1PxPYI/P8V+iwrn5s23q4i+lcRI7+PZyen16eX9896b89OHw8bf3x83p5e7nh+Pp/OvudH6/O+6w&#10;ge3m23H38nZ7+seX3XG/3Tz+1/MJ1nMpbdxuzpe/HC9/+XD5y+757v5wfLu9Ox+3m/rLj2f83mzL&#10;GZ4Pf/5yPnx6OJc7Xjajv3w7vQi+PmMX9w93P+3Ou8vfBer1vj3cHx4/7o/v/hcAAP//AwBQSwME&#10;FAAGAAgAAAAhAFoXmT/gAAAADAEAAA8AAABkcnMvZG93bnJldi54bWxMj8tOwzAQRfdI/IM1SOxS&#10;50EDhDgVgnbHhlKJrRs7dmg8jmK3CX/PsILlzBzdObfeLG5gFz2F3qOAbJUC09h61aMRcPjYJQ/A&#10;QpSo5OBRC/jWATbN9VUtK+VnfNeXfTSMQjBUUoCNcaw4D63VToaVHzXSrfOTk5HGyXA1yZnC3cDz&#10;NC25kz3SBytH/WJ1e9qfnQDzdehMl89vr3Yq7e5xvd3yz5MQtzfL8xOwqJf4B8OvPqlDQ05Hf0YV&#10;2CAgydKsIFZAkZd3wAhJivwe2JE25ToD3tT8f4nmBwAA//8DAFBLAQItABQABgAIAAAAIQC2gziS&#10;/gAAAOEBAAATAAAAAAAAAAAAAAAAAAAAAABbQ29udGVudF9UeXBlc10ueG1sUEsBAi0AFAAGAAgA&#10;AAAhADj9If/WAAAAlAEAAAsAAAAAAAAAAAAAAAAALwEAAF9yZWxzLy5yZWxzUEsBAi0AFAAGAAgA&#10;AAAhAAOFvXUFGQAAdIgAAA4AAAAAAAAAAAAAAAAALgIAAGRycy9lMm9Eb2MueG1sUEsBAi0AFAAG&#10;AAgAAAAhAFoXmT/gAAAADAEAAA8AAAAAAAAAAAAAAAAAXxsAAGRycy9kb3ducmV2LnhtbFBLBQYA&#10;AAAABAAEAPMAAABsHAAAAAA=&#10;" path="m17544,4258r267,49l18055,4356r-98,219l17860,4769r-146,438l17617,5669r-122,414l17373,6618r-97,511l17130,7129,16570,5840,16011,4526r267,-97l16522,4331r267,-48l17033,4258r511,xm15451,4599r511,1289l16497,7178r-292,-243l15938,6691r-341,-365l15281,5937r-341,-389l14745,5402r-194,-146l14770,5061r219,-170l15208,4745r243,-146xm5012,4307r341,97l5669,4526r317,170l6302,4866r-243,317l5304,6180,4550,7202r-49,-73l4453,7081r146,-925l4793,5231r219,-924xm4234,4210r486,48l4477,5158r-195,925l4185,6545r-73,463l4088,7008r-97,-390l3869,6253,3747,5767,3577,5304,3358,4842,3139,4404r-49,-24l3066,4356r-73,24l2944,4429r-24,24l2920,4502r341,827l3407,5742r146,414l3674,6594r122,487l3601,7202r-170,171l2944,7056,2701,6886,2482,6691,2190,6399,1922,6083,1630,5791,1484,5645,1314,5523r170,-194l1655,5158r194,-170l2044,4842r195,-121l2433,4599r219,-97l2871,4404r219,-73l3309,4283r244,-49l3772,4210r462,xm18152,4404r243,73l18639,4575r219,97l19077,4793r438,292l19904,5426r-316,316l19247,6083r-316,341l18614,6740r-413,341l17787,7421r-122,-146l17495,7178r97,-511l17690,6156r121,-438l17933,5280r122,-438l18152,4404xm6691,5183r365,462l7227,5888r146,244l7227,6205r-171,97l6764,6521r-438,268l5864,7081r-243,121l5377,7324r-486,243l5645,6570r730,-974l6691,5183xm14526,5280r73,219l14721,5718r146,219l15037,6132r365,389l15743,6862r341,316l16424,7494r-97,195l15719,7494r-317,-121l15110,7251r-365,-170l14380,6862r-365,-195l13821,6594r-195,-49l13796,6205r219,-341l14259,5572r267,-292xm8395,3163r340,25l11461,3188r2871,24l13407,4404r-973,1168l11363,6813r-438,487l10706,7519r-194,267l10098,6935,9684,6083,8930,4356,8395,3163xm20171,5669r195,244l20561,6156r194,268l20901,6691r98,195l21096,7105r-438,73l20244,7275r-851,219l18687,7665r-705,170l17957,7762r463,-389l18858,6983r340,-292l19539,6375r341,-341l20171,5669xm3942,7543r73,146l4088,7835r,24l3820,7640r122,-97xm16741,7762r24,24l16814,7884r-122,-49l16741,7762xm7957,3504r340,779l8711,5183r414,900l10001,7859r-1558,49l8443,7446r-48,-463l8297,6545,8151,6107r-97,-194l7957,5718,7835,5523,7689,5329,7567,5158,7397,5012,7227,4866,7056,4721r268,-365l7665,3942r170,-195l7957,3504xm3699,7811r364,121l4063,7957r-194,-49l3650,7884r49,-73xm7543,6424r97,219l7713,6862r73,267l7835,7397r49,535l7300,7932r-1558,25l4988,7932r,-48l5256,7762r267,-146l6034,7348r365,-170l6813,6959r389,-243l7373,6570r170,-146xm3845,8127r-171,97l3650,8200r195,-73xm1144,5767r194,146l1509,6059r340,365l2166,6764r170,171l2506,7105r365,268l3261,7616r-73,170l3163,7932r-438,98l2312,8103r-901,121l973,8273r-438,97l511,8030r24,-365l560,7324r73,-316l730,6667,852,6351,973,6034r171,-267xm4477,8273r49,49l4501,8370r-48,-97l4477,8273xm3942,8176r-122,219l3747,8346r195,-170xm4112,8151r24,25l4063,8492r-24,l4112,8151xm4234,8224r146,25l4428,8443r-73,25l4282,8492r-48,-268xm17349,8370r73,25l17446,8443r-73,49l17349,8370xm16984,8273r24,49l16887,8516r-98,-73l16984,8273xm13577,6667r122,146l13845,6935r170,121l14210,7178r389,170l14964,7519r633,267l15913,7932r341,98l16254,8054r-438,97l15402,8224r-511,73l14356,8346r-511,73l13602,8468r-268,73l13310,8297r,-243l13310,7811r24,-244l13358,7348r49,-243l13480,6886r97,-219xm21169,7324r24,219l21218,7762r,219l21218,8200r-49,219l21120,8638r-48,219l20974,9052r-146,-73l20682,8906r-365,-73l19223,8565r-609,-170l17982,8224r,-121l19077,7835r1046,-219l20658,7494r511,-170xm16303,8419r-341,243l15670,8906r-876,559l13942,10049r-219,-365l13529,9271r-73,-268l13383,8735r243,25l13869,8760r487,-49l14843,8638r462,-73l16303,8419xm4988,8370r511,25l6034,8419r1071,-24l7932,8395r25,194l7859,8930r-146,316l7567,9563r-146,292l7300,10074r-146,194l7032,10122r-146,-121l6570,9757,5961,9319,4915,8541r73,-171xm3212,8297r24,98l3309,8516r-632,487l1922,9611r-365,341l1192,10317,973,9952,803,9538,657,9125,560,8687r413,-49l1387,8565r803,-146l2677,8346r535,-49xm18006,8614r584,146l19125,8881r1095,268l20585,9222r146,24l20901,9222r-219,389l20439,9976r-316,341l19807,10609r-487,-535l18809,9563r-730,-852l18006,8614xm16449,8687r121,121l16692,8906r-146,340l16400,9563r-243,438l15865,10414r-268,414l15354,11266r-25,49l14989,11096r-341,-244l14332,10560r-268,-316l14916,9684r851,-584l16108,8906r341,-219xm4842,8662r487,438l5791,9538r584,487l6691,10244r171,97l7032,10414r-146,171l6716,10731r-341,267l6010,11193r-389,170l5450,10706r-219,-632l4964,9441,4696,8808r24,-24l4842,8662xm3382,8614r98,121l3626,8833r-292,803l2993,10536r-122,487l2823,11242r-25,243l2531,11388r-268,-122l2020,11120r-244,-170l1509,10706r-244,-292l1606,10122r365,-316l2652,9198r365,-292l3382,8614xm4574,8881r365,1290l5280,11461r-268,73l4623,11582r-389,25l4234,11607r24,-414l4258,10755r,-827l4307,8979r121,-49l4574,8881xm3918,8954r121,25l4039,9733r-48,949l3991,11144r,487l3480,11607r-268,-49l2969,11509r97,-170l3139,11120r122,-414l3382,10293r122,-414l3699,9417r194,-463l3918,8954xm17690,8784r389,438l18468,9636r511,632l19247,10560r292,268l19247,11023r-292,194l18663,11363r-292,122l18103,11582r-243,49l17811,11217r-73,-438l17592,9928r-73,-487l17471,8930r48,-24l17617,8857r73,-73xm17154,9003r73,487l17300,9976r122,852l17471,11266r73,438l17300,11728r-267,l16765,11704r-243,-24l16254,11631r-243,-49l15767,11485r-243,-97l15694,11242r146,-171l16108,10682r243,-414l16570,9855r219,-390l17008,9003r146,xm14624,r-146,24l14332,73r-146,49l14064,219r-24,49l14015,292r,97l14064,487r97,48l14161,779r49,219l14259,1241r73,219l14648,2336r97,316l11655,2652,9928,2628r-1314,l8419,2652r-219,25l8054,2360,7665,1436r-98,-292l7494,1022,7397,900r24,l7835,973r414,98l8468,1095r413,l9076,1046r73,-24l9198,973r48,-48l9246,852r,-73l9246,730r-48,-73l9149,608,8954,535,8760,462,8541,389,8297,365,7835,316,7397,268,6570,146,6351,122,6132,97r-195,25l5742,146r-73,49l5621,219r-25,49l5572,341r,48l5596,438r25,73l5694,535r146,98l5986,681r365,98l6716,827r365,49l7056,1046r,195l7105,1411r49,195l7324,1995r146,317l7762,3042r-97,73l7567,3188r-170,194l7105,3796r-511,681l6521,4429r-73,-25l6375,4429,6059,4234,5718,4064,5353,3918r-341,-98l4647,3772r-365,-25l3893,3747r-365,25l3188,3845r-365,121l2482,4088r-341,170l1825,4453r-316,219l1241,4915,973,5207,706,5548,487,5913,316,6302,195,6716,73,7129,24,7567,,8005r24,438l73,8881r97,414l292,9709r170,413l657,10487r243,365l1192,11169r292,292l1679,11607r195,121l2068,11826r219,97l2506,11996r219,49l3163,12142r463,24l4088,12166r462,-24l4988,12093r462,-97l5840,11874r389,-170l6594,11485r316,-268l7202,10925r292,-340l7738,10220r243,-414l8151,9368r146,-487l8395,8395r1849,-49l10293,8419r73,24l10439,8468r73,-25l10585,8395r48,-49l10682,8273r,-73l10925,7981r244,-219l11582,7300r608,-682l12799,5913,13894,4623,14964,3285r365,973l14964,4429r-316,194l14332,4866r-292,244l13796,5402r-243,316l13358,6034r-170,341l13042,6740r-97,365l12872,7494r-49,365l12823,8249r24,389l12920,9027r98,390l13188,9830r195,414l13626,10585r292,340l14210,11217r341,268l14916,11704r389,170l15694,12020r414,122l16522,12215r438,24l17398,12239r438,-48l18249,12093r438,-146l19052,11777r390,-195l19782,11339r341,-243l20439,10804r268,-317l20974,10147r219,-365l21388,9417r146,-390l21631,8614r49,-390l21704,7811r-48,-414l21583,6983r-171,-413l21218,6180r-244,-389l20682,5450r-340,-340l20001,4818r-365,-292l19247,4307r-389,-219l18493,3942r-390,-97l17738,3772r-389,-25l16960,3747r-390,73l16205,3918r-365,121l15159,2214r-146,-413l14891,1387,14721,973r-73,-194l14526,584r268,-24l15256,560r219,24l15694,633r122,24l15840,706r25,24l15865,852r-25,170l15743,1119r-97,98l15621,1314r,73l15646,1411r24,25l15743,1484r97,l16011,1387r146,-122l16278,1119r98,-170l16424,779r,-98l16400,584r-24,-73l16327,414r-73,-73l16157,268r-219,-98l15719,97,15475,49,15232,24,14940,r-316,xe" fillcolor="#1c4587" strokecolor="#7030a0">
                <v:path arrowok="t" o:extrusionok="f"/>
              </v:shape>
            </w:pict>
          </mc:Fallback>
        </mc:AlternateContent>
      </w:r>
    </w:p>
    <w:p w14:paraId="31D3D3B1" w14:textId="49968651" w:rsidR="00B02637" w:rsidRPr="00DC5A41" w:rsidRDefault="00B02637" w:rsidP="00B02637">
      <w:pPr>
        <w:jc w:val="both"/>
        <w:rPr>
          <w:b/>
          <w:bCs/>
          <w:color w:val="7030A0"/>
          <w:u w:val="single"/>
        </w:rPr>
      </w:pPr>
      <w:r w:rsidRPr="00DC5A41">
        <w:rPr>
          <w:b/>
          <w:bCs/>
          <w:color w:val="7030A0"/>
          <w:u w:val="single"/>
        </w:rPr>
        <w:t>EXERCICI:</w:t>
      </w:r>
    </w:p>
    <w:p w14:paraId="0659EB8E" w14:textId="2A95927E" w:rsidR="00B02637" w:rsidRPr="00DC5A41" w:rsidRDefault="00B02637" w:rsidP="00DC5A41">
      <w:pPr>
        <w:jc w:val="both"/>
        <w:rPr>
          <w:i/>
          <w:iCs/>
        </w:rPr>
      </w:pPr>
      <w:r>
        <w:t>Elabora un text predictiu de 150 paraules a partir d</w:t>
      </w:r>
      <w:r w:rsidR="00AB5FF1">
        <w:t xml:space="preserve">e la següent </w:t>
      </w:r>
      <w:r>
        <w:t>propost</w:t>
      </w:r>
      <w:r w:rsidR="00AB5FF1">
        <w:t>a</w:t>
      </w:r>
      <w:r>
        <w:t xml:space="preserve">:  </w:t>
      </w:r>
      <w:r w:rsidR="00AB5FF1" w:rsidRPr="00DC5A41">
        <w:rPr>
          <w:b/>
          <w:bCs/>
        </w:rPr>
        <w:t xml:space="preserve">¿Quan i com preveus que serà la tornada  a l’institut? </w:t>
      </w:r>
      <w:r w:rsidR="00AB5FF1">
        <w:t>Les següents preguntes et poden guiar en la redacció del teu text:</w:t>
      </w:r>
      <w:r w:rsidR="00AB5FF1" w:rsidRPr="00DC5A41">
        <w:rPr>
          <w:i/>
          <w:iCs/>
        </w:rPr>
        <w:t xml:space="preserve"> ¿Quan tornarem a l’institut? Tornarem tots alhora o primer entraran uns nivells i després uns altres? Haurem d’anar protegits amb mascaretes i guants? Podrem mantenir les aules amb 25 alumnes o haurem de desdoblar tots els grups</w:t>
      </w:r>
      <w:r w:rsidR="00DC5A41">
        <w:rPr>
          <w:i/>
          <w:iCs/>
        </w:rPr>
        <w:t xml:space="preserve"> per</w:t>
      </w:r>
      <w:r w:rsidR="00AB5FF1" w:rsidRPr="00DC5A41">
        <w:rPr>
          <w:i/>
          <w:iCs/>
        </w:rPr>
        <w:t xml:space="preserve"> poder mantenir certa distància de seguretat?</w:t>
      </w:r>
      <w:r w:rsidR="00DC5A41">
        <w:rPr>
          <w:i/>
          <w:iCs/>
        </w:rPr>
        <w:t xml:space="preserve">... </w:t>
      </w:r>
    </w:p>
    <w:p w14:paraId="2D9DC377" w14:textId="48EA896D" w:rsidR="009C729B" w:rsidRPr="009C729B" w:rsidRDefault="006F1E20" w:rsidP="009C729B">
      <w:pPr>
        <w:ind w:left="45"/>
        <w:jc w:val="both"/>
        <w:rPr>
          <w:rFonts w:ascii="Segoe UI Emoji" w:hAnsi="Segoe UI Emoji" w:cs="Segoe UI Emoji"/>
          <w:b/>
          <w:bCs/>
          <w:color w:val="7030A0"/>
          <w:sz w:val="28"/>
          <w:szCs w:val="28"/>
          <w:lang w:val="en-US"/>
        </w:rPr>
      </w:pPr>
      <w:r w:rsidRPr="006F1E20">
        <w:rPr>
          <w:rFonts w:ascii="Segoe UI Emoji" w:hAnsi="Segoe UI Emoji" w:cs="Segoe UI Emoji"/>
          <w:b/>
          <w:bCs/>
          <w:color w:val="7030A0"/>
          <w:sz w:val="28"/>
          <w:szCs w:val="28"/>
          <w:lang w:val="en-US"/>
        </w:rPr>
        <w:t>👉</w:t>
      </w:r>
      <w:r w:rsidR="009C729B">
        <w:rPr>
          <w:rFonts w:ascii="Segoe UI Emoji" w:hAnsi="Segoe UI Emoji" w:cs="Segoe UI Emoji"/>
          <w:b/>
          <w:bCs/>
          <w:color w:val="7030A0"/>
          <w:sz w:val="28"/>
          <w:szCs w:val="28"/>
          <w:lang w:val="en-US"/>
        </w:rPr>
        <w:t xml:space="preserve"> </w:t>
      </w:r>
      <w:sdt>
        <w:sdtPr>
          <w:rPr>
            <w:rFonts w:ascii="Arial" w:hAnsi="Arial" w:cs="Arial"/>
            <w:b/>
            <w:bCs/>
          </w:rPr>
          <w:id w:val="615638241"/>
          <w:placeholder>
            <w:docPart w:val="3A9B1A0D5A1C4C429ABC1DEF7872FDB2"/>
          </w:placeholder>
          <w15:color w:val="FFCC00"/>
          <w:text w:multiLine="1"/>
        </w:sdtPr>
        <w:sdtContent>
          <w:r w:rsidR="009C729B">
            <w:rPr>
              <w:rFonts w:ascii="Arial" w:hAnsi="Arial" w:cs="Arial"/>
              <w:b/>
              <w:bCs/>
            </w:rPr>
            <w:t xml:space="preserve">     </w:t>
          </w:r>
          <w:r w:rsidR="00040BD6">
            <w:rPr>
              <w:rFonts w:ascii="Arial" w:hAnsi="Arial" w:cs="Arial"/>
              <w:b/>
              <w:bCs/>
            </w:rPr>
            <w:t xml:space="preserve">     </w:t>
          </w:r>
          <w:r w:rsidR="009C729B">
            <w:rPr>
              <w:rFonts w:ascii="Arial" w:hAnsi="Arial" w:cs="Arial"/>
              <w:b/>
              <w:bCs/>
            </w:rPr>
            <w:t xml:space="preserve">   </w:t>
          </w:r>
        </w:sdtContent>
      </w:sdt>
    </w:p>
    <w:p w14:paraId="327C6C4C" w14:textId="77777777" w:rsidR="006F1E20" w:rsidRDefault="006F1E20">
      <w:r>
        <w:br w:type="page"/>
      </w:r>
    </w:p>
    <w:p w14:paraId="76C65A8D" w14:textId="4434A0A0" w:rsidR="00966ABC" w:rsidRPr="00214CE0" w:rsidRDefault="004160BD" w:rsidP="00214CE0">
      <w:pPr>
        <w:spacing w:afterLines="80" w:after="192"/>
        <w:ind w:left="45"/>
        <w:jc w:val="both"/>
        <w:rPr>
          <w:b/>
          <w:bCs/>
          <w:color w:val="ED7D31" w:themeColor="accent2"/>
          <w:sz w:val="28"/>
          <w:szCs w:val="28"/>
          <w14:textOutline w14:w="9525" w14:cap="flat" w14:cmpd="sng" w14:algn="ctr">
            <w14:solidFill>
              <w14:schemeClr w14:val="accent2"/>
            </w14:solidFill>
            <w14:prstDash w14:val="solid"/>
            <w14:round/>
          </w14:textOutline>
          <w14:props3d w14:extrusionH="57150" w14:contourW="0" w14:prstMaterial="softEdge">
            <w14:bevelT w14:w="25400" w14:h="38100" w14:prst="circle"/>
          </w14:props3d>
        </w:rPr>
      </w:pPr>
      <w:r w:rsidRPr="006F1E20">
        <w:rPr>
          <w:b/>
          <w:bCs/>
          <w:color w:val="ED7D31" w:themeColor="accent2"/>
          <w:sz w:val="28"/>
          <w:szCs w:val="28"/>
          <w14:textOutline w14:w="9525" w14:cap="flat" w14:cmpd="sng" w14:algn="ctr">
            <w14:solidFill>
              <w14:schemeClr w14:val="accent2"/>
            </w14:solidFill>
            <w14:prstDash w14:val="solid"/>
            <w14:round/>
          </w14:textOutline>
          <w14:props3d w14:extrusionH="57150" w14:contourW="0" w14:prstMaterial="softEdge">
            <w14:bevelT w14:w="25400" w14:h="38100" w14:prst="circle"/>
          </w14:props3d>
        </w:rPr>
        <w:lastRenderedPageBreak/>
        <w:t>GRAMÀTICA:</w:t>
      </w:r>
      <w:r w:rsidR="00214CE0">
        <w:rPr>
          <w:b/>
          <w:bCs/>
          <w:color w:val="ED7D31" w:themeColor="accent2"/>
          <w:sz w:val="28"/>
          <w:szCs w:val="28"/>
          <w14:textOutline w14:w="9525" w14:cap="flat" w14:cmpd="sng" w14:algn="ctr">
            <w14:solidFill>
              <w14:schemeClr w14:val="accent2"/>
            </w14:solidFill>
            <w14:prstDash w14:val="solid"/>
            <w14:round/>
          </w14:textOutline>
          <w14:props3d w14:extrusionH="57150" w14:contourW="0" w14:prstMaterial="softEdge">
            <w14:bevelT w14:w="25400" w14:h="38100" w14:prst="circle"/>
          </w14:props3d>
        </w:rPr>
        <w:t xml:space="preserve">    </w:t>
      </w:r>
      <w:r w:rsidRPr="00214CE0">
        <w:rPr>
          <w:b/>
          <w:bCs/>
          <w:color w:val="ED7D31" w:themeColor="accent2"/>
          <w:sz w:val="28"/>
          <w:szCs w:val="28"/>
        </w:rPr>
        <w:t>El VERB</w:t>
      </w:r>
    </w:p>
    <w:p w14:paraId="1EE01B31" w14:textId="3109F35B" w:rsidR="006F1E20" w:rsidRDefault="006F1E20" w:rsidP="00214CE0">
      <w:pPr>
        <w:pStyle w:val="Prrafodelista"/>
        <w:numPr>
          <w:ilvl w:val="0"/>
          <w:numId w:val="14"/>
        </w:numPr>
        <w:shd w:val="clear" w:color="auto" w:fill="FFFFFF"/>
        <w:spacing w:afterLines="80" w:after="192" w:line="240" w:lineRule="auto"/>
        <w:jc w:val="both"/>
        <w:rPr>
          <w:rFonts w:asciiTheme="majorHAnsi" w:eastAsia="Times New Roman" w:hAnsiTheme="majorHAnsi" w:cstheme="majorHAnsi"/>
          <w:b/>
          <w:bCs/>
          <w:lang w:eastAsia="ca-ES"/>
        </w:rPr>
      </w:pPr>
      <w:r w:rsidRPr="006F1E20">
        <w:rPr>
          <w:rFonts w:asciiTheme="majorHAnsi" w:eastAsia="Times New Roman" w:hAnsiTheme="majorHAnsi" w:cstheme="majorHAnsi"/>
          <w:b/>
          <w:bCs/>
          <w:lang w:eastAsia="ca-ES"/>
        </w:rPr>
        <w:t>El verb és una paraula que expressa una acció (Els nens juguen a pilota), un en estat  (L’ambient està carregat.) o un procés (El cadell ha crescut) del subjecte.</w:t>
      </w:r>
    </w:p>
    <w:p w14:paraId="65C9C17F" w14:textId="77777777" w:rsidR="006F1E20" w:rsidRPr="006F1E20" w:rsidRDefault="006F1E20" w:rsidP="00214CE0">
      <w:pPr>
        <w:pStyle w:val="Prrafodelista"/>
        <w:shd w:val="clear" w:color="auto" w:fill="FFFFFF"/>
        <w:spacing w:afterLines="80" w:after="192" w:line="240" w:lineRule="auto"/>
        <w:jc w:val="both"/>
        <w:rPr>
          <w:rFonts w:asciiTheme="majorHAnsi" w:eastAsia="Times New Roman" w:hAnsiTheme="majorHAnsi" w:cstheme="majorHAnsi"/>
          <w:b/>
          <w:bCs/>
          <w:lang w:eastAsia="ca-ES"/>
        </w:rPr>
      </w:pPr>
    </w:p>
    <w:p w14:paraId="16B81E48" w14:textId="7806F9A4" w:rsidR="006F1E20" w:rsidRPr="006F1E20" w:rsidRDefault="006F1E20" w:rsidP="00214CE0">
      <w:pPr>
        <w:pStyle w:val="Prrafodelista"/>
        <w:numPr>
          <w:ilvl w:val="0"/>
          <w:numId w:val="14"/>
        </w:numPr>
        <w:shd w:val="clear" w:color="auto" w:fill="FFFFFF"/>
        <w:spacing w:afterLines="80" w:after="192" w:line="240" w:lineRule="auto"/>
        <w:jc w:val="both"/>
        <w:rPr>
          <w:rFonts w:asciiTheme="majorHAnsi" w:eastAsia="Times New Roman" w:hAnsiTheme="majorHAnsi" w:cstheme="majorHAnsi"/>
          <w:lang w:eastAsia="ca-ES"/>
        </w:rPr>
      </w:pPr>
      <w:r w:rsidRPr="006F1E20">
        <w:rPr>
          <w:rFonts w:asciiTheme="majorHAnsi" w:eastAsia="Times New Roman" w:hAnsiTheme="majorHAnsi" w:cstheme="majorHAnsi"/>
          <w:b/>
          <w:bCs/>
          <w:lang w:eastAsia="ca-ES"/>
        </w:rPr>
        <w:t>Sintàcticament:</w:t>
      </w:r>
      <w:r w:rsidRPr="006F1E20">
        <w:rPr>
          <w:rFonts w:asciiTheme="majorHAnsi" w:eastAsia="Times New Roman" w:hAnsiTheme="majorHAnsi" w:cstheme="majorHAnsi"/>
          <w:lang w:eastAsia="ca-ES"/>
        </w:rPr>
        <w:t xml:space="preserve"> el verb és </w:t>
      </w:r>
      <w:r w:rsidRPr="006F1E20">
        <w:rPr>
          <w:rFonts w:asciiTheme="majorHAnsi" w:eastAsia="Times New Roman" w:hAnsiTheme="majorHAnsi" w:cstheme="majorHAnsi"/>
          <w:b/>
          <w:bCs/>
          <w:lang w:eastAsia="ca-ES"/>
        </w:rPr>
        <w:t>el nucli</w:t>
      </w:r>
      <w:r w:rsidRPr="006F1E20">
        <w:rPr>
          <w:rFonts w:asciiTheme="majorHAnsi" w:eastAsia="Times New Roman" w:hAnsiTheme="majorHAnsi" w:cstheme="majorHAnsi"/>
          <w:lang w:eastAsia="ca-ES"/>
        </w:rPr>
        <w:t xml:space="preserve"> del sintagma verbal (predicat) i determina els </w:t>
      </w:r>
      <w:r w:rsidR="00214CE0">
        <w:rPr>
          <w:rFonts w:asciiTheme="majorHAnsi" w:eastAsia="Times New Roman" w:hAnsiTheme="majorHAnsi" w:cstheme="majorHAnsi"/>
          <w:lang w:eastAsia="ca-ES"/>
        </w:rPr>
        <w:t xml:space="preserve"> </w:t>
      </w:r>
      <w:r w:rsidRPr="006F1E20">
        <w:rPr>
          <w:rFonts w:asciiTheme="majorHAnsi" w:eastAsia="Times New Roman" w:hAnsiTheme="majorHAnsi" w:cstheme="majorHAnsi"/>
          <w:lang w:eastAsia="ca-ES"/>
        </w:rPr>
        <w:t>complements que l’acompanyen. Ha de concordar en nombre (singular o plural) amb el subjecte (El nen plora/ Els nens ploren).</w:t>
      </w:r>
    </w:p>
    <w:p w14:paraId="2256599F" w14:textId="60EDA51F" w:rsidR="006F1E20" w:rsidRDefault="00DE6840" w:rsidP="00214CE0">
      <w:pPr>
        <w:shd w:val="clear" w:color="auto" w:fill="FFFFFF"/>
        <w:spacing w:afterLines="80" w:after="192" w:line="240" w:lineRule="auto"/>
        <w:rPr>
          <w:rFonts w:asciiTheme="majorHAnsi" w:eastAsia="Times New Roman" w:hAnsiTheme="majorHAnsi" w:cstheme="majorHAnsi"/>
          <w:b/>
          <w:bCs/>
          <w:color w:val="FF6600"/>
          <w:lang w:eastAsia="ca-ES"/>
        </w:rPr>
      </w:pPr>
      <w:r w:rsidRPr="00214CE0">
        <w:rPr>
          <w:rFonts w:asciiTheme="majorHAnsi" w:eastAsia="Times New Roman" w:hAnsiTheme="majorHAnsi" w:cstheme="majorHAnsi"/>
          <w:b/>
          <w:bCs/>
          <w:noProof/>
          <w:color w:val="ED7D31" w:themeColor="accent2"/>
          <w:lang w:eastAsia="ca-ES"/>
        </w:rPr>
        <mc:AlternateContent>
          <mc:Choice Requires="wps">
            <w:drawing>
              <wp:anchor distT="0" distB="0" distL="114300" distR="114300" simplePos="0" relativeHeight="251719680" behindDoc="0" locked="0" layoutInCell="1" allowOverlap="1" wp14:anchorId="3B222376" wp14:editId="5A2EF16D">
                <wp:simplePos x="0" y="0"/>
                <wp:positionH relativeFrom="column">
                  <wp:posOffset>-337821</wp:posOffset>
                </wp:positionH>
                <wp:positionV relativeFrom="paragraph">
                  <wp:posOffset>170292</wp:posOffset>
                </wp:positionV>
                <wp:extent cx="215448" cy="219589"/>
                <wp:effectExtent l="36195" t="1905" r="30480" b="11430"/>
                <wp:wrapNone/>
                <wp:docPr id="304" name="Google Shape;304;p36"/>
                <wp:cNvGraphicFramePr/>
                <a:graphic xmlns:a="http://schemas.openxmlformats.org/drawingml/2006/main">
                  <a:graphicData uri="http://schemas.microsoft.com/office/word/2010/wordprocessingShape">
                    <wps:wsp>
                      <wps:cNvSpPr/>
                      <wps:spPr>
                        <a:xfrm rot="15705374">
                          <a:off x="0" y="0"/>
                          <a:ext cx="215448" cy="219589"/>
                        </a:xfrm>
                        <a:custGeom>
                          <a:avLst/>
                          <a:gdLst/>
                          <a:ahLst/>
                          <a:cxnLst/>
                          <a:rect l="l" t="t" r="r" b="b"/>
                          <a:pathLst>
                            <a:path w="17228" h="17399" extrusionOk="0">
                              <a:moveTo>
                                <a:pt x="14162" y="439"/>
                              </a:moveTo>
                              <a:lnTo>
                                <a:pt x="14478" y="512"/>
                              </a:lnTo>
                              <a:lnTo>
                                <a:pt x="14794" y="609"/>
                              </a:lnTo>
                              <a:lnTo>
                                <a:pt x="15111" y="755"/>
                              </a:lnTo>
                              <a:lnTo>
                                <a:pt x="15403" y="925"/>
                              </a:lnTo>
                              <a:lnTo>
                                <a:pt x="15670" y="1120"/>
                              </a:lnTo>
                              <a:lnTo>
                                <a:pt x="15914" y="1315"/>
                              </a:lnTo>
                              <a:lnTo>
                                <a:pt x="16108" y="1534"/>
                              </a:lnTo>
                              <a:lnTo>
                                <a:pt x="15987" y="1558"/>
                              </a:lnTo>
                              <a:lnTo>
                                <a:pt x="15889" y="1607"/>
                              </a:lnTo>
                              <a:lnTo>
                                <a:pt x="15816" y="1655"/>
                              </a:lnTo>
                              <a:lnTo>
                                <a:pt x="15792" y="1680"/>
                              </a:lnTo>
                              <a:lnTo>
                                <a:pt x="15768" y="1728"/>
                              </a:lnTo>
                              <a:lnTo>
                                <a:pt x="15768" y="1777"/>
                              </a:lnTo>
                              <a:lnTo>
                                <a:pt x="15792" y="1826"/>
                              </a:lnTo>
                              <a:lnTo>
                                <a:pt x="15865" y="1850"/>
                              </a:lnTo>
                              <a:lnTo>
                                <a:pt x="15938" y="1874"/>
                              </a:lnTo>
                              <a:lnTo>
                                <a:pt x="16230" y="1874"/>
                              </a:lnTo>
                              <a:lnTo>
                                <a:pt x="16352" y="1850"/>
                              </a:lnTo>
                              <a:lnTo>
                                <a:pt x="16546" y="2166"/>
                              </a:lnTo>
                              <a:lnTo>
                                <a:pt x="16254" y="2142"/>
                              </a:lnTo>
                              <a:lnTo>
                                <a:pt x="16011" y="2142"/>
                              </a:lnTo>
                              <a:lnTo>
                                <a:pt x="15987" y="2166"/>
                              </a:lnTo>
                              <a:lnTo>
                                <a:pt x="15987" y="2191"/>
                              </a:lnTo>
                              <a:lnTo>
                                <a:pt x="16133" y="2312"/>
                              </a:lnTo>
                              <a:lnTo>
                                <a:pt x="16303" y="2410"/>
                              </a:lnTo>
                              <a:lnTo>
                                <a:pt x="16473" y="2458"/>
                              </a:lnTo>
                              <a:lnTo>
                                <a:pt x="16668" y="2507"/>
                              </a:lnTo>
                              <a:lnTo>
                                <a:pt x="16717" y="2750"/>
                              </a:lnTo>
                              <a:lnTo>
                                <a:pt x="16741" y="2994"/>
                              </a:lnTo>
                              <a:lnTo>
                                <a:pt x="16522" y="2872"/>
                              </a:lnTo>
                              <a:lnTo>
                                <a:pt x="16352" y="2799"/>
                              </a:lnTo>
                              <a:lnTo>
                                <a:pt x="16181" y="2702"/>
                              </a:lnTo>
                              <a:lnTo>
                                <a:pt x="16011" y="2653"/>
                              </a:lnTo>
                              <a:lnTo>
                                <a:pt x="15792" y="2653"/>
                              </a:lnTo>
                              <a:lnTo>
                                <a:pt x="15768" y="2677"/>
                              </a:lnTo>
                              <a:lnTo>
                                <a:pt x="15768" y="2702"/>
                              </a:lnTo>
                              <a:lnTo>
                                <a:pt x="15768" y="2726"/>
                              </a:lnTo>
                              <a:lnTo>
                                <a:pt x="15889" y="2872"/>
                              </a:lnTo>
                              <a:lnTo>
                                <a:pt x="16035" y="2994"/>
                              </a:lnTo>
                              <a:lnTo>
                                <a:pt x="16327" y="3213"/>
                              </a:lnTo>
                              <a:lnTo>
                                <a:pt x="16522" y="3334"/>
                              </a:lnTo>
                              <a:lnTo>
                                <a:pt x="16619" y="3407"/>
                              </a:lnTo>
                              <a:lnTo>
                                <a:pt x="16717" y="3456"/>
                              </a:lnTo>
                              <a:lnTo>
                                <a:pt x="16692" y="3651"/>
                              </a:lnTo>
                              <a:lnTo>
                                <a:pt x="16619" y="3845"/>
                              </a:lnTo>
                              <a:lnTo>
                                <a:pt x="16400" y="3602"/>
                              </a:lnTo>
                              <a:lnTo>
                                <a:pt x="16133" y="3407"/>
                              </a:lnTo>
                              <a:lnTo>
                                <a:pt x="15987" y="3310"/>
                              </a:lnTo>
                              <a:lnTo>
                                <a:pt x="15841" y="3237"/>
                              </a:lnTo>
                              <a:lnTo>
                                <a:pt x="15695" y="3188"/>
                              </a:lnTo>
                              <a:lnTo>
                                <a:pt x="15524" y="3164"/>
                              </a:lnTo>
                              <a:lnTo>
                                <a:pt x="15476" y="3188"/>
                              </a:lnTo>
                              <a:lnTo>
                                <a:pt x="15476" y="3213"/>
                              </a:lnTo>
                              <a:lnTo>
                                <a:pt x="15476" y="3237"/>
                              </a:lnTo>
                              <a:lnTo>
                                <a:pt x="15500" y="3261"/>
                              </a:lnTo>
                              <a:lnTo>
                                <a:pt x="15597" y="3359"/>
                              </a:lnTo>
                              <a:lnTo>
                                <a:pt x="15695" y="3432"/>
                              </a:lnTo>
                              <a:lnTo>
                                <a:pt x="15987" y="3699"/>
                              </a:lnTo>
                              <a:lnTo>
                                <a:pt x="16230" y="3918"/>
                              </a:lnTo>
                              <a:lnTo>
                                <a:pt x="16449" y="4162"/>
                              </a:lnTo>
                              <a:lnTo>
                                <a:pt x="16473" y="4186"/>
                              </a:lnTo>
                              <a:lnTo>
                                <a:pt x="16254" y="4526"/>
                              </a:lnTo>
                              <a:lnTo>
                                <a:pt x="16206" y="4453"/>
                              </a:lnTo>
                              <a:lnTo>
                                <a:pt x="16133" y="4380"/>
                              </a:lnTo>
                              <a:lnTo>
                                <a:pt x="15962" y="4259"/>
                              </a:lnTo>
                              <a:lnTo>
                                <a:pt x="15646" y="4040"/>
                              </a:lnTo>
                              <a:lnTo>
                                <a:pt x="15403" y="3821"/>
                              </a:lnTo>
                              <a:lnTo>
                                <a:pt x="15159" y="3626"/>
                              </a:lnTo>
                              <a:lnTo>
                                <a:pt x="15111" y="3626"/>
                              </a:lnTo>
                              <a:lnTo>
                                <a:pt x="15062" y="3651"/>
                              </a:lnTo>
                              <a:lnTo>
                                <a:pt x="15013" y="3724"/>
                              </a:lnTo>
                              <a:lnTo>
                                <a:pt x="15013" y="3821"/>
                              </a:lnTo>
                              <a:lnTo>
                                <a:pt x="15013" y="3894"/>
                              </a:lnTo>
                              <a:lnTo>
                                <a:pt x="15038" y="3991"/>
                              </a:lnTo>
                              <a:lnTo>
                                <a:pt x="15135" y="4137"/>
                              </a:lnTo>
                              <a:lnTo>
                                <a:pt x="15257" y="4283"/>
                              </a:lnTo>
                              <a:lnTo>
                                <a:pt x="15427" y="4453"/>
                              </a:lnTo>
                              <a:lnTo>
                                <a:pt x="15622" y="4599"/>
                              </a:lnTo>
                              <a:lnTo>
                                <a:pt x="15816" y="4745"/>
                              </a:lnTo>
                              <a:lnTo>
                                <a:pt x="15914" y="4818"/>
                              </a:lnTo>
                              <a:lnTo>
                                <a:pt x="16011" y="4843"/>
                              </a:lnTo>
                              <a:lnTo>
                                <a:pt x="15792" y="5135"/>
                              </a:lnTo>
                              <a:lnTo>
                                <a:pt x="14867" y="4162"/>
                              </a:lnTo>
                              <a:lnTo>
                                <a:pt x="13967" y="3213"/>
                              </a:lnTo>
                              <a:lnTo>
                                <a:pt x="13505" y="2750"/>
                              </a:lnTo>
                              <a:lnTo>
                                <a:pt x="13018" y="2288"/>
                              </a:lnTo>
                              <a:lnTo>
                                <a:pt x="12531" y="1850"/>
                              </a:lnTo>
                              <a:lnTo>
                                <a:pt x="12021" y="1461"/>
                              </a:lnTo>
                              <a:lnTo>
                                <a:pt x="12021" y="1388"/>
                              </a:lnTo>
                              <a:lnTo>
                                <a:pt x="12118" y="1315"/>
                              </a:lnTo>
                              <a:lnTo>
                                <a:pt x="12215" y="1242"/>
                              </a:lnTo>
                              <a:lnTo>
                                <a:pt x="12385" y="1047"/>
                              </a:lnTo>
                              <a:lnTo>
                                <a:pt x="12629" y="852"/>
                              </a:lnTo>
                              <a:lnTo>
                                <a:pt x="12921" y="682"/>
                              </a:lnTo>
                              <a:lnTo>
                                <a:pt x="13213" y="560"/>
                              </a:lnTo>
                              <a:lnTo>
                                <a:pt x="13505" y="463"/>
                              </a:lnTo>
                              <a:lnTo>
                                <a:pt x="13675" y="439"/>
                              </a:lnTo>
                              <a:close/>
                              <a:moveTo>
                                <a:pt x="11753" y="1704"/>
                              </a:moveTo>
                              <a:lnTo>
                                <a:pt x="11826" y="1850"/>
                              </a:lnTo>
                              <a:lnTo>
                                <a:pt x="11948" y="1972"/>
                              </a:lnTo>
                              <a:lnTo>
                                <a:pt x="12093" y="2069"/>
                              </a:lnTo>
                              <a:lnTo>
                                <a:pt x="12385" y="2288"/>
                              </a:lnTo>
                              <a:lnTo>
                                <a:pt x="12677" y="2531"/>
                              </a:lnTo>
                              <a:lnTo>
                                <a:pt x="12945" y="2823"/>
                              </a:lnTo>
                              <a:lnTo>
                                <a:pt x="13480" y="3383"/>
                              </a:lnTo>
                              <a:lnTo>
                                <a:pt x="14478" y="4453"/>
                              </a:lnTo>
                              <a:lnTo>
                                <a:pt x="15500" y="5500"/>
                              </a:lnTo>
                              <a:lnTo>
                                <a:pt x="15111" y="5962"/>
                              </a:lnTo>
                              <a:lnTo>
                                <a:pt x="14600" y="5500"/>
                              </a:lnTo>
                              <a:lnTo>
                                <a:pt x="14113" y="5013"/>
                              </a:lnTo>
                              <a:lnTo>
                                <a:pt x="13213" y="4016"/>
                              </a:lnTo>
                              <a:lnTo>
                                <a:pt x="12750" y="3529"/>
                              </a:lnTo>
                              <a:lnTo>
                                <a:pt x="12264" y="3018"/>
                              </a:lnTo>
                              <a:lnTo>
                                <a:pt x="11777" y="2556"/>
                              </a:lnTo>
                              <a:lnTo>
                                <a:pt x="11266" y="2093"/>
                              </a:lnTo>
                              <a:lnTo>
                                <a:pt x="11753" y="1704"/>
                              </a:lnTo>
                              <a:close/>
                              <a:moveTo>
                                <a:pt x="13724" y="5232"/>
                              </a:moveTo>
                              <a:lnTo>
                                <a:pt x="14235" y="5767"/>
                              </a:lnTo>
                              <a:lnTo>
                                <a:pt x="14794" y="6278"/>
                              </a:lnTo>
                              <a:lnTo>
                                <a:pt x="14575" y="6497"/>
                              </a:lnTo>
                              <a:lnTo>
                                <a:pt x="14259" y="6278"/>
                              </a:lnTo>
                              <a:lnTo>
                                <a:pt x="13967" y="6035"/>
                              </a:lnTo>
                              <a:lnTo>
                                <a:pt x="13699" y="5792"/>
                              </a:lnTo>
                              <a:lnTo>
                                <a:pt x="13432" y="5573"/>
                              </a:lnTo>
                              <a:lnTo>
                                <a:pt x="13724" y="5232"/>
                              </a:lnTo>
                              <a:close/>
                              <a:moveTo>
                                <a:pt x="13261" y="5767"/>
                              </a:moveTo>
                              <a:lnTo>
                                <a:pt x="13359" y="5913"/>
                              </a:lnTo>
                              <a:lnTo>
                                <a:pt x="13456" y="6059"/>
                              </a:lnTo>
                              <a:lnTo>
                                <a:pt x="13724" y="6303"/>
                              </a:lnTo>
                              <a:lnTo>
                                <a:pt x="13991" y="6546"/>
                              </a:lnTo>
                              <a:lnTo>
                                <a:pt x="14137" y="6668"/>
                              </a:lnTo>
                              <a:lnTo>
                                <a:pt x="14308" y="6765"/>
                              </a:lnTo>
                              <a:lnTo>
                                <a:pt x="14235" y="6814"/>
                              </a:lnTo>
                              <a:lnTo>
                                <a:pt x="14137" y="6692"/>
                              </a:lnTo>
                              <a:lnTo>
                                <a:pt x="13991" y="6595"/>
                              </a:lnTo>
                              <a:lnTo>
                                <a:pt x="13699" y="6400"/>
                              </a:lnTo>
                              <a:lnTo>
                                <a:pt x="13359" y="6230"/>
                              </a:lnTo>
                              <a:lnTo>
                                <a:pt x="13188" y="6132"/>
                              </a:lnTo>
                              <a:lnTo>
                                <a:pt x="13042" y="6011"/>
                              </a:lnTo>
                              <a:lnTo>
                                <a:pt x="13261" y="5767"/>
                              </a:lnTo>
                              <a:close/>
                              <a:moveTo>
                                <a:pt x="13018" y="6059"/>
                              </a:moveTo>
                              <a:lnTo>
                                <a:pt x="13188" y="6303"/>
                              </a:lnTo>
                              <a:lnTo>
                                <a:pt x="13286" y="6424"/>
                              </a:lnTo>
                              <a:lnTo>
                                <a:pt x="13407" y="6522"/>
                              </a:lnTo>
                              <a:lnTo>
                                <a:pt x="14040" y="7008"/>
                              </a:lnTo>
                              <a:lnTo>
                                <a:pt x="13699" y="7349"/>
                              </a:lnTo>
                              <a:lnTo>
                                <a:pt x="13675" y="7325"/>
                              </a:lnTo>
                              <a:lnTo>
                                <a:pt x="13505" y="7227"/>
                              </a:lnTo>
                              <a:lnTo>
                                <a:pt x="13334" y="7106"/>
                              </a:lnTo>
                              <a:lnTo>
                                <a:pt x="13018" y="6838"/>
                              </a:lnTo>
                              <a:lnTo>
                                <a:pt x="12799" y="6668"/>
                              </a:lnTo>
                              <a:lnTo>
                                <a:pt x="12702" y="6595"/>
                              </a:lnTo>
                              <a:lnTo>
                                <a:pt x="12580" y="6546"/>
                              </a:lnTo>
                              <a:lnTo>
                                <a:pt x="12799" y="6303"/>
                              </a:lnTo>
                              <a:lnTo>
                                <a:pt x="13018" y="6059"/>
                              </a:lnTo>
                              <a:close/>
                              <a:moveTo>
                                <a:pt x="12385" y="6716"/>
                              </a:moveTo>
                              <a:lnTo>
                                <a:pt x="12483" y="6838"/>
                              </a:lnTo>
                              <a:lnTo>
                                <a:pt x="12580" y="6935"/>
                              </a:lnTo>
                              <a:lnTo>
                                <a:pt x="12799" y="7130"/>
                              </a:lnTo>
                              <a:lnTo>
                                <a:pt x="13091" y="7398"/>
                              </a:lnTo>
                              <a:lnTo>
                                <a:pt x="13407" y="7617"/>
                              </a:lnTo>
                              <a:lnTo>
                                <a:pt x="13018" y="8006"/>
                              </a:lnTo>
                              <a:lnTo>
                                <a:pt x="12921" y="8079"/>
                              </a:lnTo>
                              <a:lnTo>
                                <a:pt x="12823" y="7909"/>
                              </a:lnTo>
                              <a:lnTo>
                                <a:pt x="12653" y="7763"/>
                              </a:lnTo>
                              <a:lnTo>
                                <a:pt x="12312" y="7495"/>
                              </a:lnTo>
                              <a:lnTo>
                                <a:pt x="12093" y="7325"/>
                              </a:lnTo>
                              <a:lnTo>
                                <a:pt x="11972" y="7252"/>
                              </a:lnTo>
                              <a:lnTo>
                                <a:pt x="11850" y="7179"/>
                              </a:lnTo>
                              <a:lnTo>
                                <a:pt x="12385" y="6716"/>
                              </a:lnTo>
                              <a:close/>
                              <a:moveTo>
                                <a:pt x="11631" y="7373"/>
                              </a:moveTo>
                              <a:lnTo>
                                <a:pt x="11729" y="7471"/>
                              </a:lnTo>
                              <a:lnTo>
                                <a:pt x="11850" y="7568"/>
                              </a:lnTo>
                              <a:lnTo>
                                <a:pt x="12093" y="7738"/>
                              </a:lnTo>
                              <a:lnTo>
                                <a:pt x="12434" y="8055"/>
                              </a:lnTo>
                              <a:lnTo>
                                <a:pt x="12556" y="8201"/>
                              </a:lnTo>
                              <a:lnTo>
                                <a:pt x="12702" y="8322"/>
                              </a:lnTo>
                              <a:lnTo>
                                <a:pt x="11948" y="9150"/>
                              </a:lnTo>
                              <a:lnTo>
                                <a:pt x="11680" y="8906"/>
                              </a:lnTo>
                              <a:lnTo>
                                <a:pt x="11364" y="8687"/>
                              </a:lnTo>
                              <a:lnTo>
                                <a:pt x="11072" y="8444"/>
                              </a:lnTo>
                              <a:lnTo>
                                <a:pt x="10780" y="8201"/>
                              </a:lnTo>
                              <a:lnTo>
                                <a:pt x="11096" y="7860"/>
                              </a:lnTo>
                              <a:lnTo>
                                <a:pt x="11193" y="7957"/>
                              </a:lnTo>
                              <a:lnTo>
                                <a:pt x="11291" y="8030"/>
                              </a:lnTo>
                              <a:lnTo>
                                <a:pt x="11461" y="8176"/>
                              </a:lnTo>
                              <a:lnTo>
                                <a:pt x="11777" y="8493"/>
                              </a:lnTo>
                              <a:lnTo>
                                <a:pt x="11972" y="8614"/>
                              </a:lnTo>
                              <a:lnTo>
                                <a:pt x="12166" y="8736"/>
                              </a:lnTo>
                              <a:lnTo>
                                <a:pt x="12288" y="8736"/>
                              </a:lnTo>
                              <a:lnTo>
                                <a:pt x="12337" y="8712"/>
                              </a:lnTo>
                              <a:lnTo>
                                <a:pt x="12361" y="8639"/>
                              </a:lnTo>
                              <a:lnTo>
                                <a:pt x="12361" y="8566"/>
                              </a:lnTo>
                              <a:lnTo>
                                <a:pt x="12337" y="8493"/>
                              </a:lnTo>
                              <a:lnTo>
                                <a:pt x="12118" y="8322"/>
                              </a:lnTo>
                              <a:lnTo>
                                <a:pt x="11899" y="8152"/>
                              </a:lnTo>
                              <a:lnTo>
                                <a:pt x="11461" y="7811"/>
                              </a:lnTo>
                              <a:lnTo>
                                <a:pt x="11291" y="7690"/>
                              </a:lnTo>
                              <a:lnTo>
                                <a:pt x="11631" y="7373"/>
                              </a:lnTo>
                              <a:close/>
                              <a:moveTo>
                                <a:pt x="10634" y="8371"/>
                              </a:moveTo>
                              <a:lnTo>
                                <a:pt x="10731" y="8541"/>
                              </a:lnTo>
                              <a:lnTo>
                                <a:pt x="10853" y="8687"/>
                              </a:lnTo>
                              <a:lnTo>
                                <a:pt x="10974" y="8809"/>
                              </a:lnTo>
                              <a:lnTo>
                                <a:pt x="11145" y="8931"/>
                              </a:lnTo>
                              <a:lnTo>
                                <a:pt x="11461" y="9150"/>
                              </a:lnTo>
                              <a:lnTo>
                                <a:pt x="11753" y="9369"/>
                              </a:lnTo>
                              <a:lnTo>
                                <a:pt x="11461" y="9685"/>
                              </a:lnTo>
                              <a:lnTo>
                                <a:pt x="11145" y="9442"/>
                              </a:lnTo>
                              <a:lnTo>
                                <a:pt x="10828" y="9198"/>
                              </a:lnTo>
                              <a:lnTo>
                                <a:pt x="10585" y="8955"/>
                              </a:lnTo>
                              <a:lnTo>
                                <a:pt x="10463" y="8833"/>
                              </a:lnTo>
                              <a:lnTo>
                                <a:pt x="10317" y="8736"/>
                              </a:lnTo>
                              <a:lnTo>
                                <a:pt x="10634" y="8371"/>
                              </a:lnTo>
                              <a:close/>
                              <a:moveTo>
                                <a:pt x="10196" y="8931"/>
                              </a:moveTo>
                              <a:lnTo>
                                <a:pt x="10269" y="9052"/>
                              </a:lnTo>
                              <a:lnTo>
                                <a:pt x="10366" y="9198"/>
                              </a:lnTo>
                              <a:lnTo>
                                <a:pt x="10609" y="9417"/>
                              </a:lnTo>
                              <a:lnTo>
                                <a:pt x="10901" y="9709"/>
                              </a:lnTo>
                              <a:lnTo>
                                <a:pt x="11072" y="9831"/>
                              </a:lnTo>
                              <a:lnTo>
                                <a:pt x="11242" y="9953"/>
                              </a:lnTo>
                              <a:lnTo>
                                <a:pt x="10415" y="10853"/>
                              </a:lnTo>
                              <a:lnTo>
                                <a:pt x="10317" y="10707"/>
                              </a:lnTo>
                              <a:lnTo>
                                <a:pt x="10196" y="10585"/>
                              </a:lnTo>
                              <a:lnTo>
                                <a:pt x="9904" y="10366"/>
                              </a:lnTo>
                              <a:lnTo>
                                <a:pt x="9636" y="10172"/>
                              </a:lnTo>
                              <a:lnTo>
                                <a:pt x="9466" y="10074"/>
                              </a:lnTo>
                              <a:lnTo>
                                <a:pt x="9320" y="10001"/>
                              </a:lnTo>
                              <a:lnTo>
                                <a:pt x="9563" y="9709"/>
                              </a:lnTo>
                              <a:lnTo>
                                <a:pt x="9782" y="9880"/>
                              </a:lnTo>
                              <a:lnTo>
                                <a:pt x="10001" y="10026"/>
                              </a:lnTo>
                              <a:lnTo>
                                <a:pt x="10244" y="10245"/>
                              </a:lnTo>
                              <a:lnTo>
                                <a:pt x="10390" y="10366"/>
                              </a:lnTo>
                              <a:lnTo>
                                <a:pt x="10536" y="10464"/>
                              </a:lnTo>
                              <a:lnTo>
                                <a:pt x="10609" y="10488"/>
                              </a:lnTo>
                              <a:lnTo>
                                <a:pt x="10658" y="10464"/>
                              </a:lnTo>
                              <a:lnTo>
                                <a:pt x="10731" y="10439"/>
                              </a:lnTo>
                              <a:lnTo>
                                <a:pt x="10780" y="10391"/>
                              </a:lnTo>
                              <a:lnTo>
                                <a:pt x="10804" y="10342"/>
                              </a:lnTo>
                              <a:lnTo>
                                <a:pt x="10828" y="10269"/>
                              </a:lnTo>
                              <a:lnTo>
                                <a:pt x="10804" y="10220"/>
                              </a:lnTo>
                              <a:lnTo>
                                <a:pt x="10755" y="10147"/>
                              </a:lnTo>
                              <a:lnTo>
                                <a:pt x="10220" y="9734"/>
                              </a:lnTo>
                              <a:lnTo>
                                <a:pt x="10001" y="9563"/>
                              </a:lnTo>
                              <a:lnTo>
                                <a:pt x="9904" y="9490"/>
                              </a:lnTo>
                              <a:lnTo>
                                <a:pt x="9782" y="9442"/>
                              </a:lnTo>
                              <a:lnTo>
                                <a:pt x="10196" y="8931"/>
                              </a:lnTo>
                              <a:close/>
                              <a:moveTo>
                                <a:pt x="9125" y="10245"/>
                              </a:moveTo>
                              <a:lnTo>
                                <a:pt x="9247" y="10342"/>
                              </a:lnTo>
                              <a:lnTo>
                                <a:pt x="9368" y="10415"/>
                              </a:lnTo>
                              <a:lnTo>
                                <a:pt x="9612" y="10585"/>
                              </a:lnTo>
                              <a:lnTo>
                                <a:pt x="9904" y="10829"/>
                              </a:lnTo>
                              <a:lnTo>
                                <a:pt x="10050" y="10950"/>
                              </a:lnTo>
                              <a:lnTo>
                                <a:pt x="10220" y="11048"/>
                              </a:lnTo>
                              <a:lnTo>
                                <a:pt x="9685" y="11583"/>
                              </a:lnTo>
                              <a:lnTo>
                                <a:pt x="9685" y="11534"/>
                              </a:lnTo>
                              <a:lnTo>
                                <a:pt x="9660" y="11437"/>
                              </a:lnTo>
                              <a:lnTo>
                                <a:pt x="9587" y="11364"/>
                              </a:lnTo>
                              <a:lnTo>
                                <a:pt x="9417" y="11218"/>
                              </a:lnTo>
                              <a:lnTo>
                                <a:pt x="9222" y="11023"/>
                              </a:lnTo>
                              <a:lnTo>
                                <a:pt x="9028" y="10853"/>
                              </a:lnTo>
                              <a:lnTo>
                                <a:pt x="8906" y="10756"/>
                              </a:lnTo>
                              <a:lnTo>
                                <a:pt x="8736" y="10683"/>
                              </a:lnTo>
                              <a:lnTo>
                                <a:pt x="8833" y="10585"/>
                              </a:lnTo>
                              <a:lnTo>
                                <a:pt x="9125" y="10245"/>
                              </a:lnTo>
                              <a:close/>
                              <a:moveTo>
                                <a:pt x="8468" y="10926"/>
                              </a:moveTo>
                              <a:lnTo>
                                <a:pt x="8687" y="11096"/>
                              </a:lnTo>
                              <a:lnTo>
                                <a:pt x="8930" y="11291"/>
                              </a:lnTo>
                              <a:lnTo>
                                <a:pt x="9052" y="11437"/>
                              </a:lnTo>
                              <a:lnTo>
                                <a:pt x="9198" y="11583"/>
                              </a:lnTo>
                              <a:lnTo>
                                <a:pt x="9271" y="11656"/>
                              </a:lnTo>
                              <a:lnTo>
                                <a:pt x="9344" y="11705"/>
                              </a:lnTo>
                              <a:lnTo>
                                <a:pt x="9441" y="11753"/>
                              </a:lnTo>
                              <a:lnTo>
                                <a:pt x="9539" y="11753"/>
                              </a:lnTo>
                              <a:lnTo>
                                <a:pt x="8468" y="12824"/>
                              </a:lnTo>
                              <a:lnTo>
                                <a:pt x="8152" y="12532"/>
                              </a:lnTo>
                              <a:lnTo>
                                <a:pt x="7811" y="12240"/>
                              </a:lnTo>
                              <a:lnTo>
                                <a:pt x="7470" y="11899"/>
                              </a:lnTo>
                              <a:lnTo>
                                <a:pt x="7349" y="11826"/>
                              </a:lnTo>
                              <a:lnTo>
                                <a:pt x="7738" y="11534"/>
                              </a:lnTo>
                              <a:lnTo>
                                <a:pt x="7860" y="11705"/>
                              </a:lnTo>
                              <a:lnTo>
                                <a:pt x="8006" y="11875"/>
                              </a:lnTo>
                              <a:lnTo>
                                <a:pt x="8371" y="12264"/>
                              </a:lnTo>
                              <a:lnTo>
                                <a:pt x="8517" y="12434"/>
                              </a:lnTo>
                              <a:lnTo>
                                <a:pt x="8590" y="12483"/>
                              </a:lnTo>
                              <a:lnTo>
                                <a:pt x="8687" y="12507"/>
                              </a:lnTo>
                              <a:lnTo>
                                <a:pt x="8736" y="12507"/>
                              </a:lnTo>
                              <a:lnTo>
                                <a:pt x="8809" y="12483"/>
                              </a:lnTo>
                              <a:lnTo>
                                <a:pt x="8833" y="12434"/>
                              </a:lnTo>
                              <a:lnTo>
                                <a:pt x="8857" y="12386"/>
                              </a:lnTo>
                              <a:lnTo>
                                <a:pt x="8857" y="12289"/>
                              </a:lnTo>
                              <a:lnTo>
                                <a:pt x="8809" y="12191"/>
                              </a:lnTo>
                              <a:lnTo>
                                <a:pt x="8760" y="12094"/>
                              </a:lnTo>
                              <a:lnTo>
                                <a:pt x="8663" y="11997"/>
                              </a:lnTo>
                              <a:lnTo>
                                <a:pt x="8492" y="11826"/>
                              </a:lnTo>
                              <a:lnTo>
                                <a:pt x="8322" y="11680"/>
                              </a:lnTo>
                              <a:lnTo>
                                <a:pt x="8152" y="11510"/>
                              </a:lnTo>
                              <a:lnTo>
                                <a:pt x="7957" y="11364"/>
                              </a:lnTo>
                              <a:lnTo>
                                <a:pt x="8468" y="10926"/>
                              </a:lnTo>
                              <a:close/>
                              <a:moveTo>
                                <a:pt x="11047" y="2312"/>
                              </a:moveTo>
                              <a:lnTo>
                                <a:pt x="11120" y="2434"/>
                              </a:lnTo>
                              <a:lnTo>
                                <a:pt x="11218" y="2531"/>
                              </a:lnTo>
                              <a:lnTo>
                                <a:pt x="11437" y="2750"/>
                              </a:lnTo>
                              <a:lnTo>
                                <a:pt x="11850" y="3213"/>
                              </a:lnTo>
                              <a:lnTo>
                                <a:pt x="11826" y="3213"/>
                              </a:lnTo>
                              <a:lnTo>
                                <a:pt x="11193" y="3748"/>
                              </a:lnTo>
                              <a:lnTo>
                                <a:pt x="10609" y="4283"/>
                              </a:lnTo>
                              <a:lnTo>
                                <a:pt x="10025" y="4867"/>
                              </a:lnTo>
                              <a:lnTo>
                                <a:pt x="9490" y="5500"/>
                              </a:lnTo>
                              <a:lnTo>
                                <a:pt x="9174" y="5865"/>
                              </a:lnTo>
                              <a:lnTo>
                                <a:pt x="8857" y="6254"/>
                              </a:lnTo>
                              <a:lnTo>
                                <a:pt x="8517" y="6595"/>
                              </a:lnTo>
                              <a:lnTo>
                                <a:pt x="8176" y="6935"/>
                              </a:lnTo>
                              <a:lnTo>
                                <a:pt x="7373" y="7617"/>
                              </a:lnTo>
                              <a:lnTo>
                                <a:pt x="6984" y="7933"/>
                              </a:lnTo>
                              <a:lnTo>
                                <a:pt x="6594" y="8274"/>
                              </a:lnTo>
                              <a:lnTo>
                                <a:pt x="6229" y="8639"/>
                              </a:lnTo>
                              <a:lnTo>
                                <a:pt x="5864" y="9004"/>
                              </a:lnTo>
                              <a:lnTo>
                                <a:pt x="5183" y="9782"/>
                              </a:lnTo>
                              <a:lnTo>
                                <a:pt x="4502" y="10537"/>
                              </a:lnTo>
                              <a:lnTo>
                                <a:pt x="4137" y="10902"/>
                              </a:lnTo>
                              <a:lnTo>
                                <a:pt x="3772" y="11242"/>
                              </a:lnTo>
                              <a:lnTo>
                                <a:pt x="3115" y="11802"/>
                              </a:lnTo>
                              <a:lnTo>
                                <a:pt x="2799" y="12118"/>
                              </a:lnTo>
                              <a:lnTo>
                                <a:pt x="2507" y="12434"/>
                              </a:lnTo>
                              <a:lnTo>
                                <a:pt x="2263" y="12702"/>
                              </a:lnTo>
                              <a:lnTo>
                                <a:pt x="2166" y="12848"/>
                              </a:lnTo>
                              <a:lnTo>
                                <a:pt x="2069" y="13018"/>
                              </a:lnTo>
                              <a:lnTo>
                                <a:pt x="1850" y="12824"/>
                              </a:lnTo>
                              <a:lnTo>
                                <a:pt x="1460" y="12459"/>
                              </a:lnTo>
                              <a:lnTo>
                                <a:pt x="1266" y="12264"/>
                              </a:lnTo>
                              <a:lnTo>
                                <a:pt x="1047" y="12118"/>
                              </a:lnTo>
                              <a:lnTo>
                                <a:pt x="1047" y="12070"/>
                              </a:lnTo>
                              <a:lnTo>
                                <a:pt x="1193" y="11997"/>
                              </a:lnTo>
                              <a:lnTo>
                                <a:pt x="1339" y="11924"/>
                              </a:lnTo>
                              <a:lnTo>
                                <a:pt x="1460" y="11826"/>
                              </a:lnTo>
                              <a:lnTo>
                                <a:pt x="1582" y="11705"/>
                              </a:lnTo>
                              <a:lnTo>
                                <a:pt x="2020" y="11218"/>
                              </a:lnTo>
                              <a:lnTo>
                                <a:pt x="2385" y="10853"/>
                              </a:lnTo>
                              <a:lnTo>
                                <a:pt x="2774" y="10537"/>
                              </a:lnTo>
                              <a:lnTo>
                                <a:pt x="3577" y="9880"/>
                              </a:lnTo>
                              <a:lnTo>
                                <a:pt x="3942" y="9539"/>
                              </a:lnTo>
                              <a:lnTo>
                                <a:pt x="4307" y="9198"/>
                              </a:lnTo>
                              <a:lnTo>
                                <a:pt x="5037" y="8468"/>
                              </a:lnTo>
                              <a:lnTo>
                                <a:pt x="5718" y="7738"/>
                              </a:lnTo>
                              <a:lnTo>
                                <a:pt x="6400" y="7008"/>
                              </a:lnTo>
                              <a:lnTo>
                                <a:pt x="7081" y="6303"/>
                              </a:lnTo>
                              <a:lnTo>
                                <a:pt x="7787" y="5621"/>
                              </a:lnTo>
                              <a:lnTo>
                                <a:pt x="8468" y="4940"/>
                              </a:lnTo>
                              <a:lnTo>
                                <a:pt x="9149" y="4259"/>
                              </a:lnTo>
                              <a:lnTo>
                                <a:pt x="10074" y="3261"/>
                              </a:lnTo>
                              <a:lnTo>
                                <a:pt x="10561" y="2775"/>
                              </a:lnTo>
                              <a:lnTo>
                                <a:pt x="11047" y="2312"/>
                              </a:lnTo>
                              <a:close/>
                              <a:moveTo>
                                <a:pt x="7154" y="11997"/>
                              </a:moveTo>
                              <a:lnTo>
                                <a:pt x="7203" y="12094"/>
                              </a:lnTo>
                              <a:lnTo>
                                <a:pt x="7251" y="12167"/>
                              </a:lnTo>
                              <a:lnTo>
                                <a:pt x="7422" y="12386"/>
                              </a:lnTo>
                              <a:lnTo>
                                <a:pt x="7592" y="12580"/>
                              </a:lnTo>
                              <a:lnTo>
                                <a:pt x="7884" y="12872"/>
                              </a:lnTo>
                              <a:lnTo>
                                <a:pt x="8030" y="12994"/>
                              </a:lnTo>
                              <a:lnTo>
                                <a:pt x="8200" y="13091"/>
                              </a:lnTo>
                              <a:lnTo>
                                <a:pt x="7835" y="13481"/>
                              </a:lnTo>
                              <a:lnTo>
                                <a:pt x="7811" y="13432"/>
                              </a:lnTo>
                              <a:lnTo>
                                <a:pt x="7787" y="13408"/>
                              </a:lnTo>
                              <a:lnTo>
                                <a:pt x="7616" y="13262"/>
                              </a:lnTo>
                              <a:lnTo>
                                <a:pt x="7446" y="13140"/>
                              </a:lnTo>
                              <a:lnTo>
                                <a:pt x="7251" y="13018"/>
                              </a:lnTo>
                              <a:lnTo>
                                <a:pt x="7057" y="12872"/>
                              </a:lnTo>
                              <a:lnTo>
                                <a:pt x="6716" y="12580"/>
                              </a:lnTo>
                              <a:lnTo>
                                <a:pt x="6643" y="12532"/>
                              </a:lnTo>
                              <a:lnTo>
                                <a:pt x="6594" y="12507"/>
                              </a:lnTo>
                              <a:lnTo>
                                <a:pt x="6862" y="12240"/>
                              </a:lnTo>
                              <a:lnTo>
                                <a:pt x="7154" y="11997"/>
                              </a:lnTo>
                              <a:close/>
                              <a:moveTo>
                                <a:pt x="6424" y="12702"/>
                              </a:moveTo>
                              <a:lnTo>
                                <a:pt x="6448" y="12775"/>
                              </a:lnTo>
                              <a:lnTo>
                                <a:pt x="6473" y="12848"/>
                              </a:lnTo>
                              <a:lnTo>
                                <a:pt x="6667" y="13043"/>
                              </a:lnTo>
                              <a:lnTo>
                                <a:pt x="6862" y="13213"/>
                              </a:lnTo>
                              <a:lnTo>
                                <a:pt x="7032" y="13359"/>
                              </a:lnTo>
                              <a:lnTo>
                                <a:pt x="7227" y="13481"/>
                              </a:lnTo>
                              <a:lnTo>
                                <a:pt x="7446" y="13602"/>
                              </a:lnTo>
                              <a:lnTo>
                                <a:pt x="7568" y="13627"/>
                              </a:lnTo>
                              <a:lnTo>
                                <a:pt x="7689" y="13627"/>
                              </a:lnTo>
                              <a:lnTo>
                                <a:pt x="7470" y="13846"/>
                              </a:lnTo>
                              <a:lnTo>
                                <a:pt x="7300" y="14040"/>
                              </a:lnTo>
                              <a:lnTo>
                                <a:pt x="7276" y="14016"/>
                              </a:lnTo>
                              <a:lnTo>
                                <a:pt x="6911" y="13797"/>
                              </a:lnTo>
                              <a:lnTo>
                                <a:pt x="6570" y="13554"/>
                              </a:lnTo>
                              <a:lnTo>
                                <a:pt x="6302" y="13335"/>
                              </a:lnTo>
                              <a:lnTo>
                                <a:pt x="6035" y="13164"/>
                              </a:lnTo>
                              <a:lnTo>
                                <a:pt x="6108" y="13043"/>
                              </a:lnTo>
                              <a:lnTo>
                                <a:pt x="6424" y="12702"/>
                              </a:lnTo>
                              <a:close/>
                              <a:moveTo>
                                <a:pt x="5889" y="13335"/>
                              </a:moveTo>
                              <a:lnTo>
                                <a:pt x="5962" y="13456"/>
                              </a:lnTo>
                              <a:lnTo>
                                <a:pt x="6059" y="13578"/>
                              </a:lnTo>
                              <a:lnTo>
                                <a:pt x="6278" y="13797"/>
                              </a:lnTo>
                              <a:lnTo>
                                <a:pt x="6643" y="14089"/>
                              </a:lnTo>
                              <a:lnTo>
                                <a:pt x="6813" y="14211"/>
                              </a:lnTo>
                              <a:lnTo>
                                <a:pt x="7032" y="14308"/>
                              </a:lnTo>
                              <a:lnTo>
                                <a:pt x="6692" y="14673"/>
                              </a:lnTo>
                              <a:lnTo>
                                <a:pt x="6619" y="14624"/>
                              </a:lnTo>
                              <a:lnTo>
                                <a:pt x="6497" y="14600"/>
                              </a:lnTo>
                              <a:lnTo>
                                <a:pt x="6375" y="14527"/>
                              </a:lnTo>
                              <a:lnTo>
                                <a:pt x="6254" y="14454"/>
                              </a:lnTo>
                              <a:lnTo>
                                <a:pt x="6132" y="14381"/>
                              </a:lnTo>
                              <a:lnTo>
                                <a:pt x="5913" y="14186"/>
                              </a:lnTo>
                              <a:lnTo>
                                <a:pt x="5718" y="14016"/>
                              </a:lnTo>
                              <a:lnTo>
                                <a:pt x="5597" y="13943"/>
                              </a:lnTo>
                              <a:lnTo>
                                <a:pt x="5451" y="13846"/>
                              </a:lnTo>
                              <a:lnTo>
                                <a:pt x="5889" y="13335"/>
                              </a:lnTo>
                              <a:close/>
                              <a:moveTo>
                                <a:pt x="12191" y="3553"/>
                              </a:moveTo>
                              <a:lnTo>
                                <a:pt x="12653" y="4040"/>
                              </a:lnTo>
                              <a:lnTo>
                                <a:pt x="13432" y="4916"/>
                              </a:lnTo>
                              <a:lnTo>
                                <a:pt x="13164" y="5208"/>
                              </a:lnTo>
                              <a:lnTo>
                                <a:pt x="12896" y="5500"/>
                              </a:lnTo>
                              <a:lnTo>
                                <a:pt x="12361" y="6108"/>
                              </a:lnTo>
                              <a:lnTo>
                                <a:pt x="12045" y="6424"/>
                              </a:lnTo>
                              <a:lnTo>
                                <a:pt x="11729" y="6716"/>
                              </a:lnTo>
                              <a:lnTo>
                                <a:pt x="11388" y="7008"/>
                              </a:lnTo>
                              <a:lnTo>
                                <a:pt x="11047" y="7300"/>
                              </a:lnTo>
                              <a:lnTo>
                                <a:pt x="10731" y="7617"/>
                              </a:lnTo>
                              <a:lnTo>
                                <a:pt x="10415" y="7957"/>
                              </a:lnTo>
                              <a:lnTo>
                                <a:pt x="9806" y="8687"/>
                              </a:lnTo>
                              <a:lnTo>
                                <a:pt x="9247" y="9417"/>
                              </a:lnTo>
                              <a:lnTo>
                                <a:pt x="8638" y="10147"/>
                              </a:lnTo>
                              <a:lnTo>
                                <a:pt x="8346" y="10464"/>
                              </a:lnTo>
                              <a:lnTo>
                                <a:pt x="8006" y="10756"/>
                              </a:lnTo>
                              <a:lnTo>
                                <a:pt x="7324" y="11340"/>
                              </a:lnTo>
                              <a:lnTo>
                                <a:pt x="6643" y="11899"/>
                              </a:lnTo>
                              <a:lnTo>
                                <a:pt x="6302" y="12191"/>
                              </a:lnTo>
                              <a:lnTo>
                                <a:pt x="6010" y="12532"/>
                              </a:lnTo>
                              <a:lnTo>
                                <a:pt x="5475" y="13164"/>
                              </a:lnTo>
                              <a:lnTo>
                                <a:pt x="4940" y="13773"/>
                              </a:lnTo>
                              <a:lnTo>
                                <a:pt x="4672" y="14016"/>
                              </a:lnTo>
                              <a:lnTo>
                                <a:pt x="4404" y="14235"/>
                              </a:lnTo>
                              <a:lnTo>
                                <a:pt x="4137" y="14454"/>
                              </a:lnTo>
                              <a:lnTo>
                                <a:pt x="4015" y="14600"/>
                              </a:lnTo>
                              <a:lnTo>
                                <a:pt x="3918" y="14722"/>
                              </a:lnTo>
                              <a:lnTo>
                                <a:pt x="3480" y="14284"/>
                              </a:lnTo>
                              <a:lnTo>
                                <a:pt x="3042" y="13846"/>
                              </a:lnTo>
                              <a:lnTo>
                                <a:pt x="2361" y="13262"/>
                              </a:lnTo>
                              <a:lnTo>
                                <a:pt x="2482" y="13164"/>
                              </a:lnTo>
                              <a:lnTo>
                                <a:pt x="2604" y="13043"/>
                              </a:lnTo>
                              <a:lnTo>
                                <a:pt x="2774" y="12799"/>
                              </a:lnTo>
                              <a:lnTo>
                                <a:pt x="3066" y="12507"/>
                              </a:lnTo>
                              <a:lnTo>
                                <a:pt x="3358" y="12216"/>
                              </a:lnTo>
                              <a:lnTo>
                                <a:pt x="3967" y="11680"/>
                              </a:lnTo>
                              <a:lnTo>
                                <a:pt x="4380" y="11315"/>
                              </a:lnTo>
                              <a:lnTo>
                                <a:pt x="4745" y="10950"/>
                              </a:lnTo>
                              <a:lnTo>
                                <a:pt x="5475" y="10172"/>
                              </a:lnTo>
                              <a:lnTo>
                                <a:pt x="6181" y="9393"/>
                              </a:lnTo>
                              <a:lnTo>
                                <a:pt x="6546" y="9004"/>
                              </a:lnTo>
                              <a:lnTo>
                                <a:pt x="6935" y="8614"/>
                              </a:lnTo>
                              <a:lnTo>
                                <a:pt x="7324" y="8274"/>
                              </a:lnTo>
                              <a:lnTo>
                                <a:pt x="7714" y="7933"/>
                              </a:lnTo>
                              <a:lnTo>
                                <a:pt x="8517" y="7276"/>
                              </a:lnTo>
                              <a:lnTo>
                                <a:pt x="8857" y="6935"/>
                              </a:lnTo>
                              <a:lnTo>
                                <a:pt x="9198" y="6595"/>
                              </a:lnTo>
                              <a:lnTo>
                                <a:pt x="9514" y="6205"/>
                              </a:lnTo>
                              <a:lnTo>
                                <a:pt x="9831" y="5840"/>
                              </a:lnTo>
                              <a:lnTo>
                                <a:pt x="10171" y="5427"/>
                              </a:lnTo>
                              <a:lnTo>
                                <a:pt x="10488" y="5062"/>
                              </a:lnTo>
                              <a:lnTo>
                                <a:pt x="10853" y="4697"/>
                              </a:lnTo>
                              <a:lnTo>
                                <a:pt x="11242" y="4356"/>
                              </a:lnTo>
                              <a:lnTo>
                                <a:pt x="11729" y="3967"/>
                              </a:lnTo>
                              <a:lnTo>
                                <a:pt x="11972" y="3772"/>
                              </a:lnTo>
                              <a:lnTo>
                                <a:pt x="12191" y="3553"/>
                              </a:lnTo>
                              <a:close/>
                              <a:moveTo>
                                <a:pt x="5232" y="14065"/>
                              </a:moveTo>
                              <a:lnTo>
                                <a:pt x="5353" y="14186"/>
                              </a:lnTo>
                              <a:lnTo>
                                <a:pt x="5451" y="14308"/>
                              </a:lnTo>
                              <a:lnTo>
                                <a:pt x="5645" y="14454"/>
                              </a:lnTo>
                              <a:lnTo>
                                <a:pt x="5816" y="14624"/>
                              </a:lnTo>
                              <a:lnTo>
                                <a:pt x="5986" y="14770"/>
                              </a:lnTo>
                              <a:lnTo>
                                <a:pt x="6181" y="14892"/>
                              </a:lnTo>
                              <a:lnTo>
                                <a:pt x="6375" y="14989"/>
                              </a:lnTo>
                              <a:lnTo>
                                <a:pt x="6108" y="15281"/>
                              </a:lnTo>
                              <a:lnTo>
                                <a:pt x="5937" y="15452"/>
                              </a:lnTo>
                              <a:lnTo>
                                <a:pt x="5937" y="15403"/>
                              </a:lnTo>
                              <a:lnTo>
                                <a:pt x="5889" y="15354"/>
                              </a:lnTo>
                              <a:lnTo>
                                <a:pt x="5597" y="15038"/>
                              </a:lnTo>
                              <a:lnTo>
                                <a:pt x="5280" y="14746"/>
                              </a:lnTo>
                              <a:lnTo>
                                <a:pt x="5086" y="14576"/>
                              </a:lnTo>
                              <a:lnTo>
                                <a:pt x="4964" y="14503"/>
                              </a:lnTo>
                              <a:lnTo>
                                <a:pt x="4867" y="14430"/>
                              </a:lnTo>
                              <a:lnTo>
                                <a:pt x="5037" y="14284"/>
                              </a:lnTo>
                              <a:lnTo>
                                <a:pt x="5232" y="14065"/>
                              </a:lnTo>
                              <a:close/>
                              <a:moveTo>
                                <a:pt x="852" y="15476"/>
                              </a:moveTo>
                              <a:lnTo>
                                <a:pt x="974" y="15598"/>
                              </a:lnTo>
                              <a:lnTo>
                                <a:pt x="1412" y="16036"/>
                              </a:lnTo>
                              <a:lnTo>
                                <a:pt x="1363" y="16011"/>
                              </a:lnTo>
                              <a:lnTo>
                                <a:pt x="1290" y="15987"/>
                              </a:lnTo>
                              <a:lnTo>
                                <a:pt x="852" y="15476"/>
                              </a:lnTo>
                              <a:close/>
                              <a:moveTo>
                                <a:pt x="4575" y="14673"/>
                              </a:moveTo>
                              <a:lnTo>
                                <a:pt x="4696" y="14795"/>
                              </a:lnTo>
                              <a:lnTo>
                                <a:pt x="4818" y="14892"/>
                              </a:lnTo>
                              <a:lnTo>
                                <a:pt x="5037" y="15087"/>
                              </a:lnTo>
                              <a:lnTo>
                                <a:pt x="5329" y="15354"/>
                              </a:lnTo>
                              <a:lnTo>
                                <a:pt x="5597" y="15622"/>
                              </a:lnTo>
                              <a:lnTo>
                                <a:pt x="5670" y="15671"/>
                              </a:lnTo>
                              <a:lnTo>
                                <a:pt x="5718" y="15671"/>
                              </a:lnTo>
                              <a:lnTo>
                                <a:pt x="5378" y="15987"/>
                              </a:lnTo>
                              <a:lnTo>
                                <a:pt x="5232" y="16109"/>
                              </a:lnTo>
                              <a:lnTo>
                                <a:pt x="5183" y="16060"/>
                              </a:lnTo>
                              <a:lnTo>
                                <a:pt x="5110" y="16036"/>
                              </a:lnTo>
                              <a:lnTo>
                                <a:pt x="4088" y="14916"/>
                              </a:lnTo>
                              <a:lnTo>
                                <a:pt x="4210" y="14868"/>
                              </a:lnTo>
                              <a:lnTo>
                                <a:pt x="4331" y="14819"/>
                              </a:lnTo>
                              <a:lnTo>
                                <a:pt x="4453" y="14746"/>
                              </a:lnTo>
                              <a:lnTo>
                                <a:pt x="4575" y="14673"/>
                              </a:lnTo>
                              <a:close/>
                              <a:moveTo>
                                <a:pt x="755" y="16230"/>
                              </a:moveTo>
                              <a:lnTo>
                                <a:pt x="1071" y="16498"/>
                              </a:lnTo>
                              <a:lnTo>
                                <a:pt x="1071" y="16522"/>
                              </a:lnTo>
                              <a:lnTo>
                                <a:pt x="998" y="16474"/>
                              </a:lnTo>
                              <a:lnTo>
                                <a:pt x="925" y="16449"/>
                              </a:lnTo>
                              <a:lnTo>
                                <a:pt x="852" y="16376"/>
                              </a:lnTo>
                              <a:lnTo>
                                <a:pt x="755" y="16230"/>
                              </a:lnTo>
                              <a:close/>
                              <a:moveTo>
                                <a:pt x="1047" y="12532"/>
                              </a:moveTo>
                              <a:lnTo>
                                <a:pt x="1168" y="12678"/>
                              </a:lnTo>
                              <a:lnTo>
                                <a:pt x="1314" y="12824"/>
                              </a:lnTo>
                              <a:lnTo>
                                <a:pt x="1582" y="13067"/>
                              </a:lnTo>
                              <a:lnTo>
                                <a:pt x="2166" y="13602"/>
                              </a:lnTo>
                              <a:lnTo>
                                <a:pt x="2750" y="14113"/>
                              </a:lnTo>
                              <a:lnTo>
                                <a:pt x="3018" y="14357"/>
                              </a:lnTo>
                              <a:lnTo>
                                <a:pt x="3261" y="14600"/>
                              </a:lnTo>
                              <a:lnTo>
                                <a:pt x="3723" y="15135"/>
                              </a:lnTo>
                              <a:lnTo>
                                <a:pt x="4185" y="15646"/>
                              </a:lnTo>
                              <a:lnTo>
                                <a:pt x="4672" y="16157"/>
                              </a:lnTo>
                              <a:lnTo>
                                <a:pt x="4404" y="16230"/>
                              </a:lnTo>
                              <a:lnTo>
                                <a:pt x="4112" y="16303"/>
                              </a:lnTo>
                              <a:lnTo>
                                <a:pt x="3553" y="16376"/>
                              </a:lnTo>
                              <a:lnTo>
                                <a:pt x="2969" y="16425"/>
                              </a:lnTo>
                              <a:lnTo>
                                <a:pt x="2409" y="16498"/>
                              </a:lnTo>
                              <a:lnTo>
                                <a:pt x="2288" y="16522"/>
                              </a:lnTo>
                              <a:lnTo>
                                <a:pt x="2263" y="16474"/>
                              </a:lnTo>
                              <a:lnTo>
                                <a:pt x="2142" y="16230"/>
                              </a:lnTo>
                              <a:lnTo>
                                <a:pt x="1996" y="16011"/>
                              </a:lnTo>
                              <a:lnTo>
                                <a:pt x="1801" y="15792"/>
                              </a:lnTo>
                              <a:lnTo>
                                <a:pt x="1606" y="15598"/>
                              </a:lnTo>
                              <a:lnTo>
                                <a:pt x="1168" y="15233"/>
                              </a:lnTo>
                              <a:lnTo>
                                <a:pt x="730" y="14892"/>
                              </a:lnTo>
                              <a:lnTo>
                                <a:pt x="779" y="14600"/>
                              </a:lnTo>
                              <a:lnTo>
                                <a:pt x="925" y="13262"/>
                              </a:lnTo>
                              <a:lnTo>
                                <a:pt x="1047" y="12532"/>
                              </a:lnTo>
                              <a:close/>
                              <a:moveTo>
                                <a:pt x="1436" y="16644"/>
                              </a:moveTo>
                              <a:lnTo>
                                <a:pt x="1533" y="16717"/>
                              </a:lnTo>
                              <a:lnTo>
                                <a:pt x="1387" y="16741"/>
                              </a:lnTo>
                              <a:lnTo>
                                <a:pt x="1436" y="16644"/>
                              </a:lnTo>
                              <a:close/>
                              <a:moveTo>
                                <a:pt x="536" y="16741"/>
                              </a:moveTo>
                              <a:lnTo>
                                <a:pt x="584" y="16766"/>
                              </a:lnTo>
                              <a:lnTo>
                                <a:pt x="609" y="16766"/>
                              </a:lnTo>
                              <a:lnTo>
                                <a:pt x="682" y="16814"/>
                              </a:lnTo>
                              <a:lnTo>
                                <a:pt x="779" y="16839"/>
                              </a:lnTo>
                              <a:lnTo>
                                <a:pt x="876" y="16839"/>
                              </a:lnTo>
                              <a:lnTo>
                                <a:pt x="974" y="16814"/>
                              </a:lnTo>
                              <a:lnTo>
                                <a:pt x="974" y="16839"/>
                              </a:lnTo>
                              <a:lnTo>
                                <a:pt x="755" y="16887"/>
                              </a:lnTo>
                              <a:lnTo>
                                <a:pt x="511" y="16936"/>
                              </a:lnTo>
                              <a:lnTo>
                                <a:pt x="536" y="16741"/>
                              </a:lnTo>
                              <a:close/>
                              <a:moveTo>
                                <a:pt x="13967" y="1"/>
                              </a:moveTo>
                              <a:lnTo>
                                <a:pt x="13602" y="25"/>
                              </a:lnTo>
                              <a:lnTo>
                                <a:pt x="13261" y="74"/>
                              </a:lnTo>
                              <a:lnTo>
                                <a:pt x="12945" y="195"/>
                              </a:lnTo>
                              <a:lnTo>
                                <a:pt x="12629" y="341"/>
                              </a:lnTo>
                              <a:lnTo>
                                <a:pt x="12337" y="560"/>
                              </a:lnTo>
                              <a:lnTo>
                                <a:pt x="12021" y="828"/>
                              </a:lnTo>
                              <a:lnTo>
                                <a:pt x="11875" y="974"/>
                              </a:lnTo>
                              <a:lnTo>
                                <a:pt x="11826" y="1071"/>
                              </a:lnTo>
                              <a:lnTo>
                                <a:pt x="11777" y="1169"/>
                              </a:lnTo>
                              <a:lnTo>
                                <a:pt x="11704" y="1193"/>
                              </a:lnTo>
                              <a:lnTo>
                                <a:pt x="11339" y="1485"/>
                              </a:lnTo>
                              <a:lnTo>
                                <a:pt x="10999" y="1777"/>
                              </a:lnTo>
                              <a:lnTo>
                                <a:pt x="10317" y="2385"/>
                              </a:lnTo>
                              <a:lnTo>
                                <a:pt x="9685" y="3042"/>
                              </a:lnTo>
                              <a:lnTo>
                                <a:pt x="9052" y="3699"/>
                              </a:lnTo>
                              <a:lnTo>
                                <a:pt x="8395" y="4405"/>
                              </a:lnTo>
                              <a:lnTo>
                                <a:pt x="7714" y="5086"/>
                              </a:lnTo>
                              <a:lnTo>
                                <a:pt x="7032" y="5743"/>
                              </a:lnTo>
                              <a:lnTo>
                                <a:pt x="6351" y="6449"/>
                              </a:lnTo>
                              <a:lnTo>
                                <a:pt x="4964" y="7933"/>
                              </a:lnTo>
                              <a:lnTo>
                                <a:pt x="4258" y="8663"/>
                              </a:lnTo>
                              <a:lnTo>
                                <a:pt x="3894" y="9004"/>
                              </a:lnTo>
                              <a:lnTo>
                                <a:pt x="3529" y="9344"/>
                              </a:lnTo>
                              <a:lnTo>
                                <a:pt x="2190" y="10537"/>
                              </a:lnTo>
                              <a:lnTo>
                                <a:pt x="1558" y="11145"/>
                              </a:lnTo>
                              <a:lnTo>
                                <a:pt x="925" y="11778"/>
                              </a:lnTo>
                              <a:lnTo>
                                <a:pt x="876" y="11753"/>
                              </a:lnTo>
                              <a:lnTo>
                                <a:pt x="803" y="11778"/>
                              </a:lnTo>
                              <a:lnTo>
                                <a:pt x="755" y="11802"/>
                              </a:lnTo>
                              <a:lnTo>
                                <a:pt x="706" y="11851"/>
                              </a:lnTo>
                              <a:lnTo>
                                <a:pt x="609" y="12118"/>
                              </a:lnTo>
                              <a:lnTo>
                                <a:pt x="511" y="12386"/>
                              </a:lnTo>
                              <a:lnTo>
                                <a:pt x="463" y="12702"/>
                              </a:lnTo>
                              <a:lnTo>
                                <a:pt x="414" y="12994"/>
                              </a:lnTo>
                              <a:lnTo>
                                <a:pt x="365" y="13627"/>
                              </a:lnTo>
                              <a:lnTo>
                                <a:pt x="292" y="14211"/>
                              </a:lnTo>
                              <a:lnTo>
                                <a:pt x="98" y="15646"/>
                              </a:lnTo>
                              <a:lnTo>
                                <a:pt x="25" y="16376"/>
                              </a:lnTo>
                              <a:lnTo>
                                <a:pt x="0" y="16717"/>
                              </a:lnTo>
                              <a:lnTo>
                                <a:pt x="0" y="17082"/>
                              </a:lnTo>
                              <a:lnTo>
                                <a:pt x="0" y="17155"/>
                              </a:lnTo>
                              <a:lnTo>
                                <a:pt x="25" y="17204"/>
                              </a:lnTo>
                              <a:lnTo>
                                <a:pt x="122" y="17277"/>
                              </a:lnTo>
                              <a:lnTo>
                                <a:pt x="219" y="17325"/>
                              </a:lnTo>
                              <a:lnTo>
                                <a:pt x="341" y="17325"/>
                              </a:lnTo>
                              <a:lnTo>
                                <a:pt x="438" y="17350"/>
                              </a:lnTo>
                              <a:lnTo>
                                <a:pt x="560" y="17374"/>
                              </a:lnTo>
                              <a:lnTo>
                                <a:pt x="803" y="17398"/>
                              </a:lnTo>
                              <a:lnTo>
                                <a:pt x="1047" y="17350"/>
                              </a:lnTo>
                              <a:lnTo>
                                <a:pt x="1339" y="17301"/>
                              </a:lnTo>
                              <a:lnTo>
                                <a:pt x="1874" y="17131"/>
                              </a:lnTo>
                              <a:lnTo>
                                <a:pt x="2312" y="17009"/>
                              </a:lnTo>
                              <a:lnTo>
                                <a:pt x="2677" y="16936"/>
                              </a:lnTo>
                              <a:lnTo>
                                <a:pt x="3018" y="16887"/>
                              </a:lnTo>
                              <a:lnTo>
                                <a:pt x="3723" y="16839"/>
                              </a:lnTo>
                              <a:lnTo>
                                <a:pt x="4088" y="16790"/>
                              </a:lnTo>
                              <a:lnTo>
                                <a:pt x="4429" y="16741"/>
                              </a:lnTo>
                              <a:lnTo>
                                <a:pt x="4769" y="16644"/>
                              </a:lnTo>
                              <a:lnTo>
                                <a:pt x="5110" y="16522"/>
                              </a:lnTo>
                              <a:lnTo>
                                <a:pt x="5159" y="16498"/>
                              </a:lnTo>
                              <a:lnTo>
                                <a:pt x="5207" y="16449"/>
                              </a:lnTo>
                              <a:lnTo>
                                <a:pt x="5353" y="16401"/>
                              </a:lnTo>
                              <a:lnTo>
                                <a:pt x="5499" y="16328"/>
                              </a:lnTo>
                              <a:lnTo>
                                <a:pt x="5645" y="16255"/>
                              </a:lnTo>
                              <a:lnTo>
                                <a:pt x="5791" y="16133"/>
                              </a:lnTo>
                              <a:lnTo>
                                <a:pt x="6035" y="15890"/>
                              </a:lnTo>
                              <a:lnTo>
                                <a:pt x="6254" y="15671"/>
                              </a:lnTo>
                              <a:lnTo>
                                <a:pt x="6959" y="14965"/>
                              </a:lnTo>
                              <a:lnTo>
                                <a:pt x="7641" y="14284"/>
                              </a:lnTo>
                              <a:lnTo>
                                <a:pt x="9101" y="12824"/>
                              </a:lnTo>
                              <a:lnTo>
                                <a:pt x="10536" y="11364"/>
                              </a:lnTo>
                              <a:lnTo>
                                <a:pt x="11218" y="10658"/>
                              </a:lnTo>
                              <a:lnTo>
                                <a:pt x="11875" y="9904"/>
                              </a:lnTo>
                              <a:lnTo>
                                <a:pt x="12531" y="9174"/>
                              </a:lnTo>
                              <a:lnTo>
                                <a:pt x="13213" y="8444"/>
                              </a:lnTo>
                              <a:lnTo>
                                <a:pt x="13870" y="7811"/>
                              </a:lnTo>
                              <a:lnTo>
                                <a:pt x="14527" y="7179"/>
                              </a:lnTo>
                              <a:lnTo>
                                <a:pt x="15184" y="6522"/>
                              </a:lnTo>
                              <a:lnTo>
                                <a:pt x="15500" y="6205"/>
                              </a:lnTo>
                              <a:lnTo>
                                <a:pt x="15816" y="5840"/>
                              </a:lnTo>
                              <a:lnTo>
                                <a:pt x="15889" y="5792"/>
                              </a:lnTo>
                              <a:lnTo>
                                <a:pt x="15987" y="5767"/>
                              </a:lnTo>
                              <a:lnTo>
                                <a:pt x="16060" y="5694"/>
                              </a:lnTo>
                              <a:lnTo>
                                <a:pt x="16108" y="5621"/>
                              </a:lnTo>
                              <a:lnTo>
                                <a:pt x="16133" y="5524"/>
                              </a:lnTo>
                              <a:lnTo>
                                <a:pt x="16376" y="5208"/>
                              </a:lnTo>
                              <a:lnTo>
                                <a:pt x="16595" y="4891"/>
                              </a:lnTo>
                              <a:lnTo>
                                <a:pt x="16814" y="4551"/>
                              </a:lnTo>
                              <a:lnTo>
                                <a:pt x="16984" y="4210"/>
                              </a:lnTo>
                              <a:lnTo>
                                <a:pt x="17106" y="3845"/>
                              </a:lnTo>
                              <a:lnTo>
                                <a:pt x="17203" y="3480"/>
                              </a:lnTo>
                              <a:lnTo>
                                <a:pt x="17228" y="3140"/>
                              </a:lnTo>
                              <a:lnTo>
                                <a:pt x="17203" y="2799"/>
                              </a:lnTo>
                              <a:lnTo>
                                <a:pt x="17130" y="2458"/>
                              </a:lnTo>
                              <a:lnTo>
                                <a:pt x="17009" y="2142"/>
                              </a:lnTo>
                              <a:lnTo>
                                <a:pt x="16863" y="1826"/>
                              </a:lnTo>
                              <a:lnTo>
                                <a:pt x="16668" y="1534"/>
                              </a:lnTo>
                              <a:lnTo>
                                <a:pt x="16449" y="1266"/>
                              </a:lnTo>
                              <a:lnTo>
                                <a:pt x="16230" y="998"/>
                              </a:lnTo>
                              <a:lnTo>
                                <a:pt x="15962" y="779"/>
                              </a:lnTo>
                              <a:lnTo>
                                <a:pt x="15670" y="560"/>
                              </a:lnTo>
                              <a:lnTo>
                                <a:pt x="15354" y="390"/>
                              </a:lnTo>
                              <a:lnTo>
                                <a:pt x="15013" y="244"/>
                              </a:lnTo>
                              <a:lnTo>
                                <a:pt x="14673" y="122"/>
                              </a:lnTo>
                              <a:lnTo>
                                <a:pt x="14332" y="49"/>
                              </a:lnTo>
                              <a:lnTo>
                                <a:pt x="13967" y="1"/>
                              </a:lnTo>
                              <a:close/>
                            </a:path>
                          </a:pathLst>
                        </a:custGeom>
                        <a:solidFill>
                          <a:srgbClr val="1C4587"/>
                        </a:solidFill>
                        <a:ln>
                          <a:solidFill>
                            <a:schemeClr val="accent2"/>
                          </a:solidFill>
                        </a:ln>
                      </wps:spPr>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xmlns="">
            <w:pict>
              <v:shape w14:anchorId="38A5F23A" id="Google Shape;304;p36" o:spid="_x0000_s1026" style="position:absolute;margin-left:-26.6pt;margin-top:13.4pt;width:16.95pt;height:17.3pt;rotation:-6438503fd;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228,17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QKk4BUAAOl0AAAOAAAAZHJzL2Uyb0RvYy54bWysXduOHEdyfTfgfxjMu8XKa1VpRS0MLbQw&#10;sPAK2PUHtIZNcbAz0+Pulkj9vU9GRmS1rOk4bWNf2DNkMDsq7tesb/745fnp7pf98fR4eHl/H76a&#10;7u/2Lw+HD48vP72//6+/f/9vy/3d6bx7+bB7Orzs39//uj/d//Hbf/2Xbz6/fr2Ph0+Hpw/74x0O&#10;eTl9/fn1/f2n8/n163fvTg+f9s+701eH1/0L/vHj4fi8O+PX40/vPhx3n3H689O7OE313efD8cPr&#10;8fCwP53wt3/q/3j/rZz/8eP+4fzXjx9P+/Pd0/t74HaWP4/y54/tz3fffrP7+qfj7vXT44Oisft/&#10;YPG8e3zBl46j/rQ77+5+Pj7+7qjnx4fj4XT4eP7q4fD87vDx4+PDXp4BTxOm//U0f/u0e93Ls4A4&#10;p9dBptM/79iH//zlh+Pd44f392nK93cvu2cw6c+Hw09P+zv5+j/g7//wmmqj1OfX09f4D397/eGo&#10;v53wY3vsLx+Pz3fHA8gbyjyVNGehBp7v7osQ+9dB7P2X890D/jKGkjOk4wH/FMNalrV9xbt+Vjvz&#10;4efT+c/7w3P7effLX07nzqsP9tPuk/308OXFfjyC443XT8Lr8/0deH28vwOvf+y8ft2d2/9rh7Yf&#10;7z4D5TlGIPKp/ZTWFRL85Xz8uUn0X//R0G6wz4df9n8/yP86t0cKOdR4fwfcczLEN5inl9/C5hnn&#10;A7aEqA9pEPb5qqfOK7gAyDrZqQZhnwpZQggCOZfin1nylARyjQyyztARfHsIUVQD3LCvtU/7+jV0&#10;REMK5NQapv70oaRMUF2XuSNQykJAFwiM4FqnmYGGqqCUVvPauRrqwigwV32sGdLTRdeIZJ9GrA10&#10;ZrgOBJYoOuewYKmlP9ZSGK5rUlwXaKaLa41JZYCDpqLEogjUkjsLYqjksWosXbJiyERb6qQ6wEGL&#10;SRZH4AJ0DYRYIXXViolpdk2qhTEHwq2aZz01My2oVYUwFqYFdQ5dt+LMxKXOuduWuMIc+eJSYpeB&#10;uMyMWyYucYaR9U8NiyIwT+zUIQO1JP/UYroVbwA1ulausQZKcS1mB+LMlVvN2w10nVK3AzdwK8Uu&#10;AykGQqxqjE2JWe1aQzfFKd8shCkXZgeqmuJUC1PDgcCSmTPKUzdvqVLJMuXmjzVMRkpMucuiupVi&#10;Yr6grp2xKSzMw5TYjWYKlWhsyXM3xTecOkCpuGyn8scqxoJYCWNLWVVeUyEmowxi5URMxsatSg2R&#10;ecO0BsKCmnPXAokMffNmBj6HhWmBecNcmMmoceqMzZlZwmqinRMNc1aLcyNngTr5PGXi4kZMmpbI&#10;ZCDge1uglyqjwIiJbwCd9LG4dSkTbKUgMEPJXMZuoPyxxqkL87Fl0ugNyQkllvqCHKh1iaXrVo4L&#10;8QUlq9vgklWqxgO5MN0qi4bleWZWu1i2kReqhhYP5CWzx7J4oARQzWVsXqoSq6V9LmhaFZT72FQm&#10;9dw0JEsTHrwJIVJVYohiST14CjQsjxO0T5KozEzxBpooAkFx5blhRBWgIxBZsB/ToqBTJo4z1thN&#10;xoIExWVWXJUAdSGQws1GqlKJbRtczZUIYKpzf6SthmCZ48PT4bQH6m9UHsIM8y5Mm1Gy6Y93tfQQ&#10;WhopwFQYwtrKMS37X1koH6dVM5SpEr882HaD4LZYuyEgEkz4BpMhoEtkRM5wcQ00JWbnstVpbrBz&#10;FsSU9oOL6/BKpblSFzRXDY34qTmoVxKf4546RDdPsLguqOSGQqwCFfJBIyJNAW2myQUN82Asi/pD&#10;RH1AGNtEjJz6ez24QX1S8+LtG0ocgeJV9clR/SlSN2J08ijdRVT7XMxzUb2vGfGtD9qiroZtpacO&#10;x1NbQuiemlrgKzRoLtAHbeG0gBZUJXzQNyh7C0NaGtCRGTS+ypDUEgEBXlkGKylmA60Ti1yHTEiV&#10;xn/IFoPJqa2k5YJKDCagrUrjgyatkdYZRT0f1ESyLijB+qAtCOwIUDZvj4Wk0z11CE9tubQPatyS&#10;qqIP2nJcwTUMtTThsU8tp6Ij0UVS6n/+qW/Ilp3muNgRbV2IznWRHJi3Eh9BB/mePGRmqYQUHQS0&#10;FWLcUyXdaqDzBClyQQfv5oRslYCqkZoT6xuMiAeNFGLPpJokuAZkqz4CFvLWBfmPCyoVRSEW1bTY&#10;qnSdrkzQY9HIQarXNyLAZWA81u/NkiOSI45CHdcId1UkY0aoIw/JSTcecmVeY1B5DugRuPRIk1pJ&#10;NNQI74agzxUFanKqJhYLOr8+6Ajsl2kmgh5bCCkiubKmmxSOBXRmsb10BAQ0UzmzaJprmoTmcmpk&#10;qY1kfwIaKAUstbqQrRusZKiaaM5phAZXRRJN1u645zyTIsaGeWF+cyQi80xtREYdu9FjmVgXMBaE&#10;qQKKpjyRMzMnS2JmeuRXa2ANGOk+CgIrE/SQNAxfKnqnrvqECXmdnJoziRymWU3fQikQprUTa15Y&#10;ZhyCpo3zitqTj2tUA7JMzNaEVruQxwqobPunWiKyZJpdtCRYTq0szJKWooDOfU7ies9WkuAbQZMG&#10;b8vMeosxGQXqGEYw/bVPjZ020MIasXEgQIkVreJzgxYsmnosgVowY+y8oM/rM9bEZa4rcU1vWS0j&#10;kuN/p2rmIw37ddXYTbNaxqWg2+NiPi2axXL9nVY070V4FuaoQtD6yLICExeBoT43mCWrPK2II289&#10;taJs5yNguK6Z1QCnpQ3qwIavgYUVU9Fy4bIycz+1Ql2nK9r5Lq5T0ib6QlX9LYG5Rc6CmtMLzl2X&#10;swg+CD0mpkxT0sLKDaRrw0dyamYR2bTCQQroTEXSvM+6UJFsxWA5dWWdrClbAVkU6TbmwRGyRvVk&#10;bAgiSN6569om5yCUQWjsglY4iA6KeMgVtTUrv8I0kZmdNWFaq586kXhlLSrqK+PXOqMiLjxYWItw&#10;at+q389adFNE6NFhI+v6TAm2vMM24fUICy4NymbWAZ9MvsOUWS9jqhjB6Tjwc83q41zmh0eABaFh&#10;Tb1p2QTsZgsZpmYbfJpt50Y27ze1McNOh8DaL1M7rcGuqDIQFEx0RDA9bIeWrZl4+E1yuT8xLb8w&#10;ttxGrwEFkU6LTYav2eg1glwdOBHmwasOWSNDlWtFTNhPbX7uJsJhDJPV9KcJmUk/dmU5yuByaGrk&#10;o9BiADk2FNKDWS9AifCsFflGPzWTZjemi5UJki655Go+r58aSV9jjdrrBgVIF2qdNHABE4hLW1rK&#10;13kwk26JBCEdFDUylwXLopOKN/izt8Sba8WSh/Suwwtc0woJdjuVW/roMQSqaWxuQb4HurYoqJ9K&#10;JaIFkB2UimREwN9BK2HImsy7BUzB+7hmnQML0s91H6vAm3QEWgDugW5MQFXLt72Sf8mpaLf6sYjk&#10;Xx00kskeVHeMWy3R83CVEnR/LDbrLNWdDspmyKUK0UEZC6SKqAig1u3hurSkT0Bja3u6oMUMSGwV&#10;Jx/UAhwp2LqgrbrTEWCTvptVoEPBCO1UsjgCw4Dwx1p0siigaE2UewONYwHEbI199tLFBa6B2IFl&#10;Ns+A+iBhQdWAGLUp0otFzcisC5NXKYN0yWJ7BJsahkJmR6Vq1k9tRT9XXN4yxkZPp8oBV97F7GKg&#10;/ZoNxwKKxnlUIgCplXs+2hGa6W5PyefUR6GYj1qNOZgbQK1KiS0mP65BC0v1h8/QTZMGjTJK5vFO&#10;AtxGADoEsgYtCJW2CuKduZieyXaFC2nmqxbSt1haubXhWVnnSPoDDZK2eOq69PRwXkkpBuhpMSyS&#10;9BgTid3ILaw6CjL2M9dpTFaZ0thnN0YlaINNkg2Pnrlov7GlqH7Re8wLoKROhtPTrNVpaBbJKlKw&#10;CklYyKmjwQd1JbGvuJbGUnw/8XLwmL28FqT36hFrVNJDXIjuYdhZXZc0671Th5nAqSQoQjFUwxdk&#10;dn74MiaVAg0JhlXldL0ARZHK1enRTeGuC+PeFkEiH/VPHRQQk+nStWiJCCEsiXYxPWphIcuqRqOb&#10;p0pxVvvHdSsVHUFbWTkrrVZ8bGG39/w5oYrYdICWVDHB3SElPvfOLLM6StrQlOkbMaps6mOedJuK&#10;TjfNs0aZGOP2U62RaOSVZAQY3e6yl+kCgVQ62yMluhkyFW15QQZ819fKE7+LacyaXw+FZqwn94D7&#10;IjC8FgrNUZf7EBGRgHOO2GbqhjOMcTdDxz67k5mz1RdoHD0Xi01laMWTsHlRFwtrSGrQ0nvtuLJF&#10;QPSJVcFl9MNHQGcqQ8I4v6thW+KZ2FbPEF2cSqagEIVohQVyRjLfrCstGGUncr4xljokWMsukZwF&#10;MpHRWdAGdTy61oqFBwUlCf0InlDqIZ2QuuiiDNwco8BbKmMifV3TapuF63hvG5TXNA1bVlq3oYo/&#10;1mh5MIE1WmUIZgv9CstGD5pJzJOOzsL9kmBCBueEBlwnNpFkK4yoHyqxsBDlx57YTLVwioKOEk+C&#10;F3BFck5mFehK2Bw1m4CejQE3Ex777Haxrrr2jfFWkrNX3EbRZSsV2HNXfZIF6phR9F2KDFh3brF1&#10;y+3yAy5Zb+mBPfl19SnjIoQLvK+pj6wgqJyRWqaMvnbQQgbaZTa9g1KGDCMFK+2HV5hvVnuWkY64&#10;vNs0DTGZn7NXWytGqD+m1ozK9qlyZmvFACVRswzyCwVkhcOXM52rxdgDUcpxFULAQgqR3jY13RFI&#10;xKlimc7oytZPRzTKlXKs6gYE0L4JLdlCIGpA3hRu49J1nUCepeNjUHtD5ppOIJEDTKMdNVKILZTM&#10;eSVGCgGDFhNKJCIJ/6QzH7Tig4qqxr1iWDw5QyiqM0DiYF3QMZz5xgCoUbvrBLaOdE6fD5uPwFvc&#10;gIvAGJiiFSIcqvUMOkS4LtpJo6NVo0m7sokX1JCsR8v64Euy2BEDRr72bp0I9NmZS7VoqQW6rlXc&#10;AsLAejHIDNV8iOZ4vMLShZVIWN8IlwJo35deSyBppLoQYpZht83UsUghQ6PVKratGe+xtuIbtbUI&#10;UPSxqLGXawO6WUaI5yKAwE/pimKyLy5jAQbKSCKwYS/gH0iugxaQ0pVyK1ajK41qthoNvfYlTTby&#10;RLMSRGiWBqBm6NPV9rEDvdNJbkMQbtHNZdlZF9CJTUpsWjCxoa9q996sicwnjwuVaKlaqvMN04UN&#10;MmP9oGvLwkrq86y3f9Ey/WLtBInvPQXcWhSsnSDltvZEtEWxFsUTd2P46i9Die1M3M/iW9UALvYK&#10;jlyL4D0SfJU6y9Kum/BBbQ44V5LT9JJ/wzUn4ixQmNXehyyHugiM1RLpLbigb0VXFiZcD8pk37ah&#10;jWBytKuuBWUlaUyGi/ZID3kLJ2nwX6qGRDygHrdT8OAf98loPSnPpGY/FDzkhaxk1mTOM68sU9pu&#10;2Is0+NdKNGo1ZGS4rBsoWWzcwnTwzfddW54g15p4clbi8IgzcXNlGizApraraXnVuBz5F3mscesH&#10;xIVsoYwKPy6tI977TT3g6tPushDtkauWOt2uaY8tCgRQ20+HoV56LIoaPuEwOqd5I9+7jTbYInct&#10;eUx+67E4McYG/WUWf40asKhDP0lPW+6X6TaK6efGcQifX1xDnKzFtf+LerSbdDzKlXFbJ37y6yNb&#10;Hs9Bk95VimuX2GO1CxSEWEhG/VrO6JeHipkJ/7HQsNFTmUSihKRRIE3HUUKy6BrZoItAxiVumjQs&#10;uNjOY4HcE9LFhVmoNyWWC/oYu77YoL8m51hrUMRRjvKf8QKUrZevNiiJerpv2tv9sl0c2lVoHt2G&#10;0sPJ+UbnrefnVBuVB/Q3IKMdlatkQ17Q8Y6VFDpbF0hB6STBaI4jrfHNwzb1QC8lHPezwG6T+y/G&#10;HQYYqCLbltJu7WLcLqDxOIebMtQJ0EuzELipPCDs8rm8pfQV90e7CGwp/YVGmETYZ69VgURmn9hW&#10;vpQJu+wyiYyrDZ6gruYnFWiYqd2nCjkWQ4NcvOmxYJunoRop9+L2x2oXGXqnosutTpJ798X2feRG&#10;VfdUmPuuMDwSGWqIAMlqtsZQ++yMRT2xH0qD6Bmr77cJ9jBetE7ypnExBK+nP1BDIzCamMwmFRvX&#10;h2v3FQI1IO1dyrW9LjfeQoFjPlarLr7gmjFF+twJjotsfJ230UlMQTBIq0vRG28Gu7EOQTyQdRsp&#10;5Iil6bdfQJJv37zawmIsa3WijOPT8y0ucd6iW2OtbyaS4pyaMhGr1yqNPQ4h8UKIq6XjJCxHi8bq&#10;GGyfemyt03v6xo2GbanYVZuwaCreOEwg7bq9Fov5oHYXAeqSvqy28TrVqjaa7J86Jv0y2QtDyK6b&#10;+HI9m3vqWHuW4TwPdOxvSY3ahbRlHbmTyIOELvdAAr7fd7ijLin1AO/M0TEuM+lW1qTdSrng1ztz&#10;VBZoVRSBQw85l7Z+4J2Z2u2wTelonRe3q3dfJ0tI3pko36n/pCPJKCBobCw3CninDgcKcfL1CesZ&#10;3UfQzScMoBkkOXNYVDrkPFtEgvDUV9Hhoeg0NK547HjSQT27aoDPQueRarDZO1xh3L+dTvngVqQO&#10;SScqLOmjofvI+VjcbEk9i2cUDkOrlriZF7PPHgQaHETU1SBDEDOaxHjbtCVaFX7IBQXqZKQXNiVb&#10;8qOQ6D3ZmWTztjk2iWmxVuE/0VAffguXzcjiDTjk67dZcoThvgLBb6rfwo1hPui4Lgu+jtSSkKVb&#10;wMtioi0HrizQ2hJbGhFuZac6k110bKBbBtjeqeHZT9y1b6BbfmAib59d9GFuTJtY9abY7emYRiE1&#10;IcypGF1Z/WbrzmAK3X+ski3KqInEWVt3BoNPvlIj8bRSV7vK3qPrNqyHV0z5OfA2b0XLpHjbgHIL&#10;Xt/Hda5mBGhrYEVzses231TZbrygO+3b+h021uDQPXJh8ceC3XaviQsqy3wSnLRFNBd03EG80LvH&#10;kM926ebXPskEXUMAToXE0KhAd1tE6ytwKDq1SrvGuM5AR8l523j0yHjRRCrv7bH4rcNSThfQShYP&#10;whhFpcsdANXyQ2nvFXEZKxVcQYCOuUm7voGibOMbDZSCNPrJhQRpSJ6UsVLid3Gd252jDQGMzfg6&#10;i765hp4yluOfitpdP5WtCGyn0lkYzBhokQuLaERjxWO2x+KvwcL0ukbUbIUZ7+mysjhbuYdr0RUf&#10;2YlziTVeL9baCi7kGFVuRR0f0hphNOWX9psIAPEEuKFRh2TbfUXut8sYcTsTCxIEMo3hUR/wdzUZ&#10;c/9WXcQFg+3lhfK6xPFCQ/zl5SsTT4enxw/fPz49tZcInI4//fjd0/Hulx3ejRi+g0hZhPsbsKcX&#10;Af7N/2xv4tyP/7t7eNi/nO1BL/6z3HkIhD7jHZH9rZDtpx8PH37F+yVPrw/fPx5P57/sTucfdke8&#10;YRNu7jPeuvn+/vTfP++O+/u7p/94wWstsSzW4vXz5S/Hy19+vPxl9/Lw6YAXPD6cj/d3/Zfvzvi9&#10;v7Lx5fDvP58PHx/beyMFrY6M/oL3aQr59N2f7YWdl78L1PaG0m//BwAA//8DAFBLAwQUAAYACAAA&#10;ACEAn9dfOeAAAAAJAQAADwAAAGRycy9kb3ducmV2LnhtbEyPy07DMBBF90j8gzVI7FInpSklZFKh&#10;CiR2tAVVXbrxNI7wI4rdJvl7zAqWo3t075lyPRrNrtT71lmEbJYCI1s72doG4evzLVkB80FYKbSz&#10;hDCRh3V1e1OKQrrB7ui6Dw2LJdYXAkGF0BWc+1qREX7mOrIxO7veiBDPvuGyF0MsN5rP03TJjWht&#10;XFCio42i+nt/MQiLV7Ej5d7DdqG7/Lg5Tx+HYUK8vxtfnoEFGsMfDL/6UR2q6HRyFys90whJ/pBH&#10;FGH+mAGLQJKtnoCdEJZZCrwq+f8Pqh8AAAD//wMAUEsBAi0AFAAGAAgAAAAhALaDOJL+AAAA4QEA&#10;ABMAAAAAAAAAAAAAAAAAAAAAAFtDb250ZW50X1R5cGVzXS54bWxQSwECLQAUAAYACAAAACEAOP0h&#10;/9YAAACUAQAACwAAAAAAAAAAAAAAAAAvAQAAX3JlbHMvLnJlbHNQSwECLQAUAAYACAAAACEAry0C&#10;pOAVAADpdAAADgAAAAAAAAAAAAAAAAAuAgAAZHJzL2Uyb0RvYy54bWxQSwECLQAUAAYACAAAACEA&#10;n9dfOeAAAAAJAQAADwAAAAAAAAAAAAAAAAA6GAAAZHJzL2Rvd25yZXYueG1sUEsFBgAAAAAEAAQA&#10;8wAAAEcZAAAAAA==&#10;" path="m14162,439r316,73l14794,609r317,146l15403,925r267,195l15914,1315r194,219l15987,1558r-98,49l15816,1655r-24,25l15768,1728r,49l15792,1826r73,24l15938,1874r292,l16352,1850r194,316l16254,2142r-243,l15987,2166r,25l16133,2312r170,98l16473,2458r195,49l16717,2750r24,244l16522,2872r-170,-73l16181,2702r-170,-49l15792,2653r-24,24l15768,2702r,24l15889,2872r146,122l16327,3213r195,121l16619,3407r98,49l16692,3651r-73,194l16400,3602r-267,-195l15987,3310r-146,-73l15695,3188r-171,-24l15476,3188r,25l15476,3237r24,24l15597,3359r98,73l15987,3699r243,219l16449,4162r24,24l16254,4526r-48,-73l16133,4380r-171,-121l15646,4040r-243,-219l15159,3626r-48,l15062,3651r-49,73l15013,3821r,73l15038,3991r97,146l15257,4283r170,170l15622,4599r194,146l15914,4818r97,25l15792,5135r-925,-973l13967,3213r-462,-463l13018,2288r-487,-438l12021,1461r,-73l12118,1315r97,-73l12385,1047r244,-195l12921,682r292,-122l13505,463r170,-24l14162,439xm11753,1704r73,146l11948,1972r145,97l12385,2288r292,243l12945,2823r535,560l14478,4453r1022,1047l15111,5962r-511,-462l14113,5013r-900,-997l12750,3529r-486,-511l11777,2556r-511,-463l11753,1704xm13724,5232r511,535l14794,6278r-219,219l14259,6278r-292,-243l13699,5792r-267,-219l13724,5232xm13261,5767r98,146l13456,6059r268,244l13991,6546r146,122l14308,6765r-73,49l14137,6692r-146,-97l13699,6400r-340,-170l13188,6132r-146,-121l13261,5767xm13018,6059r170,244l13286,6424r121,98l14040,7008r-341,341l13675,7325r-170,-98l13334,7106r-316,-268l12799,6668r-97,-73l12580,6546r219,-243l13018,6059xm12385,6716r98,122l12580,6935r219,195l13091,7398r316,219l13018,8006r-97,73l12823,7909r-170,-146l12312,7495r-219,-170l11972,7252r-122,-73l12385,6716xm11631,7373r98,98l11850,7568r243,170l12434,8055r122,146l12702,8322r-754,828l11680,8906r-316,-219l11072,8444r-292,-243l11096,7860r97,97l11291,8030r170,146l11777,8493r195,121l12166,8736r122,l12337,8712r24,-73l12361,8566r-24,-73l12118,8322r-219,-170l11461,7811r-170,-121l11631,7373xm10634,8371r97,170l10853,8687r121,122l11145,8931r316,219l11753,9369r-292,316l11145,9442r-317,-244l10585,8955r-122,-122l10317,8736r317,-365xm10196,8931r73,121l10366,9198r243,219l10901,9709r171,122l11242,9953r-827,900l10317,10707r-121,-122l9904,10366r-268,-194l9466,10074r-146,-73l9563,9709r219,171l10001,10026r243,219l10390,10366r146,98l10609,10488r49,-24l10731,10439r49,-48l10804,10342r24,-73l10804,10220r-49,-73l10220,9734r-219,-171l9904,9490r-122,-48l10196,8931xm9125,10245r122,97l9368,10415r244,170l9904,10829r146,121l10220,11048r-535,535l9685,11534r-25,-97l9587,11364r-170,-146l9222,11023r-194,-170l8906,10756r-170,-73l8833,10585r292,-340xm8468,10926r219,170l8930,11291r122,146l9198,11583r73,73l9344,11705r97,48l9539,11753,8468,12824r-316,-292l7811,12240r-341,-341l7349,11826r389,-292l7860,11705r146,170l8371,12264r146,170l8590,12483r97,24l8736,12507r73,-24l8833,12434r24,-48l8857,12289r-48,-98l8760,12094r-97,-97l8492,11826r-170,-146l8152,11510r-195,-146l8468,10926xm11047,2312r73,122l11218,2531r219,219l11850,3213r-24,l11193,3748r-584,535l10025,4867r-535,633l9174,5865r-317,389l8517,6595r-341,340l7373,7617r-389,316l6594,8274r-365,365l5864,9004r-681,778l4502,10537r-365,365l3772,11242r-657,560l2799,12118r-292,316l2263,12702r-97,146l2069,13018r-219,-194l1460,12459r-194,-195l1047,12118r,-48l1193,11997r146,-73l1460,11826r122,-121l2020,11218r365,-365l2774,10537r803,-657l3942,9539r365,-341l5037,8468r681,-730l6400,7008r681,-705l7787,5621r681,-681l9149,4259r925,-998l10561,2775r486,-463xm7154,11997r49,97l7251,12167r171,219l7592,12580r292,292l8030,12994r170,97l7835,13481r-24,-49l7787,13408r-171,-146l7446,13140r-195,-122l7057,12872r-341,-292l6643,12532r-49,-25l6862,12240r292,-243xm6424,12702r24,73l6473,12848r194,195l6862,13213r170,146l7227,13481r219,121l7568,13627r121,l7470,13846r-170,194l7276,14016r-365,-219l6570,13554r-268,-219l6035,13164r73,-121l6424,12702xm5889,13335r73,121l6059,13578r219,219l6643,14089r170,122l7032,14308r-340,365l6619,14624r-122,-24l6375,14527r-121,-73l6132,14381r-219,-195l5718,14016r-121,-73l5451,13846r438,-511xm12191,3553r462,487l13432,4916r-268,292l12896,5500r-535,608l12045,6424r-316,292l11388,7008r-341,292l10731,7617r-316,340l9806,8687r-559,730l8638,10147r-292,317l8006,10756r-682,584l6643,11899r-341,292l6010,12532r-535,632l4940,13773r-268,243l4404,14235r-267,219l4015,14600r-97,122l3480,14284r-438,-438l2361,13262r121,-98l2604,13043r170,-244l3066,12507r292,-291l3967,11680r413,-365l4745,10950r730,-778l6181,9393r365,-389l6935,8614r389,-340l7714,7933r803,-657l8857,6935r341,-340l9514,6205r317,-365l10171,5427r317,-365l10853,4697r389,-341l11729,3967r243,-195l12191,3553xm5232,14065r121,121l5451,14308r194,146l5816,14624r170,146l6181,14892r194,97l6108,15281r-171,171l5937,15403r-48,-49l5597,15038r-317,-292l5086,14576r-122,-73l4867,14430r170,-146l5232,14065xm852,15476r122,122l1412,16036r-49,-25l1290,15987,852,15476xm4575,14673r121,122l4818,14892r219,195l5329,15354r268,268l5670,15671r48,l5378,15987r-146,122l5183,16060r-73,-24l4088,14916r122,-48l4331,14819r122,-73l4575,14673xm755,16230r316,268l1071,16522r-73,-48l925,16449r-73,-73l755,16230xm1047,12532r121,146l1314,12824r268,243l2166,13602r584,511l3018,14357r243,243l3723,15135r462,511l4672,16157r-268,73l4112,16303r-559,73l2969,16425r-560,73l2288,16522r-25,-48l2142,16230r-146,-219l1801,15792r-195,-194l1168,15233,730,14892r49,-292l925,13262r122,-730xm1436,16644r97,73l1387,16741r49,-97xm536,16741r48,25l609,16766r73,48l779,16839r97,l974,16814r,25l755,16887r-244,49l536,16741xm13967,1r-365,24l13261,74r-316,121l12629,341r-292,219l12021,828r-146,146l11826,1071r-49,98l11704,1193r-365,292l10999,1777r-682,608l9685,3042r-633,657l8395,4405r-681,681l7032,5743r-681,706l4964,7933r-706,730l3894,9004r-365,340l2190,10537r-632,608l925,11778r-49,-25l803,11778r-48,24l706,11851r-97,267l511,12386r-48,316l414,12994r-49,633l292,14211,98,15646r-73,730l,16717r,365l,17155r25,49l122,17277r97,48l341,17325r97,25l560,17374r243,24l1047,17350r292,-49l1874,17131r438,-122l2677,16936r341,-49l3723,16839r365,-49l4429,16741r340,-97l5110,16522r49,-24l5207,16449r146,-48l5499,16328r146,-73l5791,16133r244,-243l6254,15671r705,-706l7641,14284,9101,12824r1435,-1460l11218,10658r657,-754l12531,9174r682,-730l13870,7811r657,-632l15184,6522r316,-317l15816,5840r73,-48l15987,5767r73,-73l16108,5621r25,-97l16376,5208r219,-317l16814,4551r170,-341l17106,3845r97,-365l17228,3140r-25,-341l17130,2458r-121,-316l16863,1826r-195,-292l16449,1266,16230,998,15962,779,15670,560,15354,390,15013,244,14673,122,14332,49,13967,1xe" fillcolor="#1c4587" strokecolor="#ed7d31 [3205]">
                <v:path arrowok="t" o:extrusionok="f"/>
              </v:shape>
            </w:pict>
          </mc:Fallback>
        </mc:AlternateContent>
      </w:r>
    </w:p>
    <w:p w14:paraId="000E25B9" w14:textId="5248EF49" w:rsidR="005550F3" w:rsidRPr="00214CE0" w:rsidRDefault="005550F3" w:rsidP="005550F3">
      <w:pPr>
        <w:shd w:val="clear" w:color="auto" w:fill="FFFFFF"/>
        <w:spacing w:after="0" w:line="240" w:lineRule="auto"/>
        <w:rPr>
          <w:rFonts w:asciiTheme="majorHAnsi" w:eastAsia="Times New Roman" w:hAnsiTheme="majorHAnsi" w:cstheme="majorHAnsi"/>
          <w:b/>
          <w:bCs/>
          <w:color w:val="FF6600"/>
          <w:u w:val="single"/>
          <w:lang w:eastAsia="ca-ES"/>
        </w:rPr>
      </w:pPr>
      <w:r w:rsidRPr="00214CE0">
        <w:rPr>
          <w:rFonts w:asciiTheme="majorHAnsi" w:eastAsia="Times New Roman" w:hAnsiTheme="majorHAnsi" w:cstheme="majorHAnsi"/>
          <w:b/>
          <w:bCs/>
          <w:color w:val="FF6600"/>
          <w:u w:val="single"/>
          <w:lang w:eastAsia="ca-ES"/>
        </w:rPr>
        <w:t>ESTRUCTURA DEL VERB</w:t>
      </w:r>
    </w:p>
    <w:p w14:paraId="43788AF0" w14:textId="4DB09D9D" w:rsidR="005550F3" w:rsidRPr="006F1E20" w:rsidRDefault="005550F3" w:rsidP="005550F3">
      <w:pPr>
        <w:shd w:val="clear" w:color="auto" w:fill="FFFFFF"/>
        <w:spacing w:after="0" w:line="240" w:lineRule="auto"/>
        <w:rPr>
          <w:rFonts w:asciiTheme="majorHAnsi" w:eastAsia="Times New Roman" w:hAnsiTheme="majorHAnsi" w:cstheme="majorHAnsi"/>
          <w:color w:val="FF6600"/>
          <w:lang w:eastAsia="ca-ES"/>
        </w:rPr>
      </w:pPr>
    </w:p>
    <w:p w14:paraId="084D9E07" w14:textId="5C51850F" w:rsidR="005550F3" w:rsidRPr="006F1E20" w:rsidRDefault="005550F3" w:rsidP="005550F3">
      <w:pPr>
        <w:shd w:val="clear" w:color="auto" w:fill="FFFFFF"/>
        <w:spacing w:after="0" w:line="240" w:lineRule="auto"/>
        <w:rPr>
          <w:rFonts w:asciiTheme="majorHAnsi" w:eastAsia="Times New Roman" w:hAnsiTheme="majorHAnsi" w:cstheme="majorHAnsi"/>
          <w:lang w:eastAsia="ca-ES"/>
        </w:rPr>
      </w:pPr>
      <w:r w:rsidRPr="006F1E20">
        <w:rPr>
          <w:rFonts w:asciiTheme="majorHAnsi" w:eastAsia="Times New Roman" w:hAnsiTheme="majorHAnsi" w:cstheme="majorHAnsi"/>
          <w:lang w:eastAsia="ca-ES"/>
        </w:rPr>
        <w:t>Els verbs estan formats per una arrel o lexema i un morfema flexiiu. Fixa-t’hi:</w:t>
      </w:r>
    </w:p>
    <w:p w14:paraId="25F7A081" w14:textId="5F9212D4" w:rsidR="005550F3" w:rsidRPr="006F1E20" w:rsidRDefault="005550F3" w:rsidP="005550F3">
      <w:pPr>
        <w:shd w:val="clear" w:color="auto" w:fill="FFFFFF"/>
        <w:spacing w:after="0" w:line="240" w:lineRule="auto"/>
        <w:rPr>
          <w:rFonts w:asciiTheme="majorHAnsi" w:eastAsia="Times New Roman" w:hAnsiTheme="majorHAnsi" w:cstheme="majorHAnsi"/>
          <w:color w:val="FF6600"/>
          <w:lang w:eastAsia="ca-ES"/>
        </w:rPr>
      </w:pPr>
    </w:p>
    <w:p w14:paraId="059CB8B5" w14:textId="701B94F0" w:rsidR="005550F3" w:rsidRPr="006F1E20" w:rsidRDefault="005550F3" w:rsidP="006F1E20">
      <w:pPr>
        <w:shd w:val="clear" w:color="auto" w:fill="FFFFFF"/>
        <w:spacing w:after="0" w:line="240" w:lineRule="auto"/>
        <w:ind w:firstLine="708"/>
        <w:rPr>
          <w:rFonts w:asciiTheme="majorHAnsi" w:eastAsia="Times New Roman" w:hAnsiTheme="majorHAnsi" w:cstheme="majorHAnsi"/>
          <w:color w:val="FF6600"/>
          <w:lang w:eastAsia="ca-ES"/>
        </w:rPr>
      </w:pPr>
      <w:r w:rsidRPr="006F1E20">
        <w:rPr>
          <w:rFonts w:asciiTheme="majorHAnsi" w:eastAsia="Times New Roman" w:hAnsiTheme="majorHAnsi" w:cstheme="majorHAnsi"/>
          <w:b/>
          <w:bCs/>
          <w:color w:val="FF6600"/>
          <w:lang w:eastAsia="ca-ES"/>
        </w:rPr>
        <w:t>Explic</w:t>
      </w:r>
      <w:r w:rsidRPr="006F1E20">
        <w:rPr>
          <w:rFonts w:asciiTheme="majorHAnsi" w:eastAsia="Times New Roman" w:hAnsiTheme="majorHAnsi" w:cstheme="majorHAnsi"/>
          <w:b/>
          <w:bCs/>
          <w:color w:val="FF6600"/>
          <w:lang w:eastAsia="ca-ES"/>
        </w:rPr>
        <w:tab/>
      </w:r>
      <w:r w:rsidRPr="006F1E20">
        <w:rPr>
          <w:rFonts w:asciiTheme="majorHAnsi" w:eastAsia="Times New Roman" w:hAnsiTheme="majorHAnsi" w:cstheme="majorHAnsi"/>
          <w:color w:val="FF6600"/>
          <w:lang w:eastAsia="ca-ES"/>
        </w:rPr>
        <w:tab/>
      </w:r>
      <w:r w:rsidR="006F1E20">
        <w:rPr>
          <w:rFonts w:asciiTheme="majorHAnsi" w:eastAsia="Times New Roman" w:hAnsiTheme="majorHAnsi" w:cstheme="majorHAnsi"/>
          <w:color w:val="FF6600"/>
          <w:lang w:eastAsia="ca-ES"/>
        </w:rPr>
        <w:t xml:space="preserve">                      </w:t>
      </w:r>
      <w:r w:rsidRPr="006F1E20">
        <w:rPr>
          <w:rFonts w:asciiTheme="majorHAnsi" w:eastAsia="Times New Roman" w:hAnsiTheme="majorHAnsi" w:cstheme="majorHAnsi"/>
          <w:b/>
          <w:bCs/>
          <w:color w:val="FF6600"/>
          <w:lang w:eastAsia="ca-ES"/>
        </w:rPr>
        <w:t xml:space="preserve">     +        </w:t>
      </w:r>
      <w:r w:rsidR="006F1E20">
        <w:rPr>
          <w:rFonts w:asciiTheme="majorHAnsi" w:eastAsia="Times New Roman" w:hAnsiTheme="majorHAnsi" w:cstheme="majorHAnsi"/>
          <w:b/>
          <w:bCs/>
          <w:color w:val="FF6600"/>
          <w:lang w:eastAsia="ca-ES"/>
        </w:rPr>
        <w:tab/>
      </w:r>
      <w:r w:rsidRPr="006F1E20">
        <w:rPr>
          <w:rFonts w:asciiTheme="majorHAnsi" w:eastAsia="Times New Roman" w:hAnsiTheme="majorHAnsi" w:cstheme="majorHAnsi"/>
          <w:b/>
          <w:bCs/>
          <w:color w:val="FF6600"/>
          <w:lang w:eastAsia="ca-ES"/>
        </w:rPr>
        <w:t xml:space="preserve">    a/ ava/ aré = explica</w:t>
      </w:r>
      <w:r w:rsidR="006F1E20">
        <w:rPr>
          <w:rFonts w:asciiTheme="majorHAnsi" w:eastAsia="Times New Roman" w:hAnsiTheme="majorHAnsi" w:cstheme="majorHAnsi"/>
          <w:b/>
          <w:bCs/>
          <w:color w:val="FF6600"/>
          <w:lang w:eastAsia="ca-ES"/>
        </w:rPr>
        <w:t>/ explicava/ explicaré</w:t>
      </w:r>
    </w:p>
    <w:p w14:paraId="7B706C91" w14:textId="2B30B399" w:rsidR="005550F3" w:rsidRPr="006F1E20" w:rsidRDefault="006F1E20" w:rsidP="005550F3">
      <w:pPr>
        <w:shd w:val="clear" w:color="auto" w:fill="FFFFFF"/>
        <w:spacing w:after="0" w:line="240" w:lineRule="auto"/>
        <w:rPr>
          <w:rFonts w:asciiTheme="majorHAnsi" w:eastAsia="Times New Roman" w:hAnsiTheme="majorHAnsi" w:cstheme="majorHAnsi"/>
          <w:color w:val="333333"/>
          <w:lang w:eastAsia="ca-ES"/>
        </w:rPr>
      </w:pPr>
      <w:r w:rsidRPr="006F1E20">
        <w:rPr>
          <w:rFonts w:asciiTheme="majorHAnsi" w:hAnsiTheme="majorHAnsi" w:cstheme="majorHAnsi"/>
          <w:noProof/>
        </w:rPr>
        <mc:AlternateContent>
          <mc:Choice Requires="wps">
            <w:drawing>
              <wp:anchor distT="0" distB="0" distL="114300" distR="114300" simplePos="0" relativeHeight="251668480" behindDoc="0" locked="0" layoutInCell="1" allowOverlap="1" wp14:anchorId="16CF467D" wp14:editId="0060B6C1">
                <wp:simplePos x="0" y="0"/>
                <wp:positionH relativeFrom="column">
                  <wp:posOffset>-50200</wp:posOffset>
                </wp:positionH>
                <wp:positionV relativeFrom="paragraph">
                  <wp:posOffset>100330</wp:posOffset>
                </wp:positionV>
                <wp:extent cx="1828800" cy="1828800"/>
                <wp:effectExtent l="0" t="0" r="23495" b="10795"/>
                <wp:wrapSquare wrapText="bothSides"/>
                <wp:docPr id="6" name="Cuadro de texto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schemeClr val="accent2"/>
                          </a:solidFill>
                        </a:ln>
                      </wps:spPr>
                      <wps:txbx>
                        <w:txbxContent>
                          <w:p w14:paraId="558D9557" w14:textId="3E4D7E5D" w:rsidR="0074193A" w:rsidRPr="006F1E20" w:rsidRDefault="0074193A" w:rsidP="005550F3">
                            <w:pPr>
                              <w:shd w:val="clear" w:color="auto" w:fill="FFFFFF"/>
                              <w:spacing w:after="0" w:line="240" w:lineRule="auto"/>
                              <w:rPr>
                                <w:rFonts w:asciiTheme="majorHAnsi" w:eastAsia="Times New Roman" w:hAnsiTheme="majorHAnsi" w:cstheme="majorHAnsi"/>
                                <w:b/>
                                <w:bCs/>
                                <w:color w:val="ED7D31" w:themeColor="accent2"/>
                                <w:sz w:val="24"/>
                                <w:szCs w:val="24"/>
                                <w:lang w:eastAsia="ca-ES"/>
                              </w:rPr>
                            </w:pPr>
                            <w:r w:rsidRPr="006F1E20">
                              <w:rPr>
                                <w:rFonts w:asciiTheme="majorHAnsi" w:eastAsia="Times New Roman" w:hAnsiTheme="majorHAnsi" w:cstheme="majorHAnsi"/>
                                <w:b/>
                                <w:bCs/>
                                <w:color w:val="ED7D31" w:themeColor="accent2"/>
                                <w:sz w:val="24"/>
                                <w:szCs w:val="24"/>
                                <w:lang w:eastAsia="ca-ES"/>
                              </w:rPr>
                              <w:t>Arrel o lexema</w:t>
                            </w:r>
                          </w:p>
                          <w:p w14:paraId="2082E08A" w14:textId="6866AC80" w:rsidR="0074193A" w:rsidRPr="006F1E20" w:rsidRDefault="0074193A" w:rsidP="005550F3">
                            <w:pPr>
                              <w:shd w:val="clear" w:color="auto" w:fill="FFFFFF"/>
                              <w:spacing w:after="0" w:line="240" w:lineRule="auto"/>
                              <w:rPr>
                                <w:rFonts w:asciiTheme="majorHAnsi" w:eastAsia="Times New Roman" w:hAnsiTheme="majorHAnsi" w:cstheme="majorHAnsi"/>
                                <w:color w:val="ED7D31" w:themeColor="accent2"/>
                                <w:sz w:val="24"/>
                                <w:szCs w:val="24"/>
                                <w:lang w:eastAsia="ca-ES"/>
                              </w:rPr>
                            </w:pPr>
                            <w:r w:rsidRPr="006F1E20">
                              <w:rPr>
                                <w:rFonts w:asciiTheme="majorHAnsi" w:eastAsia="Times New Roman" w:hAnsiTheme="majorHAnsi" w:cstheme="majorHAnsi"/>
                                <w:color w:val="ED7D31" w:themeColor="accent2"/>
                                <w:sz w:val="24"/>
                                <w:szCs w:val="24"/>
                                <w:lang w:eastAsia="ca-ES"/>
                              </w:rPr>
                              <w:t>Part invariable</w:t>
                            </w:r>
                          </w:p>
                          <w:p w14:paraId="57ECC2A8" w14:textId="77777777" w:rsidR="0074193A" w:rsidRPr="006F1E20" w:rsidRDefault="0074193A" w:rsidP="0090697F">
                            <w:pPr>
                              <w:shd w:val="clear" w:color="auto" w:fill="FFFFFF"/>
                              <w:spacing w:after="0" w:line="240" w:lineRule="auto"/>
                              <w:rPr>
                                <w:rFonts w:asciiTheme="majorHAnsi" w:eastAsia="Times New Roman" w:hAnsiTheme="majorHAnsi" w:cstheme="majorHAnsi"/>
                                <w:color w:val="ED7D31" w:themeColor="accent2"/>
                                <w:sz w:val="24"/>
                                <w:szCs w:val="24"/>
                                <w:lang w:eastAsia="ca-ES"/>
                              </w:rPr>
                            </w:pPr>
                            <w:r w:rsidRPr="006F1E20">
                              <w:rPr>
                                <w:rFonts w:asciiTheme="majorHAnsi" w:eastAsia="Times New Roman" w:hAnsiTheme="majorHAnsi" w:cstheme="majorHAnsi"/>
                                <w:color w:val="ED7D31" w:themeColor="accent2"/>
                                <w:sz w:val="24"/>
                                <w:szCs w:val="24"/>
                                <w:lang w:eastAsia="ca-ES"/>
                              </w:rPr>
                              <w:t>Explica el significat del verb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6CF467D" id="Cuadro de texto 6" o:spid="_x0000_s1032" type="#_x0000_t202" style="position:absolute;margin-left:-3.95pt;margin-top:7.9pt;width:2in;height:2in;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Wq9QwIAAIoEAAAOAAAAZHJzL2Uyb0RvYy54bWysVE2P2jAQvVfqf7B8LwHKUooIK8qKqtJq&#10;dyW22rNxHIjkeCzbkNBf32eHL217qnpx5sszfvNmMrtva80OyvmKTM4HvT5nykgqKrPN+c/X1acJ&#10;Zz4IUwhNRuX8qDy/n3/8MGvsVA1pR7pQjiGJ8dPG5nwXgp1mmZc7VQvfI6sMnCW5WgSobpsVTjTI&#10;Xuts2O+Ps4ZcYR1J5T2sD52Tz1P+slQyPJelV4HpnONtIZ0unZt4ZvOZmG6dsLtKnp4h/uEVtagM&#10;il5SPYgg2N5Vf6SqK+nIUxl6kuqMyrKSKmEAmkH/HZr1TliVsKA53l7a5P9fWvl0eHGsKnI+5syI&#10;GhQt96JwxArFgmoDsXFsUmP9FLFri+jQfqMWZJ/tHsaIvS1dHb9AxeBHu4+XFiMTk/HSZDiZ9OGS&#10;8J0V5M+u163z4buimkUh5w4cptaKw6MPXeg5JFYztKq0TjxqwxoA+XzXTxc86aqIzhiWJkottWMH&#10;gVkQUioThhECSt9EQtMGxgi4Axal0G7aU5dwI1o2VBzRC0fdSHkrVxXe+yh8eBEOMwSM2IvwjKPU&#10;hHfRSeJsR+7X3+wxHtTCy1mDmcy5wdJwpn8YUP51MBrFEU7K6O7LEIq79WxuPWZfLwlAB9g/K5MY&#10;44M+i6Wj+g3Ls4g14RJGonLOw1lchm5PsHxSLRYpCENrRXg0aytj6tjYyMVr+yacPREWp+aJzrMr&#10;pu9462ITJXaxD2AvkXrt6an5GPjEzWk540bd6inq+guZ/wYAAP//AwBQSwMEFAAGAAgAAAAhAPnR&#10;l53fAAAACQEAAA8AAABkcnMvZG93bnJldi54bWxMj81OwzAQhO9IvIO1SNxauw0FE+JUgEQvHBCl&#10;B45uvCQR/olst0n79CwnOO7MaPabaj05y44YUx+8gsVcAEPfBNP7VsHu42UmgaWsvdE2eFRwwgTr&#10;+vKi0qUJo3/H4za3jEp8KrWCLueh5Dw1HTqd5mFAT95XiE5nOmPLTdQjlTvLl0Lccqd7Tx86PeBz&#10;h8339uAU4PntHOPOPq1uxs9x85rkVAxSqeur6fEBWMYp/4XhF5/QoSamfTh4k5hVMLu7pyTpK1pA&#10;/lKKBbC9gkIUEnhd8f8L6h8AAAD//wMAUEsBAi0AFAAGAAgAAAAhALaDOJL+AAAA4QEAABMAAAAA&#10;AAAAAAAAAAAAAAAAAFtDb250ZW50X1R5cGVzXS54bWxQSwECLQAUAAYACAAAACEAOP0h/9YAAACU&#10;AQAACwAAAAAAAAAAAAAAAAAvAQAAX3JlbHMvLnJlbHNQSwECLQAUAAYACAAAACEAKcVqvUMCAACK&#10;BAAADgAAAAAAAAAAAAAAAAAuAgAAZHJzL2Uyb0RvYy54bWxQSwECLQAUAAYACAAAACEA+dGXnd8A&#10;AAAJAQAADwAAAAAAAAAAAAAAAACdBAAAZHJzL2Rvd25yZXYueG1sUEsFBgAAAAAEAAQA8wAAAKkF&#10;AAAAAA==&#10;" filled="f" strokecolor="#ed7d31 [3205]" strokeweight=".5pt">
                <v:textbox style="mso-fit-shape-to-text:t">
                  <w:txbxContent>
                    <w:p w14:paraId="558D9557" w14:textId="3E4D7E5D" w:rsidR="0074193A" w:rsidRPr="006F1E20" w:rsidRDefault="0074193A" w:rsidP="005550F3">
                      <w:pPr>
                        <w:shd w:val="clear" w:color="auto" w:fill="FFFFFF"/>
                        <w:spacing w:after="0" w:line="240" w:lineRule="auto"/>
                        <w:rPr>
                          <w:rFonts w:asciiTheme="majorHAnsi" w:eastAsia="Times New Roman" w:hAnsiTheme="majorHAnsi" w:cstheme="majorHAnsi"/>
                          <w:b/>
                          <w:bCs/>
                          <w:color w:val="ED7D31" w:themeColor="accent2"/>
                          <w:sz w:val="24"/>
                          <w:szCs w:val="24"/>
                          <w:lang w:eastAsia="ca-ES"/>
                        </w:rPr>
                      </w:pPr>
                      <w:r w:rsidRPr="006F1E20">
                        <w:rPr>
                          <w:rFonts w:asciiTheme="majorHAnsi" w:eastAsia="Times New Roman" w:hAnsiTheme="majorHAnsi" w:cstheme="majorHAnsi"/>
                          <w:b/>
                          <w:bCs/>
                          <w:color w:val="ED7D31" w:themeColor="accent2"/>
                          <w:sz w:val="24"/>
                          <w:szCs w:val="24"/>
                          <w:lang w:eastAsia="ca-ES"/>
                        </w:rPr>
                        <w:t>Arrel o lexema</w:t>
                      </w:r>
                    </w:p>
                    <w:p w14:paraId="2082E08A" w14:textId="6866AC80" w:rsidR="0074193A" w:rsidRPr="006F1E20" w:rsidRDefault="0074193A" w:rsidP="005550F3">
                      <w:pPr>
                        <w:shd w:val="clear" w:color="auto" w:fill="FFFFFF"/>
                        <w:spacing w:after="0" w:line="240" w:lineRule="auto"/>
                        <w:rPr>
                          <w:rFonts w:asciiTheme="majorHAnsi" w:eastAsia="Times New Roman" w:hAnsiTheme="majorHAnsi" w:cstheme="majorHAnsi"/>
                          <w:color w:val="ED7D31" w:themeColor="accent2"/>
                          <w:sz w:val="24"/>
                          <w:szCs w:val="24"/>
                          <w:lang w:eastAsia="ca-ES"/>
                        </w:rPr>
                      </w:pPr>
                      <w:r w:rsidRPr="006F1E20">
                        <w:rPr>
                          <w:rFonts w:asciiTheme="majorHAnsi" w:eastAsia="Times New Roman" w:hAnsiTheme="majorHAnsi" w:cstheme="majorHAnsi"/>
                          <w:color w:val="ED7D31" w:themeColor="accent2"/>
                          <w:sz w:val="24"/>
                          <w:szCs w:val="24"/>
                          <w:lang w:eastAsia="ca-ES"/>
                        </w:rPr>
                        <w:t>Part invariable</w:t>
                      </w:r>
                    </w:p>
                    <w:p w14:paraId="57ECC2A8" w14:textId="77777777" w:rsidR="0074193A" w:rsidRPr="006F1E20" w:rsidRDefault="0074193A" w:rsidP="0090697F">
                      <w:pPr>
                        <w:shd w:val="clear" w:color="auto" w:fill="FFFFFF"/>
                        <w:spacing w:after="0" w:line="240" w:lineRule="auto"/>
                        <w:rPr>
                          <w:rFonts w:asciiTheme="majorHAnsi" w:eastAsia="Times New Roman" w:hAnsiTheme="majorHAnsi" w:cstheme="majorHAnsi"/>
                          <w:color w:val="ED7D31" w:themeColor="accent2"/>
                          <w:sz w:val="24"/>
                          <w:szCs w:val="24"/>
                          <w:lang w:eastAsia="ca-ES"/>
                        </w:rPr>
                      </w:pPr>
                      <w:r w:rsidRPr="006F1E20">
                        <w:rPr>
                          <w:rFonts w:asciiTheme="majorHAnsi" w:eastAsia="Times New Roman" w:hAnsiTheme="majorHAnsi" w:cstheme="majorHAnsi"/>
                          <w:color w:val="ED7D31" w:themeColor="accent2"/>
                          <w:sz w:val="24"/>
                          <w:szCs w:val="24"/>
                          <w:lang w:eastAsia="ca-ES"/>
                        </w:rPr>
                        <w:t>Explica el significat del verb</w:t>
                      </w:r>
                    </w:p>
                  </w:txbxContent>
                </v:textbox>
                <w10:wrap type="square"/>
              </v:shape>
            </w:pict>
          </mc:Fallback>
        </mc:AlternateContent>
      </w:r>
      <w:r w:rsidRPr="006F1E20">
        <w:rPr>
          <w:rFonts w:asciiTheme="majorHAnsi" w:hAnsiTheme="majorHAnsi" w:cstheme="majorHAnsi"/>
          <w:noProof/>
        </w:rPr>
        <mc:AlternateContent>
          <mc:Choice Requires="wps">
            <w:drawing>
              <wp:anchor distT="0" distB="0" distL="114300" distR="114300" simplePos="0" relativeHeight="251670528" behindDoc="0" locked="0" layoutInCell="1" allowOverlap="1" wp14:anchorId="24F634FD" wp14:editId="3F7051FB">
                <wp:simplePos x="0" y="0"/>
                <wp:positionH relativeFrom="column">
                  <wp:posOffset>2734310</wp:posOffset>
                </wp:positionH>
                <wp:positionV relativeFrom="paragraph">
                  <wp:posOffset>105591</wp:posOffset>
                </wp:positionV>
                <wp:extent cx="1828800" cy="1828800"/>
                <wp:effectExtent l="0" t="0" r="16510" b="15240"/>
                <wp:wrapSquare wrapText="bothSides"/>
                <wp:docPr id="7" name="Cuadro de texto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schemeClr val="accent2"/>
                          </a:solidFill>
                        </a:ln>
                      </wps:spPr>
                      <wps:txbx>
                        <w:txbxContent>
                          <w:p w14:paraId="6BFA4680" w14:textId="365E4311" w:rsidR="0074193A" w:rsidRPr="006F1E20" w:rsidRDefault="0074193A" w:rsidP="005550F3">
                            <w:pPr>
                              <w:shd w:val="clear" w:color="auto" w:fill="FFFFFF"/>
                              <w:spacing w:after="0" w:line="240" w:lineRule="auto"/>
                              <w:rPr>
                                <w:rFonts w:asciiTheme="majorHAnsi" w:eastAsia="Times New Roman" w:hAnsiTheme="majorHAnsi" w:cstheme="majorHAnsi"/>
                                <w:b/>
                                <w:bCs/>
                                <w:color w:val="ED7D31" w:themeColor="accent2"/>
                                <w:sz w:val="24"/>
                                <w:szCs w:val="24"/>
                                <w:lang w:eastAsia="ca-ES"/>
                              </w:rPr>
                            </w:pPr>
                            <w:r w:rsidRPr="006F1E20">
                              <w:rPr>
                                <w:rFonts w:asciiTheme="majorHAnsi" w:eastAsia="Times New Roman" w:hAnsiTheme="majorHAnsi" w:cstheme="majorHAnsi"/>
                                <w:b/>
                                <w:bCs/>
                                <w:color w:val="ED7D31" w:themeColor="accent2"/>
                                <w:sz w:val="24"/>
                                <w:szCs w:val="24"/>
                                <w:lang w:eastAsia="ca-ES"/>
                              </w:rPr>
                              <w:t>Morfema flexiu</w:t>
                            </w:r>
                          </w:p>
                          <w:p w14:paraId="7B6F91E9" w14:textId="540294D5" w:rsidR="0074193A" w:rsidRPr="006F1E20" w:rsidRDefault="0074193A" w:rsidP="005550F3">
                            <w:pPr>
                              <w:shd w:val="clear" w:color="auto" w:fill="FFFFFF"/>
                              <w:spacing w:after="0" w:line="240" w:lineRule="auto"/>
                              <w:rPr>
                                <w:rFonts w:asciiTheme="majorHAnsi" w:eastAsia="Times New Roman" w:hAnsiTheme="majorHAnsi" w:cstheme="majorHAnsi"/>
                                <w:color w:val="ED7D31" w:themeColor="accent2"/>
                                <w:sz w:val="24"/>
                                <w:szCs w:val="24"/>
                                <w:lang w:eastAsia="ca-ES"/>
                              </w:rPr>
                            </w:pPr>
                            <w:r w:rsidRPr="006F1E20">
                              <w:rPr>
                                <w:rFonts w:asciiTheme="majorHAnsi" w:eastAsia="Times New Roman" w:hAnsiTheme="majorHAnsi" w:cstheme="majorHAnsi"/>
                                <w:color w:val="ED7D31" w:themeColor="accent2"/>
                                <w:sz w:val="24"/>
                                <w:szCs w:val="24"/>
                                <w:lang w:eastAsia="ca-ES"/>
                              </w:rPr>
                              <w:t>És la part variable</w:t>
                            </w:r>
                          </w:p>
                          <w:p w14:paraId="6F712680" w14:textId="77777777" w:rsidR="0074193A" w:rsidRPr="006F1E20" w:rsidRDefault="0074193A" w:rsidP="005550F3">
                            <w:pPr>
                              <w:shd w:val="clear" w:color="auto" w:fill="FFFFFF"/>
                              <w:spacing w:after="0" w:line="240" w:lineRule="auto"/>
                              <w:rPr>
                                <w:rFonts w:asciiTheme="majorHAnsi" w:eastAsia="Times New Roman" w:hAnsiTheme="majorHAnsi" w:cstheme="majorHAnsi"/>
                                <w:color w:val="ED7D31" w:themeColor="accent2"/>
                                <w:sz w:val="24"/>
                                <w:szCs w:val="24"/>
                                <w:lang w:eastAsia="ca-ES"/>
                              </w:rPr>
                            </w:pPr>
                            <w:r w:rsidRPr="006F1E20">
                              <w:rPr>
                                <w:rFonts w:asciiTheme="majorHAnsi" w:eastAsia="Times New Roman" w:hAnsiTheme="majorHAnsi" w:cstheme="majorHAnsi"/>
                                <w:color w:val="ED7D31" w:themeColor="accent2"/>
                                <w:sz w:val="24"/>
                                <w:szCs w:val="24"/>
                                <w:lang w:eastAsia="ca-ES"/>
                              </w:rPr>
                              <w:t xml:space="preserve">Informa sobre la persona, temps i </w:t>
                            </w:r>
                          </w:p>
                          <w:p w14:paraId="0214985C" w14:textId="41E7A9FD" w:rsidR="0074193A" w:rsidRPr="006F1E20" w:rsidRDefault="0074193A" w:rsidP="005550F3">
                            <w:pPr>
                              <w:shd w:val="clear" w:color="auto" w:fill="FFFFFF"/>
                              <w:spacing w:after="0" w:line="240" w:lineRule="auto"/>
                              <w:rPr>
                                <w:rFonts w:asciiTheme="majorHAnsi" w:eastAsia="Times New Roman" w:hAnsiTheme="majorHAnsi" w:cstheme="majorHAnsi"/>
                                <w:color w:val="ED7D31" w:themeColor="accent2"/>
                                <w:sz w:val="24"/>
                                <w:szCs w:val="24"/>
                                <w:lang w:eastAsia="ca-ES"/>
                              </w:rPr>
                            </w:pPr>
                            <w:r w:rsidRPr="006F1E20">
                              <w:rPr>
                                <w:rFonts w:asciiTheme="majorHAnsi" w:eastAsia="Times New Roman" w:hAnsiTheme="majorHAnsi" w:cstheme="majorHAnsi"/>
                                <w:color w:val="ED7D31" w:themeColor="accent2"/>
                                <w:sz w:val="24"/>
                                <w:szCs w:val="24"/>
                                <w:lang w:eastAsia="ca-ES"/>
                              </w:rPr>
                              <w:t>mode del verb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4F634FD" id="Cuadro de texto 7" o:spid="_x0000_s1033" type="#_x0000_t202" style="position:absolute;margin-left:215.3pt;margin-top:8.3pt;width:2in;height:2in;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b/ERAIAAIoEAAAOAAAAZHJzL2Uyb0RvYy54bWysVE1vGjEQvVfqf7B8LwuUBIJYIkpEVQkl&#10;kUiVs/F6YSWvx7INu/TX99l8Ku2p6sU7X57xmzezk8e21myvnK/I5LzX6XKmjKSiMpuc/3xbfBlx&#10;5oMwhdBkVM4PyvPH6edPk8aOVZ+2pAvlGJIYP25szrch2HGWeblVtfAdssrAWZKrRYDqNlnhRIPs&#10;tc763e591pArrCOpvIf16ejk05S/LJUML2XpVWA653hbSKdL5zqe2XQixhsn7LaSp2eIf3hFLSqD&#10;opdUTyIItnPVH6nqSjryVIaOpDqjsqykShiAptf9gGa1FVYlLGiOt5c2+f+XVj7vXx2ripwPOTOi&#10;BkXznSgcsUKxoNpAbBib1Fg/RuzKIjq036gF2We7hzFib0tXxy9QMfjR7sOlxcjEZLw06o9GXbgk&#10;fGcF+bPrdet8+K6oZlHIuQOHqbViv/ThGHoOidUMLSqtE4/asCbn91/vuumCJ10V0RnD0kSpuXZs&#10;LzALQkplQj9CQOmbSGjawBgBH4FFKbTr9tQl3IiWNRUH9MLRcaS8lYsK710KH16FwwwBI/YivOAo&#10;NeFddJI425L79Td7jAe18HLWYCZzbrA0nOkfBpQ/9AaDOMJJGdwN+1DcrWd96zG7ek4A2sP+WZnE&#10;GB/0WSwd1e9YnlmsCZcwEpVzHs7iPBz3BMsn1WyWgjC0VoSlWVkZU8fGRi7e2nfh7ImwODXPdJ5d&#10;Mf7A2zE2UWJnuwD2EqnXnp6aj4FP3JyWM27UrZ6irr+Q6W8AAAD//wMAUEsDBBQABgAIAAAAIQA1&#10;RzO43wAAAAoBAAAPAAAAZHJzL2Rvd25yZXYueG1sTI8xT8MwEIV3JP6DdUhs1C4JIQpxKkCChQFR&#10;OjC68ZFExOfIdpvQX88xwXR3ek/vvldvFjeKI4Y4eNKwXikQSK23A3Uadu9PVyWImAxZM3pCDd8Y&#10;YdOcn9Wmsn6mNzxuUyc4hGJlNPQpTZWUse3RmbjyExJrnz44k/gMnbTBzBzuRnmtVCGdGYg/9GbC&#10;xx7br+3BacDT6ymE3fhwk88f8/NLLJdsKrW+vFju70AkXNKfGX7xGR0aZtr7A9koRg15pgq2slDw&#10;ZMPtuuRlryFTeQGyqeX/Cs0PAAAA//8DAFBLAQItABQABgAIAAAAIQC2gziS/gAAAOEBAAATAAAA&#10;AAAAAAAAAAAAAAAAAABbQ29udGVudF9UeXBlc10ueG1sUEsBAi0AFAAGAAgAAAAhADj9If/WAAAA&#10;lAEAAAsAAAAAAAAAAAAAAAAALwEAAF9yZWxzLy5yZWxzUEsBAi0AFAAGAAgAAAAhANqJv8REAgAA&#10;igQAAA4AAAAAAAAAAAAAAAAALgIAAGRycy9lMm9Eb2MueG1sUEsBAi0AFAAGAAgAAAAhADVHM7jf&#10;AAAACgEAAA8AAAAAAAAAAAAAAAAAngQAAGRycy9kb3ducmV2LnhtbFBLBQYAAAAABAAEAPMAAACq&#10;BQAAAAA=&#10;" filled="f" strokecolor="#ed7d31 [3205]" strokeweight=".5pt">
                <v:textbox style="mso-fit-shape-to-text:t">
                  <w:txbxContent>
                    <w:p w14:paraId="6BFA4680" w14:textId="365E4311" w:rsidR="0074193A" w:rsidRPr="006F1E20" w:rsidRDefault="0074193A" w:rsidP="005550F3">
                      <w:pPr>
                        <w:shd w:val="clear" w:color="auto" w:fill="FFFFFF"/>
                        <w:spacing w:after="0" w:line="240" w:lineRule="auto"/>
                        <w:rPr>
                          <w:rFonts w:asciiTheme="majorHAnsi" w:eastAsia="Times New Roman" w:hAnsiTheme="majorHAnsi" w:cstheme="majorHAnsi"/>
                          <w:b/>
                          <w:bCs/>
                          <w:color w:val="ED7D31" w:themeColor="accent2"/>
                          <w:sz w:val="24"/>
                          <w:szCs w:val="24"/>
                          <w:lang w:eastAsia="ca-ES"/>
                        </w:rPr>
                      </w:pPr>
                      <w:r w:rsidRPr="006F1E20">
                        <w:rPr>
                          <w:rFonts w:asciiTheme="majorHAnsi" w:eastAsia="Times New Roman" w:hAnsiTheme="majorHAnsi" w:cstheme="majorHAnsi"/>
                          <w:b/>
                          <w:bCs/>
                          <w:color w:val="ED7D31" w:themeColor="accent2"/>
                          <w:sz w:val="24"/>
                          <w:szCs w:val="24"/>
                          <w:lang w:eastAsia="ca-ES"/>
                        </w:rPr>
                        <w:t>Morfema flexiu</w:t>
                      </w:r>
                    </w:p>
                    <w:p w14:paraId="7B6F91E9" w14:textId="540294D5" w:rsidR="0074193A" w:rsidRPr="006F1E20" w:rsidRDefault="0074193A" w:rsidP="005550F3">
                      <w:pPr>
                        <w:shd w:val="clear" w:color="auto" w:fill="FFFFFF"/>
                        <w:spacing w:after="0" w:line="240" w:lineRule="auto"/>
                        <w:rPr>
                          <w:rFonts w:asciiTheme="majorHAnsi" w:eastAsia="Times New Roman" w:hAnsiTheme="majorHAnsi" w:cstheme="majorHAnsi"/>
                          <w:color w:val="ED7D31" w:themeColor="accent2"/>
                          <w:sz w:val="24"/>
                          <w:szCs w:val="24"/>
                          <w:lang w:eastAsia="ca-ES"/>
                        </w:rPr>
                      </w:pPr>
                      <w:r w:rsidRPr="006F1E20">
                        <w:rPr>
                          <w:rFonts w:asciiTheme="majorHAnsi" w:eastAsia="Times New Roman" w:hAnsiTheme="majorHAnsi" w:cstheme="majorHAnsi"/>
                          <w:color w:val="ED7D31" w:themeColor="accent2"/>
                          <w:sz w:val="24"/>
                          <w:szCs w:val="24"/>
                          <w:lang w:eastAsia="ca-ES"/>
                        </w:rPr>
                        <w:t>És la part variable</w:t>
                      </w:r>
                    </w:p>
                    <w:p w14:paraId="6F712680" w14:textId="77777777" w:rsidR="0074193A" w:rsidRPr="006F1E20" w:rsidRDefault="0074193A" w:rsidP="005550F3">
                      <w:pPr>
                        <w:shd w:val="clear" w:color="auto" w:fill="FFFFFF"/>
                        <w:spacing w:after="0" w:line="240" w:lineRule="auto"/>
                        <w:rPr>
                          <w:rFonts w:asciiTheme="majorHAnsi" w:eastAsia="Times New Roman" w:hAnsiTheme="majorHAnsi" w:cstheme="majorHAnsi"/>
                          <w:color w:val="ED7D31" w:themeColor="accent2"/>
                          <w:sz w:val="24"/>
                          <w:szCs w:val="24"/>
                          <w:lang w:eastAsia="ca-ES"/>
                        </w:rPr>
                      </w:pPr>
                      <w:r w:rsidRPr="006F1E20">
                        <w:rPr>
                          <w:rFonts w:asciiTheme="majorHAnsi" w:eastAsia="Times New Roman" w:hAnsiTheme="majorHAnsi" w:cstheme="majorHAnsi"/>
                          <w:color w:val="ED7D31" w:themeColor="accent2"/>
                          <w:sz w:val="24"/>
                          <w:szCs w:val="24"/>
                          <w:lang w:eastAsia="ca-ES"/>
                        </w:rPr>
                        <w:t xml:space="preserve">Informa sobre la persona, temps i </w:t>
                      </w:r>
                    </w:p>
                    <w:p w14:paraId="0214985C" w14:textId="41E7A9FD" w:rsidR="0074193A" w:rsidRPr="006F1E20" w:rsidRDefault="0074193A" w:rsidP="005550F3">
                      <w:pPr>
                        <w:shd w:val="clear" w:color="auto" w:fill="FFFFFF"/>
                        <w:spacing w:after="0" w:line="240" w:lineRule="auto"/>
                        <w:rPr>
                          <w:rFonts w:asciiTheme="majorHAnsi" w:eastAsia="Times New Roman" w:hAnsiTheme="majorHAnsi" w:cstheme="majorHAnsi"/>
                          <w:color w:val="ED7D31" w:themeColor="accent2"/>
                          <w:sz w:val="24"/>
                          <w:szCs w:val="24"/>
                          <w:lang w:eastAsia="ca-ES"/>
                        </w:rPr>
                      </w:pPr>
                      <w:r w:rsidRPr="006F1E20">
                        <w:rPr>
                          <w:rFonts w:asciiTheme="majorHAnsi" w:eastAsia="Times New Roman" w:hAnsiTheme="majorHAnsi" w:cstheme="majorHAnsi"/>
                          <w:color w:val="ED7D31" w:themeColor="accent2"/>
                          <w:sz w:val="24"/>
                          <w:szCs w:val="24"/>
                          <w:lang w:eastAsia="ca-ES"/>
                        </w:rPr>
                        <w:t>mode del verb</w:t>
                      </w:r>
                    </w:p>
                  </w:txbxContent>
                </v:textbox>
                <w10:wrap type="square"/>
              </v:shape>
            </w:pict>
          </mc:Fallback>
        </mc:AlternateContent>
      </w:r>
    </w:p>
    <w:p w14:paraId="28992424" w14:textId="63BE1EDE" w:rsidR="005550F3" w:rsidRPr="006F1E20" w:rsidRDefault="005550F3" w:rsidP="005550F3">
      <w:pPr>
        <w:shd w:val="clear" w:color="auto" w:fill="FFFFFF"/>
        <w:spacing w:after="0" w:line="486" w:lineRule="atLeast"/>
        <w:rPr>
          <w:rFonts w:asciiTheme="majorHAnsi" w:eastAsia="Times New Roman" w:hAnsiTheme="majorHAnsi" w:cstheme="majorHAnsi"/>
          <w:color w:val="444444"/>
          <w:lang w:eastAsia="ca-ES"/>
        </w:rPr>
      </w:pPr>
    </w:p>
    <w:p w14:paraId="6F0173A1" w14:textId="247FF53D" w:rsidR="005550F3" w:rsidRPr="006F1E20" w:rsidRDefault="005550F3" w:rsidP="005550F3">
      <w:pPr>
        <w:shd w:val="clear" w:color="auto" w:fill="FFFFFF"/>
        <w:spacing w:after="0" w:line="486" w:lineRule="atLeast"/>
        <w:rPr>
          <w:rFonts w:asciiTheme="majorHAnsi" w:eastAsia="Times New Roman" w:hAnsiTheme="majorHAnsi" w:cstheme="majorHAnsi"/>
          <w:color w:val="444444"/>
          <w:lang w:eastAsia="ca-ES"/>
        </w:rPr>
      </w:pPr>
    </w:p>
    <w:p w14:paraId="01C47F2C" w14:textId="00359520" w:rsidR="005550F3" w:rsidRPr="006F1E20" w:rsidRDefault="00DE6840" w:rsidP="005550F3">
      <w:pPr>
        <w:shd w:val="clear" w:color="auto" w:fill="FFFFFF"/>
        <w:spacing w:after="0" w:line="486" w:lineRule="atLeast"/>
        <w:rPr>
          <w:rFonts w:asciiTheme="majorHAnsi" w:eastAsia="Times New Roman" w:hAnsiTheme="majorHAnsi" w:cstheme="majorHAnsi"/>
          <w:color w:val="444444"/>
          <w:lang w:eastAsia="ca-ES"/>
        </w:rPr>
      </w:pPr>
      <w:r w:rsidRPr="00214CE0">
        <w:rPr>
          <w:rFonts w:asciiTheme="majorHAnsi" w:eastAsia="Times New Roman" w:hAnsiTheme="majorHAnsi" w:cstheme="majorHAnsi"/>
          <w:b/>
          <w:bCs/>
          <w:noProof/>
          <w:color w:val="ED7D31" w:themeColor="accent2"/>
          <w:lang w:eastAsia="ca-ES"/>
        </w:rPr>
        <mc:AlternateContent>
          <mc:Choice Requires="wps">
            <w:drawing>
              <wp:anchor distT="0" distB="0" distL="114300" distR="114300" simplePos="0" relativeHeight="251721728" behindDoc="0" locked="0" layoutInCell="1" allowOverlap="1" wp14:anchorId="3ABE37AE" wp14:editId="7C7EBBD6">
                <wp:simplePos x="0" y="0"/>
                <wp:positionH relativeFrom="column">
                  <wp:posOffset>-341629</wp:posOffset>
                </wp:positionH>
                <wp:positionV relativeFrom="paragraph">
                  <wp:posOffset>348755</wp:posOffset>
                </wp:positionV>
                <wp:extent cx="215448" cy="219589"/>
                <wp:effectExtent l="36195" t="1905" r="30480" b="11430"/>
                <wp:wrapNone/>
                <wp:docPr id="36" name="Google Shape;304;p36"/>
                <wp:cNvGraphicFramePr/>
                <a:graphic xmlns:a="http://schemas.openxmlformats.org/drawingml/2006/main">
                  <a:graphicData uri="http://schemas.microsoft.com/office/word/2010/wordprocessingShape">
                    <wps:wsp>
                      <wps:cNvSpPr/>
                      <wps:spPr>
                        <a:xfrm rot="15705374">
                          <a:off x="0" y="0"/>
                          <a:ext cx="215448" cy="219589"/>
                        </a:xfrm>
                        <a:custGeom>
                          <a:avLst/>
                          <a:gdLst/>
                          <a:ahLst/>
                          <a:cxnLst/>
                          <a:rect l="l" t="t" r="r" b="b"/>
                          <a:pathLst>
                            <a:path w="17228" h="17399" extrusionOk="0">
                              <a:moveTo>
                                <a:pt x="14162" y="439"/>
                              </a:moveTo>
                              <a:lnTo>
                                <a:pt x="14478" y="512"/>
                              </a:lnTo>
                              <a:lnTo>
                                <a:pt x="14794" y="609"/>
                              </a:lnTo>
                              <a:lnTo>
                                <a:pt x="15111" y="755"/>
                              </a:lnTo>
                              <a:lnTo>
                                <a:pt x="15403" y="925"/>
                              </a:lnTo>
                              <a:lnTo>
                                <a:pt x="15670" y="1120"/>
                              </a:lnTo>
                              <a:lnTo>
                                <a:pt x="15914" y="1315"/>
                              </a:lnTo>
                              <a:lnTo>
                                <a:pt x="16108" y="1534"/>
                              </a:lnTo>
                              <a:lnTo>
                                <a:pt x="15987" y="1558"/>
                              </a:lnTo>
                              <a:lnTo>
                                <a:pt x="15889" y="1607"/>
                              </a:lnTo>
                              <a:lnTo>
                                <a:pt x="15816" y="1655"/>
                              </a:lnTo>
                              <a:lnTo>
                                <a:pt x="15792" y="1680"/>
                              </a:lnTo>
                              <a:lnTo>
                                <a:pt x="15768" y="1728"/>
                              </a:lnTo>
                              <a:lnTo>
                                <a:pt x="15768" y="1777"/>
                              </a:lnTo>
                              <a:lnTo>
                                <a:pt x="15792" y="1826"/>
                              </a:lnTo>
                              <a:lnTo>
                                <a:pt x="15865" y="1850"/>
                              </a:lnTo>
                              <a:lnTo>
                                <a:pt x="15938" y="1874"/>
                              </a:lnTo>
                              <a:lnTo>
                                <a:pt x="16230" y="1874"/>
                              </a:lnTo>
                              <a:lnTo>
                                <a:pt x="16352" y="1850"/>
                              </a:lnTo>
                              <a:lnTo>
                                <a:pt x="16546" y="2166"/>
                              </a:lnTo>
                              <a:lnTo>
                                <a:pt x="16254" y="2142"/>
                              </a:lnTo>
                              <a:lnTo>
                                <a:pt x="16011" y="2142"/>
                              </a:lnTo>
                              <a:lnTo>
                                <a:pt x="15987" y="2166"/>
                              </a:lnTo>
                              <a:lnTo>
                                <a:pt x="15987" y="2191"/>
                              </a:lnTo>
                              <a:lnTo>
                                <a:pt x="16133" y="2312"/>
                              </a:lnTo>
                              <a:lnTo>
                                <a:pt x="16303" y="2410"/>
                              </a:lnTo>
                              <a:lnTo>
                                <a:pt x="16473" y="2458"/>
                              </a:lnTo>
                              <a:lnTo>
                                <a:pt x="16668" y="2507"/>
                              </a:lnTo>
                              <a:lnTo>
                                <a:pt x="16717" y="2750"/>
                              </a:lnTo>
                              <a:lnTo>
                                <a:pt x="16741" y="2994"/>
                              </a:lnTo>
                              <a:lnTo>
                                <a:pt x="16522" y="2872"/>
                              </a:lnTo>
                              <a:lnTo>
                                <a:pt x="16352" y="2799"/>
                              </a:lnTo>
                              <a:lnTo>
                                <a:pt x="16181" y="2702"/>
                              </a:lnTo>
                              <a:lnTo>
                                <a:pt x="16011" y="2653"/>
                              </a:lnTo>
                              <a:lnTo>
                                <a:pt x="15792" y="2653"/>
                              </a:lnTo>
                              <a:lnTo>
                                <a:pt x="15768" y="2677"/>
                              </a:lnTo>
                              <a:lnTo>
                                <a:pt x="15768" y="2702"/>
                              </a:lnTo>
                              <a:lnTo>
                                <a:pt x="15768" y="2726"/>
                              </a:lnTo>
                              <a:lnTo>
                                <a:pt x="15889" y="2872"/>
                              </a:lnTo>
                              <a:lnTo>
                                <a:pt x="16035" y="2994"/>
                              </a:lnTo>
                              <a:lnTo>
                                <a:pt x="16327" y="3213"/>
                              </a:lnTo>
                              <a:lnTo>
                                <a:pt x="16522" y="3334"/>
                              </a:lnTo>
                              <a:lnTo>
                                <a:pt x="16619" y="3407"/>
                              </a:lnTo>
                              <a:lnTo>
                                <a:pt x="16717" y="3456"/>
                              </a:lnTo>
                              <a:lnTo>
                                <a:pt x="16692" y="3651"/>
                              </a:lnTo>
                              <a:lnTo>
                                <a:pt x="16619" y="3845"/>
                              </a:lnTo>
                              <a:lnTo>
                                <a:pt x="16400" y="3602"/>
                              </a:lnTo>
                              <a:lnTo>
                                <a:pt x="16133" y="3407"/>
                              </a:lnTo>
                              <a:lnTo>
                                <a:pt x="15987" y="3310"/>
                              </a:lnTo>
                              <a:lnTo>
                                <a:pt x="15841" y="3237"/>
                              </a:lnTo>
                              <a:lnTo>
                                <a:pt x="15695" y="3188"/>
                              </a:lnTo>
                              <a:lnTo>
                                <a:pt x="15524" y="3164"/>
                              </a:lnTo>
                              <a:lnTo>
                                <a:pt x="15476" y="3188"/>
                              </a:lnTo>
                              <a:lnTo>
                                <a:pt x="15476" y="3213"/>
                              </a:lnTo>
                              <a:lnTo>
                                <a:pt x="15476" y="3237"/>
                              </a:lnTo>
                              <a:lnTo>
                                <a:pt x="15500" y="3261"/>
                              </a:lnTo>
                              <a:lnTo>
                                <a:pt x="15597" y="3359"/>
                              </a:lnTo>
                              <a:lnTo>
                                <a:pt x="15695" y="3432"/>
                              </a:lnTo>
                              <a:lnTo>
                                <a:pt x="15987" y="3699"/>
                              </a:lnTo>
                              <a:lnTo>
                                <a:pt x="16230" y="3918"/>
                              </a:lnTo>
                              <a:lnTo>
                                <a:pt x="16449" y="4162"/>
                              </a:lnTo>
                              <a:lnTo>
                                <a:pt x="16473" y="4186"/>
                              </a:lnTo>
                              <a:lnTo>
                                <a:pt x="16254" y="4526"/>
                              </a:lnTo>
                              <a:lnTo>
                                <a:pt x="16206" y="4453"/>
                              </a:lnTo>
                              <a:lnTo>
                                <a:pt x="16133" y="4380"/>
                              </a:lnTo>
                              <a:lnTo>
                                <a:pt x="15962" y="4259"/>
                              </a:lnTo>
                              <a:lnTo>
                                <a:pt x="15646" y="4040"/>
                              </a:lnTo>
                              <a:lnTo>
                                <a:pt x="15403" y="3821"/>
                              </a:lnTo>
                              <a:lnTo>
                                <a:pt x="15159" y="3626"/>
                              </a:lnTo>
                              <a:lnTo>
                                <a:pt x="15111" y="3626"/>
                              </a:lnTo>
                              <a:lnTo>
                                <a:pt x="15062" y="3651"/>
                              </a:lnTo>
                              <a:lnTo>
                                <a:pt x="15013" y="3724"/>
                              </a:lnTo>
                              <a:lnTo>
                                <a:pt x="15013" y="3821"/>
                              </a:lnTo>
                              <a:lnTo>
                                <a:pt x="15013" y="3894"/>
                              </a:lnTo>
                              <a:lnTo>
                                <a:pt x="15038" y="3991"/>
                              </a:lnTo>
                              <a:lnTo>
                                <a:pt x="15135" y="4137"/>
                              </a:lnTo>
                              <a:lnTo>
                                <a:pt x="15257" y="4283"/>
                              </a:lnTo>
                              <a:lnTo>
                                <a:pt x="15427" y="4453"/>
                              </a:lnTo>
                              <a:lnTo>
                                <a:pt x="15622" y="4599"/>
                              </a:lnTo>
                              <a:lnTo>
                                <a:pt x="15816" y="4745"/>
                              </a:lnTo>
                              <a:lnTo>
                                <a:pt x="15914" y="4818"/>
                              </a:lnTo>
                              <a:lnTo>
                                <a:pt x="16011" y="4843"/>
                              </a:lnTo>
                              <a:lnTo>
                                <a:pt x="15792" y="5135"/>
                              </a:lnTo>
                              <a:lnTo>
                                <a:pt x="14867" y="4162"/>
                              </a:lnTo>
                              <a:lnTo>
                                <a:pt x="13967" y="3213"/>
                              </a:lnTo>
                              <a:lnTo>
                                <a:pt x="13505" y="2750"/>
                              </a:lnTo>
                              <a:lnTo>
                                <a:pt x="13018" y="2288"/>
                              </a:lnTo>
                              <a:lnTo>
                                <a:pt x="12531" y="1850"/>
                              </a:lnTo>
                              <a:lnTo>
                                <a:pt x="12021" y="1461"/>
                              </a:lnTo>
                              <a:lnTo>
                                <a:pt x="12021" y="1388"/>
                              </a:lnTo>
                              <a:lnTo>
                                <a:pt x="12118" y="1315"/>
                              </a:lnTo>
                              <a:lnTo>
                                <a:pt x="12215" y="1242"/>
                              </a:lnTo>
                              <a:lnTo>
                                <a:pt x="12385" y="1047"/>
                              </a:lnTo>
                              <a:lnTo>
                                <a:pt x="12629" y="852"/>
                              </a:lnTo>
                              <a:lnTo>
                                <a:pt x="12921" y="682"/>
                              </a:lnTo>
                              <a:lnTo>
                                <a:pt x="13213" y="560"/>
                              </a:lnTo>
                              <a:lnTo>
                                <a:pt x="13505" y="463"/>
                              </a:lnTo>
                              <a:lnTo>
                                <a:pt x="13675" y="439"/>
                              </a:lnTo>
                              <a:close/>
                              <a:moveTo>
                                <a:pt x="11753" y="1704"/>
                              </a:moveTo>
                              <a:lnTo>
                                <a:pt x="11826" y="1850"/>
                              </a:lnTo>
                              <a:lnTo>
                                <a:pt x="11948" y="1972"/>
                              </a:lnTo>
                              <a:lnTo>
                                <a:pt x="12093" y="2069"/>
                              </a:lnTo>
                              <a:lnTo>
                                <a:pt x="12385" y="2288"/>
                              </a:lnTo>
                              <a:lnTo>
                                <a:pt x="12677" y="2531"/>
                              </a:lnTo>
                              <a:lnTo>
                                <a:pt x="12945" y="2823"/>
                              </a:lnTo>
                              <a:lnTo>
                                <a:pt x="13480" y="3383"/>
                              </a:lnTo>
                              <a:lnTo>
                                <a:pt x="14478" y="4453"/>
                              </a:lnTo>
                              <a:lnTo>
                                <a:pt x="15500" y="5500"/>
                              </a:lnTo>
                              <a:lnTo>
                                <a:pt x="15111" y="5962"/>
                              </a:lnTo>
                              <a:lnTo>
                                <a:pt x="14600" y="5500"/>
                              </a:lnTo>
                              <a:lnTo>
                                <a:pt x="14113" y="5013"/>
                              </a:lnTo>
                              <a:lnTo>
                                <a:pt x="13213" y="4016"/>
                              </a:lnTo>
                              <a:lnTo>
                                <a:pt x="12750" y="3529"/>
                              </a:lnTo>
                              <a:lnTo>
                                <a:pt x="12264" y="3018"/>
                              </a:lnTo>
                              <a:lnTo>
                                <a:pt x="11777" y="2556"/>
                              </a:lnTo>
                              <a:lnTo>
                                <a:pt x="11266" y="2093"/>
                              </a:lnTo>
                              <a:lnTo>
                                <a:pt x="11753" y="1704"/>
                              </a:lnTo>
                              <a:close/>
                              <a:moveTo>
                                <a:pt x="13724" y="5232"/>
                              </a:moveTo>
                              <a:lnTo>
                                <a:pt x="14235" y="5767"/>
                              </a:lnTo>
                              <a:lnTo>
                                <a:pt x="14794" y="6278"/>
                              </a:lnTo>
                              <a:lnTo>
                                <a:pt x="14575" y="6497"/>
                              </a:lnTo>
                              <a:lnTo>
                                <a:pt x="14259" y="6278"/>
                              </a:lnTo>
                              <a:lnTo>
                                <a:pt x="13967" y="6035"/>
                              </a:lnTo>
                              <a:lnTo>
                                <a:pt x="13699" y="5792"/>
                              </a:lnTo>
                              <a:lnTo>
                                <a:pt x="13432" y="5573"/>
                              </a:lnTo>
                              <a:lnTo>
                                <a:pt x="13724" y="5232"/>
                              </a:lnTo>
                              <a:close/>
                              <a:moveTo>
                                <a:pt x="13261" y="5767"/>
                              </a:moveTo>
                              <a:lnTo>
                                <a:pt x="13359" y="5913"/>
                              </a:lnTo>
                              <a:lnTo>
                                <a:pt x="13456" y="6059"/>
                              </a:lnTo>
                              <a:lnTo>
                                <a:pt x="13724" y="6303"/>
                              </a:lnTo>
                              <a:lnTo>
                                <a:pt x="13991" y="6546"/>
                              </a:lnTo>
                              <a:lnTo>
                                <a:pt x="14137" y="6668"/>
                              </a:lnTo>
                              <a:lnTo>
                                <a:pt x="14308" y="6765"/>
                              </a:lnTo>
                              <a:lnTo>
                                <a:pt x="14235" y="6814"/>
                              </a:lnTo>
                              <a:lnTo>
                                <a:pt x="14137" y="6692"/>
                              </a:lnTo>
                              <a:lnTo>
                                <a:pt x="13991" y="6595"/>
                              </a:lnTo>
                              <a:lnTo>
                                <a:pt x="13699" y="6400"/>
                              </a:lnTo>
                              <a:lnTo>
                                <a:pt x="13359" y="6230"/>
                              </a:lnTo>
                              <a:lnTo>
                                <a:pt x="13188" y="6132"/>
                              </a:lnTo>
                              <a:lnTo>
                                <a:pt x="13042" y="6011"/>
                              </a:lnTo>
                              <a:lnTo>
                                <a:pt x="13261" y="5767"/>
                              </a:lnTo>
                              <a:close/>
                              <a:moveTo>
                                <a:pt x="13018" y="6059"/>
                              </a:moveTo>
                              <a:lnTo>
                                <a:pt x="13188" y="6303"/>
                              </a:lnTo>
                              <a:lnTo>
                                <a:pt x="13286" y="6424"/>
                              </a:lnTo>
                              <a:lnTo>
                                <a:pt x="13407" y="6522"/>
                              </a:lnTo>
                              <a:lnTo>
                                <a:pt x="14040" y="7008"/>
                              </a:lnTo>
                              <a:lnTo>
                                <a:pt x="13699" y="7349"/>
                              </a:lnTo>
                              <a:lnTo>
                                <a:pt x="13675" y="7325"/>
                              </a:lnTo>
                              <a:lnTo>
                                <a:pt x="13505" y="7227"/>
                              </a:lnTo>
                              <a:lnTo>
                                <a:pt x="13334" y="7106"/>
                              </a:lnTo>
                              <a:lnTo>
                                <a:pt x="13018" y="6838"/>
                              </a:lnTo>
                              <a:lnTo>
                                <a:pt x="12799" y="6668"/>
                              </a:lnTo>
                              <a:lnTo>
                                <a:pt x="12702" y="6595"/>
                              </a:lnTo>
                              <a:lnTo>
                                <a:pt x="12580" y="6546"/>
                              </a:lnTo>
                              <a:lnTo>
                                <a:pt x="12799" y="6303"/>
                              </a:lnTo>
                              <a:lnTo>
                                <a:pt x="13018" y="6059"/>
                              </a:lnTo>
                              <a:close/>
                              <a:moveTo>
                                <a:pt x="12385" y="6716"/>
                              </a:moveTo>
                              <a:lnTo>
                                <a:pt x="12483" y="6838"/>
                              </a:lnTo>
                              <a:lnTo>
                                <a:pt x="12580" y="6935"/>
                              </a:lnTo>
                              <a:lnTo>
                                <a:pt x="12799" y="7130"/>
                              </a:lnTo>
                              <a:lnTo>
                                <a:pt x="13091" y="7398"/>
                              </a:lnTo>
                              <a:lnTo>
                                <a:pt x="13407" y="7617"/>
                              </a:lnTo>
                              <a:lnTo>
                                <a:pt x="13018" y="8006"/>
                              </a:lnTo>
                              <a:lnTo>
                                <a:pt x="12921" y="8079"/>
                              </a:lnTo>
                              <a:lnTo>
                                <a:pt x="12823" y="7909"/>
                              </a:lnTo>
                              <a:lnTo>
                                <a:pt x="12653" y="7763"/>
                              </a:lnTo>
                              <a:lnTo>
                                <a:pt x="12312" y="7495"/>
                              </a:lnTo>
                              <a:lnTo>
                                <a:pt x="12093" y="7325"/>
                              </a:lnTo>
                              <a:lnTo>
                                <a:pt x="11972" y="7252"/>
                              </a:lnTo>
                              <a:lnTo>
                                <a:pt x="11850" y="7179"/>
                              </a:lnTo>
                              <a:lnTo>
                                <a:pt x="12385" y="6716"/>
                              </a:lnTo>
                              <a:close/>
                              <a:moveTo>
                                <a:pt x="11631" y="7373"/>
                              </a:moveTo>
                              <a:lnTo>
                                <a:pt x="11729" y="7471"/>
                              </a:lnTo>
                              <a:lnTo>
                                <a:pt x="11850" y="7568"/>
                              </a:lnTo>
                              <a:lnTo>
                                <a:pt x="12093" y="7738"/>
                              </a:lnTo>
                              <a:lnTo>
                                <a:pt x="12434" y="8055"/>
                              </a:lnTo>
                              <a:lnTo>
                                <a:pt x="12556" y="8201"/>
                              </a:lnTo>
                              <a:lnTo>
                                <a:pt x="12702" y="8322"/>
                              </a:lnTo>
                              <a:lnTo>
                                <a:pt x="11948" y="9150"/>
                              </a:lnTo>
                              <a:lnTo>
                                <a:pt x="11680" y="8906"/>
                              </a:lnTo>
                              <a:lnTo>
                                <a:pt x="11364" y="8687"/>
                              </a:lnTo>
                              <a:lnTo>
                                <a:pt x="11072" y="8444"/>
                              </a:lnTo>
                              <a:lnTo>
                                <a:pt x="10780" y="8201"/>
                              </a:lnTo>
                              <a:lnTo>
                                <a:pt x="11096" y="7860"/>
                              </a:lnTo>
                              <a:lnTo>
                                <a:pt x="11193" y="7957"/>
                              </a:lnTo>
                              <a:lnTo>
                                <a:pt x="11291" y="8030"/>
                              </a:lnTo>
                              <a:lnTo>
                                <a:pt x="11461" y="8176"/>
                              </a:lnTo>
                              <a:lnTo>
                                <a:pt x="11777" y="8493"/>
                              </a:lnTo>
                              <a:lnTo>
                                <a:pt x="11972" y="8614"/>
                              </a:lnTo>
                              <a:lnTo>
                                <a:pt x="12166" y="8736"/>
                              </a:lnTo>
                              <a:lnTo>
                                <a:pt x="12288" y="8736"/>
                              </a:lnTo>
                              <a:lnTo>
                                <a:pt x="12337" y="8712"/>
                              </a:lnTo>
                              <a:lnTo>
                                <a:pt x="12361" y="8639"/>
                              </a:lnTo>
                              <a:lnTo>
                                <a:pt x="12361" y="8566"/>
                              </a:lnTo>
                              <a:lnTo>
                                <a:pt x="12337" y="8493"/>
                              </a:lnTo>
                              <a:lnTo>
                                <a:pt x="12118" y="8322"/>
                              </a:lnTo>
                              <a:lnTo>
                                <a:pt x="11899" y="8152"/>
                              </a:lnTo>
                              <a:lnTo>
                                <a:pt x="11461" y="7811"/>
                              </a:lnTo>
                              <a:lnTo>
                                <a:pt x="11291" y="7690"/>
                              </a:lnTo>
                              <a:lnTo>
                                <a:pt x="11631" y="7373"/>
                              </a:lnTo>
                              <a:close/>
                              <a:moveTo>
                                <a:pt x="10634" y="8371"/>
                              </a:moveTo>
                              <a:lnTo>
                                <a:pt x="10731" y="8541"/>
                              </a:lnTo>
                              <a:lnTo>
                                <a:pt x="10853" y="8687"/>
                              </a:lnTo>
                              <a:lnTo>
                                <a:pt x="10974" y="8809"/>
                              </a:lnTo>
                              <a:lnTo>
                                <a:pt x="11145" y="8931"/>
                              </a:lnTo>
                              <a:lnTo>
                                <a:pt x="11461" y="9150"/>
                              </a:lnTo>
                              <a:lnTo>
                                <a:pt x="11753" y="9369"/>
                              </a:lnTo>
                              <a:lnTo>
                                <a:pt x="11461" y="9685"/>
                              </a:lnTo>
                              <a:lnTo>
                                <a:pt x="11145" y="9442"/>
                              </a:lnTo>
                              <a:lnTo>
                                <a:pt x="10828" y="9198"/>
                              </a:lnTo>
                              <a:lnTo>
                                <a:pt x="10585" y="8955"/>
                              </a:lnTo>
                              <a:lnTo>
                                <a:pt x="10463" y="8833"/>
                              </a:lnTo>
                              <a:lnTo>
                                <a:pt x="10317" y="8736"/>
                              </a:lnTo>
                              <a:lnTo>
                                <a:pt x="10634" y="8371"/>
                              </a:lnTo>
                              <a:close/>
                              <a:moveTo>
                                <a:pt x="10196" y="8931"/>
                              </a:moveTo>
                              <a:lnTo>
                                <a:pt x="10269" y="9052"/>
                              </a:lnTo>
                              <a:lnTo>
                                <a:pt x="10366" y="9198"/>
                              </a:lnTo>
                              <a:lnTo>
                                <a:pt x="10609" y="9417"/>
                              </a:lnTo>
                              <a:lnTo>
                                <a:pt x="10901" y="9709"/>
                              </a:lnTo>
                              <a:lnTo>
                                <a:pt x="11072" y="9831"/>
                              </a:lnTo>
                              <a:lnTo>
                                <a:pt x="11242" y="9953"/>
                              </a:lnTo>
                              <a:lnTo>
                                <a:pt x="10415" y="10853"/>
                              </a:lnTo>
                              <a:lnTo>
                                <a:pt x="10317" y="10707"/>
                              </a:lnTo>
                              <a:lnTo>
                                <a:pt x="10196" y="10585"/>
                              </a:lnTo>
                              <a:lnTo>
                                <a:pt x="9904" y="10366"/>
                              </a:lnTo>
                              <a:lnTo>
                                <a:pt x="9636" y="10172"/>
                              </a:lnTo>
                              <a:lnTo>
                                <a:pt x="9466" y="10074"/>
                              </a:lnTo>
                              <a:lnTo>
                                <a:pt x="9320" y="10001"/>
                              </a:lnTo>
                              <a:lnTo>
                                <a:pt x="9563" y="9709"/>
                              </a:lnTo>
                              <a:lnTo>
                                <a:pt x="9782" y="9880"/>
                              </a:lnTo>
                              <a:lnTo>
                                <a:pt x="10001" y="10026"/>
                              </a:lnTo>
                              <a:lnTo>
                                <a:pt x="10244" y="10245"/>
                              </a:lnTo>
                              <a:lnTo>
                                <a:pt x="10390" y="10366"/>
                              </a:lnTo>
                              <a:lnTo>
                                <a:pt x="10536" y="10464"/>
                              </a:lnTo>
                              <a:lnTo>
                                <a:pt x="10609" y="10488"/>
                              </a:lnTo>
                              <a:lnTo>
                                <a:pt x="10658" y="10464"/>
                              </a:lnTo>
                              <a:lnTo>
                                <a:pt x="10731" y="10439"/>
                              </a:lnTo>
                              <a:lnTo>
                                <a:pt x="10780" y="10391"/>
                              </a:lnTo>
                              <a:lnTo>
                                <a:pt x="10804" y="10342"/>
                              </a:lnTo>
                              <a:lnTo>
                                <a:pt x="10828" y="10269"/>
                              </a:lnTo>
                              <a:lnTo>
                                <a:pt x="10804" y="10220"/>
                              </a:lnTo>
                              <a:lnTo>
                                <a:pt x="10755" y="10147"/>
                              </a:lnTo>
                              <a:lnTo>
                                <a:pt x="10220" y="9734"/>
                              </a:lnTo>
                              <a:lnTo>
                                <a:pt x="10001" y="9563"/>
                              </a:lnTo>
                              <a:lnTo>
                                <a:pt x="9904" y="9490"/>
                              </a:lnTo>
                              <a:lnTo>
                                <a:pt x="9782" y="9442"/>
                              </a:lnTo>
                              <a:lnTo>
                                <a:pt x="10196" y="8931"/>
                              </a:lnTo>
                              <a:close/>
                              <a:moveTo>
                                <a:pt x="9125" y="10245"/>
                              </a:moveTo>
                              <a:lnTo>
                                <a:pt x="9247" y="10342"/>
                              </a:lnTo>
                              <a:lnTo>
                                <a:pt x="9368" y="10415"/>
                              </a:lnTo>
                              <a:lnTo>
                                <a:pt x="9612" y="10585"/>
                              </a:lnTo>
                              <a:lnTo>
                                <a:pt x="9904" y="10829"/>
                              </a:lnTo>
                              <a:lnTo>
                                <a:pt x="10050" y="10950"/>
                              </a:lnTo>
                              <a:lnTo>
                                <a:pt x="10220" y="11048"/>
                              </a:lnTo>
                              <a:lnTo>
                                <a:pt x="9685" y="11583"/>
                              </a:lnTo>
                              <a:lnTo>
                                <a:pt x="9685" y="11534"/>
                              </a:lnTo>
                              <a:lnTo>
                                <a:pt x="9660" y="11437"/>
                              </a:lnTo>
                              <a:lnTo>
                                <a:pt x="9587" y="11364"/>
                              </a:lnTo>
                              <a:lnTo>
                                <a:pt x="9417" y="11218"/>
                              </a:lnTo>
                              <a:lnTo>
                                <a:pt x="9222" y="11023"/>
                              </a:lnTo>
                              <a:lnTo>
                                <a:pt x="9028" y="10853"/>
                              </a:lnTo>
                              <a:lnTo>
                                <a:pt x="8906" y="10756"/>
                              </a:lnTo>
                              <a:lnTo>
                                <a:pt x="8736" y="10683"/>
                              </a:lnTo>
                              <a:lnTo>
                                <a:pt x="8833" y="10585"/>
                              </a:lnTo>
                              <a:lnTo>
                                <a:pt x="9125" y="10245"/>
                              </a:lnTo>
                              <a:close/>
                              <a:moveTo>
                                <a:pt x="8468" y="10926"/>
                              </a:moveTo>
                              <a:lnTo>
                                <a:pt x="8687" y="11096"/>
                              </a:lnTo>
                              <a:lnTo>
                                <a:pt x="8930" y="11291"/>
                              </a:lnTo>
                              <a:lnTo>
                                <a:pt x="9052" y="11437"/>
                              </a:lnTo>
                              <a:lnTo>
                                <a:pt x="9198" y="11583"/>
                              </a:lnTo>
                              <a:lnTo>
                                <a:pt x="9271" y="11656"/>
                              </a:lnTo>
                              <a:lnTo>
                                <a:pt x="9344" y="11705"/>
                              </a:lnTo>
                              <a:lnTo>
                                <a:pt x="9441" y="11753"/>
                              </a:lnTo>
                              <a:lnTo>
                                <a:pt x="9539" y="11753"/>
                              </a:lnTo>
                              <a:lnTo>
                                <a:pt x="8468" y="12824"/>
                              </a:lnTo>
                              <a:lnTo>
                                <a:pt x="8152" y="12532"/>
                              </a:lnTo>
                              <a:lnTo>
                                <a:pt x="7811" y="12240"/>
                              </a:lnTo>
                              <a:lnTo>
                                <a:pt x="7470" y="11899"/>
                              </a:lnTo>
                              <a:lnTo>
                                <a:pt x="7349" y="11826"/>
                              </a:lnTo>
                              <a:lnTo>
                                <a:pt x="7738" y="11534"/>
                              </a:lnTo>
                              <a:lnTo>
                                <a:pt x="7860" y="11705"/>
                              </a:lnTo>
                              <a:lnTo>
                                <a:pt x="8006" y="11875"/>
                              </a:lnTo>
                              <a:lnTo>
                                <a:pt x="8371" y="12264"/>
                              </a:lnTo>
                              <a:lnTo>
                                <a:pt x="8517" y="12434"/>
                              </a:lnTo>
                              <a:lnTo>
                                <a:pt x="8590" y="12483"/>
                              </a:lnTo>
                              <a:lnTo>
                                <a:pt x="8687" y="12507"/>
                              </a:lnTo>
                              <a:lnTo>
                                <a:pt x="8736" y="12507"/>
                              </a:lnTo>
                              <a:lnTo>
                                <a:pt x="8809" y="12483"/>
                              </a:lnTo>
                              <a:lnTo>
                                <a:pt x="8833" y="12434"/>
                              </a:lnTo>
                              <a:lnTo>
                                <a:pt x="8857" y="12386"/>
                              </a:lnTo>
                              <a:lnTo>
                                <a:pt x="8857" y="12289"/>
                              </a:lnTo>
                              <a:lnTo>
                                <a:pt x="8809" y="12191"/>
                              </a:lnTo>
                              <a:lnTo>
                                <a:pt x="8760" y="12094"/>
                              </a:lnTo>
                              <a:lnTo>
                                <a:pt x="8663" y="11997"/>
                              </a:lnTo>
                              <a:lnTo>
                                <a:pt x="8492" y="11826"/>
                              </a:lnTo>
                              <a:lnTo>
                                <a:pt x="8322" y="11680"/>
                              </a:lnTo>
                              <a:lnTo>
                                <a:pt x="8152" y="11510"/>
                              </a:lnTo>
                              <a:lnTo>
                                <a:pt x="7957" y="11364"/>
                              </a:lnTo>
                              <a:lnTo>
                                <a:pt x="8468" y="10926"/>
                              </a:lnTo>
                              <a:close/>
                              <a:moveTo>
                                <a:pt x="11047" y="2312"/>
                              </a:moveTo>
                              <a:lnTo>
                                <a:pt x="11120" y="2434"/>
                              </a:lnTo>
                              <a:lnTo>
                                <a:pt x="11218" y="2531"/>
                              </a:lnTo>
                              <a:lnTo>
                                <a:pt x="11437" y="2750"/>
                              </a:lnTo>
                              <a:lnTo>
                                <a:pt x="11850" y="3213"/>
                              </a:lnTo>
                              <a:lnTo>
                                <a:pt x="11826" y="3213"/>
                              </a:lnTo>
                              <a:lnTo>
                                <a:pt x="11193" y="3748"/>
                              </a:lnTo>
                              <a:lnTo>
                                <a:pt x="10609" y="4283"/>
                              </a:lnTo>
                              <a:lnTo>
                                <a:pt x="10025" y="4867"/>
                              </a:lnTo>
                              <a:lnTo>
                                <a:pt x="9490" y="5500"/>
                              </a:lnTo>
                              <a:lnTo>
                                <a:pt x="9174" y="5865"/>
                              </a:lnTo>
                              <a:lnTo>
                                <a:pt x="8857" y="6254"/>
                              </a:lnTo>
                              <a:lnTo>
                                <a:pt x="8517" y="6595"/>
                              </a:lnTo>
                              <a:lnTo>
                                <a:pt x="8176" y="6935"/>
                              </a:lnTo>
                              <a:lnTo>
                                <a:pt x="7373" y="7617"/>
                              </a:lnTo>
                              <a:lnTo>
                                <a:pt x="6984" y="7933"/>
                              </a:lnTo>
                              <a:lnTo>
                                <a:pt x="6594" y="8274"/>
                              </a:lnTo>
                              <a:lnTo>
                                <a:pt x="6229" y="8639"/>
                              </a:lnTo>
                              <a:lnTo>
                                <a:pt x="5864" y="9004"/>
                              </a:lnTo>
                              <a:lnTo>
                                <a:pt x="5183" y="9782"/>
                              </a:lnTo>
                              <a:lnTo>
                                <a:pt x="4502" y="10537"/>
                              </a:lnTo>
                              <a:lnTo>
                                <a:pt x="4137" y="10902"/>
                              </a:lnTo>
                              <a:lnTo>
                                <a:pt x="3772" y="11242"/>
                              </a:lnTo>
                              <a:lnTo>
                                <a:pt x="3115" y="11802"/>
                              </a:lnTo>
                              <a:lnTo>
                                <a:pt x="2799" y="12118"/>
                              </a:lnTo>
                              <a:lnTo>
                                <a:pt x="2507" y="12434"/>
                              </a:lnTo>
                              <a:lnTo>
                                <a:pt x="2263" y="12702"/>
                              </a:lnTo>
                              <a:lnTo>
                                <a:pt x="2166" y="12848"/>
                              </a:lnTo>
                              <a:lnTo>
                                <a:pt x="2069" y="13018"/>
                              </a:lnTo>
                              <a:lnTo>
                                <a:pt x="1850" y="12824"/>
                              </a:lnTo>
                              <a:lnTo>
                                <a:pt x="1460" y="12459"/>
                              </a:lnTo>
                              <a:lnTo>
                                <a:pt x="1266" y="12264"/>
                              </a:lnTo>
                              <a:lnTo>
                                <a:pt x="1047" y="12118"/>
                              </a:lnTo>
                              <a:lnTo>
                                <a:pt x="1047" y="12070"/>
                              </a:lnTo>
                              <a:lnTo>
                                <a:pt x="1193" y="11997"/>
                              </a:lnTo>
                              <a:lnTo>
                                <a:pt x="1339" y="11924"/>
                              </a:lnTo>
                              <a:lnTo>
                                <a:pt x="1460" y="11826"/>
                              </a:lnTo>
                              <a:lnTo>
                                <a:pt x="1582" y="11705"/>
                              </a:lnTo>
                              <a:lnTo>
                                <a:pt x="2020" y="11218"/>
                              </a:lnTo>
                              <a:lnTo>
                                <a:pt x="2385" y="10853"/>
                              </a:lnTo>
                              <a:lnTo>
                                <a:pt x="2774" y="10537"/>
                              </a:lnTo>
                              <a:lnTo>
                                <a:pt x="3577" y="9880"/>
                              </a:lnTo>
                              <a:lnTo>
                                <a:pt x="3942" y="9539"/>
                              </a:lnTo>
                              <a:lnTo>
                                <a:pt x="4307" y="9198"/>
                              </a:lnTo>
                              <a:lnTo>
                                <a:pt x="5037" y="8468"/>
                              </a:lnTo>
                              <a:lnTo>
                                <a:pt x="5718" y="7738"/>
                              </a:lnTo>
                              <a:lnTo>
                                <a:pt x="6400" y="7008"/>
                              </a:lnTo>
                              <a:lnTo>
                                <a:pt x="7081" y="6303"/>
                              </a:lnTo>
                              <a:lnTo>
                                <a:pt x="7787" y="5621"/>
                              </a:lnTo>
                              <a:lnTo>
                                <a:pt x="8468" y="4940"/>
                              </a:lnTo>
                              <a:lnTo>
                                <a:pt x="9149" y="4259"/>
                              </a:lnTo>
                              <a:lnTo>
                                <a:pt x="10074" y="3261"/>
                              </a:lnTo>
                              <a:lnTo>
                                <a:pt x="10561" y="2775"/>
                              </a:lnTo>
                              <a:lnTo>
                                <a:pt x="11047" y="2312"/>
                              </a:lnTo>
                              <a:close/>
                              <a:moveTo>
                                <a:pt x="7154" y="11997"/>
                              </a:moveTo>
                              <a:lnTo>
                                <a:pt x="7203" y="12094"/>
                              </a:lnTo>
                              <a:lnTo>
                                <a:pt x="7251" y="12167"/>
                              </a:lnTo>
                              <a:lnTo>
                                <a:pt x="7422" y="12386"/>
                              </a:lnTo>
                              <a:lnTo>
                                <a:pt x="7592" y="12580"/>
                              </a:lnTo>
                              <a:lnTo>
                                <a:pt x="7884" y="12872"/>
                              </a:lnTo>
                              <a:lnTo>
                                <a:pt x="8030" y="12994"/>
                              </a:lnTo>
                              <a:lnTo>
                                <a:pt x="8200" y="13091"/>
                              </a:lnTo>
                              <a:lnTo>
                                <a:pt x="7835" y="13481"/>
                              </a:lnTo>
                              <a:lnTo>
                                <a:pt x="7811" y="13432"/>
                              </a:lnTo>
                              <a:lnTo>
                                <a:pt x="7787" y="13408"/>
                              </a:lnTo>
                              <a:lnTo>
                                <a:pt x="7616" y="13262"/>
                              </a:lnTo>
                              <a:lnTo>
                                <a:pt x="7446" y="13140"/>
                              </a:lnTo>
                              <a:lnTo>
                                <a:pt x="7251" y="13018"/>
                              </a:lnTo>
                              <a:lnTo>
                                <a:pt x="7057" y="12872"/>
                              </a:lnTo>
                              <a:lnTo>
                                <a:pt x="6716" y="12580"/>
                              </a:lnTo>
                              <a:lnTo>
                                <a:pt x="6643" y="12532"/>
                              </a:lnTo>
                              <a:lnTo>
                                <a:pt x="6594" y="12507"/>
                              </a:lnTo>
                              <a:lnTo>
                                <a:pt x="6862" y="12240"/>
                              </a:lnTo>
                              <a:lnTo>
                                <a:pt x="7154" y="11997"/>
                              </a:lnTo>
                              <a:close/>
                              <a:moveTo>
                                <a:pt x="6424" y="12702"/>
                              </a:moveTo>
                              <a:lnTo>
                                <a:pt x="6448" y="12775"/>
                              </a:lnTo>
                              <a:lnTo>
                                <a:pt x="6473" y="12848"/>
                              </a:lnTo>
                              <a:lnTo>
                                <a:pt x="6667" y="13043"/>
                              </a:lnTo>
                              <a:lnTo>
                                <a:pt x="6862" y="13213"/>
                              </a:lnTo>
                              <a:lnTo>
                                <a:pt x="7032" y="13359"/>
                              </a:lnTo>
                              <a:lnTo>
                                <a:pt x="7227" y="13481"/>
                              </a:lnTo>
                              <a:lnTo>
                                <a:pt x="7446" y="13602"/>
                              </a:lnTo>
                              <a:lnTo>
                                <a:pt x="7568" y="13627"/>
                              </a:lnTo>
                              <a:lnTo>
                                <a:pt x="7689" y="13627"/>
                              </a:lnTo>
                              <a:lnTo>
                                <a:pt x="7470" y="13846"/>
                              </a:lnTo>
                              <a:lnTo>
                                <a:pt x="7300" y="14040"/>
                              </a:lnTo>
                              <a:lnTo>
                                <a:pt x="7276" y="14016"/>
                              </a:lnTo>
                              <a:lnTo>
                                <a:pt x="6911" y="13797"/>
                              </a:lnTo>
                              <a:lnTo>
                                <a:pt x="6570" y="13554"/>
                              </a:lnTo>
                              <a:lnTo>
                                <a:pt x="6302" y="13335"/>
                              </a:lnTo>
                              <a:lnTo>
                                <a:pt x="6035" y="13164"/>
                              </a:lnTo>
                              <a:lnTo>
                                <a:pt x="6108" y="13043"/>
                              </a:lnTo>
                              <a:lnTo>
                                <a:pt x="6424" y="12702"/>
                              </a:lnTo>
                              <a:close/>
                              <a:moveTo>
                                <a:pt x="5889" y="13335"/>
                              </a:moveTo>
                              <a:lnTo>
                                <a:pt x="5962" y="13456"/>
                              </a:lnTo>
                              <a:lnTo>
                                <a:pt x="6059" y="13578"/>
                              </a:lnTo>
                              <a:lnTo>
                                <a:pt x="6278" y="13797"/>
                              </a:lnTo>
                              <a:lnTo>
                                <a:pt x="6643" y="14089"/>
                              </a:lnTo>
                              <a:lnTo>
                                <a:pt x="6813" y="14211"/>
                              </a:lnTo>
                              <a:lnTo>
                                <a:pt x="7032" y="14308"/>
                              </a:lnTo>
                              <a:lnTo>
                                <a:pt x="6692" y="14673"/>
                              </a:lnTo>
                              <a:lnTo>
                                <a:pt x="6619" y="14624"/>
                              </a:lnTo>
                              <a:lnTo>
                                <a:pt x="6497" y="14600"/>
                              </a:lnTo>
                              <a:lnTo>
                                <a:pt x="6375" y="14527"/>
                              </a:lnTo>
                              <a:lnTo>
                                <a:pt x="6254" y="14454"/>
                              </a:lnTo>
                              <a:lnTo>
                                <a:pt x="6132" y="14381"/>
                              </a:lnTo>
                              <a:lnTo>
                                <a:pt x="5913" y="14186"/>
                              </a:lnTo>
                              <a:lnTo>
                                <a:pt x="5718" y="14016"/>
                              </a:lnTo>
                              <a:lnTo>
                                <a:pt x="5597" y="13943"/>
                              </a:lnTo>
                              <a:lnTo>
                                <a:pt x="5451" y="13846"/>
                              </a:lnTo>
                              <a:lnTo>
                                <a:pt x="5889" y="13335"/>
                              </a:lnTo>
                              <a:close/>
                              <a:moveTo>
                                <a:pt x="12191" y="3553"/>
                              </a:moveTo>
                              <a:lnTo>
                                <a:pt x="12653" y="4040"/>
                              </a:lnTo>
                              <a:lnTo>
                                <a:pt x="13432" y="4916"/>
                              </a:lnTo>
                              <a:lnTo>
                                <a:pt x="13164" y="5208"/>
                              </a:lnTo>
                              <a:lnTo>
                                <a:pt x="12896" y="5500"/>
                              </a:lnTo>
                              <a:lnTo>
                                <a:pt x="12361" y="6108"/>
                              </a:lnTo>
                              <a:lnTo>
                                <a:pt x="12045" y="6424"/>
                              </a:lnTo>
                              <a:lnTo>
                                <a:pt x="11729" y="6716"/>
                              </a:lnTo>
                              <a:lnTo>
                                <a:pt x="11388" y="7008"/>
                              </a:lnTo>
                              <a:lnTo>
                                <a:pt x="11047" y="7300"/>
                              </a:lnTo>
                              <a:lnTo>
                                <a:pt x="10731" y="7617"/>
                              </a:lnTo>
                              <a:lnTo>
                                <a:pt x="10415" y="7957"/>
                              </a:lnTo>
                              <a:lnTo>
                                <a:pt x="9806" y="8687"/>
                              </a:lnTo>
                              <a:lnTo>
                                <a:pt x="9247" y="9417"/>
                              </a:lnTo>
                              <a:lnTo>
                                <a:pt x="8638" y="10147"/>
                              </a:lnTo>
                              <a:lnTo>
                                <a:pt x="8346" y="10464"/>
                              </a:lnTo>
                              <a:lnTo>
                                <a:pt x="8006" y="10756"/>
                              </a:lnTo>
                              <a:lnTo>
                                <a:pt x="7324" y="11340"/>
                              </a:lnTo>
                              <a:lnTo>
                                <a:pt x="6643" y="11899"/>
                              </a:lnTo>
                              <a:lnTo>
                                <a:pt x="6302" y="12191"/>
                              </a:lnTo>
                              <a:lnTo>
                                <a:pt x="6010" y="12532"/>
                              </a:lnTo>
                              <a:lnTo>
                                <a:pt x="5475" y="13164"/>
                              </a:lnTo>
                              <a:lnTo>
                                <a:pt x="4940" y="13773"/>
                              </a:lnTo>
                              <a:lnTo>
                                <a:pt x="4672" y="14016"/>
                              </a:lnTo>
                              <a:lnTo>
                                <a:pt x="4404" y="14235"/>
                              </a:lnTo>
                              <a:lnTo>
                                <a:pt x="4137" y="14454"/>
                              </a:lnTo>
                              <a:lnTo>
                                <a:pt x="4015" y="14600"/>
                              </a:lnTo>
                              <a:lnTo>
                                <a:pt x="3918" y="14722"/>
                              </a:lnTo>
                              <a:lnTo>
                                <a:pt x="3480" y="14284"/>
                              </a:lnTo>
                              <a:lnTo>
                                <a:pt x="3042" y="13846"/>
                              </a:lnTo>
                              <a:lnTo>
                                <a:pt x="2361" y="13262"/>
                              </a:lnTo>
                              <a:lnTo>
                                <a:pt x="2482" y="13164"/>
                              </a:lnTo>
                              <a:lnTo>
                                <a:pt x="2604" y="13043"/>
                              </a:lnTo>
                              <a:lnTo>
                                <a:pt x="2774" y="12799"/>
                              </a:lnTo>
                              <a:lnTo>
                                <a:pt x="3066" y="12507"/>
                              </a:lnTo>
                              <a:lnTo>
                                <a:pt x="3358" y="12216"/>
                              </a:lnTo>
                              <a:lnTo>
                                <a:pt x="3967" y="11680"/>
                              </a:lnTo>
                              <a:lnTo>
                                <a:pt x="4380" y="11315"/>
                              </a:lnTo>
                              <a:lnTo>
                                <a:pt x="4745" y="10950"/>
                              </a:lnTo>
                              <a:lnTo>
                                <a:pt x="5475" y="10172"/>
                              </a:lnTo>
                              <a:lnTo>
                                <a:pt x="6181" y="9393"/>
                              </a:lnTo>
                              <a:lnTo>
                                <a:pt x="6546" y="9004"/>
                              </a:lnTo>
                              <a:lnTo>
                                <a:pt x="6935" y="8614"/>
                              </a:lnTo>
                              <a:lnTo>
                                <a:pt x="7324" y="8274"/>
                              </a:lnTo>
                              <a:lnTo>
                                <a:pt x="7714" y="7933"/>
                              </a:lnTo>
                              <a:lnTo>
                                <a:pt x="8517" y="7276"/>
                              </a:lnTo>
                              <a:lnTo>
                                <a:pt x="8857" y="6935"/>
                              </a:lnTo>
                              <a:lnTo>
                                <a:pt x="9198" y="6595"/>
                              </a:lnTo>
                              <a:lnTo>
                                <a:pt x="9514" y="6205"/>
                              </a:lnTo>
                              <a:lnTo>
                                <a:pt x="9831" y="5840"/>
                              </a:lnTo>
                              <a:lnTo>
                                <a:pt x="10171" y="5427"/>
                              </a:lnTo>
                              <a:lnTo>
                                <a:pt x="10488" y="5062"/>
                              </a:lnTo>
                              <a:lnTo>
                                <a:pt x="10853" y="4697"/>
                              </a:lnTo>
                              <a:lnTo>
                                <a:pt x="11242" y="4356"/>
                              </a:lnTo>
                              <a:lnTo>
                                <a:pt x="11729" y="3967"/>
                              </a:lnTo>
                              <a:lnTo>
                                <a:pt x="11972" y="3772"/>
                              </a:lnTo>
                              <a:lnTo>
                                <a:pt x="12191" y="3553"/>
                              </a:lnTo>
                              <a:close/>
                              <a:moveTo>
                                <a:pt x="5232" y="14065"/>
                              </a:moveTo>
                              <a:lnTo>
                                <a:pt x="5353" y="14186"/>
                              </a:lnTo>
                              <a:lnTo>
                                <a:pt x="5451" y="14308"/>
                              </a:lnTo>
                              <a:lnTo>
                                <a:pt x="5645" y="14454"/>
                              </a:lnTo>
                              <a:lnTo>
                                <a:pt x="5816" y="14624"/>
                              </a:lnTo>
                              <a:lnTo>
                                <a:pt x="5986" y="14770"/>
                              </a:lnTo>
                              <a:lnTo>
                                <a:pt x="6181" y="14892"/>
                              </a:lnTo>
                              <a:lnTo>
                                <a:pt x="6375" y="14989"/>
                              </a:lnTo>
                              <a:lnTo>
                                <a:pt x="6108" y="15281"/>
                              </a:lnTo>
                              <a:lnTo>
                                <a:pt x="5937" y="15452"/>
                              </a:lnTo>
                              <a:lnTo>
                                <a:pt x="5937" y="15403"/>
                              </a:lnTo>
                              <a:lnTo>
                                <a:pt x="5889" y="15354"/>
                              </a:lnTo>
                              <a:lnTo>
                                <a:pt x="5597" y="15038"/>
                              </a:lnTo>
                              <a:lnTo>
                                <a:pt x="5280" y="14746"/>
                              </a:lnTo>
                              <a:lnTo>
                                <a:pt x="5086" y="14576"/>
                              </a:lnTo>
                              <a:lnTo>
                                <a:pt x="4964" y="14503"/>
                              </a:lnTo>
                              <a:lnTo>
                                <a:pt x="4867" y="14430"/>
                              </a:lnTo>
                              <a:lnTo>
                                <a:pt x="5037" y="14284"/>
                              </a:lnTo>
                              <a:lnTo>
                                <a:pt x="5232" y="14065"/>
                              </a:lnTo>
                              <a:close/>
                              <a:moveTo>
                                <a:pt x="852" y="15476"/>
                              </a:moveTo>
                              <a:lnTo>
                                <a:pt x="974" y="15598"/>
                              </a:lnTo>
                              <a:lnTo>
                                <a:pt x="1412" y="16036"/>
                              </a:lnTo>
                              <a:lnTo>
                                <a:pt x="1363" y="16011"/>
                              </a:lnTo>
                              <a:lnTo>
                                <a:pt x="1290" y="15987"/>
                              </a:lnTo>
                              <a:lnTo>
                                <a:pt x="852" y="15476"/>
                              </a:lnTo>
                              <a:close/>
                              <a:moveTo>
                                <a:pt x="4575" y="14673"/>
                              </a:moveTo>
                              <a:lnTo>
                                <a:pt x="4696" y="14795"/>
                              </a:lnTo>
                              <a:lnTo>
                                <a:pt x="4818" y="14892"/>
                              </a:lnTo>
                              <a:lnTo>
                                <a:pt x="5037" y="15087"/>
                              </a:lnTo>
                              <a:lnTo>
                                <a:pt x="5329" y="15354"/>
                              </a:lnTo>
                              <a:lnTo>
                                <a:pt x="5597" y="15622"/>
                              </a:lnTo>
                              <a:lnTo>
                                <a:pt x="5670" y="15671"/>
                              </a:lnTo>
                              <a:lnTo>
                                <a:pt x="5718" y="15671"/>
                              </a:lnTo>
                              <a:lnTo>
                                <a:pt x="5378" y="15987"/>
                              </a:lnTo>
                              <a:lnTo>
                                <a:pt x="5232" y="16109"/>
                              </a:lnTo>
                              <a:lnTo>
                                <a:pt x="5183" y="16060"/>
                              </a:lnTo>
                              <a:lnTo>
                                <a:pt x="5110" y="16036"/>
                              </a:lnTo>
                              <a:lnTo>
                                <a:pt x="4088" y="14916"/>
                              </a:lnTo>
                              <a:lnTo>
                                <a:pt x="4210" y="14868"/>
                              </a:lnTo>
                              <a:lnTo>
                                <a:pt x="4331" y="14819"/>
                              </a:lnTo>
                              <a:lnTo>
                                <a:pt x="4453" y="14746"/>
                              </a:lnTo>
                              <a:lnTo>
                                <a:pt x="4575" y="14673"/>
                              </a:lnTo>
                              <a:close/>
                              <a:moveTo>
                                <a:pt x="755" y="16230"/>
                              </a:moveTo>
                              <a:lnTo>
                                <a:pt x="1071" y="16498"/>
                              </a:lnTo>
                              <a:lnTo>
                                <a:pt x="1071" y="16522"/>
                              </a:lnTo>
                              <a:lnTo>
                                <a:pt x="998" y="16474"/>
                              </a:lnTo>
                              <a:lnTo>
                                <a:pt x="925" y="16449"/>
                              </a:lnTo>
                              <a:lnTo>
                                <a:pt x="852" y="16376"/>
                              </a:lnTo>
                              <a:lnTo>
                                <a:pt x="755" y="16230"/>
                              </a:lnTo>
                              <a:close/>
                              <a:moveTo>
                                <a:pt x="1047" y="12532"/>
                              </a:moveTo>
                              <a:lnTo>
                                <a:pt x="1168" y="12678"/>
                              </a:lnTo>
                              <a:lnTo>
                                <a:pt x="1314" y="12824"/>
                              </a:lnTo>
                              <a:lnTo>
                                <a:pt x="1582" y="13067"/>
                              </a:lnTo>
                              <a:lnTo>
                                <a:pt x="2166" y="13602"/>
                              </a:lnTo>
                              <a:lnTo>
                                <a:pt x="2750" y="14113"/>
                              </a:lnTo>
                              <a:lnTo>
                                <a:pt x="3018" y="14357"/>
                              </a:lnTo>
                              <a:lnTo>
                                <a:pt x="3261" y="14600"/>
                              </a:lnTo>
                              <a:lnTo>
                                <a:pt x="3723" y="15135"/>
                              </a:lnTo>
                              <a:lnTo>
                                <a:pt x="4185" y="15646"/>
                              </a:lnTo>
                              <a:lnTo>
                                <a:pt x="4672" y="16157"/>
                              </a:lnTo>
                              <a:lnTo>
                                <a:pt x="4404" y="16230"/>
                              </a:lnTo>
                              <a:lnTo>
                                <a:pt x="4112" y="16303"/>
                              </a:lnTo>
                              <a:lnTo>
                                <a:pt x="3553" y="16376"/>
                              </a:lnTo>
                              <a:lnTo>
                                <a:pt x="2969" y="16425"/>
                              </a:lnTo>
                              <a:lnTo>
                                <a:pt x="2409" y="16498"/>
                              </a:lnTo>
                              <a:lnTo>
                                <a:pt x="2288" y="16522"/>
                              </a:lnTo>
                              <a:lnTo>
                                <a:pt x="2263" y="16474"/>
                              </a:lnTo>
                              <a:lnTo>
                                <a:pt x="2142" y="16230"/>
                              </a:lnTo>
                              <a:lnTo>
                                <a:pt x="1996" y="16011"/>
                              </a:lnTo>
                              <a:lnTo>
                                <a:pt x="1801" y="15792"/>
                              </a:lnTo>
                              <a:lnTo>
                                <a:pt x="1606" y="15598"/>
                              </a:lnTo>
                              <a:lnTo>
                                <a:pt x="1168" y="15233"/>
                              </a:lnTo>
                              <a:lnTo>
                                <a:pt x="730" y="14892"/>
                              </a:lnTo>
                              <a:lnTo>
                                <a:pt x="779" y="14600"/>
                              </a:lnTo>
                              <a:lnTo>
                                <a:pt x="925" y="13262"/>
                              </a:lnTo>
                              <a:lnTo>
                                <a:pt x="1047" y="12532"/>
                              </a:lnTo>
                              <a:close/>
                              <a:moveTo>
                                <a:pt x="1436" y="16644"/>
                              </a:moveTo>
                              <a:lnTo>
                                <a:pt x="1533" y="16717"/>
                              </a:lnTo>
                              <a:lnTo>
                                <a:pt x="1387" y="16741"/>
                              </a:lnTo>
                              <a:lnTo>
                                <a:pt x="1436" y="16644"/>
                              </a:lnTo>
                              <a:close/>
                              <a:moveTo>
                                <a:pt x="536" y="16741"/>
                              </a:moveTo>
                              <a:lnTo>
                                <a:pt x="584" y="16766"/>
                              </a:lnTo>
                              <a:lnTo>
                                <a:pt x="609" y="16766"/>
                              </a:lnTo>
                              <a:lnTo>
                                <a:pt x="682" y="16814"/>
                              </a:lnTo>
                              <a:lnTo>
                                <a:pt x="779" y="16839"/>
                              </a:lnTo>
                              <a:lnTo>
                                <a:pt x="876" y="16839"/>
                              </a:lnTo>
                              <a:lnTo>
                                <a:pt x="974" y="16814"/>
                              </a:lnTo>
                              <a:lnTo>
                                <a:pt x="974" y="16839"/>
                              </a:lnTo>
                              <a:lnTo>
                                <a:pt x="755" y="16887"/>
                              </a:lnTo>
                              <a:lnTo>
                                <a:pt x="511" y="16936"/>
                              </a:lnTo>
                              <a:lnTo>
                                <a:pt x="536" y="16741"/>
                              </a:lnTo>
                              <a:close/>
                              <a:moveTo>
                                <a:pt x="13967" y="1"/>
                              </a:moveTo>
                              <a:lnTo>
                                <a:pt x="13602" y="25"/>
                              </a:lnTo>
                              <a:lnTo>
                                <a:pt x="13261" y="74"/>
                              </a:lnTo>
                              <a:lnTo>
                                <a:pt x="12945" y="195"/>
                              </a:lnTo>
                              <a:lnTo>
                                <a:pt x="12629" y="341"/>
                              </a:lnTo>
                              <a:lnTo>
                                <a:pt x="12337" y="560"/>
                              </a:lnTo>
                              <a:lnTo>
                                <a:pt x="12021" y="828"/>
                              </a:lnTo>
                              <a:lnTo>
                                <a:pt x="11875" y="974"/>
                              </a:lnTo>
                              <a:lnTo>
                                <a:pt x="11826" y="1071"/>
                              </a:lnTo>
                              <a:lnTo>
                                <a:pt x="11777" y="1169"/>
                              </a:lnTo>
                              <a:lnTo>
                                <a:pt x="11704" y="1193"/>
                              </a:lnTo>
                              <a:lnTo>
                                <a:pt x="11339" y="1485"/>
                              </a:lnTo>
                              <a:lnTo>
                                <a:pt x="10999" y="1777"/>
                              </a:lnTo>
                              <a:lnTo>
                                <a:pt x="10317" y="2385"/>
                              </a:lnTo>
                              <a:lnTo>
                                <a:pt x="9685" y="3042"/>
                              </a:lnTo>
                              <a:lnTo>
                                <a:pt x="9052" y="3699"/>
                              </a:lnTo>
                              <a:lnTo>
                                <a:pt x="8395" y="4405"/>
                              </a:lnTo>
                              <a:lnTo>
                                <a:pt x="7714" y="5086"/>
                              </a:lnTo>
                              <a:lnTo>
                                <a:pt x="7032" y="5743"/>
                              </a:lnTo>
                              <a:lnTo>
                                <a:pt x="6351" y="6449"/>
                              </a:lnTo>
                              <a:lnTo>
                                <a:pt x="4964" y="7933"/>
                              </a:lnTo>
                              <a:lnTo>
                                <a:pt x="4258" y="8663"/>
                              </a:lnTo>
                              <a:lnTo>
                                <a:pt x="3894" y="9004"/>
                              </a:lnTo>
                              <a:lnTo>
                                <a:pt x="3529" y="9344"/>
                              </a:lnTo>
                              <a:lnTo>
                                <a:pt x="2190" y="10537"/>
                              </a:lnTo>
                              <a:lnTo>
                                <a:pt x="1558" y="11145"/>
                              </a:lnTo>
                              <a:lnTo>
                                <a:pt x="925" y="11778"/>
                              </a:lnTo>
                              <a:lnTo>
                                <a:pt x="876" y="11753"/>
                              </a:lnTo>
                              <a:lnTo>
                                <a:pt x="803" y="11778"/>
                              </a:lnTo>
                              <a:lnTo>
                                <a:pt x="755" y="11802"/>
                              </a:lnTo>
                              <a:lnTo>
                                <a:pt x="706" y="11851"/>
                              </a:lnTo>
                              <a:lnTo>
                                <a:pt x="609" y="12118"/>
                              </a:lnTo>
                              <a:lnTo>
                                <a:pt x="511" y="12386"/>
                              </a:lnTo>
                              <a:lnTo>
                                <a:pt x="463" y="12702"/>
                              </a:lnTo>
                              <a:lnTo>
                                <a:pt x="414" y="12994"/>
                              </a:lnTo>
                              <a:lnTo>
                                <a:pt x="365" y="13627"/>
                              </a:lnTo>
                              <a:lnTo>
                                <a:pt x="292" y="14211"/>
                              </a:lnTo>
                              <a:lnTo>
                                <a:pt x="98" y="15646"/>
                              </a:lnTo>
                              <a:lnTo>
                                <a:pt x="25" y="16376"/>
                              </a:lnTo>
                              <a:lnTo>
                                <a:pt x="0" y="16717"/>
                              </a:lnTo>
                              <a:lnTo>
                                <a:pt x="0" y="17082"/>
                              </a:lnTo>
                              <a:lnTo>
                                <a:pt x="0" y="17155"/>
                              </a:lnTo>
                              <a:lnTo>
                                <a:pt x="25" y="17204"/>
                              </a:lnTo>
                              <a:lnTo>
                                <a:pt x="122" y="17277"/>
                              </a:lnTo>
                              <a:lnTo>
                                <a:pt x="219" y="17325"/>
                              </a:lnTo>
                              <a:lnTo>
                                <a:pt x="341" y="17325"/>
                              </a:lnTo>
                              <a:lnTo>
                                <a:pt x="438" y="17350"/>
                              </a:lnTo>
                              <a:lnTo>
                                <a:pt x="560" y="17374"/>
                              </a:lnTo>
                              <a:lnTo>
                                <a:pt x="803" y="17398"/>
                              </a:lnTo>
                              <a:lnTo>
                                <a:pt x="1047" y="17350"/>
                              </a:lnTo>
                              <a:lnTo>
                                <a:pt x="1339" y="17301"/>
                              </a:lnTo>
                              <a:lnTo>
                                <a:pt x="1874" y="17131"/>
                              </a:lnTo>
                              <a:lnTo>
                                <a:pt x="2312" y="17009"/>
                              </a:lnTo>
                              <a:lnTo>
                                <a:pt x="2677" y="16936"/>
                              </a:lnTo>
                              <a:lnTo>
                                <a:pt x="3018" y="16887"/>
                              </a:lnTo>
                              <a:lnTo>
                                <a:pt x="3723" y="16839"/>
                              </a:lnTo>
                              <a:lnTo>
                                <a:pt x="4088" y="16790"/>
                              </a:lnTo>
                              <a:lnTo>
                                <a:pt x="4429" y="16741"/>
                              </a:lnTo>
                              <a:lnTo>
                                <a:pt x="4769" y="16644"/>
                              </a:lnTo>
                              <a:lnTo>
                                <a:pt x="5110" y="16522"/>
                              </a:lnTo>
                              <a:lnTo>
                                <a:pt x="5159" y="16498"/>
                              </a:lnTo>
                              <a:lnTo>
                                <a:pt x="5207" y="16449"/>
                              </a:lnTo>
                              <a:lnTo>
                                <a:pt x="5353" y="16401"/>
                              </a:lnTo>
                              <a:lnTo>
                                <a:pt x="5499" y="16328"/>
                              </a:lnTo>
                              <a:lnTo>
                                <a:pt x="5645" y="16255"/>
                              </a:lnTo>
                              <a:lnTo>
                                <a:pt x="5791" y="16133"/>
                              </a:lnTo>
                              <a:lnTo>
                                <a:pt x="6035" y="15890"/>
                              </a:lnTo>
                              <a:lnTo>
                                <a:pt x="6254" y="15671"/>
                              </a:lnTo>
                              <a:lnTo>
                                <a:pt x="6959" y="14965"/>
                              </a:lnTo>
                              <a:lnTo>
                                <a:pt x="7641" y="14284"/>
                              </a:lnTo>
                              <a:lnTo>
                                <a:pt x="9101" y="12824"/>
                              </a:lnTo>
                              <a:lnTo>
                                <a:pt x="10536" y="11364"/>
                              </a:lnTo>
                              <a:lnTo>
                                <a:pt x="11218" y="10658"/>
                              </a:lnTo>
                              <a:lnTo>
                                <a:pt x="11875" y="9904"/>
                              </a:lnTo>
                              <a:lnTo>
                                <a:pt x="12531" y="9174"/>
                              </a:lnTo>
                              <a:lnTo>
                                <a:pt x="13213" y="8444"/>
                              </a:lnTo>
                              <a:lnTo>
                                <a:pt x="13870" y="7811"/>
                              </a:lnTo>
                              <a:lnTo>
                                <a:pt x="14527" y="7179"/>
                              </a:lnTo>
                              <a:lnTo>
                                <a:pt x="15184" y="6522"/>
                              </a:lnTo>
                              <a:lnTo>
                                <a:pt x="15500" y="6205"/>
                              </a:lnTo>
                              <a:lnTo>
                                <a:pt x="15816" y="5840"/>
                              </a:lnTo>
                              <a:lnTo>
                                <a:pt x="15889" y="5792"/>
                              </a:lnTo>
                              <a:lnTo>
                                <a:pt x="15987" y="5767"/>
                              </a:lnTo>
                              <a:lnTo>
                                <a:pt x="16060" y="5694"/>
                              </a:lnTo>
                              <a:lnTo>
                                <a:pt x="16108" y="5621"/>
                              </a:lnTo>
                              <a:lnTo>
                                <a:pt x="16133" y="5524"/>
                              </a:lnTo>
                              <a:lnTo>
                                <a:pt x="16376" y="5208"/>
                              </a:lnTo>
                              <a:lnTo>
                                <a:pt x="16595" y="4891"/>
                              </a:lnTo>
                              <a:lnTo>
                                <a:pt x="16814" y="4551"/>
                              </a:lnTo>
                              <a:lnTo>
                                <a:pt x="16984" y="4210"/>
                              </a:lnTo>
                              <a:lnTo>
                                <a:pt x="17106" y="3845"/>
                              </a:lnTo>
                              <a:lnTo>
                                <a:pt x="17203" y="3480"/>
                              </a:lnTo>
                              <a:lnTo>
                                <a:pt x="17228" y="3140"/>
                              </a:lnTo>
                              <a:lnTo>
                                <a:pt x="17203" y="2799"/>
                              </a:lnTo>
                              <a:lnTo>
                                <a:pt x="17130" y="2458"/>
                              </a:lnTo>
                              <a:lnTo>
                                <a:pt x="17009" y="2142"/>
                              </a:lnTo>
                              <a:lnTo>
                                <a:pt x="16863" y="1826"/>
                              </a:lnTo>
                              <a:lnTo>
                                <a:pt x="16668" y="1534"/>
                              </a:lnTo>
                              <a:lnTo>
                                <a:pt x="16449" y="1266"/>
                              </a:lnTo>
                              <a:lnTo>
                                <a:pt x="16230" y="998"/>
                              </a:lnTo>
                              <a:lnTo>
                                <a:pt x="15962" y="779"/>
                              </a:lnTo>
                              <a:lnTo>
                                <a:pt x="15670" y="560"/>
                              </a:lnTo>
                              <a:lnTo>
                                <a:pt x="15354" y="390"/>
                              </a:lnTo>
                              <a:lnTo>
                                <a:pt x="15013" y="244"/>
                              </a:lnTo>
                              <a:lnTo>
                                <a:pt x="14673" y="122"/>
                              </a:lnTo>
                              <a:lnTo>
                                <a:pt x="14332" y="49"/>
                              </a:lnTo>
                              <a:lnTo>
                                <a:pt x="13967" y="1"/>
                              </a:lnTo>
                              <a:close/>
                            </a:path>
                          </a:pathLst>
                        </a:custGeom>
                        <a:solidFill>
                          <a:srgbClr val="1C4587"/>
                        </a:solidFill>
                        <a:ln>
                          <a:solidFill>
                            <a:schemeClr val="accent2"/>
                          </a:solidFill>
                        </a:ln>
                      </wps:spPr>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xmlns="">
            <w:pict>
              <v:shape w14:anchorId="4525A35E" id="Google Shape;304;p36" o:spid="_x0000_s1026" style="position:absolute;margin-left:-26.9pt;margin-top:27.45pt;width:16.95pt;height:17.3pt;rotation:-6438503fd;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228,17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Q/q3xUAAOh0AAAOAAAAZHJzL2Uyb0RvYy54bWysXduOHEdyfTfgfxjMu8XKa1VpRS0MLbQw&#10;sPAK2PUHtIZNcbAz0+Pulkj9vU9GRmS1rOk4bWNf2DNkMDsq7tesb/745fnp7pf98fR4eHl/H76a&#10;7u/2Lw+HD48vP72//6+/f/9vy/3d6bx7+bB7Orzs39//uj/d//Hbf/2Xbz6/fr2Ph0+Hpw/74x0O&#10;eTl9/fn1/f2n8/n163fvTg+f9s+701eH1/0L/vHj4fi8O+PX40/vPhx3n3H689O7OE313efD8cPr&#10;8fCwP53wt3/q/3j/rZz/8eP+4fzXjx9P+/Pd0/t74HaWP4/y54/tz3fffrP7+qfj7vXT44Oisft/&#10;YPG8e3zBl46j/rQ77+5+Pj7+7qjnx4fj4XT4eP7q4fD87vDx4+PDXp4BTxOm//U0f/u0e93Ls4A4&#10;p9dBptM/79iH//zlh+Pd44f396ne373snsGjPx8OPz3t7+Tb/5Cm/IdX/BsI9fn19DXg//b6w1F/&#10;O+HH9tRfPh6f744HUDeUeSppzkIMPN7dF6H1r4PW+y/nuwf8ZQwlZwjHA/4phrUsa/uKd/2sdubD&#10;z6fzn/eH5/bz7pe/nM6dVR/sp90n++nhy4v9eATDG6ufhNXn+zuw+nh/B1b/2Fn9uju3/9cObT/e&#10;fQbKc4xA5FP7Ka0rBPjL+fhzE+i//qOh3WCfD7/s/36Q/3VujxRyqPH+DrjnZIhvME8vv4XNM84H&#10;bAlRH9Ig7PNVT53XLJB1slMNwj4VsoQQBHIuxT+z5CkJ5BoZZJ2hIsAzhCiaAW7Y19qnff0aOqIh&#10;BXJqDVN/+lBSJqiuy9wRKGUhoAsERnCt08xAA0S7PValtJrXztVQF0aBuepjzZCeLrpGJPs0Ym2g&#10;M8N1ILBE0TmHBUst/bGWwnBdk+K6QDNdXGtMKgMcNBUlFkWgltxZEEMlj1Vj6ZIVQybaUifVAQ5a&#10;TLI4AhegayDECqmrVkxMs2tSLYw5EG7VPOupmWlBrSqEsTAtqHPouhVnJi51zt22xBXmyBeXErsM&#10;xGVm3DJxiTOMrH9qWBSBeWKnDhmoJfmnFtOteAOo0bVyjTVQimsxOxBnrtxq3m6g65S6HbiBWyl2&#10;GUgxEGJVY2xKzGrXGropTvlmIUy5MDtQ1RSnWpgaDgSWzJxRnrp5S5VKlik3f6xhMlJiyl0W1a0U&#10;E/MFde2MTWFhHqbEbjRTqERjS567Kb7h1AFKxWU7lT9WMRbEShhbyqrymgoxGWUQKydiMjZuVWqI&#10;zBumNRAW1Jy7Fkhk6Js3M/A5LEwLzBvmwkxGjVNnbM7MElYT7ZxomLNanBs5C9TJ5ykTFzdi0rRE&#10;JgMB39uit1QZBUZMfAPopI/FrUuZYCsFgRlK5jJ2A+WPNU5dmI8tk0ZvSE4osdQX5ECtSyxdt3Jc&#10;iC8oWd0Gl6xSNR7IhelWWTQszzOz2sWyjbxQNbR4IC+ZPZbFAyWAai5j81KVWC3tc0HTqqDcx6Yy&#10;qeemIVma8OBNCJGqEkMUS+rBU6BheZygfZIZZWaKN9BEEQiKK88NI6oAHYHIgv2YFgWdMnGcscZu&#10;MhYkKC6z4qoEqAuBFG42UpVKbNvgaq5EAFOd+yNtNQTLHB+eDqc9UH+j8hBmmHdh2jyZPbpaeggt&#10;jRRgKgxhbeWYliavLJSP06oZylSJXx5su0FwW6zdEBAJJnyDyRDQJTIiZ7i4BpoSs3PZ6jQ32DkL&#10;Ykr7wcV1eKXSXKkLmquGRvzUHNQric9xTx2imydYXBdUckMhVoEK+aARkaaANtPkgoZ5MJZF/SGi&#10;PiCMbSJGTv29HtygPql58fYNJY5A8ar65Kj+FKkbMTp5lO4iqn0u5rmo3teM+NYHbVFXw7bSU4fj&#10;qS0hdE9NLfAVGjQX6IO2cFpAC6oSPugblL2FIS0N6MgMGl9lSGqJgACvLIOVFLOB1olFrkMmpErj&#10;P2SLweTUVtJyQSUGE9BWpfFBk9ZI64ying9qIlkXlGB90BYEdgQom7fHQtLpnjqEp7Zc2gc1bklV&#10;0QdtOa7gGoZamvDYp5ZT0ZHoIin1P//UN2TLTnNc7Ii2LkTnukgOzFuJj6CDfE8eMrNUQooOAtoK&#10;Me6pkm410HmCFLmgg3dzQrZKQNVIzYn1DUbEg0YKsWdSTRJcA7JVHwELeeuC/McFlYqiEItqWmxV&#10;uk5XJuixaOQg1esbEeAyMB7r92bJEckRR6GOa4S7KpIxI9SRh+SkGw+5Mq8xqDwH9AhceqRJrSQa&#10;aoR3Q9DnigI1OVUTiwWNXx90BPbLNBNBjy2EFJFcWdNNCscCOrPYXjoCApqpnFk0zTVNQnM5NbLU&#10;RrI/AQ2UApZaXcjWDVYyVE005zRCg6siiSZrd9xznkkRY8O8ML85EpF5pjYio47d6LFMrAsYC8JU&#10;AUVPnsiZmZMlMTM98qs1sAaMdB8FgZUJekgahi8VvVNXfcKEvE5OzZlEDtOspm+hFAjT2ok1Lywz&#10;DkHTxnlF7cnHNaoBWSZma0KrXchjBVS2/VMtEVkyzS5aEiynVhZmSUtRQOc+J3G9ZytJ8I2gSYO3&#10;ZWa9xZiMAnUMI5j+2qfGThtoYY3YOBCgxIpW8blBCxZNPZZALZgxdl7Q5/UZa+Iy15W4preslhHJ&#10;8b9TNfORhv26auymWS3jUtDtcTGfFs1iuf5OK5r3IjwLc1QhaH1kWYGJi8BQnxvMklWeVsSRt55a&#10;UbbzETBc18xqgNPSBnVgw9fAwoqpaLlwWZm5n1qhrtMV7XwX1ylpE32hqv6WwNwiZ0HN6QXnrstZ&#10;BB+EHhNTpilpYeUG0rXhIzk1s4hsWuEgBXSmImneZ12oSLZisJy6sk7WlK2ALIp0G/PgCFmjejI2&#10;BBEk79x1RRm2YRuExi5obUN2Aop4yBW1NSu/wjSRmZ01YVqrnzqReGUtKuor49c6oyIuPFhYi3Bq&#10;36rfz1p0U0To0WEj6/pMCba8wzbh9QgLLg3KZtYBn0y+w5RZL2OqGMHpOPBzzerjXOaHR4AFoWFN&#10;vWnZBOxmCxmmZht8mm3nRjbvN7Uxw06HwNovUzutwa6oMhAUTHREMD1sh5atmXj4TXK5PzEtvzC2&#10;3EavAQWRTotNhq/Z6DWCXB04EebBqw5ZI0OVa0VM2E9tfu4mwmEMk9X0pwmZST92ZTnK4HJoauSj&#10;0GIAOTYU0oNZL0CJ8KwV+UY/NZNmN6aLlQmSLrnkaj6vnxpJX2ON2usGBUgXap00cAETiEtbWsrX&#10;eTCTbokEIR0UNTKXBcuik4o3+LO3xJtrxZKH9K7DC1zTCgl2O5Vb+ugxBKppbG5Bvge6tiion0ol&#10;ogWQHZSKZETA30ErYciazLsFTMH7uGadAwvSz3Ufq8CbdARaAO6BbkxAVcu3vZJ/yalot/qxiORf&#10;HTSSyR5Ud4xbLdHzcJUSdH8sNuss1Z0OymbIpQrRQRkLpIqoCKDW7eG6tKRPQGNre7qgxQxIbBUn&#10;H9QCHCnYuqCtutMRYJO+m1WgQ8EI7VSyOALDgPDHWnSyKKBoTZR7A41jAcRsjX320sUFroHYgWU2&#10;z4D6IGFB1YAYtSnSi0XNyKwLk1cpg3TJYnsEmxqGQmZHpWrWT21FP1dc3jLGRk+nygFX3sXsYqD9&#10;mg3HAorGeVQiAKmVez7aEZrpbk/J59RHoZiPWo05mBtArUqJLSY/rkELS/WHz9BNkwaNMkrm8U4C&#10;3EYAOgSyBi0IlbYK4p25mJ7JdoULaearFtK3WFq5teFZWedI+gMNkrZ46rr09HBeSSkG6GkxLJL0&#10;GBOJ3cgtrDoKMvYz12lMVpnS2Gc3RiVog02SDY+euWi/saWoftF7zAugpE6G09Os1WloFskqUrAK&#10;SVjIqaPBB3Ulsa+4lsZSfD/xcvCYvbwWpPfqEWtU0kNciO5h2FldlzTrvVOHmcCpJChCMVTDF2R2&#10;fvgyJpUCDQmGVeV0vQBFkcrV6dFN4a4L494WQSIf9U8dFBCT6dK1aIkIISyJdjE9amEhy6pGo5un&#10;SnFW+8d1KxUdQVtZOSutVnxsYbf3/Dmhith0gJZUMcHdISU+984sszpK2tCU6RsxqmzqY550m4pO&#10;N82zRpkY4/ZTrZFo5JVkBBjd7rKX6QKBVDrbIyW6GTIVbXlBBnzX18oTv4tpzJpfD4VmrCf3gPsi&#10;MLwWCs1Rl/sQEZGAc47YZuqGM4xxN0PHPruTmbPVF2gcPReLTWVoxZOweVEXC2tIatDSe+24skVA&#10;9IlVwWX0w0dAZypDwji/q2Fb4pnYVs8QXZxKpqAQhWiFBXJGMt+sKy0YZSdyvjGWOiRYyy6RnAUy&#10;kdFZ0AZ1PLrWioUHBSUJ/QieUOohnZC66KIM3ByjwFsqYyJ9XdNqm4XreG8blNc0DVtWWrehij/W&#10;aHkwgTVaZQhmC/0Ky0YPmknMk47Owv2SYEIG54QGXCc2kWQrjKgfKrGwEOXHnthMtXCKgo4ST4IX&#10;cEVyTmYV6ErYHDWbgJ6NATcTHvvsdrGuuvaN8VaSs1fcRtFlKxXYc1d9kgXqmFH0XYoMWHdusXXL&#10;7fIDLllv6YE9+XX1KeMihAu8r6mPrCConJFapoy+dtBCBtplNr2DUoYMIwUr7YdXmG9We5aRjri8&#10;2zQNMZmfs1dbK0aoP6bWjMr2qXJma8UAJVGzDPILBWSFw5cznavF2ANRynEVQsBCCpHeNjXdEUjE&#10;qWKZzujK1k9HNMqVcqzqBgTQvgkt2UIgakDeFG7j0nWdQJ6l42NQe0Pmmk4gkQNMox01UogtlMx5&#10;JUYKAYMWE0okIgn/pDMftOKDiqrGvWJYPDlDKKozQOJgXdAxnPnGAKhRu+sEto50Tp8Pm4/AW9yA&#10;i8AYmKIVIhyq9Qw6RLgu2kmjo1WjSbuyiRfUkKxHy/rgS7LYEQNGvvZunQj02ZlLtWipBbquVdwC&#10;wsB6McgM1XyI5ni8wtKFlUhY3wiXAmjfl15LIGmkuhBilmG3zdSxSCFDo9Uqtq0Z77G24hu1tQhQ&#10;9LGosZdrA7pZRojnIoDAT+mKYrIvLmMBBspIIrBhL+AfSK6DFpDSlXIrVqMrjWq2Gg299iVNNvJE&#10;sxJEaJYGoGbo09X2sQO900luQxBu0c1l2VkX0IlNSmxaMLGhr2r33qyJzCePC5VoqVqq8w3ThQ0y&#10;Y/2ga8vCSurzrLd/0TL9Yu0Eie89BdxaFKydIOW29kS0RbEWxRN3Y/jqL0OJ7Uzcz+Jb1QAu9gqO&#10;XIvgPRJ8lTrL0q6b8EFtDjhXktP0kn/DNSfiLFCY1d6HLIe6CIzVEuktuKBvRVcWJlwPymTftqGN&#10;YHK0q64FZSVpTIaL9kgPeQsnafBfqoZEPKAet1Pw4B/3yWg9Kc+kZj8UPOSFrGTWZM4zryxT2m7Y&#10;izT410o0ajVkZLisGyhZbNzCdPDN911bniDXmnhyVuLwiDNxc2UaLMCmtqtpedW4HPkXeaxx6wfE&#10;hWyhjAo/Lq0j3vtNPeDq0+6yEO2Rq5Y63a5pjy0KBFDbT4ehXnosiho+4TA6p3kj37uNNtgidy15&#10;TH7rsTgxxgb9ZRZ/jRqwqEM/SU9b7pfpNorp58ZxCJ9fXEOcrMW1/4t6tJt0PMqVcVsnfvLrI1se&#10;z0GT3lWKa5fYY7ULFIRYSEb9Ws7ol4eKmQn/sdCw0VOZRKKEpFEgTcdRQrLoGtmgi0DGJW6aNCy4&#10;2M5jgdwT0sWFWag3JZYL+hi7vtigvybnWGtQxFGO8p/xApStl682KIl6um/a2/2yXRzaVWge3YbS&#10;w8n5Ruet5+dUG5UH9Dcgox2Vq2RDXtDxjpUUOlsXSEHpJMFojiOt8c3DNvVALyUc97PAbpP7L8Yd&#10;BhioItuW0m7tYtwuoPE4h5sy1AnQS7MQuKk8IOzyubyl9BX3R7sIbCn9hUaYRNhnr1WBRGaf2Fa+&#10;lAm77DKJjKsNnqCu5icVaJip3acKORZDcUcxsfvbPA3VSLkXtz9Wu8jQYyy63OokuXdfbN9HblR1&#10;T4W57wrDI5GhhgiQrGZrDLXPzljUE/uhNIiesfp+m2AP40XrJG8aF0PwevoDNTQCo4nJbFKxcX24&#10;dl8hUAPS3qVc2+ty4y0UOOZjteriC64ZU6TPneC4yMbXeRudxBQEg7S6FL3xZrAb6xDEA1m3kUKO&#10;WJp++wUk+fbNqy0sxrJWJ8o4Pj3f4hLnLbo11vpmIinOqSkTsXqt0tjjEBIvhLhaOk7CcrRorI7B&#10;9qnH1jq9p2/caNiWil21CYum4o3DBNKu22uxmA9qdxGgLunLahuvU61qo8n+qWPSL5O9MITsuokv&#10;17O5p461ZxnO80DH/pbUqF1IW9aRO4k8SOhyDyTg+32HO+qSUg/wzhwd4zKTbmVN2q2UC369M0dl&#10;gVZFETj0kHNp6wfemandDtuUjtZ5cbt693WyhOSdifKd+k86kowCgsbGcqOAd+pwoBAnX5+wntF9&#10;BN18wgCaQZIzh0WlQ86zRSQIT30VHR6KTkPjiseOJx3Us6sG+Cx0HqkGm73DFcb92+mUD25F6pB0&#10;osKSPhq6j5yPxc2W1LN4RuEwtGqJm3kx++xBoMFBRF0NMgQxo0mMt01bolXhh1xQoE5GemFTsiU/&#10;Conek51JNm+bY5OYFmsV/hMN9eG3cNmMLN6AQ75+myVHGO4rEPym+i3cGOaDjuuy4OtILQlZugW8&#10;LCbacuDKAq0tsaUR4VZ2qjPZRccGumWA7Z0anv3EXfsGuuUHJvL22UUf5sa0iSWLxW5PxzQKqQlh&#10;TsXoyuo3W3cGU+j+Y5VsUUZNJM7aujMYfPKVGomnlbraVfYeXbdhPbxiys+Bt3krWibF2waUW/D6&#10;Pq5zNSNAWwMrmotdt/mmynbjBd1p39bvsLEGh+6RC4s/Fuy2e01cUFnmk+CkLaK5oOMO4oXePYZ8&#10;tks3v/ZJJugaAnAqJIZGBbrbIlpfgUPRqVXaNcZ1BjpKztvGo0fGiyZSeW+PxW8dlnK6gFayeBDG&#10;KCpd7gColh9Ke6+Iy1ip4AoCdMxN2vUNFGUb32igFKTRTy4kSEPypIyVEr+L69zuHG0IYGzG11n0&#10;zTX0lLEc/1TU7vqpbEVgO5XOwmDGQItcWEQjGisesz0Wfw0Wptc1omYrzHhPl5XF2co9XIuu+MhO&#10;nEus8Xqx1lZwIceocivq+JDWCKMpv7TfRACIJ8ANjTok2+4rcr9dxojbmViQIJBpDI/6gL+ryZj7&#10;t+oiLhhsLy+U1yWOFxriLy9fmXg6PD1++P7x6am9ROB0/OnH756Od7/s8G7E8B1EyiLc34A9vQjw&#10;b/5nexHnfvzf3cPD/uVsD3rxn+XOQyD0Ge+I7G+FbD/9ePjwK14veXp9+P7xeDr/ZXc6/7A74gWb&#10;cHOf8dLN9/en//55d9zf3z39xwveaollsRavny9/OV7+8uPlL7uXh08HvODx4Xy8v+u/fHfG7/2V&#10;jS+Hf//5fPj42N4bKWh1ZPQXvE5TyKev/mzv67z8XaC2F5R++z8AAAD//wMAUEsDBBQABgAIAAAA&#10;IQBUV1be3wAAAAkBAAAPAAAAZHJzL2Rvd25yZXYueG1sTI9NS8NAFEX3gv9heIK7dJKSSJtmUqQo&#10;uNNWEZevmddM6HyEzLRJ/r3jyi4f93DvedV2MppdafCdswKyRQqMbONkZ1sBX5+vyQqYD2glamdJ&#10;wEwetvX9XYWldKPd0/UQWhZLrC9RgAqhLzn3jSKDfuF6sjE7ucFgiOfQcjngGMuN5ss0feIGOxsX&#10;FPa0U9ScDxcjIH/BPSn3Fj5y3Rc/u9P8/j3OQjw+TM8bYIGm8A/Dn35Uhzo6Hd3FSs+0gKTIs4gK&#10;KIolsAgk2boAdhSwWmfA64rfflD/AgAA//8DAFBLAQItABQABgAIAAAAIQC2gziS/gAAAOEBAAAT&#10;AAAAAAAAAAAAAAAAAAAAAABbQ29udGVudF9UeXBlc10ueG1sUEsBAi0AFAAGAAgAAAAhADj9If/W&#10;AAAAlAEAAAsAAAAAAAAAAAAAAAAALwEAAF9yZWxzLy5yZWxzUEsBAi0AFAAGAAgAAAAhAFtRD+rf&#10;FQAA6HQAAA4AAAAAAAAAAAAAAAAALgIAAGRycy9lMm9Eb2MueG1sUEsBAi0AFAAGAAgAAAAhAFRX&#10;Vt7fAAAACQEAAA8AAAAAAAAAAAAAAAAAORgAAGRycy9kb3ducmV2LnhtbFBLBQYAAAAABAAEAPMA&#10;AABFGQAAAAA=&#10;" path="m14162,439r316,73l14794,609r317,146l15403,925r267,195l15914,1315r194,219l15987,1558r-98,49l15816,1655r-24,25l15768,1728r,49l15792,1826r73,24l15938,1874r292,l16352,1850r194,316l16254,2142r-243,l15987,2166r,25l16133,2312r170,98l16473,2458r195,49l16717,2750r24,244l16522,2872r-170,-73l16181,2702r-170,-49l15792,2653r-24,24l15768,2702r,24l15889,2872r146,122l16327,3213r195,121l16619,3407r98,49l16692,3651r-73,194l16400,3602r-267,-195l15987,3310r-146,-73l15695,3188r-171,-24l15476,3188r,25l15476,3237r24,24l15597,3359r98,73l15987,3699r243,219l16449,4162r24,24l16254,4526r-48,-73l16133,4380r-171,-121l15646,4040r-243,-219l15159,3626r-48,l15062,3651r-49,73l15013,3821r,73l15038,3991r97,146l15257,4283r170,170l15622,4599r194,146l15914,4818r97,25l15792,5135r-925,-973l13967,3213r-462,-463l13018,2288r-487,-438l12021,1461r,-73l12118,1315r97,-73l12385,1047r244,-195l12921,682r292,-122l13505,463r170,-24l14162,439xm11753,1704r73,146l11948,1972r145,97l12385,2288r292,243l12945,2823r535,560l14478,4453r1022,1047l15111,5962r-511,-462l14113,5013r-900,-997l12750,3529r-486,-511l11777,2556r-511,-463l11753,1704xm13724,5232r511,535l14794,6278r-219,219l14259,6278r-292,-243l13699,5792r-267,-219l13724,5232xm13261,5767r98,146l13456,6059r268,244l13991,6546r146,122l14308,6765r-73,49l14137,6692r-146,-97l13699,6400r-340,-170l13188,6132r-146,-121l13261,5767xm13018,6059r170,244l13286,6424r121,98l14040,7008r-341,341l13675,7325r-170,-98l13334,7106r-316,-268l12799,6668r-97,-73l12580,6546r219,-243l13018,6059xm12385,6716r98,122l12580,6935r219,195l13091,7398r316,219l13018,8006r-97,73l12823,7909r-170,-146l12312,7495r-219,-170l11972,7252r-122,-73l12385,6716xm11631,7373r98,98l11850,7568r243,170l12434,8055r122,146l12702,8322r-754,828l11680,8906r-316,-219l11072,8444r-292,-243l11096,7860r97,97l11291,8030r170,146l11777,8493r195,121l12166,8736r122,l12337,8712r24,-73l12361,8566r-24,-73l12118,8322r-219,-170l11461,7811r-170,-121l11631,7373xm10634,8371r97,170l10853,8687r121,122l11145,8931r316,219l11753,9369r-292,316l11145,9442r-317,-244l10585,8955r-122,-122l10317,8736r317,-365xm10196,8931r73,121l10366,9198r243,219l10901,9709r171,122l11242,9953r-827,900l10317,10707r-121,-122l9904,10366r-268,-194l9466,10074r-146,-73l9563,9709r219,171l10001,10026r243,219l10390,10366r146,98l10609,10488r49,-24l10731,10439r49,-48l10804,10342r24,-73l10804,10220r-49,-73l10220,9734r-219,-171l9904,9490r-122,-48l10196,8931xm9125,10245r122,97l9368,10415r244,170l9904,10829r146,121l10220,11048r-535,535l9685,11534r-25,-97l9587,11364r-170,-146l9222,11023r-194,-170l8906,10756r-170,-73l8833,10585r292,-340xm8468,10926r219,170l8930,11291r122,146l9198,11583r73,73l9344,11705r97,48l9539,11753,8468,12824r-316,-292l7811,12240r-341,-341l7349,11826r389,-292l7860,11705r146,170l8371,12264r146,170l8590,12483r97,24l8736,12507r73,-24l8833,12434r24,-48l8857,12289r-48,-98l8760,12094r-97,-97l8492,11826r-170,-146l8152,11510r-195,-146l8468,10926xm11047,2312r73,122l11218,2531r219,219l11850,3213r-24,l11193,3748r-584,535l10025,4867r-535,633l9174,5865r-317,389l8517,6595r-341,340l7373,7617r-389,316l6594,8274r-365,365l5864,9004r-681,778l4502,10537r-365,365l3772,11242r-657,560l2799,12118r-292,316l2263,12702r-97,146l2069,13018r-219,-194l1460,12459r-194,-195l1047,12118r,-48l1193,11997r146,-73l1460,11826r122,-121l2020,11218r365,-365l2774,10537r803,-657l3942,9539r365,-341l5037,8468r681,-730l6400,7008r681,-705l7787,5621r681,-681l9149,4259r925,-998l10561,2775r486,-463xm7154,11997r49,97l7251,12167r171,219l7592,12580r292,292l8030,12994r170,97l7835,13481r-24,-49l7787,13408r-171,-146l7446,13140r-195,-122l7057,12872r-341,-292l6643,12532r-49,-25l6862,12240r292,-243xm6424,12702r24,73l6473,12848r194,195l6862,13213r170,146l7227,13481r219,121l7568,13627r121,l7470,13846r-170,194l7276,14016r-365,-219l6570,13554r-268,-219l6035,13164r73,-121l6424,12702xm5889,13335r73,121l6059,13578r219,219l6643,14089r170,122l7032,14308r-340,365l6619,14624r-122,-24l6375,14527r-121,-73l6132,14381r-219,-195l5718,14016r-121,-73l5451,13846r438,-511xm12191,3553r462,487l13432,4916r-268,292l12896,5500r-535,608l12045,6424r-316,292l11388,7008r-341,292l10731,7617r-316,340l9806,8687r-559,730l8638,10147r-292,317l8006,10756r-682,584l6643,11899r-341,292l6010,12532r-535,632l4940,13773r-268,243l4404,14235r-267,219l4015,14600r-97,122l3480,14284r-438,-438l2361,13262r121,-98l2604,13043r170,-244l3066,12507r292,-291l3967,11680r413,-365l4745,10950r730,-778l6181,9393r365,-389l6935,8614r389,-340l7714,7933r803,-657l8857,6935r341,-340l9514,6205r317,-365l10171,5427r317,-365l10853,4697r389,-341l11729,3967r243,-195l12191,3553xm5232,14065r121,121l5451,14308r194,146l5816,14624r170,146l6181,14892r194,97l6108,15281r-171,171l5937,15403r-48,-49l5597,15038r-317,-292l5086,14576r-122,-73l4867,14430r170,-146l5232,14065xm852,15476r122,122l1412,16036r-49,-25l1290,15987,852,15476xm4575,14673r121,122l4818,14892r219,195l5329,15354r268,268l5670,15671r48,l5378,15987r-146,122l5183,16060r-73,-24l4088,14916r122,-48l4331,14819r122,-73l4575,14673xm755,16230r316,268l1071,16522r-73,-48l925,16449r-73,-73l755,16230xm1047,12532r121,146l1314,12824r268,243l2166,13602r584,511l3018,14357r243,243l3723,15135r462,511l4672,16157r-268,73l4112,16303r-559,73l2969,16425r-560,73l2288,16522r-25,-48l2142,16230r-146,-219l1801,15792r-195,-194l1168,15233,730,14892r49,-292l925,13262r122,-730xm1436,16644r97,73l1387,16741r49,-97xm536,16741r48,25l609,16766r73,48l779,16839r97,l974,16814r,25l755,16887r-244,49l536,16741xm13967,1r-365,24l13261,74r-316,121l12629,341r-292,219l12021,828r-146,146l11826,1071r-49,98l11704,1193r-365,292l10999,1777r-682,608l9685,3042r-633,657l8395,4405r-681,681l7032,5743r-681,706l4964,7933r-706,730l3894,9004r-365,340l2190,10537r-632,608l925,11778r-49,-25l803,11778r-48,24l706,11851r-97,267l511,12386r-48,316l414,12994r-49,633l292,14211,98,15646r-73,730l,16717r,365l,17155r25,49l122,17277r97,48l341,17325r97,25l560,17374r243,24l1047,17350r292,-49l1874,17131r438,-122l2677,16936r341,-49l3723,16839r365,-49l4429,16741r340,-97l5110,16522r49,-24l5207,16449r146,-48l5499,16328r146,-73l5791,16133r244,-243l6254,15671r705,-706l7641,14284,9101,12824r1435,-1460l11218,10658r657,-754l12531,9174r682,-730l13870,7811r657,-632l15184,6522r316,-317l15816,5840r73,-48l15987,5767r73,-73l16108,5621r25,-97l16376,5208r219,-317l16814,4551r170,-341l17106,3845r97,-365l17228,3140r-25,-341l17130,2458r-121,-316l16863,1826r-195,-292l16449,1266,16230,998,15962,779,15670,560,15354,390,15013,244,14673,122,14332,49,13967,1xe" fillcolor="#1c4587" strokecolor="#ed7d31 [3205]">
                <v:path arrowok="t" o:extrusionok="f"/>
              </v:shape>
            </w:pict>
          </mc:Fallback>
        </mc:AlternateContent>
      </w:r>
    </w:p>
    <w:p w14:paraId="39C9DF42" w14:textId="36FC6296" w:rsidR="005550F3" w:rsidRPr="00214CE0" w:rsidRDefault="006F1E20" w:rsidP="005550F3">
      <w:pPr>
        <w:shd w:val="clear" w:color="auto" w:fill="FFFFFF"/>
        <w:spacing w:after="0" w:line="486" w:lineRule="atLeast"/>
        <w:rPr>
          <w:rFonts w:asciiTheme="majorHAnsi" w:eastAsia="Times New Roman" w:hAnsiTheme="majorHAnsi" w:cstheme="majorHAnsi"/>
          <w:b/>
          <w:bCs/>
          <w:color w:val="ED7D31" w:themeColor="accent2"/>
          <w:u w:val="single"/>
          <w:lang w:eastAsia="ca-ES"/>
        </w:rPr>
      </w:pPr>
      <w:r w:rsidRPr="00214CE0">
        <w:rPr>
          <w:rFonts w:asciiTheme="majorHAnsi" w:eastAsia="Times New Roman" w:hAnsiTheme="majorHAnsi" w:cstheme="majorHAnsi"/>
          <w:b/>
          <w:bCs/>
          <w:color w:val="ED7D31" w:themeColor="accent2"/>
          <w:u w:val="single"/>
          <w:lang w:eastAsia="ca-ES"/>
        </w:rPr>
        <w:t>PERSONA I NOBRE DEL VERB</w:t>
      </w:r>
    </w:p>
    <w:p w14:paraId="49EE8A8B" w14:textId="3AED37C8" w:rsidR="0019164C" w:rsidRPr="006F1E20" w:rsidRDefault="0019164C" w:rsidP="005550F3">
      <w:pPr>
        <w:shd w:val="clear" w:color="auto" w:fill="FFFFFF"/>
        <w:spacing w:after="0" w:line="486" w:lineRule="atLeast"/>
        <w:rPr>
          <w:rFonts w:asciiTheme="majorHAnsi" w:eastAsia="Times New Roman" w:hAnsiTheme="majorHAnsi" w:cstheme="majorHAnsi"/>
          <w:color w:val="444444"/>
          <w:lang w:eastAsia="ca-ES"/>
        </w:rPr>
      </w:pPr>
      <w:r w:rsidRPr="006F1E20">
        <w:rPr>
          <w:rFonts w:asciiTheme="majorHAnsi" w:eastAsia="Times New Roman" w:hAnsiTheme="majorHAnsi" w:cstheme="majorHAnsi"/>
          <w:color w:val="444444"/>
          <w:lang w:eastAsia="ca-ES"/>
        </w:rPr>
        <w:t xml:space="preserve">Els </w:t>
      </w:r>
      <w:r w:rsidRPr="006F1E20">
        <w:rPr>
          <w:rFonts w:asciiTheme="majorHAnsi" w:eastAsia="Times New Roman" w:hAnsiTheme="majorHAnsi" w:cstheme="majorHAnsi"/>
          <w:b/>
          <w:bCs/>
          <w:color w:val="444444"/>
          <w:lang w:eastAsia="ca-ES"/>
        </w:rPr>
        <w:t>morfemes flexius</w:t>
      </w:r>
      <w:r w:rsidRPr="006F1E20">
        <w:rPr>
          <w:rFonts w:asciiTheme="majorHAnsi" w:eastAsia="Times New Roman" w:hAnsiTheme="majorHAnsi" w:cstheme="majorHAnsi"/>
          <w:color w:val="444444"/>
          <w:lang w:eastAsia="ca-ES"/>
        </w:rPr>
        <w:t xml:space="preserve"> informen sobre el nombre i la persona. </w:t>
      </w:r>
    </w:p>
    <w:p w14:paraId="1086B189" w14:textId="746F1768" w:rsidR="005550F3" w:rsidRPr="006F1E20" w:rsidRDefault="005550F3" w:rsidP="005550F3">
      <w:pPr>
        <w:shd w:val="clear" w:color="auto" w:fill="FFFFFF"/>
        <w:spacing w:after="0" w:line="486" w:lineRule="atLeast"/>
        <w:rPr>
          <w:rFonts w:asciiTheme="majorHAnsi" w:eastAsia="Times New Roman" w:hAnsiTheme="majorHAnsi" w:cstheme="majorHAnsi"/>
          <w:color w:val="444444"/>
          <w:lang w:eastAsia="ca-ES"/>
        </w:rPr>
      </w:pPr>
      <w:r w:rsidRPr="006F1E20">
        <w:rPr>
          <w:rFonts w:asciiTheme="majorHAnsi" w:eastAsia="Times New Roman" w:hAnsiTheme="majorHAnsi" w:cstheme="majorHAnsi"/>
          <w:b/>
          <w:bCs/>
          <w:color w:val="ED7D31" w:themeColor="accent2"/>
          <w:lang w:eastAsia="ca-ES"/>
        </w:rPr>
        <w:t>Persona</w:t>
      </w:r>
      <w:r w:rsidRPr="006F1E20">
        <w:rPr>
          <w:rFonts w:asciiTheme="majorHAnsi" w:eastAsia="Times New Roman" w:hAnsiTheme="majorHAnsi" w:cstheme="majorHAnsi"/>
          <w:color w:val="ED7D31" w:themeColor="accent2"/>
          <w:lang w:eastAsia="ca-ES"/>
        </w:rPr>
        <w:t>: </w:t>
      </w:r>
      <w:r w:rsidRPr="006F1E20">
        <w:rPr>
          <w:rFonts w:asciiTheme="majorHAnsi" w:eastAsia="Times New Roman" w:hAnsiTheme="majorHAnsi" w:cstheme="majorHAnsi"/>
          <w:color w:val="444444"/>
          <w:lang w:eastAsia="ca-ES"/>
        </w:rPr>
        <w:t>indica a qui es refereix l’acció de qui estem dient alguna cosa. Presenta els tipus següents:</w:t>
      </w:r>
    </w:p>
    <w:p w14:paraId="1A558B9F" w14:textId="13C152A2" w:rsidR="005550F3" w:rsidRPr="006F1E20" w:rsidRDefault="005550F3" w:rsidP="005550F3">
      <w:pPr>
        <w:numPr>
          <w:ilvl w:val="0"/>
          <w:numId w:val="3"/>
        </w:numPr>
        <w:shd w:val="clear" w:color="auto" w:fill="FFFFFF"/>
        <w:spacing w:after="0" w:line="459" w:lineRule="atLeast"/>
        <w:ind w:left="360"/>
        <w:rPr>
          <w:rFonts w:asciiTheme="majorHAnsi" w:eastAsia="Times New Roman" w:hAnsiTheme="majorHAnsi" w:cstheme="majorHAnsi"/>
          <w:color w:val="444444"/>
          <w:lang w:eastAsia="ca-ES"/>
        </w:rPr>
      </w:pPr>
      <w:r w:rsidRPr="006F1E20">
        <w:rPr>
          <w:rFonts w:asciiTheme="majorHAnsi" w:eastAsia="Times New Roman" w:hAnsiTheme="majorHAnsi" w:cstheme="majorHAnsi"/>
          <w:b/>
          <w:bCs/>
          <w:color w:val="444444"/>
          <w:lang w:eastAsia="ca-ES"/>
        </w:rPr>
        <w:t>Primera</w:t>
      </w:r>
      <w:r w:rsidR="0019164C" w:rsidRPr="006F1E20">
        <w:rPr>
          <w:rFonts w:asciiTheme="majorHAnsi" w:eastAsia="Times New Roman" w:hAnsiTheme="majorHAnsi" w:cstheme="majorHAnsi"/>
          <w:b/>
          <w:bCs/>
          <w:color w:val="444444"/>
          <w:lang w:eastAsia="ca-ES"/>
        </w:rPr>
        <w:t xml:space="preserve"> persona</w:t>
      </w:r>
      <w:r w:rsidRPr="006F1E20">
        <w:rPr>
          <w:rFonts w:asciiTheme="majorHAnsi" w:eastAsia="Times New Roman" w:hAnsiTheme="majorHAnsi" w:cstheme="majorHAnsi"/>
          <w:color w:val="444444"/>
          <w:lang w:eastAsia="ca-ES"/>
        </w:rPr>
        <w:t>: qui parla (</w:t>
      </w:r>
      <w:r w:rsidRPr="006F1E20">
        <w:rPr>
          <w:rFonts w:asciiTheme="majorHAnsi" w:eastAsia="Times New Roman" w:hAnsiTheme="majorHAnsi" w:cstheme="majorHAnsi"/>
          <w:b/>
          <w:bCs/>
          <w:color w:val="444444"/>
          <w:lang w:eastAsia="ca-ES"/>
        </w:rPr>
        <w:t>jo</w:t>
      </w:r>
      <w:r w:rsidRPr="006F1E20">
        <w:rPr>
          <w:rFonts w:asciiTheme="majorHAnsi" w:eastAsia="Times New Roman" w:hAnsiTheme="majorHAnsi" w:cstheme="majorHAnsi"/>
          <w:color w:val="444444"/>
          <w:lang w:eastAsia="ca-ES"/>
        </w:rPr>
        <w:t xml:space="preserve"> marxo, </w:t>
      </w:r>
      <w:r w:rsidRPr="006F1E20">
        <w:rPr>
          <w:rFonts w:asciiTheme="majorHAnsi" w:eastAsia="Times New Roman" w:hAnsiTheme="majorHAnsi" w:cstheme="majorHAnsi"/>
          <w:b/>
          <w:bCs/>
          <w:color w:val="444444"/>
          <w:lang w:eastAsia="ca-ES"/>
        </w:rPr>
        <w:t>nosaltres</w:t>
      </w:r>
      <w:r w:rsidRPr="006F1E20">
        <w:rPr>
          <w:rFonts w:asciiTheme="majorHAnsi" w:eastAsia="Times New Roman" w:hAnsiTheme="majorHAnsi" w:cstheme="majorHAnsi"/>
          <w:color w:val="444444"/>
          <w:lang w:eastAsia="ca-ES"/>
        </w:rPr>
        <w:t xml:space="preserve"> arribem</w:t>
      </w:r>
      <w:r w:rsidR="0019164C" w:rsidRPr="006F1E20">
        <w:rPr>
          <w:rFonts w:asciiTheme="majorHAnsi" w:eastAsia="Times New Roman" w:hAnsiTheme="majorHAnsi" w:cstheme="majorHAnsi"/>
          <w:color w:val="444444"/>
          <w:lang w:eastAsia="ca-ES"/>
        </w:rPr>
        <w:t>)</w:t>
      </w:r>
    </w:p>
    <w:p w14:paraId="5EDA04BD" w14:textId="0D98EFAF" w:rsidR="005550F3" w:rsidRPr="006F1E20" w:rsidRDefault="005550F3" w:rsidP="005550F3">
      <w:pPr>
        <w:numPr>
          <w:ilvl w:val="0"/>
          <w:numId w:val="3"/>
        </w:numPr>
        <w:shd w:val="clear" w:color="auto" w:fill="FFFFFF"/>
        <w:spacing w:after="0" w:line="459" w:lineRule="atLeast"/>
        <w:ind w:left="360"/>
        <w:rPr>
          <w:rFonts w:asciiTheme="majorHAnsi" w:eastAsia="Times New Roman" w:hAnsiTheme="majorHAnsi" w:cstheme="majorHAnsi"/>
          <w:color w:val="444444"/>
          <w:lang w:eastAsia="ca-ES"/>
        </w:rPr>
      </w:pPr>
      <w:r w:rsidRPr="006F1E20">
        <w:rPr>
          <w:rFonts w:asciiTheme="majorHAnsi" w:eastAsia="Times New Roman" w:hAnsiTheme="majorHAnsi" w:cstheme="majorHAnsi"/>
          <w:b/>
          <w:bCs/>
          <w:color w:val="444444"/>
          <w:lang w:eastAsia="ca-ES"/>
        </w:rPr>
        <w:t>Segona</w:t>
      </w:r>
      <w:r w:rsidR="0019164C" w:rsidRPr="006F1E20">
        <w:rPr>
          <w:rFonts w:asciiTheme="majorHAnsi" w:eastAsia="Times New Roman" w:hAnsiTheme="majorHAnsi" w:cstheme="majorHAnsi"/>
          <w:b/>
          <w:bCs/>
          <w:color w:val="444444"/>
          <w:lang w:eastAsia="ca-ES"/>
        </w:rPr>
        <w:t xml:space="preserve"> persona</w:t>
      </w:r>
      <w:r w:rsidRPr="006F1E20">
        <w:rPr>
          <w:rFonts w:asciiTheme="majorHAnsi" w:eastAsia="Times New Roman" w:hAnsiTheme="majorHAnsi" w:cstheme="majorHAnsi"/>
          <w:color w:val="444444"/>
          <w:lang w:eastAsia="ca-ES"/>
        </w:rPr>
        <w:t>: qui escolta (</w:t>
      </w:r>
      <w:r w:rsidRPr="006F1E20">
        <w:rPr>
          <w:rFonts w:asciiTheme="majorHAnsi" w:eastAsia="Times New Roman" w:hAnsiTheme="majorHAnsi" w:cstheme="majorHAnsi"/>
          <w:b/>
          <w:bCs/>
          <w:color w:val="444444"/>
          <w:lang w:eastAsia="ca-ES"/>
        </w:rPr>
        <w:t>tu</w:t>
      </w:r>
      <w:r w:rsidRPr="006F1E20">
        <w:rPr>
          <w:rFonts w:asciiTheme="majorHAnsi" w:eastAsia="Times New Roman" w:hAnsiTheme="majorHAnsi" w:cstheme="majorHAnsi"/>
          <w:color w:val="444444"/>
          <w:lang w:eastAsia="ca-ES"/>
        </w:rPr>
        <w:t xml:space="preserve"> xiules, </w:t>
      </w:r>
      <w:r w:rsidRPr="006F1E20">
        <w:rPr>
          <w:rFonts w:asciiTheme="majorHAnsi" w:eastAsia="Times New Roman" w:hAnsiTheme="majorHAnsi" w:cstheme="majorHAnsi"/>
          <w:b/>
          <w:bCs/>
          <w:color w:val="444444"/>
          <w:lang w:eastAsia="ca-ES"/>
        </w:rPr>
        <w:t>vosaltres</w:t>
      </w:r>
      <w:r w:rsidRPr="006F1E20">
        <w:rPr>
          <w:rFonts w:asciiTheme="majorHAnsi" w:eastAsia="Times New Roman" w:hAnsiTheme="majorHAnsi" w:cstheme="majorHAnsi"/>
          <w:color w:val="444444"/>
          <w:lang w:eastAsia="ca-ES"/>
        </w:rPr>
        <w:t xml:space="preserve"> mengeu</w:t>
      </w:r>
      <w:r w:rsidR="0019164C" w:rsidRPr="006F1E20">
        <w:rPr>
          <w:rFonts w:asciiTheme="majorHAnsi" w:eastAsia="Times New Roman" w:hAnsiTheme="majorHAnsi" w:cstheme="majorHAnsi"/>
          <w:color w:val="444444"/>
          <w:lang w:eastAsia="ca-ES"/>
        </w:rPr>
        <w:t>)</w:t>
      </w:r>
    </w:p>
    <w:p w14:paraId="6CF4A66B" w14:textId="6BAA52C1" w:rsidR="005550F3" w:rsidRPr="006F1E20" w:rsidRDefault="005550F3" w:rsidP="005550F3">
      <w:pPr>
        <w:numPr>
          <w:ilvl w:val="0"/>
          <w:numId w:val="3"/>
        </w:numPr>
        <w:shd w:val="clear" w:color="auto" w:fill="FFFFFF"/>
        <w:spacing w:after="0" w:line="459" w:lineRule="atLeast"/>
        <w:ind w:left="360"/>
        <w:rPr>
          <w:rFonts w:asciiTheme="majorHAnsi" w:eastAsia="Times New Roman" w:hAnsiTheme="majorHAnsi" w:cstheme="majorHAnsi"/>
          <w:color w:val="444444"/>
          <w:lang w:eastAsia="ca-ES"/>
        </w:rPr>
      </w:pPr>
      <w:r w:rsidRPr="006F1E20">
        <w:rPr>
          <w:rFonts w:asciiTheme="majorHAnsi" w:eastAsia="Times New Roman" w:hAnsiTheme="majorHAnsi" w:cstheme="majorHAnsi"/>
          <w:b/>
          <w:bCs/>
          <w:color w:val="444444"/>
          <w:lang w:eastAsia="ca-ES"/>
        </w:rPr>
        <w:t>Tercera</w:t>
      </w:r>
      <w:r w:rsidR="0019164C" w:rsidRPr="006F1E20">
        <w:rPr>
          <w:rFonts w:asciiTheme="majorHAnsi" w:eastAsia="Times New Roman" w:hAnsiTheme="majorHAnsi" w:cstheme="majorHAnsi"/>
          <w:b/>
          <w:bCs/>
          <w:color w:val="444444"/>
          <w:lang w:eastAsia="ca-ES"/>
        </w:rPr>
        <w:t xml:space="preserve"> persona</w:t>
      </w:r>
      <w:r w:rsidRPr="006F1E20">
        <w:rPr>
          <w:rFonts w:asciiTheme="majorHAnsi" w:eastAsia="Times New Roman" w:hAnsiTheme="majorHAnsi" w:cstheme="majorHAnsi"/>
          <w:color w:val="444444"/>
          <w:lang w:eastAsia="ca-ES"/>
        </w:rPr>
        <w:t>: de qui es parla (</w:t>
      </w:r>
      <w:r w:rsidRPr="006F1E20">
        <w:rPr>
          <w:rFonts w:asciiTheme="majorHAnsi" w:eastAsia="Times New Roman" w:hAnsiTheme="majorHAnsi" w:cstheme="majorHAnsi"/>
          <w:b/>
          <w:bCs/>
          <w:color w:val="444444"/>
          <w:lang w:eastAsia="ca-ES"/>
        </w:rPr>
        <w:t>ell</w:t>
      </w:r>
      <w:r w:rsidRPr="006F1E20">
        <w:rPr>
          <w:rFonts w:asciiTheme="majorHAnsi" w:eastAsia="Times New Roman" w:hAnsiTheme="majorHAnsi" w:cstheme="majorHAnsi"/>
          <w:color w:val="444444"/>
          <w:lang w:eastAsia="ca-ES"/>
        </w:rPr>
        <w:t xml:space="preserve"> neda, </w:t>
      </w:r>
      <w:r w:rsidRPr="006F1E20">
        <w:rPr>
          <w:rFonts w:asciiTheme="majorHAnsi" w:eastAsia="Times New Roman" w:hAnsiTheme="majorHAnsi" w:cstheme="majorHAnsi"/>
          <w:b/>
          <w:bCs/>
          <w:color w:val="444444"/>
          <w:lang w:eastAsia="ca-ES"/>
        </w:rPr>
        <w:t>ella</w:t>
      </w:r>
      <w:r w:rsidRPr="006F1E20">
        <w:rPr>
          <w:rFonts w:asciiTheme="majorHAnsi" w:eastAsia="Times New Roman" w:hAnsiTheme="majorHAnsi" w:cstheme="majorHAnsi"/>
          <w:color w:val="444444"/>
          <w:lang w:eastAsia="ca-ES"/>
        </w:rPr>
        <w:t xml:space="preserve"> corre, </w:t>
      </w:r>
      <w:r w:rsidRPr="006F1E20">
        <w:rPr>
          <w:rFonts w:asciiTheme="majorHAnsi" w:eastAsia="Times New Roman" w:hAnsiTheme="majorHAnsi" w:cstheme="majorHAnsi"/>
          <w:b/>
          <w:bCs/>
          <w:color w:val="444444"/>
          <w:lang w:eastAsia="ca-ES"/>
        </w:rPr>
        <w:t>ells</w:t>
      </w:r>
      <w:r w:rsidRPr="006F1E20">
        <w:rPr>
          <w:rFonts w:asciiTheme="majorHAnsi" w:eastAsia="Times New Roman" w:hAnsiTheme="majorHAnsi" w:cstheme="majorHAnsi"/>
          <w:color w:val="444444"/>
          <w:lang w:eastAsia="ca-ES"/>
        </w:rPr>
        <w:t xml:space="preserve"> neden, </w:t>
      </w:r>
      <w:r w:rsidRPr="006F1E20">
        <w:rPr>
          <w:rFonts w:asciiTheme="majorHAnsi" w:eastAsia="Times New Roman" w:hAnsiTheme="majorHAnsi" w:cstheme="majorHAnsi"/>
          <w:b/>
          <w:bCs/>
          <w:color w:val="444444"/>
          <w:lang w:eastAsia="ca-ES"/>
        </w:rPr>
        <w:t>elles</w:t>
      </w:r>
      <w:r w:rsidRPr="006F1E20">
        <w:rPr>
          <w:rFonts w:asciiTheme="majorHAnsi" w:eastAsia="Times New Roman" w:hAnsiTheme="majorHAnsi" w:cstheme="majorHAnsi"/>
          <w:color w:val="444444"/>
          <w:lang w:eastAsia="ca-ES"/>
        </w:rPr>
        <w:t> corren</w:t>
      </w:r>
      <w:r w:rsidR="0019164C" w:rsidRPr="006F1E20">
        <w:rPr>
          <w:rFonts w:asciiTheme="majorHAnsi" w:eastAsia="Times New Roman" w:hAnsiTheme="majorHAnsi" w:cstheme="majorHAnsi"/>
          <w:color w:val="444444"/>
          <w:lang w:eastAsia="ca-ES"/>
        </w:rPr>
        <w:t>)</w:t>
      </w:r>
    </w:p>
    <w:p w14:paraId="00A135F6" w14:textId="7DFD01E5" w:rsidR="005550F3" w:rsidRPr="006F1E20" w:rsidRDefault="005550F3" w:rsidP="005550F3">
      <w:pPr>
        <w:shd w:val="clear" w:color="auto" w:fill="FFFFFF"/>
        <w:spacing w:after="0" w:line="486" w:lineRule="atLeast"/>
        <w:rPr>
          <w:rFonts w:asciiTheme="majorHAnsi" w:eastAsia="Times New Roman" w:hAnsiTheme="majorHAnsi" w:cstheme="majorHAnsi"/>
          <w:color w:val="444444"/>
          <w:lang w:eastAsia="ca-ES"/>
        </w:rPr>
      </w:pPr>
      <w:r w:rsidRPr="006F1E20">
        <w:rPr>
          <w:rFonts w:asciiTheme="majorHAnsi" w:eastAsia="Times New Roman" w:hAnsiTheme="majorHAnsi" w:cstheme="majorHAnsi"/>
          <w:b/>
          <w:bCs/>
          <w:color w:val="ED7D31" w:themeColor="accent2"/>
          <w:lang w:eastAsia="ca-ES"/>
        </w:rPr>
        <w:t>Nombre</w:t>
      </w:r>
      <w:r w:rsidRPr="006F1E20">
        <w:rPr>
          <w:rFonts w:asciiTheme="majorHAnsi" w:eastAsia="Times New Roman" w:hAnsiTheme="majorHAnsi" w:cstheme="majorHAnsi"/>
          <w:color w:val="ED7D31" w:themeColor="accent2"/>
          <w:lang w:eastAsia="ca-ES"/>
        </w:rPr>
        <w:t>:</w:t>
      </w:r>
      <w:r w:rsidRPr="006F1E20">
        <w:rPr>
          <w:rFonts w:asciiTheme="majorHAnsi" w:eastAsia="Times New Roman" w:hAnsiTheme="majorHAnsi" w:cstheme="majorHAnsi"/>
          <w:color w:val="444444"/>
          <w:lang w:eastAsia="ca-ES"/>
        </w:rPr>
        <w:t> indica si el verb es refereix a un sol ésser o a més d’un.</w:t>
      </w:r>
    </w:p>
    <w:p w14:paraId="439FBED0" w14:textId="77777777" w:rsidR="005550F3" w:rsidRPr="006F1E20" w:rsidRDefault="005550F3" w:rsidP="005550F3">
      <w:pPr>
        <w:numPr>
          <w:ilvl w:val="0"/>
          <w:numId w:val="4"/>
        </w:numPr>
        <w:shd w:val="clear" w:color="auto" w:fill="FFFFFF"/>
        <w:spacing w:after="0" w:line="459" w:lineRule="atLeast"/>
        <w:ind w:left="360"/>
        <w:rPr>
          <w:rFonts w:asciiTheme="majorHAnsi" w:eastAsia="Times New Roman" w:hAnsiTheme="majorHAnsi" w:cstheme="majorHAnsi"/>
          <w:color w:val="444444"/>
          <w:lang w:eastAsia="ca-ES"/>
        </w:rPr>
      </w:pPr>
      <w:r w:rsidRPr="006F1E20">
        <w:rPr>
          <w:rFonts w:asciiTheme="majorHAnsi" w:eastAsia="Times New Roman" w:hAnsiTheme="majorHAnsi" w:cstheme="majorHAnsi"/>
          <w:b/>
          <w:bCs/>
          <w:color w:val="444444"/>
          <w:lang w:eastAsia="ca-ES"/>
        </w:rPr>
        <w:t>Singular</w:t>
      </w:r>
      <w:r w:rsidRPr="006F1E20">
        <w:rPr>
          <w:rFonts w:asciiTheme="majorHAnsi" w:eastAsia="Times New Roman" w:hAnsiTheme="majorHAnsi" w:cstheme="majorHAnsi"/>
          <w:color w:val="444444"/>
          <w:lang w:eastAsia="ca-ES"/>
        </w:rPr>
        <w:t>: un ésser (jo, tu, ell, ella)</w:t>
      </w:r>
    </w:p>
    <w:p w14:paraId="6267FDFD" w14:textId="76B68278" w:rsidR="005550F3" w:rsidRPr="006F1E20" w:rsidRDefault="00DE6840" w:rsidP="005550F3">
      <w:pPr>
        <w:numPr>
          <w:ilvl w:val="0"/>
          <w:numId w:val="4"/>
        </w:numPr>
        <w:shd w:val="clear" w:color="auto" w:fill="FFFFFF"/>
        <w:spacing w:after="0" w:line="459" w:lineRule="atLeast"/>
        <w:ind w:left="360"/>
        <w:rPr>
          <w:rFonts w:asciiTheme="majorHAnsi" w:eastAsia="Times New Roman" w:hAnsiTheme="majorHAnsi" w:cstheme="majorHAnsi"/>
          <w:color w:val="444444"/>
          <w:lang w:eastAsia="ca-ES"/>
        </w:rPr>
      </w:pPr>
      <w:r w:rsidRPr="00214CE0">
        <w:rPr>
          <w:rFonts w:asciiTheme="majorHAnsi" w:eastAsia="Times New Roman" w:hAnsiTheme="majorHAnsi" w:cstheme="majorHAnsi"/>
          <w:b/>
          <w:bCs/>
          <w:noProof/>
          <w:color w:val="ED7D31" w:themeColor="accent2"/>
          <w:lang w:eastAsia="ca-ES"/>
        </w:rPr>
        <mc:AlternateContent>
          <mc:Choice Requires="wps">
            <w:drawing>
              <wp:anchor distT="0" distB="0" distL="114300" distR="114300" simplePos="0" relativeHeight="251751424" behindDoc="0" locked="0" layoutInCell="1" allowOverlap="1" wp14:anchorId="03E2B28F" wp14:editId="33C39767">
                <wp:simplePos x="0" y="0"/>
                <wp:positionH relativeFrom="column">
                  <wp:posOffset>-341643</wp:posOffset>
                </wp:positionH>
                <wp:positionV relativeFrom="paragraph">
                  <wp:posOffset>293370</wp:posOffset>
                </wp:positionV>
                <wp:extent cx="215448" cy="219589"/>
                <wp:effectExtent l="36195" t="1905" r="30480" b="11430"/>
                <wp:wrapNone/>
                <wp:docPr id="45" name="Google Shape;304;p36"/>
                <wp:cNvGraphicFramePr/>
                <a:graphic xmlns:a="http://schemas.openxmlformats.org/drawingml/2006/main">
                  <a:graphicData uri="http://schemas.microsoft.com/office/word/2010/wordprocessingShape">
                    <wps:wsp>
                      <wps:cNvSpPr/>
                      <wps:spPr>
                        <a:xfrm rot="15705374">
                          <a:off x="0" y="0"/>
                          <a:ext cx="215448" cy="219589"/>
                        </a:xfrm>
                        <a:custGeom>
                          <a:avLst/>
                          <a:gdLst/>
                          <a:ahLst/>
                          <a:cxnLst/>
                          <a:rect l="l" t="t" r="r" b="b"/>
                          <a:pathLst>
                            <a:path w="17228" h="17399" extrusionOk="0">
                              <a:moveTo>
                                <a:pt x="14162" y="439"/>
                              </a:moveTo>
                              <a:lnTo>
                                <a:pt x="14478" y="512"/>
                              </a:lnTo>
                              <a:lnTo>
                                <a:pt x="14794" y="609"/>
                              </a:lnTo>
                              <a:lnTo>
                                <a:pt x="15111" y="755"/>
                              </a:lnTo>
                              <a:lnTo>
                                <a:pt x="15403" y="925"/>
                              </a:lnTo>
                              <a:lnTo>
                                <a:pt x="15670" y="1120"/>
                              </a:lnTo>
                              <a:lnTo>
                                <a:pt x="15914" y="1315"/>
                              </a:lnTo>
                              <a:lnTo>
                                <a:pt x="16108" y="1534"/>
                              </a:lnTo>
                              <a:lnTo>
                                <a:pt x="15987" y="1558"/>
                              </a:lnTo>
                              <a:lnTo>
                                <a:pt x="15889" y="1607"/>
                              </a:lnTo>
                              <a:lnTo>
                                <a:pt x="15816" y="1655"/>
                              </a:lnTo>
                              <a:lnTo>
                                <a:pt x="15792" y="1680"/>
                              </a:lnTo>
                              <a:lnTo>
                                <a:pt x="15768" y="1728"/>
                              </a:lnTo>
                              <a:lnTo>
                                <a:pt x="15768" y="1777"/>
                              </a:lnTo>
                              <a:lnTo>
                                <a:pt x="15792" y="1826"/>
                              </a:lnTo>
                              <a:lnTo>
                                <a:pt x="15865" y="1850"/>
                              </a:lnTo>
                              <a:lnTo>
                                <a:pt x="15938" y="1874"/>
                              </a:lnTo>
                              <a:lnTo>
                                <a:pt x="16230" y="1874"/>
                              </a:lnTo>
                              <a:lnTo>
                                <a:pt x="16352" y="1850"/>
                              </a:lnTo>
                              <a:lnTo>
                                <a:pt x="16546" y="2166"/>
                              </a:lnTo>
                              <a:lnTo>
                                <a:pt x="16254" y="2142"/>
                              </a:lnTo>
                              <a:lnTo>
                                <a:pt x="16011" y="2142"/>
                              </a:lnTo>
                              <a:lnTo>
                                <a:pt x="15987" y="2166"/>
                              </a:lnTo>
                              <a:lnTo>
                                <a:pt x="15987" y="2191"/>
                              </a:lnTo>
                              <a:lnTo>
                                <a:pt x="16133" y="2312"/>
                              </a:lnTo>
                              <a:lnTo>
                                <a:pt x="16303" y="2410"/>
                              </a:lnTo>
                              <a:lnTo>
                                <a:pt x="16473" y="2458"/>
                              </a:lnTo>
                              <a:lnTo>
                                <a:pt x="16668" y="2507"/>
                              </a:lnTo>
                              <a:lnTo>
                                <a:pt x="16717" y="2750"/>
                              </a:lnTo>
                              <a:lnTo>
                                <a:pt x="16741" y="2994"/>
                              </a:lnTo>
                              <a:lnTo>
                                <a:pt x="16522" y="2872"/>
                              </a:lnTo>
                              <a:lnTo>
                                <a:pt x="16352" y="2799"/>
                              </a:lnTo>
                              <a:lnTo>
                                <a:pt x="16181" y="2702"/>
                              </a:lnTo>
                              <a:lnTo>
                                <a:pt x="16011" y="2653"/>
                              </a:lnTo>
                              <a:lnTo>
                                <a:pt x="15792" y="2653"/>
                              </a:lnTo>
                              <a:lnTo>
                                <a:pt x="15768" y="2677"/>
                              </a:lnTo>
                              <a:lnTo>
                                <a:pt x="15768" y="2702"/>
                              </a:lnTo>
                              <a:lnTo>
                                <a:pt x="15768" y="2726"/>
                              </a:lnTo>
                              <a:lnTo>
                                <a:pt x="15889" y="2872"/>
                              </a:lnTo>
                              <a:lnTo>
                                <a:pt x="16035" y="2994"/>
                              </a:lnTo>
                              <a:lnTo>
                                <a:pt x="16327" y="3213"/>
                              </a:lnTo>
                              <a:lnTo>
                                <a:pt x="16522" y="3334"/>
                              </a:lnTo>
                              <a:lnTo>
                                <a:pt x="16619" y="3407"/>
                              </a:lnTo>
                              <a:lnTo>
                                <a:pt x="16717" y="3456"/>
                              </a:lnTo>
                              <a:lnTo>
                                <a:pt x="16692" y="3651"/>
                              </a:lnTo>
                              <a:lnTo>
                                <a:pt x="16619" y="3845"/>
                              </a:lnTo>
                              <a:lnTo>
                                <a:pt x="16400" y="3602"/>
                              </a:lnTo>
                              <a:lnTo>
                                <a:pt x="16133" y="3407"/>
                              </a:lnTo>
                              <a:lnTo>
                                <a:pt x="15987" y="3310"/>
                              </a:lnTo>
                              <a:lnTo>
                                <a:pt x="15841" y="3237"/>
                              </a:lnTo>
                              <a:lnTo>
                                <a:pt x="15695" y="3188"/>
                              </a:lnTo>
                              <a:lnTo>
                                <a:pt x="15524" y="3164"/>
                              </a:lnTo>
                              <a:lnTo>
                                <a:pt x="15476" y="3188"/>
                              </a:lnTo>
                              <a:lnTo>
                                <a:pt x="15476" y="3213"/>
                              </a:lnTo>
                              <a:lnTo>
                                <a:pt x="15476" y="3237"/>
                              </a:lnTo>
                              <a:lnTo>
                                <a:pt x="15500" y="3261"/>
                              </a:lnTo>
                              <a:lnTo>
                                <a:pt x="15597" y="3359"/>
                              </a:lnTo>
                              <a:lnTo>
                                <a:pt x="15695" y="3432"/>
                              </a:lnTo>
                              <a:lnTo>
                                <a:pt x="15987" y="3699"/>
                              </a:lnTo>
                              <a:lnTo>
                                <a:pt x="16230" y="3918"/>
                              </a:lnTo>
                              <a:lnTo>
                                <a:pt x="16449" y="4162"/>
                              </a:lnTo>
                              <a:lnTo>
                                <a:pt x="16473" y="4186"/>
                              </a:lnTo>
                              <a:lnTo>
                                <a:pt x="16254" y="4526"/>
                              </a:lnTo>
                              <a:lnTo>
                                <a:pt x="16206" y="4453"/>
                              </a:lnTo>
                              <a:lnTo>
                                <a:pt x="16133" y="4380"/>
                              </a:lnTo>
                              <a:lnTo>
                                <a:pt x="15962" y="4259"/>
                              </a:lnTo>
                              <a:lnTo>
                                <a:pt x="15646" y="4040"/>
                              </a:lnTo>
                              <a:lnTo>
                                <a:pt x="15403" y="3821"/>
                              </a:lnTo>
                              <a:lnTo>
                                <a:pt x="15159" y="3626"/>
                              </a:lnTo>
                              <a:lnTo>
                                <a:pt x="15111" y="3626"/>
                              </a:lnTo>
                              <a:lnTo>
                                <a:pt x="15062" y="3651"/>
                              </a:lnTo>
                              <a:lnTo>
                                <a:pt x="15013" y="3724"/>
                              </a:lnTo>
                              <a:lnTo>
                                <a:pt x="15013" y="3821"/>
                              </a:lnTo>
                              <a:lnTo>
                                <a:pt x="15013" y="3894"/>
                              </a:lnTo>
                              <a:lnTo>
                                <a:pt x="15038" y="3991"/>
                              </a:lnTo>
                              <a:lnTo>
                                <a:pt x="15135" y="4137"/>
                              </a:lnTo>
                              <a:lnTo>
                                <a:pt x="15257" y="4283"/>
                              </a:lnTo>
                              <a:lnTo>
                                <a:pt x="15427" y="4453"/>
                              </a:lnTo>
                              <a:lnTo>
                                <a:pt x="15622" y="4599"/>
                              </a:lnTo>
                              <a:lnTo>
                                <a:pt x="15816" y="4745"/>
                              </a:lnTo>
                              <a:lnTo>
                                <a:pt x="15914" y="4818"/>
                              </a:lnTo>
                              <a:lnTo>
                                <a:pt x="16011" y="4843"/>
                              </a:lnTo>
                              <a:lnTo>
                                <a:pt x="15792" y="5135"/>
                              </a:lnTo>
                              <a:lnTo>
                                <a:pt x="14867" y="4162"/>
                              </a:lnTo>
                              <a:lnTo>
                                <a:pt x="13967" y="3213"/>
                              </a:lnTo>
                              <a:lnTo>
                                <a:pt x="13505" y="2750"/>
                              </a:lnTo>
                              <a:lnTo>
                                <a:pt x="13018" y="2288"/>
                              </a:lnTo>
                              <a:lnTo>
                                <a:pt x="12531" y="1850"/>
                              </a:lnTo>
                              <a:lnTo>
                                <a:pt x="12021" y="1461"/>
                              </a:lnTo>
                              <a:lnTo>
                                <a:pt x="12021" y="1388"/>
                              </a:lnTo>
                              <a:lnTo>
                                <a:pt x="12118" y="1315"/>
                              </a:lnTo>
                              <a:lnTo>
                                <a:pt x="12215" y="1242"/>
                              </a:lnTo>
                              <a:lnTo>
                                <a:pt x="12385" y="1047"/>
                              </a:lnTo>
                              <a:lnTo>
                                <a:pt x="12629" y="852"/>
                              </a:lnTo>
                              <a:lnTo>
                                <a:pt x="12921" y="682"/>
                              </a:lnTo>
                              <a:lnTo>
                                <a:pt x="13213" y="560"/>
                              </a:lnTo>
                              <a:lnTo>
                                <a:pt x="13505" y="463"/>
                              </a:lnTo>
                              <a:lnTo>
                                <a:pt x="13675" y="439"/>
                              </a:lnTo>
                              <a:close/>
                              <a:moveTo>
                                <a:pt x="11753" y="1704"/>
                              </a:moveTo>
                              <a:lnTo>
                                <a:pt x="11826" y="1850"/>
                              </a:lnTo>
                              <a:lnTo>
                                <a:pt x="11948" y="1972"/>
                              </a:lnTo>
                              <a:lnTo>
                                <a:pt x="12093" y="2069"/>
                              </a:lnTo>
                              <a:lnTo>
                                <a:pt x="12385" y="2288"/>
                              </a:lnTo>
                              <a:lnTo>
                                <a:pt x="12677" y="2531"/>
                              </a:lnTo>
                              <a:lnTo>
                                <a:pt x="12945" y="2823"/>
                              </a:lnTo>
                              <a:lnTo>
                                <a:pt x="13480" y="3383"/>
                              </a:lnTo>
                              <a:lnTo>
                                <a:pt x="14478" y="4453"/>
                              </a:lnTo>
                              <a:lnTo>
                                <a:pt x="15500" y="5500"/>
                              </a:lnTo>
                              <a:lnTo>
                                <a:pt x="15111" y="5962"/>
                              </a:lnTo>
                              <a:lnTo>
                                <a:pt x="14600" y="5500"/>
                              </a:lnTo>
                              <a:lnTo>
                                <a:pt x="14113" y="5013"/>
                              </a:lnTo>
                              <a:lnTo>
                                <a:pt x="13213" y="4016"/>
                              </a:lnTo>
                              <a:lnTo>
                                <a:pt x="12750" y="3529"/>
                              </a:lnTo>
                              <a:lnTo>
                                <a:pt x="12264" y="3018"/>
                              </a:lnTo>
                              <a:lnTo>
                                <a:pt x="11777" y="2556"/>
                              </a:lnTo>
                              <a:lnTo>
                                <a:pt x="11266" y="2093"/>
                              </a:lnTo>
                              <a:lnTo>
                                <a:pt x="11753" y="1704"/>
                              </a:lnTo>
                              <a:close/>
                              <a:moveTo>
                                <a:pt x="13724" y="5232"/>
                              </a:moveTo>
                              <a:lnTo>
                                <a:pt x="14235" y="5767"/>
                              </a:lnTo>
                              <a:lnTo>
                                <a:pt x="14794" y="6278"/>
                              </a:lnTo>
                              <a:lnTo>
                                <a:pt x="14575" y="6497"/>
                              </a:lnTo>
                              <a:lnTo>
                                <a:pt x="14259" y="6278"/>
                              </a:lnTo>
                              <a:lnTo>
                                <a:pt x="13967" y="6035"/>
                              </a:lnTo>
                              <a:lnTo>
                                <a:pt x="13699" y="5792"/>
                              </a:lnTo>
                              <a:lnTo>
                                <a:pt x="13432" y="5573"/>
                              </a:lnTo>
                              <a:lnTo>
                                <a:pt x="13724" y="5232"/>
                              </a:lnTo>
                              <a:close/>
                              <a:moveTo>
                                <a:pt x="13261" y="5767"/>
                              </a:moveTo>
                              <a:lnTo>
                                <a:pt x="13359" y="5913"/>
                              </a:lnTo>
                              <a:lnTo>
                                <a:pt x="13456" y="6059"/>
                              </a:lnTo>
                              <a:lnTo>
                                <a:pt x="13724" y="6303"/>
                              </a:lnTo>
                              <a:lnTo>
                                <a:pt x="13991" y="6546"/>
                              </a:lnTo>
                              <a:lnTo>
                                <a:pt x="14137" y="6668"/>
                              </a:lnTo>
                              <a:lnTo>
                                <a:pt x="14308" y="6765"/>
                              </a:lnTo>
                              <a:lnTo>
                                <a:pt x="14235" y="6814"/>
                              </a:lnTo>
                              <a:lnTo>
                                <a:pt x="14137" y="6692"/>
                              </a:lnTo>
                              <a:lnTo>
                                <a:pt x="13991" y="6595"/>
                              </a:lnTo>
                              <a:lnTo>
                                <a:pt x="13699" y="6400"/>
                              </a:lnTo>
                              <a:lnTo>
                                <a:pt x="13359" y="6230"/>
                              </a:lnTo>
                              <a:lnTo>
                                <a:pt x="13188" y="6132"/>
                              </a:lnTo>
                              <a:lnTo>
                                <a:pt x="13042" y="6011"/>
                              </a:lnTo>
                              <a:lnTo>
                                <a:pt x="13261" y="5767"/>
                              </a:lnTo>
                              <a:close/>
                              <a:moveTo>
                                <a:pt x="13018" y="6059"/>
                              </a:moveTo>
                              <a:lnTo>
                                <a:pt x="13188" y="6303"/>
                              </a:lnTo>
                              <a:lnTo>
                                <a:pt x="13286" y="6424"/>
                              </a:lnTo>
                              <a:lnTo>
                                <a:pt x="13407" y="6522"/>
                              </a:lnTo>
                              <a:lnTo>
                                <a:pt x="14040" y="7008"/>
                              </a:lnTo>
                              <a:lnTo>
                                <a:pt x="13699" y="7349"/>
                              </a:lnTo>
                              <a:lnTo>
                                <a:pt x="13675" y="7325"/>
                              </a:lnTo>
                              <a:lnTo>
                                <a:pt x="13505" y="7227"/>
                              </a:lnTo>
                              <a:lnTo>
                                <a:pt x="13334" y="7106"/>
                              </a:lnTo>
                              <a:lnTo>
                                <a:pt x="13018" y="6838"/>
                              </a:lnTo>
                              <a:lnTo>
                                <a:pt x="12799" y="6668"/>
                              </a:lnTo>
                              <a:lnTo>
                                <a:pt x="12702" y="6595"/>
                              </a:lnTo>
                              <a:lnTo>
                                <a:pt x="12580" y="6546"/>
                              </a:lnTo>
                              <a:lnTo>
                                <a:pt x="12799" y="6303"/>
                              </a:lnTo>
                              <a:lnTo>
                                <a:pt x="13018" y="6059"/>
                              </a:lnTo>
                              <a:close/>
                              <a:moveTo>
                                <a:pt x="12385" y="6716"/>
                              </a:moveTo>
                              <a:lnTo>
                                <a:pt x="12483" y="6838"/>
                              </a:lnTo>
                              <a:lnTo>
                                <a:pt x="12580" y="6935"/>
                              </a:lnTo>
                              <a:lnTo>
                                <a:pt x="12799" y="7130"/>
                              </a:lnTo>
                              <a:lnTo>
                                <a:pt x="13091" y="7398"/>
                              </a:lnTo>
                              <a:lnTo>
                                <a:pt x="13407" y="7617"/>
                              </a:lnTo>
                              <a:lnTo>
                                <a:pt x="13018" y="8006"/>
                              </a:lnTo>
                              <a:lnTo>
                                <a:pt x="12921" y="8079"/>
                              </a:lnTo>
                              <a:lnTo>
                                <a:pt x="12823" y="7909"/>
                              </a:lnTo>
                              <a:lnTo>
                                <a:pt x="12653" y="7763"/>
                              </a:lnTo>
                              <a:lnTo>
                                <a:pt x="12312" y="7495"/>
                              </a:lnTo>
                              <a:lnTo>
                                <a:pt x="12093" y="7325"/>
                              </a:lnTo>
                              <a:lnTo>
                                <a:pt x="11972" y="7252"/>
                              </a:lnTo>
                              <a:lnTo>
                                <a:pt x="11850" y="7179"/>
                              </a:lnTo>
                              <a:lnTo>
                                <a:pt x="12385" y="6716"/>
                              </a:lnTo>
                              <a:close/>
                              <a:moveTo>
                                <a:pt x="11631" y="7373"/>
                              </a:moveTo>
                              <a:lnTo>
                                <a:pt x="11729" y="7471"/>
                              </a:lnTo>
                              <a:lnTo>
                                <a:pt x="11850" y="7568"/>
                              </a:lnTo>
                              <a:lnTo>
                                <a:pt x="12093" y="7738"/>
                              </a:lnTo>
                              <a:lnTo>
                                <a:pt x="12434" y="8055"/>
                              </a:lnTo>
                              <a:lnTo>
                                <a:pt x="12556" y="8201"/>
                              </a:lnTo>
                              <a:lnTo>
                                <a:pt x="12702" y="8322"/>
                              </a:lnTo>
                              <a:lnTo>
                                <a:pt x="11948" y="9150"/>
                              </a:lnTo>
                              <a:lnTo>
                                <a:pt x="11680" y="8906"/>
                              </a:lnTo>
                              <a:lnTo>
                                <a:pt x="11364" y="8687"/>
                              </a:lnTo>
                              <a:lnTo>
                                <a:pt x="11072" y="8444"/>
                              </a:lnTo>
                              <a:lnTo>
                                <a:pt x="10780" y="8201"/>
                              </a:lnTo>
                              <a:lnTo>
                                <a:pt x="11096" y="7860"/>
                              </a:lnTo>
                              <a:lnTo>
                                <a:pt x="11193" y="7957"/>
                              </a:lnTo>
                              <a:lnTo>
                                <a:pt x="11291" y="8030"/>
                              </a:lnTo>
                              <a:lnTo>
                                <a:pt x="11461" y="8176"/>
                              </a:lnTo>
                              <a:lnTo>
                                <a:pt x="11777" y="8493"/>
                              </a:lnTo>
                              <a:lnTo>
                                <a:pt x="11972" y="8614"/>
                              </a:lnTo>
                              <a:lnTo>
                                <a:pt x="12166" y="8736"/>
                              </a:lnTo>
                              <a:lnTo>
                                <a:pt x="12288" y="8736"/>
                              </a:lnTo>
                              <a:lnTo>
                                <a:pt x="12337" y="8712"/>
                              </a:lnTo>
                              <a:lnTo>
                                <a:pt x="12361" y="8639"/>
                              </a:lnTo>
                              <a:lnTo>
                                <a:pt x="12361" y="8566"/>
                              </a:lnTo>
                              <a:lnTo>
                                <a:pt x="12337" y="8493"/>
                              </a:lnTo>
                              <a:lnTo>
                                <a:pt x="12118" y="8322"/>
                              </a:lnTo>
                              <a:lnTo>
                                <a:pt x="11899" y="8152"/>
                              </a:lnTo>
                              <a:lnTo>
                                <a:pt x="11461" y="7811"/>
                              </a:lnTo>
                              <a:lnTo>
                                <a:pt x="11291" y="7690"/>
                              </a:lnTo>
                              <a:lnTo>
                                <a:pt x="11631" y="7373"/>
                              </a:lnTo>
                              <a:close/>
                              <a:moveTo>
                                <a:pt x="10634" y="8371"/>
                              </a:moveTo>
                              <a:lnTo>
                                <a:pt x="10731" y="8541"/>
                              </a:lnTo>
                              <a:lnTo>
                                <a:pt x="10853" y="8687"/>
                              </a:lnTo>
                              <a:lnTo>
                                <a:pt x="10974" y="8809"/>
                              </a:lnTo>
                              <a:lnTo>
                                <a:pt x="11145" y="8931"/>
                              </a:lnTo>
                              <a:lnTo>
                                <a:pt x="11461" y="9150"/>
                              </a:lnTo>
                              <a:lnTo>
                                <a:pt x="11753" y="9369"/>
                              </a:lnTo>
                              <a:lnTo>
                                <a:pt x="11461" y="9685"/>
                              </a:lnTo>
                              <a:lnTo>
                                <a:pt x="11145" y="9442"/>
                              </a:lnTo>
                              <a:lnTo>
                                <a:pt x="10828" y="9198"/>
                              </a:lnTo>
                              <a:lnTo>
                                <a:pt x="10585" y="8955"/>
                              </a:lnTo>
                              <a:lnTo>
                                <a:pt x="10463" y="8833"/>
                              </a:lnTo>
                              <a:lnTo>
                                <a:pt x="10317" y="8736"/>
                              </a:lnTo>
                              <a:lnTo>
                                <a:pt x="10634" y="8371"/>
                              </a:lnTo>
                              <a:close/>
                              <a:moveTo>
                                <a:pt x="10196" y="8931"/>
                              </a:moveTo>
                              <a:lnTo>
                                <a:pt x="10269" y="9052"/>
                              </a:lnTo>
                              <a:lnTo>
                                <a:pt x="10366" y="9198"/>
                              </a:lnTo>
                              <a:lnTo>
                                <a:pt x="10609" y="9417"/>
                              </a:lnTo>
                              <a:lnTo>
                                <a:pt x="10901" y="9709"/>
                              </a:lnTo>
                              <a:lnTo>
                                <a:pt x="11072" y="9831"/>
                              </a:lnTo>
                              <a:lnTo>
                                <a:pt x="11242" y="9953"/>
                              </a:lnTo>
                              <a:lnTo>
                                <a:pt x="10415" y="10853"/>
                              </a:lnTo>
                              <a:lnTo>
                                <a:pt x="10317" y="10707"/>
                              </a:lnTo>
                              <a:lnTo>
                                <a:pt x="10196" y="10585"/>
                              </a:lnTo>
                              <a:lnTo>
                                <a:pt x="9904" y="10366"/>
                              </a:lnTo>
                              <a:lnTo>
                                <a:pt x="9636" y="10172"/>
                              </a:lnTo>
                              <a:lnTo>
                                <a:pt x="9466" y="10074"/>
                              </a:lnTo>
                              <a:lnTo>
                                <a:pt x="9320" y="10001"/>
                              </a:lnTo>
                              <a:lnTo>
                                <a:pt x="9563" y="9709"/>
                              </a:lnTo>
                              <a:lnTo>
                                <a:pt x="9782" y="9880"/>
                              </a:lnTo>
                              <a:lnTo>
                                <a:pt x="10001" y="10026"/>
                              </a:lnTo>
                              <a:lnTo>
                                <a:pt x="10244" y="10245"/>
                              </a:lnTo>
                              <a:lnTo>
                                <a:pt x="10390" y="10366"/>
                              </a:lnTo>
                              <a:lnTo>
                                <a:pt x="10536" y="10464"/>
                              </a:lnTo>
                              <a:lnTo>
                                <a:pt x="10609" y="10488"/>
                              </a:lnTo>
                              <a:lnTo>
                                <a:pt x="10658" y="10464"/>
                              </a:lnTo>
                              <a:lnTo>
                                <a:pt x="10731" y="10439"/>
                              </a:lnTo>
                              <a:lnTo>
                                <a:pt x="10780" y="10391"/>
                              </a:lnTo>
                              <a:lnTo>
                                <a:pt x="10804" y="10342"/>
                              </a:lnTo>
                              <a:lnTo>
                                <a:pt x="10828" y="10269"/>
                              </a:lnTo>
                              <a:lnTo>
                                <a:pt x="10804" y="10220"/>
                              </a:lnTo>
                              <a:lnTo>
                                <a:pt x="10755" y="10147"/>
                              </a:lnTo>
                              <a:lnTo>
                                <a:pt x="10220" y="9734"/>
                              </a:lnTo>
                              <a:lnTo>
                                <a:pt x="10001" y="9563"/>
                              </a:lnTo>
                              <a:lnTo>
                                <a:pt x="9904" y="9490"/>
                              </a:lnTo>
                              <a:lnTo>
                                <a:pt x="9782" y="9442"/>
                              </a:lnTo>
                              <a:lnTo>
                                <a:pt x="10196" y="8931"/>
                              </a:lnTo>
                              <a:close/>
                              <a:moveTo>
                                <a:pt x="9125" y="10245"/>
                              </a:moveTo>
                              <a:lnTo>
                                <a:pt x="9247" y="10342"/>
                              </a:lnTo>
                              <a:lnTo>
                                <a:pt x="9368" y="10415"/>
                              </a:lnTo>
                              <a:lnTo>
                                <a:pt x="9612" y="10585"/>
                              </a:lnTo>
                              <a:lnTo>
                                <a:pt x="9904" y="10829"/>
                              </a:lnTo>
                              <a:lnTo>
                                <a:pt x="10050" y="10950"/>
                              </a:lnTo>
                              <a:lnTo>
                                <a:pt x="10220" y="11048"/>
                              </a:lnTo>
                              <a:lnTo>
                                <a:pt x="9685" y="11583"/>
                              </a:lnTo>
                              <a:lnTo>
                                <a:pt x="9685" y="11534"/>
                              </a:lnTo>
                              <a:lnTo>
                                <a:pt x="9660" y="11437"/>
                              </a:lnTo>
                              <a:lnTo>
                                <a:pt x="9587" y="11364"/>
                              </a:lnTo>
                              <a:lnTo>
                                <a:pt x="9417" y="11218"/>
                              </a:lnTo>
                              <a:lnTo>
                                <a:pt x="9222" y="11023"/>
                              </a:lnTo>
                              <a:lnTo>
                                <a:pt x="9028" y="10853"/>
                              </a:lnTo>
                              <a:lnTo>
                                <a:pt x="8906" y="10756"/>
                              </a:lnTo>
                              <a:lnTo>
                                <a:pt x="8736" y="10683"/>
                              </a:lnTo>
                              <a:lnTo>
                                <a:pt x="8833" y="10585"/>
                              </a:lnTo>
                              <a:lnTo>
                                <a:pt x="9125" y="10245"/>
                              </a:lnTo>
                              <a:close/>
                              <a:moveTo>
                                <a:pt x="8468" y="10926"/>
                              </a:moveTo>
                              <a:lnTo>
                                <a:pt x="8687" y="11096"/>
                              </a:lnTo>
                              <a:lnTo>
                                <a:pt x="8930" y="11291"/>
                              </a:lnTo>
                              <a:lnTo>
                                <a:pt x="9052" y="11437"/>
                              </a:lnTo>
                              <a:lnTo>
                                <a:pt x="9198" y="11583"/>
                              </a:lnTo>
                              <a:lnTo>
                                <a:pt x="9271" y="11656"/>
                              </a:lnTo>
                              <a:lnTo>
                                <a:pt x="9344" y="11705"/>
                              </a:lnTo>
                              <a:lnTo>
                                <a:pt x="9441" y="11753"/>
                              </a:lnTo>
                              <a:lnTo>
                                <a:pt x="9539" y="11753"/>
                              </a:lnTo>
                              <a:lnTo>
                                <a:pt x="8468" y="12824"/>
                              </a:lnTo>
                              <a:lnTo>
                                <a:pt x="8152" y="12532"/>
                              </a:lnTo>
                              <a:lnTo>
                                <a:pt x="7811" y="12240"/>
                              </a:lnTo>
                              <a:lnTo>
                                <a:pt x="7470" y="11899"/>
                              </a:lnTo>
                              <a:lnTo>
                                <a:pt x="7349" y="11826"/>
                              </a:lnTo>
                              <a:lnTo>
                                <a:pt x="7738" y="11534"/>
                              </a:lnTo>
                              <a:lnTo>
                                <a:pt x="7860" y="11705"/>
                              </a:lnTo>
                              <a:lnTo>
                                <a:pt x="8006" y="11875"/>
                              </a:lnTo>
                              <a:lnTo>
                                <a:pt x="8371" y="12264"/>
                              </a:lnTo>
                              <a:lnTo>
                                <a:pt x="8517" y="12434"/>
                              </a:lnTo>
                              <a:lnTo>
                                <a:pt x="8590" y="12483"/>
                              </a:lnTo>
                              <a:lnTo>
                                <a:pt x="8687" y="12507"/>
                              </a:lnTo>
                              <a:lnTo>
                                <a:pt x="8736" y="12507"/>
                              </a:lnTo>
                              <a:lnTo>
                                <a:pt x="8809" y="12483"/>
                              </a:lnTo>
                              <a:lnTo>
                                <a:pt x="8833" y="12434"/>
                              </a:lnTo>
                              <a:lnTo>
                                <a:pt x="8857" y="12386"/>
                              </a:lnTo>
                              <a:lnTo>
                                <a:pt x="8857" y="12289"/>
                              </a:lnTo>
                              <a:lnTo>
                                <a:pt x="8809" y="12191"/>
                              </a:lnTo>
                              <a:lnTo>
                                <a:pt x="8760" y="12094"/>
                              </a:lnTo>
                              <a:lnTo>
                                <a:pt x="8663" y="11997"/>
                              </a:lnTo>
                              <a:lnTo>
                                <a:pt x="8492" y="11826"/>
                              </a:lnTo>
                              <a:lnTo>
                                <a:pt x="8322" y="11680"/>
                              </a:lnTo>
                              <a:lnTo>
                                <a:pt x="8152" y="11510"/>
                              </a:lnTo>
                              <a:lnTo>
                                <a:pt x="7957" y="11364"/>
                              </a:lnTo>
                              <a:lnTo>
                                <a:pt x="8468" y="10926"/>
                              </a:lnTo>
                              <a:close/>
                              <a:moveTo>
                                <a:pt x="11047" y="2312"/>
                              </a:moveTo>
                              <a:lnTo>
                                <a:pt x="11120" y="2434"/>
                              </a:lnTo>
                              <a:lnTo>
                                <a:pt x="11218" y="2531"/>
                              </a:lnTo>
                              <a:lnTo>
                                <a:pt x="11437" y="2750"/>
                              </a:lnTo>
                              <a:lnTo>
                                <a:pt x="11850" y="3213"/>
                              </a:lnTo>
                              <a:lnTo>
                                <a:pt x="11826" y="3213"/>
                              </a:lnTo>
                              <a:lnTo>
                                <a:pt x="11193" y="3748"/>
                              </a:lnTo>
                              <a:lnTo>
                                <a:pt x="10609" y="4283"/>
                              </a:lnTo>
                              <a:lnTo>
                                <a:pt x="10025" y="4867"/>
                              </a:lnTo>
                              <a:lnTo>
                                <a:pt x="9490" y="5500"/>
                              </a:lnTo>
                              <a:lnTo>
                                <a:pt x="9174" y="5865"/>
                              </a:lnTo>
                              <a:lnTo>
                                <a:pt x="8857" y="6254"/>
                              </a:lnTo>
                              <a:lnTo>
                                <a:pt x="8517" y="6595"/>
                              </a:lnTo>
                              <a:lnTo>
                                <a:pt x="8176" y="6935"/>
                              </a:lnTo>
                              <a:lnTo>
                                <a:pt x="7373" y="7617"/>
                              </a:lnTo>
                              <a:lnTo>
                                <a:pt x="6984" y="7933"/>
                              </a:lnTo>
                              <a:lnTo>
                                <a:pt x="6594" y="8274"/>
                              </a:lnTo>
                              <a:lnTo>
                                <a:pt x="6229" y="8639"/>
                              </a:lnTo>
                              <a:lnTo>
                                <a:pt x="5864" y="9004"/>
                              </a:lnTo>
                              <a:lnTo>
                                <a:pt x="5183" y="9782"/>
                              </a:lnTo>
                              <a:lnTo>
                                <a:pt x="4502" y="10537"/>
                              </a:lnTo>
                              <a:lnTo>
                                <a:pt x="4137" y="10902"/>
                              </a:lnTo>
                              <a:lnTo>
                                <a:pt x="3772" y="11242"/>
                              </a:lnTo>
                              <a:lnTo>
                                <a:pt x="3115" y="11802"/>
                              </a:lnTo>
                              <a:lnTo>
                                <a:pt x="2799" y="12118"/>
                              </a:lnTo>
                              <a:lnTo>
                                <a:pt x="2507" y="12434"/>
                              </a:lnTo>
                              <a:lnTo>
                                <a:pt x="2263" y="12702"/>
                              </a:lnTo>
                              <a:lnTo>
                                <a:pt x="2166" y="12848"/>
                              </a:lnTo>
                              <a:lnTo>
                                <a:pt x="2069" y="13018"/>
                              </a:lnTo>
                              <a:lnTo>
                                <a:pt x="1850" y="12824"/>
                              </a:lnTo>
                              <a:lnTo>
                                <a:pt x="1460" y="12459"/>
                              </a:lnTo>
                              <a:lnTo>
                                <a:pt x="1266" y="12264"/>
                              </a:lnTo>
                              <a:lnTo>
                                <a:pt x="1047" y="12118"/>
                              </a:lnTo>
                              <a:lnTo>
                                <a:pt x="1047" y="12070"/>
                              </a:lnTo>
                              <a:lnTo>
                                <a:pt x="1193" y="11997"/>
                              </a:lnTo>
                              <a:lnTo>
                                <a:pt x="1339" y="11924"/>
                              </a:lnTo>
                              <a:lnTo>
                                <a:pt x="1460" y="11826"/>
                              </a:lnTo>
                              <a:lnTo>
                                <a:pt x="1582" y="11705"/>
                              </a:lnTo>
                              <a:lnTo>
                                <a:pt x="2020" y="11218"/>
                              </a:lnTo>
                              <a:lnTo>
                                <a:pt x="2385" y="10853"/>
                              </a:lnTo>
                              <a:lnTo>
                                <a:pt x="2774" y="10537"/>
                              </a:lnTo>
                              <a:lnTo>
                                <a:pt x="3577" y="9880"/>
                              </a:lnTo>
                              <a:lnTo>
                                <a:pt x="3942" y="9539"/>
                              </a:lnTo>
                              <a:lnTo>
                                <a:pt x="4307" y="9198"/>
                              </a:lnTo>
                              <a:lnTo>
                                <a:pt x="5037" y="8468"/>
                              </a:lnTo>
                              <a:lnTo>
                                <a:pt x="5718" y="7738"/>
                              </a:lnTo>
                              <a:lnTo>
                                <a:pt x="6400" y="7008"/>
                              </a:lnTo>
                              <a:lnTo>
                                <a:pt x="7081" y="6303"/>
                              </a:lnTo>
                              <a:lnTo>
                                <a:pt x="7787" y="5621"/>
                              </a:lnTo>
                              <a:lnTo>
                                <a:pt x="8468" y="4940"/>
                              </a:lnTo>
                              <a:lnTo>
                                <a:pt x="9149" y="4259"/>
                              </a:lnTo>
                              <a:lnTo>
                                <a:pt x="10074" y="3261"/>
                              </a:lnTo>
                              <a:lnTo>
                                <a:pt x="10561" y="2775"/>
                              </a:lnTo>
                              <a:lnTo>
                                <a:pt x="11047" y="2312"/>
                              </a:lnTo>
                              <a:close/>
                              <a:moveTo>
                                <a:pt x="7154" y="11997"/>
                              </a:moveTo>
                              <a:lnTo>
                                <a:pt x="7203" y="12094"/>
                              </a:lnTo>
                              <a:lnTo>
                                <a:pt x="7251" y="12167"/>
                              </a:lnTo>
                              <a:lnTo>
                                <a:pt x="7422" y="12386"/>
                              </a:lnTo>
                              <a:lnTo>
                                <a:pt x="7592" y="12580"/>
                              </a:lnTo>
                              <a:lnTo>
                                <a:pt x="7884" y="12872"/>
                              </a:lnTo>
                              <a:lnTo>
                                <a:pt x="8030" y="12994"/>
                              </a:lnTo>
                              <a:lnTo>
                                <a:pt x="8200" y="13091"/>
                              </a:lnTo>
                              <a:lnTo>
                                <a:pt x="7835" y="13481"/>
                              </a:lnTo>
                              <a:lnTo>
                                <a:pt x="7811" y="13432"/>
                              </a:lnTo>
                              <a:lnTo>
                                <a:pt x="7787" y="13408"/>
                              </a:lnTo>
                              <a:lnTo>
                                <a:pt x="7616" y="13262"/>
                              </a:lnTo>
                              <a:lnTo>
                                <a:pt x="7446" y="13140"/>
                              </a:lnTo>
                              <a:lnTo>
                                <a:pt x="7251" y="13018"/>
                              </a:lnTo>
                              <a:lnTo>
                                <a:pt x="7057" y="12872"/>
                              </a:lnTo>
                              <a:lnTo>
                                <a:pt x="6716" y="12580"/>
                              </a:lnTo>
                              <a:lnTo>
                                <a:pt x="6643" y="12532"/>
                              </a:lnTo>
                              <a:lnTo>
                                <a:pt x="6594" y="12507"/>
                              </a:lnTo>
                              <a:lnTo>
                                <a:pt x="6862" y="12240"/>
                              </a:lnTo>
                              <a:lnTo>
                                <a:pt x="7154" y="11997"/>
                              </a:lnTo>
                              <a:close/>
                              <a:moveTo>
                                <a:pt x="6424" y="12702"/>
                              </a:moveTo>
                              <a:lnTo>
                                <a:pt x="6448" y="12775"/>
                              </a:lnTo>
                              <a:lnTo>
                                <a:pt x="6473" y="12848"/>
                              </a:lnTo>
                              <a:lnTo>
                                <a:pt x="6667" y="13043"/>
                              </a:lnTo>
                              <a:lnTo>
                                <a:pt x="6862" y="13213"/>
                              </a:lnTo>
                              <a:lnTo>
                                <a:pt x="7032" y="13359"/>
                              </a:lnTo>
                              <a:lnTo>
                                <a:pt x="7227" y="13481"/>
                              </a:lnTo>
                              <a:lnTo>
                                <a:pt x="7446" y="13602"/>
                              </a:lnTo>
                              <a:lnTo>
                                <a:pt x="7568" y="13627"/>
                              </a:lnTo>
                              <a:lnTo>
                                <a:pt x="7689" y="13627"/>
                              </a:lnTo>
                              <a:lnTo>
                                <a:pt x="7470" y="13846"/>
                              </a:lnTo>
                              <a:lnTo>
                                <a:pt x="7300" y="14040"/>
                              </a:lnTo>
                              <a:lnTo>
                                <a:pt x="7276" y="14016"/>
                              </a:lnTo>
                              <a:lnTo>
                                <a:pt x="6911" y="13797"/>
                              </a:lnTo>
                              <a:lnTo>
                                <a:pt x="6570" y="13554"/>
                              </a:lnTo>
                              <a:lnTo>
                                <a:pt x="6302" y="13335"/>
                              </a:lnTo>
                              <a:lnTo>
                                <a:pt x="6035" y="13164"/>
                              </a:lnTo>
                              <a:lnTo>
                                <a:pt x="6108" y="13043"/>
                              </a:lnTo>
                              <a:lnTo>
                                <a:pt x="6424" y="12702"/>
                              </a:lnTo>
                              <a:close/>
                              <a:moveTo>
                                <a:pt x="5889" y="13335"/>
                              </a:moveTo>
                              <a:lnTo>
                                <a:pt x="5962" y="13456"/>
                              </a:lnTo>
                              <a:lnTo>
                                <a:pt x="6059" y="13578"/>
                              </a:lnTo>
                              <a:lnTo>
                                <a:pt x="6278" y="13797"/>
                              </a:lnTo>
                              <a:lnTo>
                                <a:pt x="6643" y="14089"/>
                              </a:lnTo>
                              <a:lnTo>
                                <a:pt x="6813" y="14211"/>
                              </a:lnTo>
                              <a:lnTo>
                                <a:pt x="7032" y="14308"/>
                              </a:lnTo>
                              <a:lnTo>
                                <a:pt x="6692" y="14673"/>
                              </a:lnTo>
                              <a:lnTo>
                                <a:pt x="6619" y="14624"/>
                              </a:lnTo>
                              <a:lnTo>
                                <a:pt x="6497" y="14600"/>
                              </a:lnTo>
                              <a:lnTo>
                                <a:pt x="6375" y="14527"/>
                              </a:lnTo>
                              <a:lnTo>
                                <a:pt x="6254" y="14454"/>
                              </a:lnTo>
                              <a:lnTo>
                                <a:pt x="6132" y="14381"/>
                              </a:lnTo>
                              <a:lnTo>
                                <a:pt x="5913" y="14186"/>
                              </a:lnTo>
                              <a:lnTo>
                                <a:pt x="5718" y="14016"/>
                              </a:lnTo>
                              <a:lnTo>
                                <a:pt x="5597" y="13943"/>
                              </a:lnTo>
                              <a:lnTo>
                                <a:pt x="5451" y="13846"/>
                              </a:lnTo>
                              <a:lnTo>
                                <a:pt x="5889" y="13335"/>
                              </a:lnTo>
                              <a:close/>
                              <a:moveTo>
                                <a:pt x="12191" y="3553"/>
                              </a:moveTo>
                              <a:lnTo>
                                <a:pt x="12653" y="4040"/>
                              </a:lnTo>
                              <a:lnTo>
                                <a:pt x="13432" y="4916"/>
                              </a:lnTo>
                              <a:lnTo>
                                <a:pt x="13164" y="5208"/>
                              </a:lnTo>
                              <a:lnTo>
                                <a:pt x="12896" y="5500"/>
                              </a:lnTo>
                              <a:lnTo>
                                <a:pt x="12361" y="6108"/>
                              </a:lnTo>
                              <a:lnTo>
                                <a:pt x="12045" y="6424"/>
                              </a:lnTo>
                              <a:lnTo>
                                <a:pt x="11729" y="6716"/>
                              </a:lnTo>
                              <a:lnTo>
                                <a:pt x="11388" y="7008"/>
                              </a:lnTo>
                              <a:lnTo>
                                <a:pt x="11047" y="7300"/>
                              </a:lnTo>
                              <a:lnTo>
                                <a:pt x="10731" y="7617"/>
                              </a:lnTo>
                              <a:lnTo>
                                <a:pt x="10415" y="7957"/>
                              </a:lnTo>
                              <a:lnTo>
                                <a:pt x="9806" y="8687"/>
                              </a:lnTo>
                              <a:lnTo>
                                <a:pt x="9247" y="9417"/>
                              </a:lnTo>
                              <a:lnTo>
                                <a:pt x="8638" y="10147"/>
                              </a:lnTo>
                              <a:lnTo>
                                <a:pt x="8346" y="10464"/>
                              </a:lnTo>
                              <a:lnTo>
                                <a:pt x="8006" y="10756"/>
                              </a:lnTo>
                              <a:lnTo>
                                <a:pt x="7324" y="11340"/>
                              </a:lnTo>
                              <a:lnTo>
                                <a:pt x="6643" y="11899"/>
                              </a:lnTo>
                              <a:lnTo>
                                <a:pt x="6302" y="12191"/>
                              </a:lnTo>
                              <a:lnTo>
                                <a:pt x="6010" y="12532"/>
                              </a:lnTo>
                              <a:lnTo>
                                <a:pt x="5475" y="13164"/>
                              </a:lnTo>
                              <a:lnTo>
                                <a:pt x="4940" y="13773"/>
                              </a:lnTo>
                              <a:lnTo>
                                <a:pt x="4672" y="14016"/>
                              </a:lnTo>
                              <a:lnTo>
                                <a:pt x="4404" y="14235"/>
                              </a:lnTo>
                              <a:lnTo>
                                <a:pt x="4137" y="14454"/>
                              </a:lnTo>
                              <a:lnTo>
                                <a:pt x="4015" y="14600"/>
                              </a:lnTo>
                              <a:lnTo>
                                <a:pt x="3918" y="14722"/>
                              </a:lnTo>
                              <a:lnTo>
                                <a:pt x="3480" y="14284"/>
                              </a:lnTo>
                              <a:lnTo>
                                <a:pt x="3042" y="13846"/>
                              </a:lnTo>
                              <a:lnTo>
                                <a:pt x="2361" y="13262"/>
                              </a:lnTo>
                              <a:lnTo>
                                <a:pt x="2482" y="13164"/>
                              </a:lnTo>
                              <a:lnTo>
                                <a:pt x="2604" y="13043"/>
                              </a:lnTo>
                              <a:lnTo>
                                <a:pt x="2774" y="12799"/>
                              </a:lnTo>
                              <a:lnTo>
                                <a:pt x="3066" y="12507"/>
                              </a:lnTo>
                              <a:lnTo>
                                <a:pt x="3358" y="12216"/>
                              </a:lnTo>
                              <a:lnTo>
                                <a:pt x="3967" y="11680"/>
                              </a:lnTo>
                              <a:lnTo>
                                <a:pt x="4380" y="11315"/>
                              </a:lnTo>
                              <a:lnTo>
                                <a:pt x="4745" y="10950"/>
                              </a:lnTo>
                              <a:lnTo>
                                <a:pt x="5475" y="10172"/>
                              </a:lnTo>
                              <a:lnTo>
                                <a:pt x="6181" y="9393"/>
                              </a:lnTo>
                              <a:lnTo>
                                <a:pt x="6546" y="9004"/>
                              </a:lnTo>
                              <a:lnTo>
                                <a:pt x="6935" y="8614"/>
                              </a:lnTo>
                              <a:lnTo>
                                <a:pt x="7324" y="8274"/>
                              </a:lnTo>
                              <a:lnTo>
                                <a:pt x="7714" y="7933"/>
                              </a:lnTo>
                              <a:lnTo>
                                <a:pt x="8517" y="7276"/>
                              </a:lnTo>
                              <a:lnTo>
                                <a:pt x="8857" y="6935"/>
                              </a:lnTo>
                              <a:lnTo>
                                <a:pt x="9198" y="6595"/>
                              </a:lnTo>
                              <a:lnTo>
                                <a:pt x="9514" y="6205"/>
                              </a:lnTo>
                              <a:lnTo>
                                <a:pt x="9831" y="5840"/>
                              </a:lnTo>
                              <a:lnTo>
                                <a:pt x="10171" y="5427"/>
                              </a:lnTo>
                              <a:lnTo>
                                <a:pt x="10488" y="5062"/>
                              </a:lnTo>
                              <a:lnTo>
                                <a:pt x="10853" y="4697"/>
                              </a:lnTo>
                              <a:lnTo>
                                <a:pt x="11242" y="4356"/>
                              </a:lnTo>
                              <a:lnTo>
                                <a:pt x="11729" y="3967"/>
                              </a:lnTo>
                              <a:lnTo>
                                <a:pt x="11972" y="3772"/>
                              </a:lnTo>
                              <a:lnTo>
                                <a:pt x="12191" y="3553"/>
                              </a:lnTo>
                              <a:close/>
                              <a:moveTo>
                                <a:pt x="5232" y="14065"/>
                              </a:moveTo>
                              <a:lnTo>
                                <a:pt x="5353" y="14186"/>
                              </a:lnTo>
                              <a:lnTo>
                                <a:pt x="5451" y="14308"/>
                              </a:lnTo>
                              <a:lnTo>
                                <a:pt x="5645" y="14454"/>
                              </a:lnTo>
                              <a:lnTo>
                                <a:pt x="5816" y="14624"/>
                              </a:lnTo>
                              <a:lnTo>
                                <a:pt x="5986" y="14770"/>
                              </a:lnTo>
                              <a:lnTo>
                                <a:pt x="6181" y="14892"/>
                              </a:lnTo>
                              <a:lnTo>
                                <a:pt x="6375" y="14989"/>
                              </a:lnTo>
                              <a:lnTo>
                                <a:pt x="6108" y="15281"/>
                              </a:lnTo>
                              <a:lnTo>
                                <a:pt x="5937" y="15452"/>
                              </a:lnTo>
                              <a:lnTo>
                                <a:pt x="5937" y="15403"/>
                              </a:lnTo>
                              <a:lnTo>
                                <a:pt x="5889" y="15354"/>
                              </a:lnTo>
                              <a:lnTo>
                                <a:pt x="5597" y="15038"/>
                              </a:lnTo>
                              <a:lnTo>
                                <a:pt x="5280" y="14746"/>
                              </a:lnTo>
                              <a:lnTo>
                                <a:pt x="5086" y="14576"/>
                              </a:lnTo>
                              <a:lnTo>
                                <a:pt x="4964" y="14503"/>
                              </a:lnTo>
                              <a:lnTo>
                                <a:pt x="4867" y="14430"/>
                              </a:lnTo>
                              <a:lnTo>
                                <a:pt x="5037" y="14284"/>
                              </a:lnTo>
                              <a:lnTo>
                                <a:pt x="5232" y="14065"/>
                              </a:lnTo>
                              <a:close/>
                              <a:moveTo>
                                <a:pt x="852" y="15476"/>
                              </a:moveTo>
                              <a:lnTo>
                                <a:pt x="974" y="15598"/>
                              </a:lnTo>
                              <a:lnTo>
                                <a:pt x="1412" y="16036"/>
                              </a:lnTo>
                              <a:lnTo>
                                <a:pt x="1363" y="16011"/>
                              </a:lnTo>
                              <a:lnTo>
                                <a:pt x="1290" y="15987"/>
                              </a:lnTo>
                              <a:lnTo>
                                <a:pt x="852" y="15476"/>
                              </a:lnTo>
                              <a:close/>
                              <a:moveTo>
                                <a:pt x="4575" y="14673"/>
                              </a:moveTo>
                              <a:lnTo>
                                <a:pt x="4696" y="14795"/>
                              </a:lnTo>
                              <a:lnTo>
                                <a:pt x="4818" y="14892"/>
                              </a:lnTo>
                              <a:lnTo>
                                <a:pt x="5037" y="15087"/>
                              </a:lnTo>
                              <a:lnTo>
                                <a:pt x="5329" y="15354"/>
                              </a:lnTo>
                              <a:lnTo>
                                <a:pt x="5597" y="15622"/>
                              </a:lnTo>
                              <a:lnTo>
                                <a:pt x="5670" y="15671"/>
                              </a:lnTo>
                              <a:lnTo>
                                <a:pt x="5718" y="15671"/>
                              </a:lnTo>
                              <a:lnTo>
                                <a:pt x="5378" y="15987"/>
                              </a:lnTo>
                              <a:lnTo>
                                <a:pt x="5232" y="16109"/>
                              </a:lnTo>
                              <a:lnTo>
                                <a:pt x="5183" y="16060"/>
                              </a:lnTo>
                              <a:lnTo>
                                <a:pt x="5110" y="16036"/>
                              </a:lnTo>
                              <a:lnTo>
                                <a:pt x="4088" y="14916"/>
                              </a:lnTo>
                              <a:lnTo>
                                <a:pt x="4210" y="14868"/>
                              </a:lnTo>
                              <a:lnTo>
                                <a:pt x="4331" y="14819"/>
                              </a:lnTo>
                              <a:lnTo>
                                <a:pt x="4453" y="14746"/>
                              </a:lnTo>
                              <a:lnTo>
                                <a:pt x="4575" y="14673"/>
                              </a:lnTo>
                              <a:close/>
                              <a:moveTo>
                                <a:pt x="755" y="16230"/>
                              </a:moveTo>
                              <a:lnTo>
                                <a:pt x="1071" y="16498"/>
                              </a:lnTo>
                              <a:lnTo>
                                <a:pt x="1071" y="16522"/>
                              </a:lnTo>
                              <a:lnTo>
                                <a:pt x="998" y="16474"/>
                              </a:lnTo>
                              <a:lnTo>
                                <a:pt x="925" y="16449"/>
                              </a:lnTo>
                              <a:lnTo>
                                <a:pt x="852" y="16376"/>
                              </a:lnTo>
                              <a:lnTo>
                                <a:pt x="755" y="16230"/>
                              </a:lnTo>
                              <a:close/>
                              <a:moveTo>
                                <a:pt x="1047" y="12532"/>
                              </a:moveTo>
                              <a:lnTo>
                                <a:pt x="1168" y="12678"/>
                              </a:lnTo>
                              <a:lnTo>
                                <a:pt x="1314" y="12824"/>
                              </a:lnTo>
                              <a:lnTo>
                                <a:pt x="1582" y="13067"/>
                              </a:lnTo>
                              <a:lnTo>
                                <a:pt x="2166" y="13602"/>
                              </a:lnTo>
                              <a:lnTo>
                                <a:pt x="2750" y="14113"/>
                              </a:lnTo>
                              <a:lnTo>
                                <a:pt x="3018" y="14357"/>
                              </a:lnTo>
                              <a:lnTo>
                                <a:pt x="3261" y="14600"/>
                              </a:lnTo>
                              <a:lnTo>
                                <a:pt x="3723" y="15135"/>
                              </a:lnTo>
                              <a:lnTo>
                                <a:pt x="4185" y="15646"/>
                              </a:lnTo>
                              <a:lnTo>
                                <a:pt x="4672" y="16157"/>
                              </a:lnTo>
                              <a:lnTo>
                                <a:pt x="4404" y="16230"/>
                              </a:lnTo>
                              <a:lnTo>
                                <a:pt x="4112" y="16303"/>
                              </a:lnTo>
                              <a:lnTo>
                                <a:pt x="3553" y="16376"/>
                              </a:lnTo>
                              <a:lnTo>
                                <a:pt x="2969" y="16425"/>
                              </a:lnTo>
                              <a:lnTo>
                                <a:pt x="2409" y="16498"/>
                              </a:lnTo>
                              <a:lnTo>
                                <a:pt x="2288" y="16522"/>
                              </a:lnTo>
                              <a:lnTo>
                                <a:pt x="2263" y="16474"/>
                              </a:lnTo>
                              <a:lnTo>
                                <a:pt x="2142" y="16230"/>
                              </a:lnTo>
                              <a:lnTo>
                                <a:pt x="1996" y="16011"/>
                              </a:lnTo>
                              <a:lnTo>
                                <a:pt x="1801" y="15792"/>
                              </a:lnTo>
                              <a:lnTo>
                                <a:pt x="1606" y="15598"/>
                              </a:lnTo>
                              <a:lnTo>
                                <a:pt x="1168" y="15233"/>
                              </a:lnTo>
                              <a:lnTo>
                                <a:pt x="730" y="14892"/>
                              </a:lnTo>
                              <a:lnTo>
                                <a:pt x="779" y="14600"/>
                              </a:lnTo>
                              <a:lnTo>
                                <a:pt x="925" y="13262"/>
                              </a:lnTo>
                              <a:lnTo>
                                <a:pt x="1047" y="12532"/>
                              </a:lnTo>
                              <a:close/>
                              <a:moveTo>
                                <a:pt x="1436" y="16644"/>
                              </a:moveTo>
                              <a:lnTo>
                                <a:pt x="1533" y="16717"/>
                              </a:lnTo>
                              <a:lnTo>
                                <a:pt x="1387" y="16741"/>
                              </a:lnTo>
                              <a:lnTo>
                                <a:pt x="1436" y="16644"/>
                              </a:lnTo>
                              <a:close/>
                              <a:moveTo>
                                <a:pt x="536" y="16741"/>
                              </a:moveTo>
                              <a:lnTo>
                                <a:pt x="584" y="16766"/>
                              </a:lnTo>
                              <a:lnTo>
                                <a:pt x="609" y="16766"/>
                              </a:lnTo>
                              <a:lnTo>
                                <a:pt x="682" y="16814"/>
                              </a:lnTo>
                              <a:lnTo>
                                <a:pt x="779" y="16839"/>
                              </a:lnTo>
                              <a:lnTo>
                                <a:pt x="876" y="16839"/>
                              </a:lnTo>
                              <a:lnTo>
                                <a:pt x="974" y="16814"/>
                              </a:lnTo>
                              <a:lnTo>
                                <a:pt x="974" y="16839"/>
                              </a:lnTo>
                              <a:lnTo>
                                <a:pt x="755" y="16887"/>
                              </a:lnTo>
                              <a:lnTo>
                                <a:pt x="511" y="16936"/>
                              </a:lnTo>
                              <a:lnTo>
                                <a:pt x="536" y="16741"/>
                              </a:lnTo>
                              <a:close/>
                              <a:moveTo>
                                <a:pt x="13967" y="1"/>
                              </a:moveTo>
                              <a:lnTo>
                                <a:pt x="13602" y="25"/>
                              </a:lnTo>
                              <a:lnTo>
                                <a:pt x="13261" y="74"/>
                              </a:lnTo>
                              <a:lnTo>
                                <a:pt x="12945" y="195"/>
                              </a:lnTo>
                              <a:lnTo>
                                <a:pt x="12629" y="341"/>
                              </a:lnTo>
                              <a:lnTo>
                                <a:pt x="12337" y="560"/>
                              </a:lnTo>
                              <a:lnTo>
                                <a:pt x="12021" y="828"/>
                              </a:lnTo>
                              <a:lnTo>
                                <a:pt x="11875" y="974"/>
                              </a:lnTo>
                              <a:lnTo>
                                <a:pt x="11826" y="1071"/>
                              </a:lnTo>
                              <a:lnTo>
                                <a:pt x="11777" y="1169"/>
                              </a:lnTo>
                              <a:lnTo>
                                <a:pt x="11704" y="1193"/>
                              </a:lnTo>
                              <a:lnTo>
                                <a:pt x="11339" y="1485"/>
                              </a:lnTo>
                              <a:lnTo>
                                <a:pt x="10999" y="1777"/>
                              </a:lnTo>
                              <a:lnTo>
                                <a:pt x="10317" y="2385"/>
                              </a:lnTo>
                              <a:lnTo>
                                <a:pt x="9685" y="3042"/>
                              </a:lnTo>
                              <a:lnTo>
                                <a:pt x="9052" y="3699"/>
                              </a:lnTo>
                              <a:lnTo>
                                <a:pt x="8395" y="4405"/>
                              </a:lnTo>
                              <a:lnTo>
                                <a:pt x="7714" y="5086"/>
                              </a:lnTo>
                              <a:lnTo>
                                <a:pt x="7032" y="5743"/>
                              </a:lnTo>
                              <a:lnTo>
                                <a:pt x="6351" y="6449"/>
                              </a:lnTo>
                              <a:lnTo>
                                <a:pt x="4964" y="7933"/>
                              </a:lnTo>
                              <a:lnTo>
                                <a:pt x="4258" y="8663"/>
                              </a:lnTo>
                              <a:lnTo>
                                <a:pt x="3894" y="9004"/>
                              </a:lnTo>
                              <a:lnTo>
                                <a:pt x="3529" y="9344"/>
                              </a:lnTo>
                              <a:lnTo>
                                <a:pt x="2190" y="10537"/>
                              </a:lnTo>
                              <a:lnTo>
                                <a:pt x="1558" y="11145"/>
                              </a:lnTo>
                              <a:lnTo>
                                <a:pt x="925" y="11778"/>
                              </a:lnTo>
                              <a:lnTo>
                                <a:pt x="876" y="11753"/>
                              </a:lnTo>
                              <a:lnTo>
                                <a:pt x="803" y="11778"/>
                              </a:lnTo>
                              <a:lnTo>
                                <a:pt x="755" y="11802"/>
                              </a:lnTo>
                              <a:lnTo>
                                <a:pt x="706" y="11851"/>
                              </a:lnTo>
                              <a:lnTo>
                                <a:pt x="609" y="12118"/>
                              </a:lnTo>
                              <a:lnTo>
                                <a:pt x="511" y="12386"/>
                              </a:lnTo>
                              <a:lnTo>
                                <a:pt x="463" y="12702"/>
                              </a:lnTo>
                              <a:lnTo>
                                <a:pt x="414" y="12994"/>
                              </a:lnTo>
                              <a:lnTo>
                                <a:pt x="365" y="13627"/>
                              </a:lnTo>
                              <a:lnTo>
                                <a:pt x="292" y="14211"/>
                              </a:lnTo>
                              <a:lnTo>
                                <a:pt x="98" y="15646"/>
                              </a:lnTo>
                              <a:lnTo>
                                <a:pt x="25" y="16376"/>
                              </a:lnTo>
                              <a:lnTo>
                                <a:pt x="0" y="16717"/>
                              </a:lnTo>
                              <a:lnTo>
                                <a:pt x="0" y="17082"/>
                              </a:lnTo>
                              <a:lnTo>
                                <a:pt x="0" y="17155"/>
                              </a:lnTo>
                              <a:lnTo>
                                <a:pt x="25" y="17204"/>
                              </a:lnTo>
                              <a:lnTo>
                                <a:pt x="122" y="17277"/>
                              </a:lnTo>
                              <a:lnTo>
                                <a:pt x="219" y="17325"/>
                              </a:lnTo>
                              <a:lnTo>
                                <a:pt x="341" y="17325"/>
                              </a:lnTo>
                              <a:lnTo>
                                <a:pt x="438" y="17350"/>
                              </a:lnTo>
                              <a:lnTo>
                                <a:pt x="560" y="17374"/>
                              </a:lnTo>
                              <a:lnTo>
                                <a:pt x="803" y="17398"/>
                              </a:lnTo>
                              <a:lnTo>
                                <a:pt x="1047" y="17350"/>
                              </a:lnTo>
                              <a:lnTo>
                                <a:pt x="1339" y="17301"/>
                              </a:lnTo>
                              <a:lnTo>
                                <a:pt x="1874" y="17131"/>
                              </a:lnTo>
                              <a:lnTo>
                                <a:pt x="2312" y="17009"/>
                              </a:lnTo>
                              <a:lnTo>
                                <a:pt x="2677" y="16936"/>
                              </a:lnTo>
                              <a:lnTo>
                                <a:pt x="3018" y="16887"/>
                              </a:lnTo>
                              <a:lnTo>
                                <a:pt x="3723" y="16839"/>
                              </a:lnTo>
                              <a:lnTo>
                                <a:pt x="4088" y="16790"/>
                              </a:lnTo>
                              <a:lnTo>
                                <a:pt x="4429" y="16741"/>
                              </a:lnTo>
                              <a:lnTo>
                                <a:pt x="4769" y="16644"/>
                              </a:lnTo>
                              <a:lnTo>
                                <a:pt x="5110" y="16522"/>
                              </a:lnTo>
                              <a:lnTo>
                                <a:pt x="5159" y="16498"/>
                              </a:lnTo>
                              <a:lnTo>
                                <a:pt x="5207" y="16449"/>
                              </a:lnTo>
                              <a:lnTo>
                                <a:pt x="5353" y="16401"/>
                              </a:lnTo>
                              <a:lnTo>
                                <a:pt x="5499" y="16328"/>
                              </a:lnTo>
                              <a:lnTo>
                                <a:pt x="5645" y="16255"/>
                              </a:lnTo>
                              <a:lnTo>
                                <a:pt x="5791" y="16133"/>
                              </a:lnTo>
                              <a:lnTo>
                                <a:pt x="6035" y="15890"/>
                              </a:lnTo>
                              <a:lnTo>
                                <a:pt x="6254" y="15671"/>
                              </a:lnTo>
                              <a:lnTo>
                                <a:pt x="6959" y="14965"/>
                              </a:lnTo>
                              <a:lnTo>
                                <a:pt x="7641" y="14284"/>
                              </a:lnTo>
                              <a:lnTo>
                                <a:pt x="9101" y="12824"/>
                              </a:lnTo>
                              <a:lnTo>
                                <a:pt x="10536" y="11364"/>
                              </a:lnTo>
                              <a:lnTo>
                                <a:pt x="11218" y="10658"/>
                              </a:lnTo>
                              <a:lnTo>
                                <a:pt x="11875" y="9904"/>
                              </a:lnTo>
                              <a:lnTo>
                                <a:pt x="12531" y="9174"/>
                              </a:lnTo>
                              <a:lnTo>
                                <a:pt x="13213" y="8444"/>
                              </a:lnTo>
                              <a:lnTo>
                                <a:pt x="13870" y="7811"/>
                              </a:lnTo>
                              <a:lnTo>
                                <a:pt x="14527" y="7179"/>
                              </a:lnTo>
                              <a:lnTo>
                                <a:pt x="15184" y="6522"/>
                              </a:lnTo>
                              <a:lnTo>
                                <a:pt x="15500" y="6205"/>
                              </a:lnTo>
                              <a:lnTo>
                                <a:pt x="15816" y="5840"/>
                              </a:lnTo>
                              <a:lnTo>
                                <a:pt x="15889" y="5792"/>
                              </a:lnTo>
                              <a:lnTo>
                                <a:pt x="15987" y="5767"/>
                              </a:lnTo>
                              <a:lnTo>
                                <a:pt x="16060" y="5694"/>
                              </a:lnTo>
                              <a:lnTo>
                                <a:pt x="16108" y="5621"/>
                              </a:lnTo>
                              <a:lnTo>
                                <a:pt x="16133" y="5524"/>
                              </a:lnTo>
                              <a:lnTo>
                                <a:pt x="16376" y="5208"/>
                              </a:lnTo>
                              <a:lnTo>
                                <a:pt x="16595" y="4891"/>
                              </a:lnTo>
                              <a:lnTo>
                                <a:pt x="16814" y="4551"/>
                              </a:lnTo>
                              <a:lnTo>
                                <a:pt x="16984" y="4210"/>
                              </a:lnTo>
                              <a:lnTo>
                                <a:pt x="17106" y="3845"/>
                              </a:lnTo>
                              <a:lnTo>
                                <a:pt x="17203" y="3480"/>
                              </a:lnTo>
                              <a:lnTo>
                                <a:pt x="17228" y="3140"/>
                              </a:lnTo>
                              <a:lnTo>
                                <a:pt x="17203" y="2799"/>
                              </a:lnTo>
                              <a:lnTo>
                                <a:pt x="17130" y="2458"/>
                              </a:lnTo>
                              <a:lnTo>
                                <a:pt x="17009" y="2142"/>
                              </a:lnTo>
                              <a:lnTo>
                                <a:pt x="16863" y="1826"/>
                              </a:lnTo>
                              <a:lnTo>
                                <a:pt x="16668" y="1534"/>
                              </a:lnTo>
                              <a:lnTo>
                                <a:pt x="16449" y="1266"/>
                              </a:lnTo>
                              <a:lnTo>
                                <a:pt x="16230" y="998"/>
                              </a:lnTo>
                              <a:lnTo>
                                <a:pt x="15962" y="779"/>
                              </a:lnTo>
                              <a:lnTo>
                                <a:pt x="15670" y="560"/>
                              </a:lnTo>
                              <a:lnTo>
                                <a:pt x="15354" y="390"/>
                              </a:lnTo>
                              <a:lnTo>
                                <a:pt x="15013" y="244"/>
                              </a:lnTo>
                              <a:lnTo>
                                <a:pt x="14673" y="122"/>
                              </a:lnTo>
                              <a:lnTo>
                                <a:pt x="14332" y="49"/>
                              </a:lnTo>
                              <a:lnTo>
                                <a:pt x="13967" y="1"/>
                              </a:lnTo>
                              <a:close/>
                            </a:path>
                          </a:pathLst>
                        </a:custGeom>
                        <a:solidFill>
                          <a:srgbClr val="1C4587"/>
                        </a:solidFill>
                        <a:ln>
                          <a:solidFill>
                            <a:schemeClr val="accent2"/>
                          </a:solidFill>
                        </a:ln>
                      </wps:spPr>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xmlns="">
            <w:pict>
              <v:shape w14:anchorId="37EF07DB" id="Google Shape;304;p36" o:spid="_x0000_s1026" style="position:absolute;margin-left:-26.9pt;margin-top:23.1pt;width:16.95pt;height:17.3pt;rotation:-6438503fd;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228,17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fXM3hUAAOh0AAAOAAAAZHJzL2Uyb0RvYy54bWysXduOHEdyfTfgfxjMu8XKa1VpRS0MLbQw&#10;sPAK2PUHtIZNcbAz0+Pulkj9vU9GRmS1rOk4bWNf2DNkMDsq7tesb/745fnp7pf98fR4eHl/H76a&#10;7u/2Lw+HD48vP72//6+/f/9vy/3d6bx7+bB7Orzs39//uj/d//Hbf/2Xbz6/fr2Ph0+Hpw/74x0O&#10;eTl9/fn1/f2n8/n163fvTg+f9s+701eH1/0L/vHj4fi8O+PX40/vPhx3n3H689O7OE313efD8cPr&#10;8fCwP53wt3/q/3j/rZz/8eP+4fzXjx9P+/Pd0/t74HaWP4/y54/tz3fffrP7+qfj7vXT44Oisft/&#10;YPG8e3zBl46j/rQ77+5+Pj7+7qjnx4fj4XT4eP7q4fD87vDx4+PDXp4BTxOm//U0f/u0e93Ls4A4&#10;p9dBptM/79iH//zlh+Pd44f397nc373snsGjPx8OPz3t7+Tb/5Cm/IfXVBuhPr+evgb8315/OOpv&#10;J/zYnvrLx+Pz3fEA6oYyTyXNWYiBx7v7IrT+ddB6/+V894C/jKHkDOF4wD/FsJZlbV/xrp/Vznz4&#10;+XT+8/7w3H7e/fKX07mz6oP9tPtkPz18ebEfj2B4Y/WTsPp8fwdWH+/vwOofO6tfd+f2/9qh7ce7&#10;z0B5jhGIfGo/pXWFAH85H39uAv3XfzS0G+zz4Zf93w/yv87tkUIONd7fAfecDPEN5unlt7B5xvmA&#10;LSHqQxqEfb7qqfOaBbJOdqpB2KdClhCCQM6l+GeWPCWBXCODrDNUBHiGEEUzwA37Wvu0r19DRzSk&#10;QE6tYepPH0rKBNV1mTsCpSwEdIHACK51mhloqApKaTWvnauhLowCc9XHmiE9XXSNSPZpxNpAZ4br&#10;QGCJonMOC5YKjW3cWgrDdU2K6wLNdHGtMakMcNBUlFgUgVpyZ0EMlTxWjaVLVgyZaEudVAc4aDHJ&#10;4ghcgK6BECukrloxMc2uSbUw5kC4VfOsp2amBbWqEMbCtKDOoetWnJm41Dl32xJXmCNfXErsMhCX&#10;mXHLxCXOMLL+qWFRBOaJnTpkoJbkn1pMt+INoEbXyjXWQCmuxexAnLlyq3m7ga5T6nbgBm6l2GUg&#10;xUCIVY2xKTGrXWvopjjlm4Uw5cLsQFVTnGphajgQWBDE+JKVp27eUqWSZcrNH2uYjJSYcpdFdSvF&#10;xHxBXTtjU1iYhymxG80UKtHYkuduim84dYBScdlO5Y9VjAWxEsaWsqq8pkJMRhnEyomYjI1blRoi&#10;84ZpDYQFNeeuBRIZEiFUA5/DwrTAvGEuzGTUOHXG5swsYTXRzomGOavFuZGzQJ18njJxcSMmTUtk&#10;MhDwvS3MSZVRYMTEN4BO+ljcupQJtlIQmKFkLmM3UP5Y49SF+dgyafSG5IQSS31BDtS6xNJ1K8eF&#10;+IKS1W1wySpV44FcmG6VRcPyPDOrXSzbyAtVQ4sH8pLZY1k8UAKo5jI2L1WJ1dI+FzStCsp9bCqT&#10;em4akqUJD96EEKkqMUSxpB488bwgTtA+SSEyM8UbaKIIBMWV54YRVYCOQGTBfkyLgk6ZOM5YYzcZ&#10;CxIUl1lxVQLUhUAKNxupSiW2bXA1VyKAqc79kbYagmWOD0+H0x6ov1F5CDPMuzBtnsweXS09hJZG&#10;CjDN0cLayjEtn1xZKB+nVTOUqRK/PNh2g+C2WLshIBJM+NaqVQ10iYzIGS6ugabE7Fy2Os0Nds6C&#10;mNJ+cHEdXqk0V+qC5qqhET81B/VK4nPcU4fo5gkW1wWV3FCIVaBCPmhEpCmgzTS5oGEejGVRf4io&#10;Dwhjm4iRU3+vBzeoT2pevH1DiSNQvKo+Oao/RepGjE4epbuIap+LeS6q9zUjvvVBW9TVsK301OF4&#10;aksI3VNTC3yFBs0F+qAtnBbQgqDVB32DsrcwpKUBHZlB46sMSS0REOCVZbCSYjbQOrHIdciEVGn8&#10;h2wxmJzaSlouqMRgAtqqND5o0hppnVHU80FNJOuCEqwP2oLAjgBl8/ZYSDrdU4fw1JZL+6DGLakq&#10;+qAtxxVcw1BLEx771HIqOhJdJKX+55/6hmzZaY6LHdHWhehcF8mBeSvxEXSQ78lDZpZKSNFBQFsh&#10;xj1V0q0GOk+QIhd08G5OyFYJqBqpObG+wYh40Egh9kyqSYJrQLbqI2Ahb12Q/7igUlEUYlFNi61K&#10;1+nKBD0WjRyken0jAlwGxmP93iw5IjniKNRxjXBXRTJmhDrykJx04yFX5jUGleeAHoFLjzSplURD&#10;jfBuCPpcUaAmp2pisaDx64OOwH6ZZiLoEkKKSK6s6SaFYwGdWWwvHQEBzVTOLJrmmiahuZwaWWoj&#10;2Z+ABkoBS60uZOsGKxmqJppzGqHBVZFEk7U77jnPpIixYV6Y3xyJyDxTG5FRx270WCbWBYwFYaqA&#10;oidP5MzMyZKYmR751RpYA0a6j4LAygQ9JA3Dl4reqas+YUJeJ6fmTCKHaVbTt1AKhGntxJoXlhmH&#10;oGnjvKL25OMa1YAsE7M1odUu5LECKtv+qZaILJlmFy0JllMrC7OkpSigc5+TuN6zlST4RtCkwdsy&#10;s95iTEaBOoYRTH/tU2OnDbSwRmwcCFBiRav43KAFi6YeS6AWzBg7L+jz+ow1cZnrSlzTW1bLiOT4&#10;36ma+UjDfl01dtOslnEp6Pa4mE+LZrFcf6cVzXsRnoU5qhC0PrKswMRFYKjPDWbJKk8r4shbT60o&#10;2/kIGK5rZjXAaWmDOrDha2BhxVS0XLiszNxPrVDX6Yp2vovrlLSJvlBVf0tgbpGzoOb0gnPX5SyC&#10;D0KPiSnTlLSwcgPp2vCRnJpZRDatcJACOlORNO+zLlQkWzFYTl1ZJ2vKVkAWRbqNeXCErFE9GRuC&#10;CJJ37rqiDNuwDUJjF7TCQXRQxEOuqK1Z+RWmiczsrAnTWv3UicQra1FRXxm/1hkVceHBwlqEU/tW&#10;/X7WopsiQo8OG1nXZ0qw5R22Ca9HWHBpUDazDvhk8h2mzHoZU8UITseBn2tWH+cyPzwCLAgNa+pN&#10;yyZgN1vIMDXb4NNsOzeyeb+pjRl2OgTWfpnaaQ12RZWBoGCiI4LpYTu0bM3Ew2+Sy/2JafmFseU2&#10;eg0oiHRabDJ8zUavEeTqwIkwD151yBoZqlwrYsJ+avNzNxEOY5ispj9NyEz6sSvLUQaXQ1MjH4UW&#10;A8ixoZAezHoBSoRnrcg3+qmZNLsxXaxMkHTJJVfzef3USPoaa9ReNyhAulDrpIELmEBc2tJSvs6D&#10;mXRLJAjpoKiRuSxYFp1UvMGfvSXeXCuWPKR3HV7gmlZIsNup3NJHjyFQTWNzC/I90LVFQf1UKhEt&#10;gOygVCQjAv4OWglD1mTeLWAK3sc16xxYkH6u+1gF3qQj0AJwD3RjAqpavu2V/EtORbvVj0Uk/+qg&#10;kUz2oLpj3GqJnoerlKD7Y7FZZ6nudFA2Qy5ViA7KWCBVREUAtW4P16UlfQIaW9vTBS1mQGKrOPmg&#10;FuBIwdYFbdWdjgCb9N2sAh0KRminksURGAaEP9aik0UBRWui3BtoHAsgZmvss5cuLnANxA4ss3kG&#10;1AcJC6oGxKhNkV4sakZmXZi8ShmkSxbbI9jUMBQyOypVs35qK/q54vKWMTZ6OlUOuPIuZhcD7dds&#10;OBZQNM6jEgFIrdzz0Y7QTHd7Sj6nPgrFfNRqzMHcAGpVSmwx+XENWliqP3yGbpo0aJRRMo93EuA2&#10;AtAhkDVoQai0VRDvzMX0TLYrXEgzX7WQvsXSyq0Nz8o6R9IfaJC0xVPXpaeH80pKMUBPi2GRpMeY&#10;SOxGbmHVUZCxn7lOY7LKlMY+uzEqQRtskmx49MxF+40tRfWL3mNeACV1MpyeZq1OQ7NIVpGCVUjC&#10;Qk4dDT6oK4l9xbU0luL7iZeDx9R5Nem9esQalfQQF6J7GHZW1yXNeu/UYSZwKgmKUAzV8AWZnR++&#10;jEmlQEOCYVU5XS9AUaRydXp0U7jrwri3RZDIR/1TBwXEZLp0LVoiQghLol1Mj1pYyLKq0ejmqVKc&#10;1f5x3UpFR9BWVs5KqxUfW9jtPX9OqCI2HaAlVUxwd0iJz70zy6yOkjY0ZfpGjCqb+pgn3aai003z&#10;rFEmxrj9VGskGnklGQFGt7vsZbpAIJXO9kiJboZMRVtekAHf9bXyxO9iGrPm10OhGevJPeC+CAyv&#10;hUJz1OU+REQk4Jwjtpm64Qxj3M3Qsc/uZOZs9QUaR8/FYlMZWvEkbF7UxcIakhq09F47rmwREH1i&#10;VXAZ/fAR0JnKkDDO72rYlngmttUzRBenkikoRCFaYYGckcw360oLRtmJnG+MpQ4J1rJLJGeBTGR0&#10;FrRBHY+utWLhQUFJQj+CJ5R6SCekLrooAzfHKPCWyphIX9e02mbhOt7bBuU1TcOWldZtqOKPNVoe&#10;TGCNVhmC2UK/wrLRg2YS86Sjs3C/JJiQwTmhAdeJTSTZCiPqh0osLET5sSc2Uy2coqCjxJPgBVyR&#10;nJNZBboSNkfNJqBnY8DNhMc+u12sq659Y7yV5OwVt1F02UoF9txVn2SBOmYUfZciA9adW2zdcrv8&#10;gEvWW3pgT35dfcq4COEC72vqIysIKmeklimjrx20kIF2mU3voJQhw0jBSvvhFeab1Z5lpCMu7zZN&#10;Q0zm5+zV1ooR6o+pNaOyfaqc2VoxQEnULIP8QgFZ4fDlTOdqMfZAlHJchRCwkEKkt01NdwQScapY&#10;pjO6svXTEY1ypRyrugEBtG9CS7YQiBqQN4XbuHRdJ5Bn6fgY1N6QuaYTSOQA02hHjRRiCyVzXomR&#10;QsCgxYQSiUjCP+nMB634oKKqca8YFk/OEIrqDJA4WBd0DGe+MQBq1O46ga0jndPnw+Yj8BY34CIw&#10;BqZohQiHaj2DDhGui3bS6GjVaNKubOIFNSTr0bI++JIsdsSAka+9WycCfXbmUi1aaoGuaxW3gDCw&#10;XgwyQzUfojker7B0YSUS1jfCpQDa96XXEkgaqS6EmGXYbTN1LFLI0Gi1im1rxnusrfhGbS0CFH0s&#10;auzl2oBulhHiuQgg8FO6opjsi8tYgIEykghs2Av4B5LroAWkdKXcitXoSqOarUZDr31Jk4080awE&#10;EZqlAagZ+nS1fexA73SS2xCEW3RzWXbWBXRikxKbFkxs6KvavTdrIvPJ40IlWqqW6nzDdGGDzFg/&#10;6NqysJL6POvtX7RMv1g7QeJ7TwG3FgVrJ0i5rT0RbVGsRfHE3Ri++stQYjsT97P4VjWAi72CI9ci&#10;eI8EX6XOsrTrJnxQmwPOleQ0veTfcM2JOAsUZrX3IcuhLgJjtUR6Cy7oW9GVhQnXgzLZt21oI5gc&#10;7aprQVlJGpPhoj3SQ97CSRr8l6ohEQ+ox+0UPPjHfTJaT8ozqdkPBQ95ISuZNZnzzCvLlLYb9iIN&#10;/rUSjVoNGRku6wZKFhu3MB18833XlifItSaenJU4POJM3FyZBguwqe1qWl41Lkf+RR5r3PoBcSFb&#10;KKPCj0vriPd+Uw+4+rS7LER75KqlTrdr2mOLAgHU9tNhqJcei6KGTziMzmneyPduow22yF1LHpPf&#10;eixOjLFBf5nFX6MGLOrQT9LTlvtluo1i+rlxHMLnF9cQJ2tx7f+iHu0mHY9yZdzWiZ/8+siWx3PQ&#10;pHeV4tol9ljtAgUhFpJRv5Yz+uWhYmbCfyw0bPRUJpEoIWkUSNNxlJAsukY26CKQcYmbJg0LLrbz&#10;WCD3hHRxYRbqTYnlgj7Gri826K/JOdYaFHGUo/xnvABl6+WrDUqinu6b9na/bBeHdhWaR7eh9HBy&#10;vtF56/k51UblAf0NyGhH5SrZkBd0vGMlhc7WBVJQOkkwmuNIa3zzsE090EsJx/0ssNvk/otxhwEG&#10;qsi2pbRbuxi3C2g8zuGmDHUC9NIsBG4qDwi7fC5vKX3F/dEuAltKf6ERJhH22WtVIJHZJ7aVL2XC&#10;LrtMIuNqgyeoq/lJBRpmavepQo7F0CAXb3os2OZpqEbKvbj9sdpFht6p6HKrk+TefbF9H7lR1T0V&#10;5r4rDI9EhhoiQLKarTHUPjtjUU/sh9Igesbq+22CPYwXrZO8aVwMwevpD9TQCIwmJrNJxcb14dp9&#10;hUANSHuXcm2vy423UOCYj9Wqiy+4ZkyRPneC4yIbX+dtdBJTEAzS6lL0xpvBbqxDEA9k3UYKOWJp&#10;+u0XkOTbN6+2sBjLWp0o4/j0fItLnLfo1ljrm4mkOKemTMTqtUpjj0NIvBDiauk4CcvRorE6Btun&#10;Hlvr9J6+caNhWyp21SYsmoo3DhNIu26vxWI+qN1FgLqkL6ttvE61qo0m+6eOSb9M9sIQsusmvlzP&#10;5p461p5lOM8DHftbUqN2IW1ZR+4k8iChyz2QgO/3He6oS0o9wDtzdIzLTLqVNWm3Ui749c4clQVa&#10;FUXg0EPOpa0feGemdjtsUzpa58Xt6t3XyRKSdybKd+o/6UgyCggaG8uNAt6pw4FCnHx9wnpG9xF0&#10;8wkDaAZJzhwWlQ45zxaRIDz1VXR4KDoNjSseO550UM+uGgh0FjqPVIPN3uEK4/7tdMoHtyJ1SDpR&#10;YUkfDd1HzsfiZkvqWTyjcBhatcTNvJh99iDQ4CCirgYZgpjRJMbbpi3RqvBDLihQJyO9sCnZkh+F&#10;RO/JziSbt82xSUyLtQr/iYb68Fu4bEYWb8AhX7/NkiMM9xUIflP9Fm4M80HHdVnwdaSWhCzdAl4W&#10;E205cGWB1pbY0ohwKzvVmeyiYwPdMsD2Tg3PfuKufQPd8gMTefvsog9zY9rEqjfFbk/HNAqpCWFO&#10;xejK6jdbdwZT6P5jlWxRRk0kztq6Mxh88pUaiaeVutpV9h5dt2E9vGLKz4G3eStaJsXbBpRb8Po+&#10;rnM1I0BbAyuai123+abKduMF3Wnf1u+wsQaH7pELiz8W7LZ7TVxQWeaT4KQtormg4w7ihd49hny2&#10;Sze/9kkm6BoCcCokhkYFutsiWl+BQ9GpVdo1xnUGOkrO28ajR8aLJlJ5b4/Fbx2WcrqAVrJ4EMYo&#10;Kl3uAKiWH0p7r4jLWKngCgJ0zE3a9Q0UZRvfaKAUpNFPLiRIQ/KkjJUSv4vr3O4cbQhgbMbXWfTN&#10;NfSUsRz/VNTu+qlsRWA7lc7CYMZAi1xYRCMaKx6zPRZ/DRam1zWiZivMeE+XlcXZyj1ci674yE6c&#10;S6zxerHWVnAhx6hyK+r4kNYIoym/tN9EAIgnwA2NOiTb7ityv13GiNuZWJAgkGkMj/qAv6vJmPu3&#10;6iIuGGwvL5TXJY4XGuIvL1+ZeDo8PX74/vHpqb1E4HT86cfvno53v+zwbsTwHUTKItzfgD29CPBv&#10;/md7Eed+/N/dw8P+5WwPevGf5c5DIPQZ74jsb4VsP/14+PArXi95en34/vF4Ov9ldzr/sDviBZtw&#10;c5/x0s3396f//nl33N/fPf3HC95qiWWxFq+fL385Xv7y4+Uvu5eHTwe84PHhfLy/6798d8bv/ZWN&#10;L4d///l8+PjY3hspaHVk9Be8TlPIp6/+bO/rvPxdoLYXlH77PwAAAP//AwBQSwMEFAAGAAgAAAAh&#10;APHWOZPeAAAACQEAAA8AAABkcnMvZG93bnJldi54bWxMj8FOwzAMhu9IvENkJG5dWtROozSd0AQS&#10;N9hAiKPXeE1Fk1RNtrZvjznBzZZ/ff7+ajvbXlxoDJ13CrJVCoJc43XnWgUf78/JBkSI6DT23pGC&#10;hQJs6+urCkvtJ7enyyG2giEulKjAxDiUUobGkMWw8gM5vp38aDHyOrZSjzgx3PbyLk3X0mLn+IPB&#10;gXaGmu/D2SrIn3BPxr/Et7wfiq/daXn9nBalbm/mxwcQkeb4F4ZffVaHmp2O/ux0EL2CpMgzjjJs&#10;XYDgQJLd83BUsElzkHUl/zeofwAAAP//AwBQSwECLQAUAAYACAAAACEAtoM4kv4AAADhAQAAEwAA&#10;AAAAAAAAAAAAAAAAAAAAW0NvbnRlbnRfVHlwZXNdLnhtbFBLAQItABQABgAIAAAAIQA4/SH/1gAA&#10;AJQBAAALAAAAAAAAAAAAAAAAAC8BAABfcmVscy8ucmVsc1BLAQItABQABgAIAAAAIQDDEfXM3hUA&#10;AOh0AAAOAAAAAAAAAAAAAAAAAC4CAABkcnMvZTJvRG9jLnhtbFBLAQItABQABgAIAAAAIQDx1jmT&#10;3gAAAAkBAAAPAAAAAAAAAAAAAAAAADgYAABkcnMvZG93bnJldi54bWxQSwUGAAAAAAQABADzAAAA&#10;QxkAAAAA&#10;" path="m14162,439r316,73l14794,609r317,146l15403,925r267,195l15914,1315r194,219l15987,1558r-98,49l15816,1655r-24,25l15768,1728r,49l15792,1826r73,24l15938,1874r292,l16352,1850r194,316l16254,2142r-243,l15987,2166r,25l16133,2312r170,98l16473,2458r195,49l16717,2750r24,244l16522,2872r-170,-73l16181,2702r-170,-49l15792,2653r-24,24l15768,2702r,24l15889,2872r146,122l16327,3213r195,121l16619,3407r98,49l16692,3651r-73,194l16400,3602r-267,-195l15987,3310r-146,-73l15695,3188r-171,-24l15476,3188r,25l15476,3237r24,24l15597,3359r98,73l15987,3699r243,219l16449,4162r24,24l16254,4526r-48,-73l16133,4380r-171,-121l15646,4040r-243,-219l15159,3626r-48,l15062,3651r-49,73l15013,3821r,73l15038,3991r97,146l15257,4283r170,170l15622,4599r194,146l15914,4818r97,25l15792,5135r-925,-973l13967,3213r-462,-463l13018,2288r-487,-438l12021,1461r,-73l12118,1315r97,-73l12385,1047r244,-195l12921,682r292,-122l13505,463r170,-24l14162,439xm11753,1704r73,146l11948,1972r145,97l12385,2288r292,243l12945,2823r535,560l14478,4453r1022,1047l15111,5962r-511,-462l14113,5013r-900,-997l12750,3529r-486,-511l11777,2556r-511,-463l11753,1704xm13724,5232r511,535l14794,6278r-219,219l14259,6278r-292,-243l13699,5792r-267,-219l13724,5232xm13261,5767r98,146l13456,6059r268,244l13991,6546r146,122l14308,6765r-73,49l14137,6692r-146,-97l13699,6400r-340,-170l13188,6132r-146,-121l13261,5767xm13018,6059r170,244l13286,6424r121,98l14040,7008r-341,341l13675,7325r-170,-98l13334,7106r-316,-268l12799,6668r-97,-73l12580,6546r219,-243l13018,6059xm12385,6716r98,122l12580,6935r219,195l13091,7398r316,219l13018,8006r-97,73l12823,7909r-170,-146l12312,7495r-219,-170l11972,7252r-122,-73l12385,6716xm11631,7373r98,98l11850,7568r243,170l12434,8055r122,146l12702,8322r-754,828l11680,8906r-316,-219l11072,8444r-292,-243l11096,7860r97,97l11291,8030r170,146l11777,8493r195,121l12166,8736r122,l12337,8712r24,-73l12361,8566r-24,-73l12118,8322r-219,-170l11461,7811r-170,-121l11631,7373xm10634,8371r97,170l10853,8687r121,122l11145,8931r316,219l11753,9369r-292,316l11145,9442r-317,-244l10585,8955r-122,-122l10317,8736r317,-365xm10196,8931r73,121l10366,9198r243,219l10901,9709r171,122l11242,9953r-827,900l10317,10707r-121,-122l9904,10366r-268,-194l9466,10074r-146,-73l9563,9709r219,171l10001,10026r243,219l10390,10366r146,98l10609,10488r49,-24l10731,10439r49,-48l10804,10342r24,-73l10804,10220r-49,-73l10220,9734r-219,-171l9904,9490r-122,-48l10196,8931xm9125,10245r122,97l9368,10415r244,170l9904,10829r146,121l10220,11048r-535,535l9685,11534r-25,-97l9587,11364r-170,-146l9222,11023r-194,-170l8906,10756r-170,-73l8833,10585r292,-340xm8468,10926r219,170l8930,11291r122,146l9198,11583r73,73l9344,11705r97,48l9539,11753,8468,12824r-316,-292l7811,12240r-341,-341l7349,11826r389,-292l7860,11705r146,170l8371,12264r146,170l8590,12483r97,24l8736,12507r73,-24l8833,12434r24,-48l8857,12289r-48,-98l8760,12094r-97,-97l8492,11826r-170,-146l8152,11510r-195,-146l8468,10926xm11047,2312r73,122l11218,2531r219,219l11850,3213r-24,l11193,3748r-584,535l10025,4867r-535,633l9174,5865r-317,389l8517,6595r-341,340l7373,7617r-389,316l6594,8274r-365,365l5864,9004r-681,778l4502,10537r-365,365l3772,11242r-657,560l2799,12118r-292,316l2263,12702r-97,146l2069,13018r-219,-194l1460,12459r-194,-195l1047,12118r,-48l1193,11997r146,-73l1460,11826r122,-121l2020,11218r365,-365l2774,10537r803,-657l3942,9539r365,-341l5037,8468r681,-730l6400,7008r681,-705l7787,5621r681,-681l9149,4259r925,-998l10561,2775r486,-463xm7154,11997r49,97l7251,12167r171,219l7592,12580r292,292l8030,12994r170,97l7835,13481r-24,-49l7787,13408r-171,-146l7446,13140r-195,-122l7057,12872r-341,-292l6643,12532r-49,-25l6862,12240r292,-243xm6424,12702r24,73l6473,12848r194,195l6862,13213r170,146l7227,13481r219,121l7568,13627r121,l7470,13846r-170,194l7276,14016r-365,-219l6570,13554r-268,-219l6035,13164r73,-121l6424,12702xm5889,13335r73,121l6059,13578r219,219l6643,14089r170,122l7032,14308r-340,365l6619,14624r-122,-24l6375,14527r-121,-73l6132,14381r-219,-195l5718,14016r-121,-73l5451,13846r438,-511xm12191,3553r462,487l13432,4916r-268,292l12896,5500r-535,608l12045,6424r-316,292l11388,7008r-341,292l10731,7617r-316,340l9806,8687r-559,730l8638,10147r-292,317l8006,10756r-682,584l6643,11899r-341,292l6010,12532r-535,632l4940,13773r-268,243l4404,14235r-267,219l4015,14600r-97,122l3480,14284r-438,-438l2361,13262r121,-98l2604,13043r170,-244l3066,12507r292,-291l3967,11680r413,-365l4745,10950r730,-778l6181,9393r365,-389l6935,8614r389,-340l7714,7933r803,-657l8857,6935r341,-340l9514,6205r317,-365l10171,5427r317,-365l10853,4697r389,-341l11729,3967r243,-195l12191,3553xm5232,14065r121,121l5451,14308r194,146l5816,14624r170,146l6181,14892r194,97l6108,15281r-171,171l5937,15403r-48,-49l5597,15038r-317,-292l5086,14576r-122,-73l4867,14430r170,-146l5232,14065xm852,15476r122,122l1412,16036r-49,-25l1290,15987,852,15476xm4575,14673r121,122l4818,14892r219,195l5329,15354r268,268l5670,15671r48,l5378,15987r-146,122l5183,16060r-73,-24l4088,14916r122,-48l4331,14819r122,-73l4575,14673xm755,16230r316,268l1071,16522r-73,-48l925,16449r-73,-73l755,16230xm1047,12532r121,146l1314,12824r268,243l2166,13602r584,511l3018,14357r243,243l3723,15135r462,511l4672,16157r-268,73l4112,16303r-559,73l2969,16425r-560,73l2288,16522r-25,-48l2142,16230r-146,-219l1801,15792r-195,-194l1168,15233,730,14892r49,-292l925,13262r122,-730xm1436,16644r97,73l1387,16741r49,-97xm536,16741r48,25l609,16766r73,48l779,16839r97,l974,16814r,25l755,16887r-244,49l536,16741xm13967,1r-365,24l13261,74r-316,121l12629,341r-292,219l12021,828r-146,146l11826,1071r-49,98l11704,1193r-365,292l10999,1777r-682,608l9685,3042r-633,657l8395,4405r-681,681l7032,5743r-681,706l4964,7933r-706,730l3894,9004r-365,340l2190,10537r-632,608l925,11778r-49,-25l803,11778r-48,24l706,11851r-97,267l511,12386r-48,316l414,12994r-49,633l292,14211,98,15646r-73,730l,16717r,365l,17155r25,49l122,17277r97,48l341,17325r97,25l560,17374r243,24l1047,17350r292,-49l1874,17131r438,-122l2677,16936r341,-49l3723,16839r365,-49l4429,16741r340,-97l5110,16522r49,-24l5207,16449r146,-48l5499,16328r146,-73l5791,16133r244,-243l6254,15671r705,-706l7641,14284,9101,12824r1435,-1460l11218,10658r657,-754l12531,9174r682,-730l13870,7811r657,-632l15184,6522r316,-317l15816,5840r73,-48l15987,5767r73,-73l16108,5621r25,-97l16376,5208r219,-317l16814,4551r170,-341l17106,3845r97,-365l17228,3140r-25,-341l17130,2458r-121,-316l16863,1826r-195,-292l16449,1266,16230,998,15962,779,15670,560,15354,390,15013,244,14673,122,14332,49,13967,1xe" fillcolor="#1c4587" strokecolor="#ed7d31 [3205]">
                <v:path arrowok="t" o:extrusionok="f"/>
              </v:shape>
            </w:pict>
          </mc:Fallback>
        </mc:AlternateContent>
      </w:r>
      <w:r w:rsidR="005550F3" w:rsidRPr="006F1E20">
        <w:rPr>
          <w:rFonts w:asciiTheme="majorHAnsi" w:eastAsia="Times New Roman" w:hAnsiTheme="majorHAnsi" w:cstheme="majorHAnsi"/>
          <w:b/>
          <w:bCs/>
          <w:color w:val="444444"/>
          <w:lang w:eastAsia="ca-ES"/>
        </w:rPr>
        <w:t>Plural</w:t>
      </w:r>
      <w:r w:rsidR="005550F3" w:rsidRPr="006F1E20">
        <w:rPr>
          <w:rFonts w:asciiTheme="majorHAnsi" w:eastAsia="Times New Roman" w:hAnsiTheme="majorHAnsi" w:cstheme="majorHAnsi"/>
          <w:color w:val="444444"/>
          <w:lang w:eastAsia="ca-ES"/>
        </w:rPr>
        <w:t>: uns quants éssers (nosaltres, vosaltres, ells, elles)</w:t>
      </w:r>
    </w:p>
    <w:p w14:paraId="59B9008A" w14:textId="0037C613" w:rsidR="0019164C" w:rsidRPr="00214CE0" w:rsidRDefault="00214CE0" w:rsidP="005550F3">
      <w:pPr>
        <w:shd w:val="clear" w:color="auto" w:fill="FFFFFF"/>
        <w:spacing w:after="0" w:line="486" w:lineRule="atLeast"/>
        <w:rPr>
          <w:rFonts w:asciiTheme="majorHAnsi" w:eastAsia="Times New Roman" w:hAnsiTheme="majorHAnsi" w:cstheme="majorHAnsi"/>
          <w:b/>
          <w:bCs/>
          <w:color w:val="ED7D31" w:themeColor="accent2"/>
          <w:u w:val="single"/>
          <w:lang w:eastAsia="ca-ES"/>
        </w:rPr>
      </w:pPr>
      <w:r w:rsidRPr="00214CE0">
        <w:rPr>
          <w:rFonts w:asciiTheme="majorHAnsi" w:eastAsia="Times New Roman" w:hAnsiTheme="majorHAnsi" w:cstheme="majorHAnsi"/>
          <w:b/>
          <w:bCs/>
          <w:color w:val="ED7D31" w:themeColor="accent2"/>
          <w:u w:val="single"/>
          <w:lang w:eastAsia="ca-ES"/>
        </w:rPr>
        <w:t>TEMPS DEL VERB</w:t>
      </w:r>
    </w:p>
    <w:p w14:paraId="4A87C2B4" w14:textId="08A2A14C" w:rsidR="005550F3" w:rsidRPr="006F1E20" w:rsidRDefault="0019164C" w:rsidP="005550F3">
      <w:pPr>
        <w:shd w:val="clear" w:color="auto" w:fill="FFFFFF"/>
        <w:spacing w:after="0" w:line="486" w:lineRule="atLeast"/>
        <w:rPr>
          <w:rFonts w:asciiTheme="majorHAnsi" w:eastAsia="Times New Roman" w:hAnsiTheme="majorHAnsi" w:cstheme="majorHAnsi"/>
          <w:color w:val="444444"/>
          <w:lang w:eastAsia="ca-ES"/>
        </w:rPr>
      </w:pPr>
      <w:r w:rsidRPr="006F1E20">
        <w:rPr>
          <w:rFonts w:asciiTheme="majorHAnsi" w:eastAsia="Times New Roman" w:hAnsiTheme="majorHAnsi" w:cstheme="majorHAnsi"/>
          <w:color w:val="444444"/>
          <w:lang w:eastAsia="ca-ES"/>
        </w:rPr>
        <w:t>Els morfemes flexius també informen sobre</w:t>
      </w:r>
      <w:r w:rsidR="005550F3" w:rsidRPr="006F1E20">
        <w:rPr>
          <w:rFonts w:asciiTheme="majorHAnsi" w:eastAsia="Times New Roman" w:hAnsiTheme="majorHAnsi" w:cstheme="majorHAnsi"/>
          <w:color w:val="444444"/>
          <w:lang w:eastAsia="ca-ES"/>
        </w:rPr>
        <w:t xml:space="preserve"> el moment en què es duu a terme l’acció en relació amb el moment en què es parla.</w:t>
      </w:r>
    </w:p>
    <w:p w14:paraId="55454D87" w14:textId="77777777" w:rsidR="005550F3" w:rsidRPr="006F1E20" w:rsidRDefault="005550F3" w:rsidP="005550F3">
      <w:pPr>
        <w:numPr>
          <w:ilvl w:val="0"/>
          <w:numId w:val="5"/>
        </w:numPr>
        <w:shd w:val="clear" w:color="auto" w:fill="FFFFFF"/>
        <w:spacing w:after="0" w:line="459" w:lineRule="atLeast"/>
        <w:ind w:left="360"/>
        <w:rPr>
          <w:rFonts w:asciiTheme="majorHAnsi" w:eastAsia="Times New Roman" w:hAnsiTheme="majorHAnsi" w:cstheme="majorHAnsi"/>
          <w:color w:val="444444"/>
          <w:lang w:eastAsia="ca-ES"/>
        </w:rPr>
      </w:pPr>
      <w:r w:rsidRPr="006F1E20">
        <w:rPr>
          <w:rFonts w:asciiTheme="majorHAnsi" w:eastAsia="Times New Roman" w:hAnsiTheme="majorHAnsi" w:cstheme="majorHAnsi"/>
          <w:b/>
          <w:bCs/>
          <w:color w:val="444444"/>
          <w:lang w:eastAsia="ca-ES"/>
        </w:rPr>
        <w:t>Present</w:t>
      </w:r>
      <w:r w:rsidRPr="006F1E20">
        <w:rPr>
          <w:rFonts w:asciiTheme="majorHAnsi" w:eastAsia="Times New Roman" w:hAnsiTheme="majorHAnsi" w:cstheme="majorHAnsi"/>
          <w:color w:val="444444"/>
          <w:lang w:eastAsia="ca-ES"/>
        </w:rPr>
        <w:t>: fets que s’esdevenen (jo estudio)</w:t>
      </w:r>
    </w:p>
    <w:p w14:paraId="5EBC2196" w14:textId="77777777" w:rsidR="005550F3" w:rsidRPr="006F1E20" w:rsidRDefault="005550F3" w:rsidP="005550F3">
      <w:pPr>
        <w:numPr>
          <w:ilvl w:val="0"/>
          <w:numId w:val="5"/>
        </w:numPr>
        <w:shd w:val="clear" w:color="auto" w:fill="FFFFFF"/>
        <w:spacing w:after="0" w:line="459" w:lineRule="atLeast"/>
        <w:ind w:left="360"/>
        <w:rPr>
          <w:rFonts w:asciiTheme="majorHAnsi" w:eastAsia="Times New Roman" w:hAnsiTheme="majorHAnsi" w:cstheme="majorHAnsi"/>
          <w:color w:val="444444"/>
          <w:lang w:eastAsia="ca-ES"/>
        </w:rPr>
      </w:pPr>
      <w:r w:rsidRPr="006F1E20">
        <w:rPr>
          <w:rFonts w:asciiTheme="majorHAnsi" w:eastAsia="Times New Roman" w:hAnsiTheme="majorHAnsi" w:cstheme="majorHAnsi"/>
          <w:b/>
          <w:bCs/>
          <w:color w:val="444444"/>
          <w:lang w:eastAsia="ca-ES"/>
        </w:rPr>
        <w:t>Passat</w:t>
      </w:r>
      <w:r w:rsidRPr="006F1E20">
        <w:rPr>
          <w:rFonts w:asciiTheme="majorHAnsi" w:eastAsia="Times New Roman" w:hAnsiTheme="majorHAnsi" w:cstheme="majorHAnsi"/>
          <w:color w:val="444444"/>
          <w:lang w:eastAsia="ca-ES"/>
        </w:rPr>
        <w:t>: fets esdevinguts (ella patia)</w:t>
      </w:r>
    </w:p>
    <w:p w14:paraId="726166C2" w14:textId="77777777" w:rsidR="005550F3" w:rsidRPr="006F1E20" w:rsidRDefault="005550F3" w:rsidP="005550F3">
      <w:pPr>
        <w:numPr>
          <w:ilvl w:val="0"/>
          <w:numId w:val="5"/>
        </w:numPr>
        <w:shd w:val="clear" w:color="auto" w:fill="FFFFFF"/>
        <w:spacing w:after="0" w:line="459" w:lineRule="atLeast"/>
        <w:ind w:left="360"/>
        <w:rPr>
          <w:rFonts w:asciiTheme="majorHAnsi" w:eastAsia="Times New Roman" w:hAnsiTheme="majorHAnsi" w:cstheme="majorHAnsi"/>
          <w:color w:val="444444"/>
          <w:lang w:eastAsia="ca-ES"/>
        </w:rPr>
      </w:pPr>
      <w:r w:rsidRPr="006F1E20">
        <w:rPr>
          <w:rFonts w:asciiTheme="majorHAnsi" w:eastAsia="Times New Roman" w:hAnsiTheme="majorHAnsi" w:cstheme="majorHAnsi"/>
          <w:b/>
          <w:bCs/>
          <w:color w:val="444444"/>
          <w:lang w:eastAsia="ca-ES"/>
        </w:rPr>
        <w:t>Futur</w:t>
      </w:r>
      <w:r w:rsidRPr="006F1E20">
        <w:rPr>
          <w:rFonts w:asciiTheme="majorHAnsi" w:eastAsia="Times New Roman" w:hAnsiTheme="majorHAnsi" w:cstheme="majorHAnsi"/>
          <w:color w:val="444444"/>
          <w:lang w:eastAsia="ca-ES"/>
        </w:rPr>
        <w:t>: fets que s’esdevindran (tu vindràs)</w:t>
      </w:r>
    </w:p>
    <w:p w14:paraId="7C551258" w14:textId="77777777" w:rsidR="0019164C" w:rsidRPr="006F1E20" w:rsidRDefault="0019164C" w:rsidP="005550F3">
      <w:pPr>
        <w:shd w:val="clear" w:color="auto" w:fill="FFFFFF"/>
        <w:spacing w:after="0" w:line="486" w:lineRule="atLeast"/>
        <w:rPr>
          <w:rFonts w:asciiTheme="majorHAnsi" w:eastAsia="Times New Roman" w:hAnsiTheme="majorHAnsi" w:cstheme="majorHAnsi"/>
          <w:b/>
          <w:bCs/>
          <w:color w:val="444444"/>
          <w:lang w:eastAsia="ca-ES"/>
        </w:rPr>
      </w:pPr>
    </w:p>
    <w:p w14:paraId="6C9D9D29" w14:textId="52E1836F" w:rsidR="00F630A6" w:rsidRPr="00214CE0" w:rsidRDefault="00DD1E4F" w:rsidP="00F630A6">
      <w:pPr>
        <w:rPr>
          <w:b/>
          <w:bCs/>
          <w:color w:val="ED7D31" w:themeColor="accent2"/>
          <w:sz w:val="24"/>
          <w:szCs w:val="24"/>
          <w:u w:val="single"/>
        </w:rPr>
      </w:pPr>
      <w:r w:rsidRPr="00DD1E4F">
        <w:rPr>
          <w:b/>
          <w:bCs/>
          <w:noProof/>
          <w:color w:val="ED7D31" w:themeColor="accent2"/>
          <w:sz w:val="24"/>
          <w:szCs w:val="24"/>
          <w:u w:val="single"/>
        </w:rPr>
        <w:lastRenderedPageBreak/>
        <mc:AlternateContent>
          <mc:Choice Requires="wps">
            <w:drawing>
              <wp:anchor distT="0" distB="0" distL="114300" distR="114300" simplePos="0" relativeHeight="251739136" behindDoc="0" locked="0" layoutInCell="1" allowOverlap="1" wp14:anchorId="307C15F0" wp14:editId="2B95DA9C">
                <wp:simplePos x="0" y="0"/>
                <wp:positionH relativeFrom="column">
                  <wp:posOffset>-582295</wp:posOffset>
                </wp:positionH>
                <wp:positionV relativeFrom="paragraph">
                  <wp:posOffset>-50165</wp:posOffset>
                </wp:positionV>
                <wp:extent cx="435457" cy="245565"/>
                <wp:effectExtent l="0" t="0" r="22225" b="21590"/>
                <wp:wrapNone/>
                <wp:docPr id="49" name="Google Shape;352;p36"/>
                <wp:cNvGraphicFramePr/>
                <a:graphic xmlns:a="http://schemas.openxmlformats.org/drawingml/2006/main">
                  <a:graphicData uri="http://schemas.microsoft.com/office/word/2010/wordprocessingShape">
                    <wps:wsp>
                      <wps:cNvSpPr/>
                      <wps:spPr>
                        <a:xfrm>
                          <a:off x="0" y="0"/>
                          <a:ext cx="435457" cy="245565"/>
                        </a:xfrm>
                        <a:custGeom>
                          <a:avLst/>
                          <a:gdLst/>
                          <a:ahLst/>
                          <a:cxnLst/>
                          <a:rect l="l" t="t" r="r" b="b"/>
                          <a:pathLst>
                            <a:path w="21705" h="12240" extrusionOk="0">
                              <a:moveTo>
                                <a:pt x="17544" y="4258"/>
                              </a:moveTo>
                              <a:lnTo>
                                <a:pt x="17811" y="4307"/>
                              </a:lnTo>
                              <a:lnTo>
                                <a:pt x="18055" y="4356"/>
                              </a:lnTo>
                              <a:lnTo>
                                <a:pt x="17957" y="4575"/>
                              </a:lnTo>
                              <a:lnTo>
                                <a:pt x="17860" y="4769"/>
                              </a:lnTo>
                              <a:lnTo>
                                <a:pt x="17714" y="5207"/>
                              </a:lnTo>
                              <a:lnTo>
                                <a:pt x="17617" y="5669"/>
                              </a:lnTo>
                              <a:lnTo>
                                <a:pt x="17495" y="6083"/>
                              </a:lnTo>
                              <a:lnTo>
                                <a:pt x="17373" y="6618"/>
                              </a:lnTo>
                              <a:lnTo>
                                <a:pt x="17276" y="7129"/>
                              </a:lnTo>
                              <a:lnTo>
                                <a:pt x="17130" y="7129"/>
                              </a:lnTo>
                              <a:lnTo>
                                <a:pt x="16570" y="5840"/>
                              </a:lnTo>
                              <a:lnTo>
                                <a:pt x="16011" y="4526"/>
                              </a:lnTo>
                              <a:lnTo>
                                <a:pt x="16278" y="4429"/>
                              </a:lnTo>
                              <a:lnTo>
                                <a:pt x="16522" y="4331"/>
                              </a:lnTo>
                              <a:lnTo>
                                <a:pt x="16789" y="4283"/>
                              </a:lnTo>
                              <a:lnTo>
                                <a:pt x="17033" y="4258"/>
                              </a:lnTo>
                              <a:close/>
                              <a:moveTo>
                                <a:pt x="15451" y="4599"/>
                              </a:moveTo>
                              <a:lnTo>
                                <a:pt x="15962" y="5888"/>
                              </a:lnTo>
                              <a:lnTo>
                                <a:pt x="16497" y="7178"/>
                              </a:lnTo>
                              <a:lnTo>
                                <a:pt x="16205" y="6935"/>
                              </a:lnTo>
                              <a:lnTo>
                                <a:pt x="15938" y="6691"/>
                              </a:lnTo>
                              <a:lnTo>
                                <a:pt x="15597" y="6326"/>
                              </a:lnTo>
                              <a:lnTo>
                                <a:pt x="15281" y="5937"/>
                              </a:lnTo>
                              <a:lnTo>
                                <a:pt x="14940" y="5548"/>
                              </a:lnTo>
                              <a:lnTo>
                                <a:pt x="14745" y="5402"/>
                              </a:lnTo>
                              <a:lnTo>
                                <a:pt x="14551" y="5256"/>
                              </a:lnTo>
                              <a:lnTo>
                                <a:pt x="14770" y="5061"/>
                              </a:lnTo>
                              <a:lnTo>
                                <a:pt x="14989" y="4891"/>
                              </a:lnTo>
                              <a:lnTo>
                                <a:pt x="15208" y="4745"/>
                              </a:lnTo>
                              <a:lnTo>
                                <a:pt x="15451" y="4599"/>
                              </a:lnTo>
                              <a:close/>
                              <a:moveTo>
                                <a:pt x="5012" y="4307"/>
                              </a:moveTo>
                              <a:lnTo>
                                <a:pt x="5353" y="4404"/>
                              </a:lnTo>
                              <a:lnTo>
                                <a:pt x="5669" y="4526"/>
                              </a:lnTo>
                              <a:lnTo>
                                <a:pt x="5986" y="4696"/>
                              </a:lnTo>
                              <a:lnTo>
                                <a:pt x="6302" y="4866"/>
                              </a:lnTo>
                              <a:lnTo>
                                <a:pt x="6059" y="5183"/>
                              </a:lnTo>
                              <a:lnTo>
                                <a:pt x="5304" y="6180"/>
                              </a:lnTo>
                              <a:lnTo>
                                <a:pt x="4550" y="7202"/>
                              </a:lnTo>
                              <a:lnTo>
                                <a:pt x="4501" y="7129"/>
                              </a:lnTo>
                              <a:lnTo>
                                <a:pt x="4453" y="7081"/>
                              </a:lnTo>
                              <a:lnTo>
                                <a:pt x="4599" y="6156"/>
                              </a:lnTo>
                              <a:lnTo>
                                <a:pt x="4793" y="5231"/>
                              </a:lnTo>
                              <a:lnTo>
                                <a:pt x="5012" y="4307"/>
                              </a:lnTo>
                              <a:close/>
                              <a:moveTo>
                                <a:pt x="4234" y="4210"/>
                              </a:moveTo>
                              <a:lnTo>
                                <a:pt x="4720" y="4258"/>
                              </a:lnTo>
                              <a:lnTo>
                                <a:pt x="4477" y="5158"/>
                              </a:lnTo>
                              <a:lnTo>
                                <a:pt x="4282" y="6083"/>
                              </a:lnTo>
                              <a:lnTo>
                                <a:pt x="4185" y="6545"/>
                              </a:lnTo>
                              <a:lnTo>
                                <a:pt x="4112" y="7008"/>
                              </a:lnTo>
                              <a:lnTo>
                                <a:pt x="4088" y="7008"/>
                              </a:lnTo>
                              <a:lnTo>
                                <a:pt x="3991" y="6618"/>
                              </a:lnTo>
                              <a:lnTo>
                                <a:pt x="3869" y="6253"/>
                              </a:lnTo>
                              <a:lnTo>
                                <a:pt x="3747" y="5767"/>
                              </a:lnTo>
                              <a:lnTo>
                                <a:pt x="3577" y="5304"/>
                              </a:lnTo>
                              <a:lnTo>
                                <a:pt x="3358" y="4842"/>
                              </a:lnTo>
                              <a:lnTo>
                                <a:pt x="3139" y="4404"/>
                              </a:lnTo>
                              <a:lnTo>
                                <a:pt x="3090" y="4380"/>
                              </a:lnTo>
                              <a:lnTo>
                                <a:pt x="3066" y="4356"/>
                              </a:lnTo>
                              <a:lnTo>
                                <a:pt x="2993" y="4380"/>
                              </a:lnTo>
                              <a:lnTo>
                                <a:pt x="2944" y="4429"/>
                              </a:lnTo>
                              <a:lnTo>
                                <a:pt x="2920" y="4453"/>
                              </a:lnTo>
                              <a:lnTo>
                                <a:pt x="2920" y="4502"/>
                              </a:lnTo>
                              <a:lnTo>
                                <a:pt x="3261" y="5329"/>
                              </a:lnTo>
                              <a:lnTo>
                                <a:pt x="3407" y="5742"/>
                              </a:lnTo>
                              <a:lnTo>
                                <a:pt x="3553" y="6156"/>
                              </a:lnTo>
                              <a:lnTo>
                                <a:pt x="3674" y="6594"/>
                              </a:lnTo>
                              <a:lnTo>
                                <a:pt x="3796" y="7081"/>
                              </a:lnTo>
                              <a:lnTo>
                                <a:pt x="3601" y="7202"/>
                              </a:lnTo>
                              <a:lnTo>
                                <a:pt x="3431" y="7373"/>
                              </a:lnTo>
                              <a:lnTo>
                                <a:pt x="2944" y="7056"/>
                              </a:lnTo>
                              <a:lnTo>
                                <a:pt x="2701" y="6886"/>
                              </a:lnTo>
                              <a:lnTo>
                                <a:pt x="2482" y="6691"/>
                              </a:lnTo>
                              <a:lnTo>
                                <a:pt x="2190" y="6399"/>
                              </a:lnTo>
                              <a:lnTo>
                                <a:pt x="1922" y="6083"/>
                              </a:lnTo>
                              <a:lnTo>
                                <a:pt x="1630" y="5791"/>
                              </a:lnTo>
                              <a:lnTo>
                                <a:pt x="1484" y="5645"/>
                              </a:lnTo>
                              <a:lnTo>
                                <a:pt x="1314" y="5523"/>
                              </a:lnTo>
                              <a:lnTo>
                                <a:pt x="1484" y="5329"/>
                              </a:lnTo>
                              <a:lnTo>
                                <a:pt x="1655" y="5158"/>
                              </a:lnTo>
                              <a:lnTo>
                                <a:pt x="1849" y="4988"/>
                              </a:lnTo>
                              <a:lnTo>
                                <a:pt x="2044" y="4842"/>
                              </a:lnTo>
                              <a:lnTo>
                                <a:pt x="2239" y="4721"/>
                              </a:lnTo>
                              <a:lnTo>
                                <a:pt x="2433" y="4599"/>
                              </a:lnTo>
                              <a:lnTo>
                                <a:pt x="2652" y="4502"/>
                              </a:lnTo>
                              <a:lnTo>
                                <a:pt x="2871" y="4404"/>
                              </a:lnTo>
                              <a:lnTo>
                                <a:pt x="3090" y="4331"/>
                              </a:lnTo>
                              <a:lnTo>
                                <a:pt x="3309" y="4283"/>
                              </a:lnTo>
                              <a:lnTo>
                                <a:pt x="3553" y="4234"/>
                              </a:lnTo>
                              <a:lnTo>
                                <a:pt x="3772" y="4210"/>
                              </a:lnTo>
                              <a:close/>
                              <a:moveTo>
                                <a:pt x="18152" y="4404"/>
                              </a:moveTo>
                              <a:lnTo>
                                <a:pt x="18395" y="4477"/>
                              </a:lnTo>
                              <a:lnTo>
                                <a:pt x="18639" y="4575"/>
                              </a:lnTo>
                              <a:lnTo>
                                <a:pt x="18858" y="4672"/>
                              </a:lnTo>
                              <a:lnTo>
                                <a:pt x="19077" y="4793"/>
                              </a:lnTo>
                              <a:lnTo>
                                <a:pt x="19515" y="5085"/>
                              </a:lnTo>
                              <a:lnTo>
                                <a:pt x="19904" y="5426"/>
                              </a:lnTo>
                              <a:lnTo>
                                <a:pt x="19588" y="5742"/>
                              </a:lnTo>
                              <a:lnTo>
                                <a:pt x="19247" y="6083"/>
                              </a:lnTo>
                              <a:lnTo>
                                <a:pt x="18931" y="6424"/>
                              </a:lnTo>
                              <a:lnTo>
                                <a:pt x="18614" y="6740"/>
                              </a:lnTo>
                              <a:lnTo>
                                <a:pt x="18201" y="7081"/>
                              </a:lnTo>
                              <a:lnTo>
                                <a:pt x="17787" y="7421"/>
                              </a:lnTo>
                              <a:lnTo>
                                <a:pt x="17665" y="7275"/>
                              </a:lnTo>
                              <a:lnTo>
                                <a:pt x="17495" y="7178"/>
                              </a:lnTo>
                              <a:lnTo>
                                <a:pt x="17592" y="6667"/>
                              </a:lnTo>
                              <a:lnTo>
                                <a:pt x="17690" y="6156"/>
                              </a:lnTo>
                              <a:lnTo>
                                <a:pt x="17811" y="5718"/>
                              </a:lnTo>
                              <a:lnTo>
                                <a:pt x="17933" y="5280"/>
                              </a:lnTo>
                              <a:lnTo>
                                <a:pt x="18055" y="4842"/>
                              </a:lnTo>
                              <a:lnTo>
                                <a:pt x="18152" y="4404"/>
                              </a:lnTo>
                              <a:close/>
                              <a:moveTo>
                                <a:pt x="6691" y="5183"/>
                              </a:moveTo>
                              <a:lnTo>
                                <a:pt x="7056" y="5645"/>
                              </a:lnTo>
                              <a:lnTo>
                                <a:pt x="7227" y="5888"/>
                              </a:lnTo>
                              <a:lnTo>
                                <a:pt x="7373" y="6132"/>
                              </a:lnTo>
                              <a:lnTo>
                                <a:pt x="7227" y="6205"/>
                              </a:lnTo>
                              <a:lnTo>
                                <a:pt x="7056" y="6302"/>
                              </a:lnTo>
                              <a:lnTo>
                                <a:pt x="6764" y="6521"/>
                              </a:lnTo>
                              <a:lnTo>
                                <a:pt x="6326" y="6789"/>
                              </a:lnTo>
                              <a:lnTo>
                                <a:pt x="5864" y="7081"/>
                              </a:lnTo>
                              <a:lnTo>
                                <a:pt x="5621" y="7202"/>
                              </a:lnTo>
                              <a:lnTo>
                                <a:pt x="5377" y="7324"/>
                              </a:lnTo>
                              <a:lnTo>
                                <a:pt x="4891" y="7567"/>
                              </a:lnTo>
                              <a:lnTo>
                                <a:pt x="5645" y="6570"/>
                              </a:lnTo>
                              <a:lnTo>
                                <a:pt x="6375" y="5596"/>
                              </a:lnTo>
                              <a:lnTo>
                                <a:pt x="6691" y="5183"/>
                              </a:lnTo>
                              <a:close/>
                              <a:moveTo>
                                <a:pt x="14526" y="5280"/>
                              </a:moveTo>
                              <a:lnTo>
                                <a:pt x="14599" y="5499"/>
                              </a:lnTo>
                              <a:lnTo>
                                <a:pt x="14721" y="5718"/>
                              </a:lnTo>
                              <a:lnTo>
                                <a:pt x="14867" y="5937"/>
                              </a:lnTo>
                              <a:lnTo>
                                <a:pt x="15037" y="6132"/>
                              </a:lnTo>
                              <a:lnTo>
                                <a:pt x="15402" y="6521"/>
                              </a:lnTo>
                              <a:lnTo>
                                <a:pt x="15743" y="6862"/>
                              </a:lnTo>
                              <a:lnTo>
                                <a:pt x="16084" y="7178"/>
                              </a:lnTo>
                              <a:lnTo>
                                <a:pt x="16424" y="7494"/>
                              </a:lnTo>
                              <a:lnTo>
                                <a:pt x="16327" y="7689"/>
                              </a:lnTo>
                              <a:lnTo>
                                <a:pt x="15719" y="7494"/>
                              </a:lnTo>
                              <a:lnTo>
                                <a:pt x="15402" y="7373"/>
                              </a:lnTo>
                              <a:lnTo>
                                <a:pt x="15110" y="7251"/>
                              </a:lnTo>
                              <a:lnTo>
                                <a:pt x="14745" y="7081"/>
                              </a:lnTo>
                              <a:lnTo>
                                <a:pt x="14380" y="6862"/>
                              </a:lnTo>
                              <a:lnTo>
                                <a:pt x="14015" y="6667"/>
                              </a:lnTo>
                              <a:lnTo>
                                <a:pt x="13821" y="6594"/>
                              </a:lnTo>
                              <a:lnTo>
                                <a:pt x="13626" y="6545"/>
                              </a:lnTo>
                              <a:lnTo>
                                <a:pt x="13796" y="6205"/>
                              </a:lnTo>
                              <a:lnTo>
                                <a:pt x="14015" y="5864"/>
                              </a:lnTo>
                              <a:lnTo>
                                <a:pt x="14259" y="5572"/>
                              </a:lnTo>
                              <a:lnTo>
                                <a:pt x="14526" y="5280"/>
                              </a:lnTo>
                              <a:close/>
                              <a:moveTo>
                                <a:pt x="8395" y="3163"/>
                              </a:moveTo>
                              <a:lnTo>
                                <a:pt x="8735" y="3188"/>
                              </a:lnTo>
                              <a:lnTo>
                                <a:pt x="11461" y="3188"/>
                              </a:lnTo>
                              <a:lnTo>
                                <a:pt x="14332" y="3212"/>
                              </a:lnTo>
                              <a:lnTo>
                                <a:pt x="13407" y="4404"/>
                              </a:lnTo>
                              <a:lnTo>
                                <a:pt x="12434" y="5572"/>
                              </a:lnTo>
                              <a:lnTo>
                                <a:pt x="11363" y="6813"/>
                              </a:lnTo>
                              <a:lnTo>
                                <a:pt x="10925" y="7300"/>
                              </a:lnTo>
                              <a:lnTo>
                                <a:pt x="10706" y="7519"/>
                              </a:lnTo>
                              <a:lnTo>
                                <a:pt x="10512" y="7786"/>
                              </a:lnTo>
                              <a:lnTo>
                                <a:pt x="10098" y="6935"/>
                              </a:lnTo>
                              <a:lnTo>
                                <a:pt x="9684" y="6083"/>
                              </a:lnTo>
                              <a:lnTo>
                                <a:pt x="8930" y="4356"/>
                              </a:lnTo>
                              <a:lnTo>
                                <a:pt x="8395" y="3163"/>
                              </a:lnTo>
                              <a:close/>
                              <a:moveTo>
                                <a:pt x="20171" y="5669"/>
                              </a:moveTo>
                              <a:lnTo>
                                <a:pt x="20366" y="5913"/>
                              </a:lnTo>
                              <a:lnTo>
                                <a:pt x="20561" y="6156"/>
                              </a:lnTo>
                              <a:lnTo>
                                <a:pt x="20755" y="6424"/>
                              </a:lnTo>
                              <a:lnTo>
                                <a:pt x="20901" y="6691"/>
                              </a:lnTo>
                              <a:lnTo>
                                <a:pt x="20999" y="6886"/>
                              </a:lnTo>
                              <a:lnTo>
                                <a:pt x="21096" y="7105"/>
                              </a:lnTo>
                              <a:lnTo>
                                <a:pt x="20658" y="7178"/>
                              </a:lnTo>
                              <a:lnTo>
                                <a:pt x="20244" y="7275"/>
                              </a:lnTo>
                              <a:lnTo>
                                <a:pt x="19393" y="7494"/>
                              </a:lnTo>
                              <a:lnTo>
                                <a:pt x="18687" y="7665"/>
                              </a:lnTo>
                              <a:lnTo>
                                <a:pt x="17982" y="7835"/>
                              </a:lnTo>
                              <a:lnTo>
                                <a:pt x="17957" y="7762"/>
                              </a:lnTo>
                              <a:lnTo>
                                <a:pt x="18420" y="7373"/>
                              </a:lnTo>
                              <a:lnTo>
                                <a:pt x="18858" y="6983"/>
                              </a:lnTo>
                              <a:lnTo>
                                <a:pt x="19198" y="6691"/>
                              </a:lnTo>
                              <a:lnTo>
                                <a:pt x="19539" y="6375"/>
                              </a:lnTo>
                              <a:lnTo>
                                <a:pt x="19880" y="6034"/>
                              </a:lnTo>
                              <a:lnTo>
                                <a:pt x="20171" y="5669"/>
                              </a:lnTo>
                              <a:close/>
                              <a:moveTo>
                                <a:pt x="3942" y="7543"/>
                              </a:moveTo>
                              <a:lnTo>
                                <a:pt x="4015" y="7689"/>
                              </a:lnTo>
                              <a:lnTo>
                                <a:pt x="4088" y="7835"/>
                              </a:lnTo>
                              <a:lnTo>
                                <a:pt x="4088" y="7859"/>
                              </a:lnTo>
                              <a:lnTo>
                                <a:pt x="3820" y="7640"/>
                              </a:lnTo>
                              <a:lnTo>
                                <a:pt x="3942" y="7543"/>
                              </a:lnTo>
                              <a:close/>
                              <a:moveTo>
                                <a:pt x="16741" y="7762"/>
                              </a:moveTo>
                              <a:lnTo>
                                <a:pt x="16765" y="7786"/>
                              </a:lnTo>
                              <a:lnTo>
                                <a:pt x="16814" y="7884"/>
                              </a:lnTo>
                              <a:lnTo>
                                <a:pt x="16692" y="7835"/>
                              </a:lnTo>
                              <a:lnTo>
                                <a:pt x="16741" y="7762"/>
                              </a:lnTo>
                              <a:close/>
                              <a:moveTo>
                                <a:pt x="7957" y="3504"/>
                              </a:moveTo>
                              <a:lnTo>
                                <a:pt x="8297" y="4283"/>
                              </a:lnTo>
                              <a:lnTo>
                                <a:pt x="8711" y="5183"/>
                              </a:lnTo>
                              <a:lnTo>
                                <a:pt x="9125" y="6083"/>
                              </a:lnTo>
                              <a:lnTo>
                                <a:pt x="10001" y="7859"/>
                              </a:lnTo>
                              <a:lnTo>
                                <a:pt x="8443" y="7908"/>
                              </a:lnTo>
                              <a:lnTo>
                                <a:pt x="8443" y="7446"/>
                              </a:lnTo>
                              <a:lnTo>
                                <a:pt x="8395" y="6983"/>
                              </a:lnTo>
                              <a:lnTo>
                                <a:pt x="8297" y="6545"/>
                              </a:lnTo>
                              <a:lnTo>
                                <a:pt x="8151" y="6107"/>
                              </a:lnTo>
                              <a:lnTo>
                                <a:pt x="8054" y="5913"/>
                              </a:lnTo>
                              <a:lnTo>
                                <a:pt x="7957" y="5718"/>
                              </a:lnTo>
                              <a:lnTo>
                                <a:pt x="7835" y="5523"/>
                              </a:lnTo>
                              <a:lnTo>
                                <a:pt x="7689" y="5329"/>
                              </a:lnTo>
                              <a:lnTo>
                                <a:pt x="7567" y="5158"/>
                              </a:lnTo>
                              <a:lnTo>
                                <a:pt x="7397" y="5012"/>
                              </a:lnTo>
                              <a:lnTo>
                                <a:pt x="7227" y="4866"/>
                              </a:lnTo>
                              <a:lnTo>
                                <a:pt x="7056" y="4721"/>
                              </a:lnTo>
                              <a:lnTo>
                                <a:pt x="7324" y="4356"/>
                              </a:lnTo>
                              <a:lnTo>
                                <a:pt x="7665" y="3942"/>
                              </a:lnTo>
                              <a:lnTo>
                                <a:pt x="7835" y="3747"/>
                              </a:lnTo>
                              <a:lnTo>
                                <a:pt x="7957" y="3504"/>
                              </a:lnTo>
                              <a:close/>
                              <a:moveTo>
                                <a:pt x="3699" y="7811"/>
                              </a:moveTo>
                              <a:lnTo>
                                <a:pt x="4063" y="7932"/>
                              </a:lnTo>
                              <a:lnTo>
                                <a:pt x="4063" y="7957"/>
                              </a:lnTo>
                              <a:lnTo>
                                <a:pt x="3869" y="7908"/>
                              </a:lnTo>
                              <a:lnTo>
                                <a:pt x="3650" y="7884"/>
                              </a:lnTo>
                              <a:lnTo>
                                <a:pt x="3699" y="7811"/>
                              </a:lnTo>
                              <a:close/>
                              <a:moveTo>
                                <a:pt x="7543" y="6424"/>
                              </a:moveTo>
                              <a:lnTo>
                                <a:pt x="7640" y="6643"/>
                              </a:lnTo>
                              <a:lnTo>
                                <a:pt x="7713" y="6862"/>
                              </a:lnTo>
                              <a:lnTo>
                                <a:pt x="7786" y="7129"/>
                              </a:lnTo>
                              <a:lnTo>
                                <a:pt x="7835" y="7397"/>
                              </a:lnTo>
                              <a:lnTo>
                                <a:pt x="7884" y="7932"/>
                              </a:lnTo>
                              <a:lnTo>
                                <a:pt x="7300" y="7932"/>
                              </a:lnTo>
                              <a:lnTo>
                                <a:pt x="5742" y="7957"/>
                              </a:lnTo>
                              <a:lnTo>
                                <a:pt x="4988" y="7932"/>
                              </a:lnTo>
                              <a:lnTo>
                                <a:pt x="4988" y="7884"/>
                              </a:lnTo>
                              <a:lnTo>
                                <a:pt x="5256" y="7762"/>
                              </a:lnTo>
                              <a:lnTo>
                                <a:pt x="5523" y="7616"/>
                              </a:lnTo>
                              <a:lnTo>
                                <a:pt x="6034" y="7348"/>
                              </a:lnTo>
                              <a:lnTo>
                                <a:pt x="6399" y="7178"/>
                              </a:lnTo>
                              <a:lnTo>
                                <a:pt x="6813" y="6959"/>
                              </a:lnTo>
                              <a:lnTo>
                                <a:pt x="7202" y="6716"/>
                              </a:lnTo>
                              <a:lnTo>
                                <a:pt x="7373" y="6570"/>
                              </a:lnTo>
                              <a:lnTo>
                                <a:pt x="7543" y="6424"/>
                              </a:lnTo>
                              <a:close/>
                              <a:moveTo>
                                <a:pt x="3845" y="8127"/>
                              </a:moveTo>
                              <a:lnTo>
                                <a:pt x="3674" y="8224"/>
                              </a:lnTo>
                              <a:lnTo>
                                <a:pt x="3650" y="8200"/>
                              </a:lnTo>
                              <a:lnTo>
                                <a:pt x="3845" y="8127"/>
                              </a:lnTo>
                              <a:close/>
                              <a:moveTo>
                                <a:pt x="1144" y="5767"/>
                              </a:moveTo>
                              <a:lnTo>
                                <a:pt x="1338" y="5913"/>
                              </a:lnTo>
                              <a:lnTo>
                                <a:pt x="1509" y="6059"/>
                              </a:lnTo>
                              <a:lnTo>
                                <a:pt x="1849" y="6424"/>
                              </a:lnTo>
                              <a:lnTo>
                                <a:pt x="2166" y="6764"/>
                              </a:lnTo>
                              <a:lnTo>
                                <a:pt x="2336" y="6935"/>
                              </a:lnTo>
                              <a:lnTo>
                                <a:pt x="2506" y="7105"/>
                              </a:lnTo>
                              <a:lnTo>
                                <a:pt x="2871" y="7373"/>
                              </a:lnTo>
                              <a:lnTo>
                                <a:pt x="3261" y="7616"/>
                              </a:lnTo>
                              <a:lnTo>
                                <a:pt x="3188" y="7786"/>
                              </a:lnTo>
                              <a:lnTo>
                                <a:pt x="3163" y="7932"/>
                              </a:lnTo>
                              <a:lnTo>
                                <a:pt x="2725" y="8030"/>
                              </a:lnTo>
                              <a:lnTo>
                                <a:pt x="2312" y="8103"/>
                              </a:lnTo>
                              <a:lnTo>
                                <a:pt x="1411" y="8224"/>
                              </a:lnTo>
                              <a:lnTo>
                                <a:pt x="973" y="8273"/>
                              </a:lnTo>
                              <a:lnTo>
                                <a:pt x="535" y="8370"/>
                              </a:lnTo>
                              <a:lnTo>
                                <a:pt x="511" y="8030"/>
                              </a:lnTo>
                              <a:lnTo>
                                <a:pt x="535" y="7665"/>
                              </a:lnTo>
                              <a:lnTo>
                                <a:pt x="560" y="7324"/>
                              </a:lnTo>
                              <a:lnTo>
                                <a:pt x="633" y="7008"/>
                              </a:lnTo>
                              <a:lnTo>
                                <a:pt x="730" y="6667"/>
                              </a:lnTo>
                              <a:lnTo>
                                <a:pt x="852" y="6351"/>
                              </a:lnTo>
                              <a:lnTo>
                                <a:pt x="973" y="6034"/>
                              </a:lnTo>
                              <a:lnTo>
                                <a:pt x="1144" y="5767"/>
                              </a:lnTo>
                              <a:close/>
                              <a:moveTo>
                                <a:pt x="4477" y="8273"/>
                              </a:moveTo>
                              <a:lnTo>
                                <a:pt x="4526" y="8322"/>
                              </a:lnTo>
                              <a:lnTo>
                                <a:pt x="4501" y="8370"/>
                              </a:lnTo>
                              <a:lnTo>
                                <a:pt x="4453" y="8273"/>
                              </a:lnTo>
                              <a:close/>
                              <a:moveTo>
                                <a:pt x="3942" y="8176"/>
                              </a:moveTo>
                              <a:lnTo>
                                <a:pt x="3820" y="8395"/>
                              </a:lnTo>
                              <a:lnTo>
                                <a:pt x="3747" y="8346"/>
                              </a:lnTo>
                              <a:lnTo>
                                <a:pt x="3942" y="8176"/>
                              </a:lnTo>
                              <a:close/>
                              <a:moveTo>
                                <a:pt x="4112" y="8151"/>
                              </a:moveTo>
                              <a:lnTo>
                                <a:pt x="4136" y="8176"/>
                              </a:lnTo>
                              <a:lnTo>
                                <a:pt x="4063" y="8492"/>
                              </a:lnTo>
                              <a:lnTo>
                                <a:pt x="4039" y="8492"/>
                              </a:lnTo>
                              <a:lnTo>
                                <a:pt x="4112" y="8151"/>
                              </a:lnTo>
                              <a:close/>
                              <a:moveTo>
                                <a:pt x="4234" y="8224"/>
                              </a:moveTo>
                              <a:lnTo>
                                <a:pt x="4380" y="8249"/>
                              </a:lnTo>
                              <a:lnTo>
                                <a:pt x="4428" y="8443"/>
                              </a:lnTo>
                              <a:lnTo>
                                <a:pt x="4355" y="8468"/>
                              </a:lnTo>
                              <a:lnTo>
                                <a:pt x="4282" y="8492"/>
                              </a:lnTo>
                              <a:lnTo>
                                <a:pt x="4234" y="8224"/>
                              </a:lnTo>
                              <a:close/>
                              <a:moveTo>
                                <a:pt x="17349" y="8370"/>
                              </a:moveTo>
                              <a:lnTo>
                                <a:pt x="17422" y="8395"/>
                              </a:lnTo>
                              <a:lnTo>
                                <a:pt x="17446" y="8443"/>
                              </a:lnTo>
                              <a:lnTo>
                                <a:pt x="17373" y="8492"/>
                              </a:lnTo>
                              <a:lnTo>
                                <a:pt x="17349" y="8370"/>
                              </a:lnTo>
                              <a:close/>
                              <a:moveTo>
                                <a:pt x="16984" y="8273"/>
                              </a:moveTo>
                              <a:lnTo>
                                <a:pt x="17008" y="8322"/>
                              </a:lnTo>
                              <a:lnTo>
                                <a:pt x="16887" y="8516"/>
                              </a:lnTo>
                              <a:lnTo>
                                <a:pt x="16789" y="8443"/>
                              </a:lnTo>
                              <a:lnTo>
                                <a:pt x="16984" y="8273"/>
                              </a:lnTo>
                              <a:close/>
                              <a:moveTo>
                                <a:pt x="13577" y="6667"/>
                              </a:moveTo>
                              <a:lnTo>
                                <a:pt x="13699" y="6813"/>
                              </a:lnTo>
                              <a:lnTo>
                                <a:pt x="13845" y="6935"/>
                              </a:lnTo>
                              <a:lnTo>
                                <a:pt x="14015" y="7056"/>
                              </a:lnTo>
                              <a:lnTo>
                                <a:pt x="14210" y="7178"/>
                              </a:lnTo>
                              <a:lnTo>
                                <a:pt x="14599" y="7348"/>
                              </a:lnTo>
                              <a:lnTo>
                                <a:pt x="14964" y="7519"/>
                              </a:lnTo>
                              <a:lnTo>
                                <a:pt x="15597" y="7786"/>
                              </a:lnTo>
                              <a:lnTo>
                                <a:pt x="15913" y="7932"/>
                              </a:lnTo>
                              <a:lnTo>
                                <a:pt x="16254" y="8030"/>
                              </a:lnTo>
                              <a:lnTo>
                                <a:pt x="16254" y="8054"/>
                              </a:lnTo>
                              <a:lnTo>
                                <a:pt x="15816" y="8151"/>
                              </a:lnTo>
                              <a:lnTo>
                                <a:pt x="15402" y="8224"/>
                              </a:lnTo>
                              <a:lnTo>
                                <a:pt x="14891" y="8297"/>
                              </a:lnTo>
                              <a:lnTo>
                                <a:pt x="14356" y="8346"/>
                              </a:lnTo>
                              <a:lnTo>
                                <a:pt x="13845" y="8419"/>
                              </a:lnTo>
                              <a:lnTo>
                                <a:pt x="13602" y="8468"/>
                              </a:lnTo>
                              <a:lnTo>
                                <a:pt x="13334" y="8541"/>
                              </a:lnTo>
                              <a:lnTo>
                                <a:pt x="13310" y="8297"/>
                              </a:lnTo>
                              <a:lnTo>
                                <a:pt x="13310" y="8054"/>
                              </a:lnTo>
                              <a:lnTo>
                                <a:pt x="13310" y="7811"/>
                              </a:lnTo>
                              <a:lnTo>
                                <a:pt x="13334" y="7567"/>
                              </a:lnTo>
                              <a:lnTo>
                                <a:pt x="13358" y="7348"/>
                              </a:lnTo>
                              <a:lnTo>
                                <a:pt x="13407" y="7105"/>
                              </a:lnTo>
                              <a:lnTo>
                                <a:pt x="13480" y="6886"/>
                              </a:lnTo>
                              <a:lnTo>
                                <a:pt x="13577" y="6667"/>
                              </a:lnTo>
                              <a:close/>
                              <a:moveTo>
                                <a:pt x="21169" y="7324"/>
                              </a:moveTo>
                              <a:lnTo>
                                <a:pt x="21193" y="7543"/>
                              </a:lnTo>
                              <a:lnTo>
                                <a:pt x="21218" y="7762"/>
                              </a:lnTo>
                              <a:lnTo>
                                <a:pt x="21218" y="7981"/>
                              </a:lnTo>
                              <a:lnTo>
                                <a:pt x="21218" y="8200"/>
                              </a:lnTo>
                              <a:lnTo>
                                <a:pt x="21169" y="8419"/>
                              </a:lnTo>
                              <a:lnTo>
                                <a:pt x="21120" y="8638"/>
                              </a:lnTo>
                              <a:lnTo>
                                <a:pt x="21072" y="8857"/>
                              </a:lnTo>
                              <a:lnTo>
                                <a:pt x="20974" y="9052"/>
                              </a:lnTo>
                              <a:lnTo>
                                <a:pt x="20828" y="8979"/>
                              </a:lnTo>
                              <a:lnTo>
                                <a:pt x="20682" y="8906"/>
                              </a:lnTo>
                              <a:lnTo>
                                <a:pt x="20317" y="8833"/>
                              </a:lnTo>
                              <a:lnTo>
                                <a:pt x="19223" y="8565"/>
                              </a:lnTo>
                              <a:lnTo>
                                <a:pt x="18614" y="8395"/>
                              </a:lnTo>
                              <a:lnTo>
                                <a:pt x="17982" y="8224"/>
                              </a:lnTo>
                              <a:lnTo>
                                <a:pt x="17982" y="8103"/>
                              </a:lnTo>
                              <a:lnTo>
                                <a:pt x="19077" y="7835"/>
                              </a:lnTo>
                              <a:lnTo>
                                <a:pt x="20123" y="7616"/>
                              </a:lnTo>
                              <a:lnTo>
                                <a:pt x="20658" y="7494"/>
                              </a:lnTo>
                              <a:lnTo>
                                <a:pt x="21169" y="7324"/>
                              </a:lnTo>
                              <a:close/>
                              <a:moveTo>
                                <a:pt x="16303" y="8419"/>
                              </a:moveTo>
                              <a:lnTo>
                                <a:pt x="15962" y="8662"/>
                              </a:lnTo>
                              <a:lnTo>
                                <a:pt x="15670" y="8906"/>
                              </a:lnTo>
                              <a:lnTo>
                                <a:pt x="14794" y="9465"/>
                              </a:lnTo>
                              <a:lnTo>
                                <a:pt x="13942" y="10049"/>
                              </a:lnTo>
                              <a:lnTo>
                                <a:pt x="13723" y="9684"/>
                              </a:lnTo>
                              <a:lnTo>
                                <a:pt x="13529" y="9271"/>
                              </a:lnTo>
                              <a:lnTo>
                                <a:pt x="13456" y="9003"/>
                              </a:lnTo>
                              <a:lnTo>
                                <a:pt x="13383" y="8735"/>
                              </a:lnTo>
                              <a:lnTo>
                                <a:pt x="13626" y="8760"/>
                              </a:lnTo>
                              <a:lnTo>
                                <a:pt x="13869" y="8760"/>
                              </a:lnTo>
                              <a:lnTo>
                                <a:pt x="14356" y="8711"/>
                              </a:lnTo>
                              <a:lnTo>
                                <a:pt x="14843" y="8638"/>
                              </a:lnTo>
                              <a:lnTo>
                                <a:pt x="15305" y="8565"/>
                              </a:lnTo>
                              <a:lnTo>
                                <a:pt x="16303" y="8419"/>
                              </a:lnTo>
                              <a:close/>
                              <a:moveTo>
                                <a:pt x="4988" y="8370"/>
                              </a:moveTo>
                              <a:lnTo>
                                <a:pt x="5499" y="8395"/>
                              </a:lnTo>
                              <a:lnTo>
                                <a:pt x="6034" y="8419"/>
                              </a:lnTo>
                              <a:lnTo>
                                <a:pt x="7105" y="8395"/>
                              </a:lnTo>
                              <a:lnTo>
                                <a:pt x="7932" y="8395"/>
                              </a:lnTo>
                              <a:lnTo>
                                <a:pt x="7957" y="8589"/>
                              </a:lnTo>
                              <a:lnTo>
                                <a:pt x="7859" y="8930"/>
                              </a:lnTo>
                              <a:lnTo>
                                <a:pt x="7713" y="9246"/>
                              </a:lnTo>
                              <a:lnTo>
                                <a:pt x="7567" y="9563"/>
                              </a:lnTo>
                              <a:lnTo>
                                <a:pt x="7421" y="9855"/>
                              </a:lnTo>
                              <a:lnTo>
                                <a:pt x="7300" y="10074"/>
                              </a:lnTo>
                              <a:lnTo>
                                <a:pt x="7154" y="10268"/>
                              </a:lnTo>
                              <a:lnTo>
                                <a:pt x="7032" y="10122"/>
                              </a:lnTo>
                              <a:lnTo>
                                <a:pt x="6886" y="10001"/>
                              </a:lnTo>
                              <a:lnTo>
                                <a:pt x="6570" y="9757"/>
                              </a:lnTo>
                              <a:lnTo>
                                <a:pt x="5961" y="9319"/>
                              </a:lnTo>
                              <a:lnTo>
                                <a:pt x="4915" y="8541"/>
                              </a:lnTo>
                              <a:lnTo>
                                <a:pt x="4988" y="8370"/>
                              </a:lnTo>
                              <a:close/>
                              <a:moveTo>
                                <a:pt x="3212" y="8297"/>
                              </a:moveTo>
                              <a:lnTo>
                                <a:pt x="3236" y="8395"/>
                              </a:lnTo>
                              <a:lnTo>
                                <a:pt x="3309" y="8516"/>
                              </a:lnTo>
                              <a:lnTo>
                                <a:pt x="2677" y="9003"/>
                              </a:lnTo>
                              <a:lnTo>
                                <a:pt x="1922" y="9611"/>
                              </a:lnTo>
                              <a:lnTo>
                                <a:pt x="1557" y="9952"/>
                              </a:lnTo>
                              <a:lnTo>
                                <a:pt x="1192" y="10317"/>
                              </a:lnTo>
                              <a:lnTo>
                                <a:pt x="973" y="9952"/>
                              </a:lnTo>
                              <a:lnTo>
                                <a:pt x="803" y="9538"/>
                              </a:lnTo>
                              <a:lnTo>
                                <a:pt x="657" y="9125"/>
                              </a:lnTo>
                              <a:lnTo>
                                <a:pt x="560" y="8687"/>
                              </a:lnTo>
                              <a:lnTo>
                                <a:pt x="973" y="8638"/>
                              </a:lnTo>
                              <a:lnTo>
                                <a:pt x="1387" y="8565"/>
                              </a:lnTo>
                              <a:lnTo>
                                <a:pt x="2190" y="8419"/>
                              </a:lnTo>
                              <a:lnTo>
                                <a:pt x="2677" y="8346"/>
                              </a:lnTo>
                              <a:lnTo>
                                <a:pt x="3212" y="8297"/>
                              </a:lnTo>
                              <a:close/>
                              <a:moveTo>
                                <a:pt x="18006" y="8614"/>
                              </a:moveTo>
                              <a:lnTo>
                                <a:pt x="18590" y="8760"/>
                              </a:lnTo>
                              <a:lnTo>
                                <a:pt x="19125" y="8881"/>
                              </a:lnTo>
                              <a:lnTo>
                                <a:pt x="20220" y="9149"/>
                              </a:lnTo>
                              <a:lnTo>
                                <a:pt x="20585" y="9222"/>
                              </a:lnTo>
                              <a:lnTo>
                                <a:pt x="20731" y="9246"/>
                              </a:lnTo>
                              <a:lnTo>
                                <a:pt x="20901" y="9222"/>
                              </a:lnTo>
                              <a:lnTo>
                                <a:pt x="20682" y="9611"/>
                              </a:lnTo>
                              <a:lnTo>
                                <a:pt x="20439" y="9976"/>
                              </a:lnTo>
                              <a:lnTo>
                                <a:pt x="20123" y="10317"/>
                              </a:lnTo>
                              <a:lnTo>
                                <a:pt x="19807" y="10609"/>
                              </a:lnTo>
                              <a:lnTo>
                                <a:pt x="19320" y="10074"/>
                              </a:lnTo>
                              <a:lnTo>
                                <a:pt x="18809" y="9563"/>
                              </a:lnTo>
                              <a:lnTo>
                                <a:pt x="18079" y="8711"/>
                              </a:lnTo>
                              <a:lnTo>
                                <a:pt x="18006" y="8614"/>
                              </a:lnTo>
                              <a:close/>
                              <a:moveTo>
                                <a:pt x="16449" y="8687"/>
                              </a:moveTo>
                              <a:lnTo>
                                <a:pt x="16570" y="8808"/>
                              </a:lnTo>
                              <a:lnTo>
                                <a:pt x="16692" y="8906"/>
                              </a:lnTo>
                              <a:lnTo>
                                <a:pt x="16546" y="9246"/>
                              </a:lnTo>
                              <a:lnTo>
                                <a:pt x="16400" y="9563"/>
                              </a:lnTo>
                              <a:lnTo>
                                <a:pt x="16157" y="10001"/>
                              </a:lnTo>
                              <a:lnTo>
                                <a:pt x="15865" y="10414"/>
                              </a:lnTo>
                              <a:lnTo>
                                <a:pt x="15597" y="10828"/>
                              </a:lnTo>
                              <a:lnTo>
                                <a:pt x="15354" y="11266"/>
                              </a:lnTo>
                              <a:lnTo>
                                <a:pt x="15329" y="11315"/>
                              </a:lnTo>
                              <a:lnTo>
                                <a:pt x="14989" y="11096"/>
                              </a:lnTo>
                              <a:lnTo>
                                <a:pt x="14648" y="10852"/>
                              </a:lnTo>
                              <a:lnTo>
                                <a:pt x="14332" y="10560"/>
                              </a:lnTo>
                              <a:lnTo>
                                <a:pt x="14064" y="10244"/>
                              </a:lnTo>
                              <a:lnTo>
                                <a:pt x="14916" y="9684"/>
                              </a:lnTo>
                              <a:lnTo>
                                <a:pt x="15767" y="9100"/>
                              </a:lnTo>
                              <a:lnTo>
                                <a:pt x="16108" y="8906"/>
                              </a:lnTo>
                              <a:lnTo>
                                <a:pt x="16449" y="8687"/>
                              </a:lnTo>
                              <a:close/>
                              <a:moveTo>
                                <a:pt x="4842" y="8662"/>
                              </a:moveTo>
                              <a:lnTo>
                                <a:pt x="5329" y="9100"/>
                              </a:lnTo>
                              <a:lnTo>
                                <a:pt x="5791" y="9538"/>
                              </a:lnTo>
                              <a:lnTo>
                                <a:pt x="6375" y="10025"/>
                              </a:lnTo>
                              <a:lnTo>
                                <a:pt x="6691" y="10244"/>
                              </a:lnTo>
                              <a:lnTo>
                                <a:pt x="6862" y="10341"/>
                              </a:lnTo>
                              <a:lnTo>
                                <a:pt x="7032" y="10414"/>
                              </a:lnTo>
                              <a:lnTo>
                                <a:pt x="6886" y="10585"/>
                              </a:lnTo>
                              <a:lnTo>
                                <a:pt x="6716" y="10731"/>
                              </a:lnTo>
                              <a:lnTo>
                                <a:pt x="6375" y="10998"/>
                              </a:lnTo>
                              <a:lnTo>
                                <a:pt x="6010" y="11193"/>
                              </a:lnTo>
                              <a:lnTo>
                                <a:pt x="5621" y="11363"/>
                              </a:lnTo>
                              <a:lnTo>
                                <a:pt x="5450" y="10706"/>
                              </a:lnTo>
                              <a:lnTo>
                                <a:pt x="5231" y="10074"/>
                              </a:lnTo>
                              <a:lnTo>
                                <a:pt x="4964" y="9441"/>
                              </a:lnTo>
                              <a:lnTo>
                                <a:pt x="4696" y="8808"/>
                              </a:lnTo>
                              <a:lnTo>
                                <a:pt x="4720" y="8784"/>
                              </a:lnTo>
                              <a:lnTo>
                                <a:pt x="4842" y="8662"/>
                              </a:lnTo>
                              <a:close/>
                              <a:moveTo>
                                <a:pt x="3382" y="8614"/>
                              </a:moveTo>
                              <a:lnTo>
                                <a:pt x="3480" y="8735"/>
                              </a:lnTo>
                              <a:lnTo>
                                <a:pt x="3626" y="8833"/>
                              </a:lnTo>
                              <a:lnTo>
                                <a:pt x="3334" y="9636"/>
                              </a:lnTo>
                              <a:lnTo>
                                <a:pt x="2993" y="10536"/>
                              </a:lnTo>
                              <a:lnTo>
                                <a:pt x="2871" y="11023"/>
                              </a:lnTo>
                              <a:lnTo>
                                <a:pt x="2823" y="11242"/>
                              </a:lnTo>
                              <a:lnTo>
                                <a:pt x="2798" y="11485"/>
                              </a:lnTo>
                              <a:lnTo>
                                <a:pt x="2531" y="11388"/>
                              </a:lnTo>
                              <a:lnTo>
                                <a:pt x="2263" y="11266"/>
                              </a:lnTo>
                              <a:lnTo>
                                <a:pt x="2020" y="11120"/>
                              </a:lnTo>
                              <a:lnTo>
                                <a:pt x="1776" y="10950"/>
                              </a:lnTo>
                              <a:lnTo>
                                <a:pt x="1509" y="10706"/>
                              </a:lnTo>
                              <a:lnTo>
                                <a:pt x="1265" y="10414"/>
                              </a:lnTo>
                              <a:lnTo>
                                <a:pt x="1606" y="10122"/>
                              </a:lnTo>
                              <a:lnTo>
                                <a:pt x="1971" y="9806"/>
                              </a:lnTo>
                              <a:lnTo>
                                <a:pt x="2652" y="9198"/>
                              </a:lnTo>
                              <a:lnTo>
                                <a:pt x="3017" y="8906"/>
                              </a:lnTo>
                              <a:lnTo>
                                <a:pt x="3382" y="8614"/>
                              </a:lnTo>
                              <a:close/>
                              <a:moveTo>
                                <a:pt x="4574" y="8881"/>
                              </a:moveTo>
                              <a:lnTo>
                                <a:pt x="4939" y="10171"/>
                              </a:lnTo>
                              <a:lnTo>
                                <a:pt x="5280" y="11461"/>
                              </a:lnTo>
                              <a:lnTo>
                                <a:pt x="5012" y="11534"/>
                              </a:lnTo>
                              <a:lnTo>
                                <a:pt x="4623" y="11582"/>
                              </a:lnTo>
                              <a:lnTo>
                                <a:pt x="4234" y="11607"/>
                              </a:lnTo>
                              <a:lnTo>
                                <a:pt x="4234" y="11607"/>
                              </a:lnTo>
                              <a:lnTo>
                                <a:pt x="4258" y="11193"/>
                              </a:lnTo>
                              <a:lnTo>
                                <a:pt x="4258" y="10755"/>
                              </a:lnTo>
                              <a:lnTo>
                                <a:pt x="4258" y="9928"/>
                              </a:lnTo>
                              <a:lnTo>
                                <a:pt x="4307" y="8979"/>
                              </a:lnTo>
                              <a:lnTo>
                                <a:pt x="4428" y="8930"/>
                              </a:lnTo>
                              <a:lnTo>
                                <a:pt x="4574" y="8881"/>
                              </a:lnTo>
                              <a:close/>
                              <a:moveTo>
                                <a:pt x="3918" y="8954"/>
                              </a:moveTo>
                              <a:lnTo>
                                <a:pt x="4039" y="8979"/>
                              </a:lnTo>
                              <a:lnTo>
                                <a:pt x="4039" y="9733"/>
                              </a:lnTo>
                              <a:lnTo>
                                <a:pt x="3991" y="10682"/>
                              </a:lnTo>
                              <a:lnTo>
                                <a:pt x="3991" y="11144"/>
                              </a:lnTo>
                              <a:lnTo>
                                <a:pt x="3991" y="11631"/>
                              </a:lnTo>
                              <a:lnTo>
                                <a:pt x="3480" y="11607"/>
                              </a:lnTo>
                              <a:lnTo>
                                <a:pt x="3212" y="11558"/>
                              </a:lnTo>
                              <a:lnTo>
                                <a:pt x="2969" y="11509"/>
                              </a:lnTo>
                              <a:lnTo>
                                <a:pt x="3066" y="11339"/>
                              </a:lnTo>
                              <a:lnTo>
                                <a:pt x="3139" y="11120"/>
                              </a:lnTo>
                              <a:lnTo>
                                <a:pt x="3261" y="10706"/>
                              </a:lnTo>
                              <a:lnTo>
                                <a:pt x="3382" y="10293"/>
                              </a:lnTo>
                              <a:lnTo>
                                <a:pt x="3504" y="9879"/>
                              </a:lnTo>
                              <a:lnTo>
                                <a:pt x="3699" y="9417"/>
                              </a:lnTo>
                              <a:lnTo>
                                <a:pt x="3893" y="8954"/>
                              </a:lnTo>
                              <a:close/>
                              <a:moveTo>
                                <a:pt x="17690" y="8784"/>
                              </a:moveTo>
                              <a:lnTo>
                                <a:pt x="18079" y="9222"/>
                              </a:lnTo>
                              <a:lnTo>
                                <a:pt x="18468" y="9636"/>
                              </a:lnTo>
                              <a:lnTo>
                                <a:pt x="18979" y="10268"/>
                              </a:lnTo>
                              <a:lnTo>
                                <a:pt x="19247" y="10560"/>
                              </a:lnTo>
                              <a:lnTo>
                                <a:pt x="19539" y="10828"/>
                              </a:lnTo>
                              <a:lnTo>
                                <a:pt x="19247" y="11023"/>
                              </a:lnTo>
                              <a:lnTo>
                                <a:pt x="18955" y="11217"/>
                              </a:lnTo>
                              <a:lnTo>
                                <a:pt x="18663" y="11363"/>
                              </a:lnTo>
                              <a:lnTo>
                                <a:pt x="18371" y="11485"/>
                              </a:lnTo>
                              <a:lnTo>
                                <a:pt x="18103" y="11582"/>
                              </a:lnTo>
                              <a:lnTo>
                                <a:pt x="17860" y="11631"/>
                              </a:lnTo>
                              <a:lnTo>
                                <a:pt x="17811" y="11217"/>
                              </a:lnTo>
                              <a:lnTo>
                                <a:pt x="17738" y="10779"/>
                              </a:lnTo>
                              <a:lnTo>
                                <a:pt x="17592" y="9928"/>
                              </a:lnTo>
                              <a:lnTo>
                                <a:pt x="17519" y="9441"/>
                              </a:lnTo>
                              <a:lnTo>
                                <a:pt x="17471" y="8930"/>
                              </a:lnTo>
                              <a:lnTo>
                                <a:pt x="17519" y="8906"/>
                              </a:lnTo>
                              <a:lnTo>
                                <a:pt x="17617" y="8857"/>
                              </a:lnTo>
                              <a:lnTo>
                                <a:pt x="17690" y="8784"/>
                              </a:lnTo>
                              <a:close/>
                              <a:moveTo>
                                <a:pt x="17154" y="9003"/>
                              </a:moveTo>
                              <a:lnTo>
                                <a:pt x="17227" y="9490"/>
                              </a:lnTo>
                              <a:lnTo>
                                <a:pt x="17300" y="9976"/>
                              </a:lnTo>
                              <a:lnTo>
                                <a:pt x="17422" y="10828"/>
                              </a:lnTo>
                              <a:lnTo>
                                <a:pt x="17471" y="11266"/>
                              </a:lnTo>
                              <a:lnTo>
                                <a:pt x="17544" y="11704"/>
                              </a:lnTo>
                              <a:lnTo>
                                <a:pt x="17300" y="11728"/>
                              </a:lnTo>
                              <a:lnTo>
                                <a:pt x="17033" y="11728"/>
                              </a:lnTo>
                              <a:lnTo>
                                <a:pt x="16765" y="11704"/>
                              </a:lnTo>
                              <a:lnTo>
                                <a:pt x="16522" y="11680"/>
                              </a:lnTo>
                              <a:lnTo>
                                <a:pt x="16254" y="11631"/>
                              </a:lnTo>
                              <a:lnTo>
                                <a:pt x="16011" y="11582"/>
                              </a:lnTo>
                              <a:lnTo>
                                <a:pt x="15767" y="11485"/>
                              </a:lnTo>
                              <a:lnTo>
                                <a:pt x="15524" y="11388"/>
                              </a:lnTo>
                              <a:lnTo>
                                <a:pt x="15694" y="11242"/>
                              </a:lnTo>
                              <a:lnTo>
                                <a:pt x="15840" y="11071"/>
                              </a:lnTo>
                              <a:lnTo>
                                <a:pt x="16108" y="10682"/>
                              </a:lnTo>
                              <a:lnTo>
                                <a:pt x="16351" y="10268"/>
                              </a:lnTo>
                              <a:lnTo>
                                <a:pt x="16570" y="9855"/>
                              </a:lnTo>
                              <a:lnTo>
                                <a:pt x="16789" y="9465"/>
                              </a:lnTo>
                              <a:lnTo>
                                <a:pt x="17008" y="9003"/>
                              </a:lnTo>
                              <a:close/>
                              <a:moveTo>
                                <a:pt x="14624" y="0"/>
                              </a:moveTo>
                              <a:lnTo>
                                <a:pt x="14478" y="24"/>
                              </a:lnTo>
                              <a:lnTo>
                                <a:pt x="14332" y="73"/>
                              </a:lnTo>
                              <a:lnTo>
                                <a:pt x="14186" y="122"/>
                              </a:lnTo>
                              <a:lnTo>
                                <a:pt x="14064" y="219"/>
                              </a:lnTo>
                              <a:lnTo>
                                <a:pt x="14040" y="268"/>
                              </a:lnTo>
                              <a:lnTo>
                                <a:pt x="14015" y="292"/>
                              </a:lnTo>
                              <a:lnTo>
                                <a:pt x="14015" y="389"/>
                              </a:lnTo>
                              <a:lnTo>
                                <a:pt x="14064" y="487"/>
                              </a:lnTo>
                              <a:lnTo>
                                <a:pt x="14161" y="535"/>
                              </a:lnTo>
                              <a:lnTo>
                                <a:pt x="14161" y="779"/>
                              </a:lnTo>
                              <a:lnTo>
                                <a:pt x="14210" y="998"/>
                              </a:lnTo>
                              <a:lnTo>
                                <a:pt x="14259" y="1241"/>
                              </a:lnTo>
                              <a:lnTo>
                                <a:pt x="14332" y="1460"/>
                              </a:lnTo>
                              <a:lnTo>
                                <a:pt x="14648" y="2336"/>
                              </a:lnTo>
                              <a:lnTo>
                                <a:pt x="14745" y="2652"/>
                              </a:lnTo>
                              <a:lnTo>
                                <a:pt x="11655" y="2652"/>
                              </a:lnTo>
                              <a:lnTo>
                                <a:pt x="9928" y="2628"/>
                              </a:lnTo>
                              <a:lnTo>
                                <a:pt x="8614" y="2628"/>
                              </a:lnTo>
                              <a:lnTo>
                                <a:pt x="8419" y="2652"/>
                              </a:lnTo>
                              <a:lnTo>
                                <a:pt x="8200" y="2677"/>
                              </a:lnTo>
                              <a:lnTo>
                                <a:pt x="8054" y="2360"/>
                              </a:lnTo>
                              <a:lnTo>
                                <a:pt x="7665" y="1436"/>
                              </a:lnTo>
                              <a:lnTo>
                                <a:pt x="7567" y="1144"/>
                              </a:lnTo>
                              <a:lnTo>
                                <a:pt x="7494" y="1022"/>
                              </a:lnTo>
                              <a:lnTo>
                                <a:pt x="7397" y="900"/>
                              </a:lnTo>
                              <a:lnTo>
                                <a:pt x="7421" y="900"/>
                              </a:lnTo>
                              <a:lnTo>
                                <a:pt x="7835" y="973"/>
                              </a:lnTo>
                              <a:lnTo>
                                <a:pt x="8249" y="1071"/>
                              </a:lnTo>
                              <a:lnTo>
                                <a:pt x="8468" y="1095"/>
                              </a:lnTo>
                              <a:lnTo>
                                <a:pt x="8881" y="1095"/>
                              </a:lnTo>
                              <a:lnTo>
                                <a:pt x="9076" y="1046"/>
                              </a:lnTo>
                              <a:lnTo>
                                <a:pt x="9149" y="1022"/>
                              </a:lnTo>
                              <a:lnTo>
                                <a:pt x="9198" y="973"/>
                              </a:lnTo>
                              <a:lnTo>
                                <a:pt x="9246" y="925"/>
                              </a:lnTo>
                              <a:lnTo>
                                <a:pt x="9246" y="852"/>
                              </a:lnTo>
                              <a:lnTo>
                                <a:pt x="9246" y="779"/>
                              </a:lnTo>
                              <a:lnTo>
                                <a:pt x="9246" y="730"/>
                              </a:lnTo>
                              <a:lnTo>
                                <a:pt x="9198" y="657"/>
                              </a:lnTo>
                              <a:lnTo>
                                <a:pt x="9149" y="608"/>
                              </a:lnTo>
                              <a:lnTo>
                                <a:pt x="8954" y="535"/>
                              </a:lnTo>
                              <a:lnTo>
                                <a:pt x="8760" y="462"/>
                              </a:lnTo>
                              <a:lnTo>
                                <a:pt x="8541" y="389"/>
                              </a:lnTo>
                              <a:lnTo>
                                <a:pt x="8297" y="365"/>
                              </a:lnTo>
                              <a:lnTo>
                                <a:pt x="7835" y="316"/>
                              </a:lnTo>
                              <a:lnTo>
                                <a:pt x="7397" y="268"/>
                              </a:lnTo>
                              <a:lnTo>
                                <a:pt x="6570" y="146"/>
                              </a:lnTo>
                              <a:lnTo>
                                <a:pt x="6351" y="122"/>
                              </a:lnTo>
                              <a:lnTo>
                                <a:pt x="6132" y="97"/>
                              </a:lnTo>
                              <a:lnTo>
                                <a:pt x="5937" y="122"/>
                              </a:lnTo>
                              <a:lnTo>
                                <a:pt x="5742" y="146"/>
                              </a:lnTo>
                              <a:lnTo>
                                <a:pt x="5669" y="195"/>
                              </a:lnTo>
                              <a:lnTo>
                                <a:pt x="5621" y="219"/>
                              </a:lnTo>
                              <a:lnTo>
                                <a:pt x="5596" y="268"/>
                              </a:lnTo>
                              <a:lnTo>
                                <a:pt x="5572" y="341"/>
                              </a:lnTo>
                              <a:lnTo>
                                <a:pt x="5572" y="389"/>
                              </a:lnTo>
                              <a:lnTo>
                                <a:pt x="5596" y="438"/>
                              </a:lnTo>
                              <a:lnTo>
                                <a:pt x="5621" y="511"/>
                              </a:lnTo>
                              <a:lnTo>
                                <a:pt x="5694" y="535"/>
                              </a:lnTo>
                              <a:lnTo>
                                <a:pt x="5840" y="633"/>
                              </a:lnTo>
                              <a:lnTo>
                                <a:pt x="5986" y="681"/>
                              </a:lnTo>
                              <a:lnTo>
                                <a:pt x="6351" y="779"/>
                              </a:lnTo>
                              <a:lnTo>
                                <a:pt x="6716" y="827"/>
                              </a:lnTo>
                              <a:lnTo>
                                <a:pt x="7081" y="876"/>
                              </a:lnTo>
                              <a:lnTo>
                                <a:pt x="7056" y="1046"/>
                              </a:lnTo>
                              <a:lnTo>
                                <a:pt x="7056" y="1241"/>
                              </a:lnTo>
                              <a:lnTo>
                                <a:pt x="7105" y="1411"/>
                              </a:lnTo>
                              <a:lnTo>
                                <a:pt x="7154" y="1606"/>
                              </a:lnTo>
                              <a:lnTo>
                                <a:pt x="7324" y="1995"/>
                              </a:lnTo>
                              <a:lnTo>
                                <a:pt x="7470" y="2312"/>
                              </a:lnTo>
                              <a:lnTo>
                                <a:pt x="7762" y="3042"/>
                              </a:lnTo>
                              <a:lnTo>
                                <a:pt x="7665" y="3115"/>
                              </a:lnTo>
                              <a:lnTo>
                                <a:pt x="7567" y="3188"/>
                              </a:lnTo>
                              <a:lnTo>
                                <a:pt x="7397" y="3382"/>
                              </a:lnTo>
                              <a:lnTo>
                                <a:pt x="7105" y="3796"/>
                              </a:lnTo>
                              <a:lnTo>
                                <a:pt x="6594" y="4477"/>
                              </a:lnTo>
                              <a:lnTo>
                                <a:pt x="6521" y="4429"/>
                              </a:lnTo>
                              <a:lnTo>
                                <a:pt x="6448" y="4404"/>
                              </a:lnTo>
                              <a:lnTo>
                                <a:pt x="6375" y="4429"/>
                              </a:lnTo>
                              <a:lnTo>
                                <a:pt x="6059" y="4234"/>
                              </a:lnTo>
                              <a:lnTo>
                                <a:pt x="5718" y="4064"/>
                              </a:lnTo>
                              <a:lnTo>
                                <a:pt x="5353" y="3918"/>
                              </a:lnTo>
                              <a:lnTo>
                                <a:pt x="5012" y="3820"/>
                              </a:lnTo>
                              <a:lnTo>
                                <a:pt x="4647" y="3772"/>
                              </a:lnTo>
                              <a:lnTo>
                                <a:pt x="4282" y="3747"/>
                              </a:lnTo>
                              <a:lnTo>
                                <a:pt x="3893" y="3747"/>
                              </a:lnTo>
                              <a:lnTo>
                                <a:pt x="3528" y="3772"/>
                              </a:lnTo>
                              <a:lnTo>
                                <a:pt x="3188" y="3845"/>
                              </a:lnTo>
                              <a:lnTo>
                                <a:pt x="2823" y="3966"/>
                              </a:lnTo>
                              <a:lnTo>
                                <a:pt x="2482" y="4088"/>
                              </a:lnTo>
                              <a:lnTo>
                                <a:pt x="2141" y="4258"/>
                              </a:lnTo>
                              <a:lnTo>
                                <a:pt x="1825" y="4453"/>
                              </a:lnTo>
                              <a:lnTo>
                                <a:pt x="1509" y="4672"/>
                              </a:lnTo>
                              <a:lnTo>
                                <a:pt x="1241" y="4915"/>
                              </a:lnTo>
                              <a:lnTo>
                                <a:pt x="973" y="5207"/>
                              </a:lnTo>
                              <a:lnTo>
                                <a:pt x="706" y="5548"/>
                              </a:lnTo>
                              <a:lnTo>
                                <a:pt x="487" y="5913"/>
                              </a:lnTo>
                              <a:lnTo>
                                <a:pt x="316" y="6302"/>
                              </a:lnTo>
                              <a:lnTo>
                                <a:pt x="195" y="6716"/>
                              </a:lnTo>
                              <a:lnTo>
                                <a:pt x="73" y="7129"/>
                              </a:lnTo>
                              <a:lnTo>
                                <a:pt x="24" y="7567"/>
                              </a:lnTo>
                              <a:lnTo>
                                <a:pt x="0" y="8005"/>
                              </a:lnTo>
                              <a:lnTo>
                                <a:pt x="24" y="8443"/>
                              </a:lnTo>
                              <a:lnTo>
                                <a:pt x="73" y="8881"/>
                              </a:lnTo>
                              <a:lnTo>
                                <a:pt x="170" y="9295"/>
                              </a:lnTo>
                              <a:lnTo>
                                <a:pt x="292" y="9709"/>
                              </a:lnTo>
                              <a:lnTo>
                                <a:pt x="462" y="10122"/>
                              </a:lnTo>
                              <a:lnTo>
                                <a:pt x="657" y="10487"/>
                              </a:lnTo>
                              <a:lnTo>
                                <a:pt x="900" y="10852"/>
                              </a:lnTo>
                              <a:lnTo>
                                <a:pt x="1192" y="11169"/>
                              </a:lnTo>
                              <a:lnTo>
                                <a:pt x="1484" y="11461"/>
                              </a:lnTo>
                              <a:lnTo>
                                <a:pt x="1679" y="11607"/>
                              </a:lnTo>
                              <a:lnTo>
                                <a:pt x="1874" y="11728"/>
                              </a:lnTo>
                              <a:lnTo>
                                <a:pt x="2068" y="11826"/>
                              </a:lnTo>
                              <a:lnTo>
                                <a:pt x="2287" y="11923"/>
                              </a:lnTo>
                              <a:lnTo>
                                <a:pt x="2506" y="11996"/>
                              </a:lnTo>
                              <a:lnTo>
                                <a:pt x="2725" y="12045"/>
                              </a:lnTo>
                              <a:lnTo>
                                <a:pt x="3163" y="12142"/>
                              </a:lnTo>
                              <a:lnTo>
                                <a:pt x="3626" y="12166"/>
                              </a:lnTo>
                              <a:lnTo>
                                <a:pt x="4088" y="12166"/>
                              </a:lnTo>
                              <a:lnTo>
                                <a:pt x="4550" y="12142"/>
                              </a:lnTo>
                              <a:lnTo>
                                <a:pt x="4988" y="12093"/>
                              </a:lnTo>
                              <a:lnTo>
                                <a:pt x="5450" y="11996"/>
                              </a:lnTo>
                              <a:lnTo>
                                <a:pt x="5840" y="11874"/>
                              </a:lnTo>
                              <a:lnTo>
                                <a:pt x="6229" y="11704"/>
                              </a:lnTo>
                              <a:lnTo>
                                <a:pt x="6594" y="11485"/>
                              </a:lnTo>
                              <a:lnTo>
                                <a:pt x="6910" y="11217"/>
                              </a:lnTo>
                              <a:lnTo>
                                <a:pt x="7202" y="10925"/>
                              </a:lnTo>
                              <a:lnTo>
                                <a:pt x="7494" y="10585"/>
                              </a:lnTo>
                              <a:lnTo>
                                <a:pt x="7738" y="10220"/>
                              </a:lnTo>
                              <a:lnTo>
                                <a:pt x="7981" y="9806"/>
                              </a:lnTo>
                              <a:lnTo>
                                <a:pt x="8151" y="9368"/>
                              </a:lnTo>
                              <a:lnTo>
                                <a:pt x="8297" y="8881"/>
                              </a:lnTo>
                              <a:lnTo>
                                <a:pt x="8395" y="8395"/>
                              </a:lnTo>
                              <a:lnTo>
                                <a:pt x="10244" y="8346"/>
                              </a:lnTo>
                              <a:lnTo>
                                <a:pt x="10293" y="8419"/>
                              </a:lnTo>
                              <a:lnTo>
                                <a:pt x="10366" y="8443"/>
                              </a:lnTo>
                              <a:lnTo>
                                <a:pt x="10439" y="8468"/>
                              </a:lnTo>
                              <a:lnTo>
                                <a:pt x="10512" y="8443"/>
                              </a:lnTo>
                              <a:lnTo>
                                <a:pt x="10585" y="8395"/>
                              </a:lnTo>
                              <a:lnTo>
                                <a:pt x="10633" y="8346"/>
                              </a:lnTo>
                              <a:lnTo>
                                <a:pt x="10682" y="8273"/>
                              </a:lnTo>
                              <a:lnTo>
                                <a:pt x="10682" y="8200"/>
                              </a:lnTo>
                              <a:lnTo>
                                <a:pt x="10925" y="7981"/>
                              </a:lnTo>
                              <a:lnTo>
                                <a:pt x="11169" y="7762"/>
                              </a:lnTo>
                              <a:lnTo>
                                <a:pt x="11582" y="7300"/>
                              </a:lnTo>
                              <a:lnTo>
                                <a:pt x="12190" y="6618"/>
                              </a:lnTo>
                              <a:lnTo>
                                <a:pt x="12799" y="5913"/>
                              </a:lnTo>
                              <a:lnTo>
                                <a:pt x="13894" y="4623"/>
                              </a:lnTo>
                              <a:lnTo>
                                <a:pt x="14964" y="3285"/>
                              </a:lnTo>
                              <a:lnTo>
                                <a:pt x="15329" y="4258"/>
                              </a:lnTo>
                              <a:lnTo>
                                <a:pt x="14964" y="4429"/>
                              </a:lnTo>
                              <a:lnTo>
                                <a:pt x="14648" y="4623"/>
                              </a:lnTo>
                              <a:lnTo>
                                <a:pt x="14332" y="4866"/>
                              </a:lnTo>
                              <a:lnTo>
                                <a:pt x="14040" y="5110"/>
                              </a:lnTo>
                              <a:lnTo>
                                <a:pt x="13796" y="5402"/>
                              </a:lnTo>
                              <a:lnTo>
                                <a:pt x="13553" y="5718"/>
                              </a:lnTo>
                              <a:lnTo>
                                <a:pt x="13358" y="6034"/>
                              </a:lnTo>
                              <a:lnTo>
                                <a:pt x="13188" y="6375"/>
                              </a:lnTo>
                              <a:lnTo>
                                <a:pt x="13042" y="6740"/>
                              </a:lnTo>
                              <a:lnTo>
                                <a:pt x="12945" y="7105"/>
                              </a:lnTo>
                              <a:lnTo>
                                <a:pt x="12872" y="7494"/>
                              </a:lnTo>
                              <a:lnTo>
                                <a:pt x="12823" y="7859"/>
                              </a:lnTo>
                              <a:lnTo>
                                <a:pt x="12823" y="8249"/>
                              </a:lnTo>
                              <a:lnTo>
                                <a:pt x="12847" y="8638"/>
                              </a:lnTo>
                              <a:lnTo>
                                <a:pt x="12920" y="9027"/>
                              </a:lnTo>
                              <a:lnTo>
                                <a:pt x="13018" y="9417"/>
                              </a:lnTo>
                              <a:lnTo>
                                <a:pt x="13188" y="9830"/>
                              </a:lnTo>
                              <a:lnTo>
                                <a:pt x="13383" y="10244"/>
                              </a:lnTo>
                              <a:lnTo>
                                <a:pt x="13626" y="10585"/>
                              </a:lnTo>
                              <a:lnTo>
                                <a:pt x="13918" y="10925"/>
                              </a:lnTo>
                              <a:lnTo>
                                <a:pt x="14210" y="11217"/>
                              </a:lnTo>
                              <a:lnTo>
                                <a:pt x="14551" y="11485"/>
                              </a:lnTo>
                              <a:lnTo>
                                <a:pt x="14916" y="11704"/>
                              </a:lnTo>
                              <a:lnTo>
                                <a:pt x="15305" y="11874"/>
                              </a:lnTo>
                              <a:lnTo>
                                <a:pt x="15694" y="12020"/>
                              </a:lnTo>
                              <a:lnTo>
                                <a:pt x="16108" y="12142"/>
                              </a:lnTo>
                              <a:lnTo>
                                <a:pt x="16522" y="12215"/>
                              </a:lnTo>
                              <a:lnTo>
                                <a:pt x="16960" y="12239"/>
                              </a:lnTo>
                              <a:lnTo>
                                <a:pt x="17398" y="12239"/>
                              </a:lnTo>
                              <a:lnTo>
                                <a:pt x="17836" y="12191"/>
                              </a:lnTo>
                              <a:lnTo>
                                <a:pt x="18249" y="12093"/>
                              </a:lnTo>
                              <a:lnTo>
                                <a:pt x="18687" y="11947"/>
                              </a:lnTo>
                              <a:lnTo>
                                <a:pt x="19052" y="11777"/>
                              </a:lnTo>
                              <a:lnTo>
                                <a:pt x="19442" y="11582"/>
                              </a:lnTo>
                              <a:lnTo>
                                <a:pt x="19782" y="11339"/>
                              </a:lnTo>
                              <a:lnTo>
                                <a:pt x="20123" y="11096"/>
                              </a:lnTo>
                              <a:lnTo>
                                <a:pt x="20439" y="10804"/>
                              </a:lnTo>
                              <a:lnTo>
                                <a:pt x="20707" y="10487"/>
                              </a:lnTo>
                              <a:lnTo>
                                <a:pt x="20974" y="10147"/>
                              </a:lnTo>
                              <a:lnTo>
                                <a:pt x="21193" y="9782"/>
                              </a:lnTo>
                              <a:lnTo>
                                <a:pt x="21388" y="9417"/>
                              </a:lnTo>
                              <a:lnTo>
                                <a:pt x="21534" y="9027"/>
                              </a:lnTo>
                              <a:lnTo>
                                <a:pt x="21631" y="8614"/>
                              </a:lnTo>
                              <a:lnTo>
                                <a:pt x="21680" y="8224"/>
                              </a:lnTo>
                              <a:lnTo>
                                <a:pt x="21704" y="7811"/>
                              </a:lnTo>
                              <a:lnTo>
                                <a:pt x="21656" y="7397"/>
                              </a:lnTo>
                              <a:lnTo>
                                <a:pt x="21583" y="6983"/>
                              </a:lnTo>
                              <a:lnTo>
                                <a:pt x="21412" y="6570"/>
                              </a:lnTo>
                              <a:lnTo>
                                <a:pt x="21218" y="6180"/>
                              </a:lnTo>
                              <a:lnTo>
                                <a:pt x="20974" y="5791"/>
                              </a:lnTo>
                              <a:lnTo>
                                <a:pt x="20682" y="5450"/>
                              </a:lnTo>
                              <a:lnTo>
                                <a:pt x="20342" y="5110"/>
                              </a:lnTo>
                              <a:lnTo>
                                <a:pt x="20001" y="4818"/>
                              </a:lnTo>
                              <a:lnTo>
                                <a:pt x="19636" y="4526"/>
                              </a:lnTo>
                              <a:lnTo>
                                <a:pt x="19247" y="4307"/>
                              </a:lnTo>
                              <a:lnTo>
                                <a:pt x="18858" y="4088"/>
                              </a:lnTo>
                              <a:lnTo>
                                <a:pt x="18493" y="3942"/>
                              </a:lnTo>
                              <a:lnTo>
                                <a:pt x="18103" y="3845"/>
                              </a:lnTo>
                              <a:lnTo>
                                <a:pt x="17738" y="3772"/>
                              </a:lnTo>
                              <a:lnTo>
                                <a:pt x="17349" y="3747"/>
                              </a:lnTo>
                              <a:lnTo>
                                <a:pt x="16960" y="3747"/>
                              </a:lnTo>
                              <a:lnTo>
                                <a:pt x="16570" y="3820"/>
                              </a:lnTo>
                              <a:lnTo>
                                <a:pt x="16205" y="3918"/>
                              </a:lnTo>
                              <a:lnTo>
                                <a:pt x="15840" y="4039"/>
                              </a:lnTo>
                              <a:lnTo>
                                <a:pt x="15159" y="2214"/>
                              </a:lnTo>
                              <a:lnTo>
                                <a:pt x="15013" y="1801"/>
                              </a:lnTo>
                              <a:lnTo>
                                <a:pt x="14891" y="1387"/>
                              </a:lnTo>
                              <a:lnTo>
                                <a:pt x="14721" y="973"/>
                              </a:lnTo>
                              <a:lnTo>
                                <a:pt x="14648" y="779"/>
                              </a:lnTo>
                              <a:lnTo>
                                <a:pt x="14526" y="584"/>
                              </a:lnTo>
                              <a:lnTo>
                                <a:pt x="14794" y="560"/>
                              </a:lnTo>
                              <a:lnTo>
                                <a:pt x="15256" y="560"/>
                              </a:lnTo>
                              <a:lnTo>
                                <a:pt x="15475" y="584"/>
                              </a:lnTo>
                              <a:lnTo>
                                <a:pt x="15694" y="633"/>
                              </a:lnTo>
                              <a:lnTo>
                                <a:pt x="15816" y="657"/>
                              </a:lnTo>
                              <a:lnTo>
                                <a:pt x="15840" y="706"/>
                              </a:lnTo>
                              <a:lnTo>
                                <a:pt x="15865" y="730"/>
                              </a:lnTo>
                              <a:lnTo>
                                <a:pt x="15865" y="852"/>
                              </a:lnTo>
                              <a:lnTo>
                                <a:pt x="15840" y="1022"/>
                              </a:lnTo>
                              <a:lnTo>
                                <a:pt x="15743" y="1119"/>
                              </a:lnTo>
                              <a:lnTo>
                                <a:pt x="15646" y="1217"/>
                              </a:lnTo>
                              <a:lnTo>
                                <a:pt x="15621" y="1314"/>
                              </a:lnTo>
                              <a:lnTo>
                                <a:pt x="15621" y="1387"/>
                              </a:lnTo>
                              <a:lnTo>
                                <a:pt x="15646" y="1411"/>
                              </a:lnTo>
                              <a:lnTo>
                                <a:pt x="15670" y="1436"/>
                              </a:lnTo>
                              <a:lnTo>
                                <a:pt x="15743" y="1484"/>
                              </a:lnTo>
                              <a:lnTo>
                                <a:pt x="15840" y="1484"/>
                              </a:lnTo>
                              <a:lnTo>
                                <a:pt x="16011" y="1387"/>
                              </a:lnTo>
                              <a:lnTo>
                                <a:pt x="16157" y="1265"/>
                              </a:lnTo>
                              <a:lnTo>
                                <a:pt x="16278" y="1119"/>
                              </a:lnTo>
                              <a:lnTo>
                                <a:pt x="16376" y="949"/>
                              </a:lnTo>
                              <a:lnTo>
                                <a:pt x="16424" y="779"/>
                              </a:lnTo>
                              <a:lnTo>
                                <a:pt x="16424" y="681"/>
                              </a:lnTo>
                              <a:lnTo>
                                <a:pt x="16400" y="584"/>
                              </a:lnTo>
                              <a:lnTo>
                                <a:pt x="16376" y="511"/>
                              </a:lnTo>
                              <a:lnTo>
                                <a:pt x="16327" y="414"/>
                              </a:lnTo>
                              <a:lnTo>
                                <a:pt x="16254" y="341"/>
                              </a:lnTo>
                              <a:lnTo>
                                <a:pt x="16157" y="268"/>
                              </a:lnTo>
                              <a:lnTo>
                                <a:pt x="15938" y="170"/>
                              </a:lnTo>
                              <a:lnTo>
                                <a:pt x="15719" y="97"/>
                              </a:lnTo>
                              <a:lnTo>
                                <a:pt x="15475" y="49"/>
                              </a:lnTo>
                              <a:lnTo>
                                <a:pt x="15232" y="24"/>
                              </a:lnTo>
                              <a:lnTo>
                                <a:pt x="14940" y="0"/>
                              </a:lnTo>
                              <a:close/>
                            </a:path>
                          </a:pathLst>
                        </a:custGeom>
                        <a:solidFill>
                          <a:srgbClr val="1C4587"/>
                        </a:solidFill>
                        <a:ln>
                          <a:solidFill>
                            <a:schemeClr val="accent2"/>
                          </a:solidFill>
                        </a:ln>
                      </wps:spPr>
                      <wps:bodyPr spcFirstLastPara="1" wrap="square" lIns="91425" tIns="91425" rIns="91425" bIns="91425" anchor="ctr" anchorCtr="0">
                        <a:noAutofit/>
                      </wps:bodyPr>
                    </wps:wsp>
                  </a:graphicData>
                </a:graphic>
              </wp:anchor>
            </w:drawing>
          </mc:Choice>
          <mc:Fallback xmlns="">
            <w:pict>
              <v:shape w14:anchorId="6F9F3956" id="Google Shape;352;p36" o:spid="_x0000_s1026" style="position:absolute;margin-left:-45.85pt;margin-top:-3.95pt;width:34.3pt;height:19.35pt;z-index:251739136;visibility:visible;mso-wrap-style:square;mso-wrap-distance-left:9pt;mso-wrap-distance-top:0;mso-wrap-distance-right:9pt;mso-wrap-distance-bottom:0;mso-position-horizontal:absolute;mso-position-horizontal-relative:text;mso-position-vertical:absolute;mso-position-vertical-relative:text;v-text-anchor:middle" coordsize="21705,1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RhW/xgAAHaIAAAOAAAAZHJzL2Uyb0RvYy54bWysXW2PG0dy/h4g/4Hg91jT8946SYfAho0A&#10;h5yBu/wAmqK0i+wuNyRlyf8+T1dX1fBsTj28IF80u3ZtT3d1vb/Nuz9/e37a/Ho4nR+PL++36btm&#10;uzm87I8fH18+v9/+199//Ld5uzlfdi8fd0/Hl8P77W+H8/bPH/71X959fX17aI8Px6ePh9MGi7yc&#10;3359fb99uFxe3755c94/HJ535++Or4cX/M9Px9Pz7oJfT5/ffDztvmL156c3bdOMb74eTx9fT8f9&#10;4XzGf/2h/s/tB1n/06fD/vLXT5/Oh8vm6f0We7vIvyf595fy75sP73ZvP592rw+Pe93G7v+wi+fd&#10;4wte6kv9sLvsNl9Oj39Y6vlxfzqej58u3+2Pz2+Onz497g9yBpwmNb87zd8edq8HOQuQc351NJ3/&#10;/5bd/+evP582jx/fb/u83bzsnnFHPx2Pn58OG3n7n7qh/dNrNxZEfX09vwX8315/PulvZ/xYTv3t&#10;0+m5PHGezTdB7m+O3MO3y2aP/9h3Qz9M280e/6vth2Ecyppvlj/efzlffjocZaHdr385X+rdfLSf&#10;dg/20/7bi/14wg2Xu32Su71sN7jb03aDu/2l3u3r7lL+ruyu/Lj5irenqRm2mwfQa9v2hWK/XU5f&#10;CgX/9b/Ltgvs8/HXw9+P8leXcqQ0DX2/3WDvfTvMuvMF6OnlH4HnlCpw10wKbCD2fK3rzs2AvZR1&#10;u0GwDIwYiD0VdMoFfwV0mAx5BmJPA51HnKuATmOONzBNqR5saNlepzHVDQwjXbXP9VhjM3dkA93U&#10;yV7HMRlm7Tj2tGO10yigU2rZsVJXMcBBx2GqoMMMaqhEaS+2p25gbOxih5bc1thOkH3lCnq213Fo&#10;2wradYlsYJrBp2XVluK16SperyjWjrN/Op4Pwl8LDesRwaVKu0M2HC9AtoAB57HufJhncndjnyvx&#10;TAmIibHcFv7EIcfcEUIfclexDIokqBsG3cDYsbsb2rniAMsT/u1zkSDY6zD05Fj91NdjDX3TxhiA&#10;fNQNtEwq9JNRbzMSDPTZiGemyGobpd6y6fC2bhGMkck6nQ1NMpp3sbNGZkM3KCX3TR9uRgSTsAfj&#10;zyHPVZT0Y445eexwW7LmPBLIZqjMOSTCnEOHgwiFpzkWOaAElWMtIZoeKJU1qcTre8Xn1IDOo8vt&#10;iwyo+yR02E+53tHQEhl26+Y5vfRtZ/o3GcbW6KWf2oqzG5LP3lQFWA/ukfMNybW6QdhTIdu5UgFV&#10;aH2aVXqBM2LsJuWBqQG3hffQQLyWe6CQXQZry40xbdrNUOIC2YIcord3U69YmsZYHHaD4bMQeLhm&#10;B4SXt/dzHwvDLnWq8hj3d03We+8IV3UNWFnezqyuNitd92zNNpuFyBR+m40+CyNGWFogB8L90Gmq&#10;MTpibnQ9BG45+zAxzA8qJ8ZEuL8bJ5VnQyb3PkHclrdT2dPB2KqQTPJ1PUSOrFlMyRifekfwAGJZ&#10;3k769nGGogjX7E0yMBOkTUqfI7g0XDNltQiptElQT3qbTKeD0yrkSORS6swlgDCP9+lrMqpLo/o5&#10;VNKmubiiRTJkYlO2jXEckyFtazJkamON1/ZmNS/mr2kCe1aN0MJsr/tkvNnOU6XP/p+QYESLdhB2&#10;9e3MEeiMi0WFRpTcTZOeqHUda2det+TSnAwRy/HWVDMMI3UMRfVGu0kz2EQRzPzdeTZtMuII4aq5&#10;URUlFksMClqVDQwNVHoMmtWgG3rmXGT4SnVVJn8hBVTxcjEwZ5WBY9/GEhh4VfaG0DZTyq7Znurf&#10;zYhKyV6ptE7TNKt/1xMWS9OI4I/I65Zd7GRxBO41TkNWC20kVgo2YIKYKTb4qurxDxONTmQVHXAf&#10;GV496sMk103usltaZ0pxhwuKr1yRNZ4UXSiwTDFMbaumA3P3Jw/qpC5mSF9zLF5/xGS+T/HIIshx&#10;Gs0cIbQosYBy9rEEVqI1h1nXpKwwjHhpJW9itA2QuBWyI0zbF49d1hwIcQ/lEuVEJawVnWjswH0F&#10;EpGR2MS5RU2cBlNfnHB5wcIQa0QIYHU1h54ZR/DvKjI4T/Yz0CVboJGcoUGsRxDHSDZJAEdAB0Jf&#10;CUa2RjdnhMqi60gQ8pVquawTIV82APlIpD0oXGlsJBSOvaaqcPmqjgFh9PBYQ4IxIXttEdQKQT1C&#10;RnksiTsmV0Dx2jeqxkeqGLpZKWtkfkzqRiXukbn5qTOfh4q45HsVcRMjq7Vo08BsnluMyPnXTbUO&#10;ToZe3Br7zhMiteU6ukSM9pR69VQ5KGzxqtK7FpGSEBvu1VIbO8HEV0eIIg63bNybDAWGOHuqqdTk&#10;Vo2aronlbmqmRn3gAQwXHqsZLEQ0ETc0NU2udiWNmudRBQ01K2FVWkSF+Mu3iMUwtG6mwLxU1+gq&#10;pbRGY23TadRmyOQ2YEookdHQBbJe6plSy7lFfKkqHpptAKhFTmn8IDUWEknEAmqbUf0cqiIQM7FQ&#10;BzWyc6cxLi7359Gs/GLDh6Q7ZY2LTDPL4nhmc5qYkoS9rNqExXogiBRZYybh+JST8Q6L4aQ8qFcq&#10;5lOIAcQv6l7HBhInAr3JB5x9uowInqjWAVZGfcEa97hmmZgd0HuwmV3cFSR0UXRAKFa9tpH4nLfO&#10;xDGR4MuqgbyQ0BoqAGwOKJWq46zO8jRDaEZHTBAKehsMbzd3yw/pbNINHl1fO+PcaraTJooRnFJr&#10;mmWtclIVR/UGlJEFDmZCGXOvBvKUSRJkgez72F9xZUQ539FErThEuVT2Q3+HhICSDrUvmJryC6WO&#10;jMjQwukDC8kKewskC8lOxZUUSJb8mjolJsndRUzg3jwcr/iO3JsXby5cszjHZZ+0RMYDSyJEwjUL&#10;i5Y1JbcVQlrVzRXTcVbtRlX/Ej+q66+xat+okYkUamzlXkGiFCjatSf3KFd1oyWYmYC7dSaOCRRO&#10;qQm9BCbXMIGwjSrM0fWZvcGe1dxG1ZIZ5sRiQFxSjW1WM+Q8JuQeYVd0QaEeemNTcQbugpRsXIUk&#10;dyt5kbvWXCDZ3Q6lzkTWXNSnYdyeFfMigARyTDGHi9UjkB0pjZF8mECy2iCoY733TPQKagA0HDyR&#10;fS6xShYxu0XLhp11J6ebNSI3J4RiYlngidQZpYkxhxvfwrKK/c1b7+e7hp+uWmxJ+q/xbeq0Cos6&#10;ZmnQtNVYamUiHvM0IHfLYHkJ7UrYN1qz7VDJWuiMusjtYC469cksuUcjYZ6iRx1lzDkSGRF+YPap&#10;hGYEkumOdlLjbW7g08dY0pjDnBrzKoxe7KlBj15NR0qtWWs855Zk6FHrJTc0dyR6jbBiBWTHsRXF&#10;OIjOPWjN7MSC8aPmeWgxDqR/JTcWeJw1gzp2JERqeKQe5S32tctbF1VeD3V1T2tM70HFuUOxQoRY&#10;r0yjl+qVaVfv57t2l3FGZk93srZrd0TFR4h27VVPc0fcjVvv57sG71QFJZ5F3cnarnsEIiu1Lye0&#10;N9izsqSbiKiiILfSaCCDQ97Yqb01oCWr2LsSDqvnK8VVRYzNLYo/oltBNXWNcoo3GEKi8KGu2Y+k&#10;us5q+zgmbpyJYyJNnZa0XDHAGioSqgKULkqpRHRCgIIyBW3FiY5BLSFLz3hzt3ccEr52NRiueHf9&#10;kKXiUXbOhEdCAVZ1U+eBqE2EVbTAmRJHurXbOw7pBY5XuaTVQ7rDJFZreD1uo1HLZEkR0Rq2hEoM&#10;9T6YXb2kX0GrMbekPlsmnKYvvOZevLAQA2I63mXJpLHVAAs1Za5B8TfxBmaQl5BkifTEoKWAX0CZ&#10;lZ48cS+RpnBVCW9UniAKJzm5zD3LIKGMUvfKxCCseE2MzQOCqeFe0ahiAhuhoTtBS1zsPtCrqIkx&#10;pT3V8vS9ShSLrGpJE0rankWcmNmfsJYadyzBk24JDTvOuv5sE4SUUNmVQbomawBsOZwlFWDvsGdF&#10;HVKpqGQSTmO+/hVoJp0CCyj1R5eDUeoFqOYNUAwYiyWIOq1eRN4nJkkk57RcOTcwvCPiQRuM2Rt5&#10;ii0TJOc04TVnOI/xqp120s0zfIkItFQC14jHvLRM2oXaU3nCC/uobZs8OXdlnNlq9tRVF1DqDnpt&#10;JU35IeGlx6LO8FXSkxW7LJR1xTJ2nHVOKzXUiuNFnK5xWkKxlArUkYQeUVyovVmUIhKqUav1lHuW&#10;WHV3A1kWYi2j9ETRLDn/kNDQ6VvFTW6Rk49Be40W5oZFCBAZUtSWCpF4VauomSd44jGo9a5w0EWr&#10;ljxXuCqK2XWvTNgkNHCpc0G58hZxcZr00O0dLoNUzFXDgXgMHpKlklcU4F1rSgz8TkhtYEZiPpal&#10;U8kaypqlACW6NE8EoFY6Frqe7sqDlzPZPdizijx4YDW2lGe4kOHbLbwPVoRKCUFRNShHSk1L/NGp&#10;0bKnBCkZ6yfpTimIqhnXaAPe5pwnoh8h4fT8HbEu+6ylddRivEXPhvV1ySx1X0IHJZ1dT7cmmLvW&#10;YiTMb/beCepRtqMW6HJBZx07wB0RM4NyQc7E+IBNVzUNFC/shehyLS5I14TLJFSIMpbYngK5VMCS&#10;9I9ebWFTKQ2KAG2P1JSDe2MeP9GF3lFF5ZnfJI/mlVrD39Ecp1T08WrGQKywmFTRIaoNCFx/edEF&#10;Su5jwkLCS43lDB89vDPUx2mTKsg2ljCoj9POEiphl/q4O1Y1Y5nyC7q8NFCZs4d37ULsqa6NW5Wc&#10;Y1DxpX2QqRmRlIooF76VYpbLeZSdaYqL6hnQDHwKITVqm9wiLzv8uvxMY2+Rx1K4R6jSNQSOEAuH&#10;pdaJW7aorKlxFUo/2K1myznqUNdZZQRXfKhu0XKv1PSo5gpv2iNWSTy/GBYjbeT64KWSahcYjGpd&#10;J3RXxgIVzKthTFTOk84MFFMjXFcNgJJECvfr5dQIbjALG3kEN1eQCI7XzRo5407GUJLJZbsZ9xav&#10;OuIGKnMwd/omlXPmkM5z4b7FkVszLvz66L6HSTt1uIa1/hugguhYb8CB8UhuYyz9EJUgOhLFu7Iz&#10;GV9c2ZlFc0TkMJZ6i7qBojlC0AUDGQW4ISjGY9VVJdIVgXr/FViNWPpo3dBVpSY/XLXMtajHYqa+&#10;B8gxESBGgAwfERJkEtdnWswTqUO9RdacGeCnW1TDReQaM3joU7o+IqR5kwyNc3k8N4912tjqHCyf&#10;yAApxkCtNgOClHSyIwVYDWPIcjIWoUVETEmxJ7yAyRpKNLBpYwJvW60C5MoEhp7zAn6KLgBtucaM&#10;GaQeglppTu1PCUHR+668wAQHutpsA8yXTVl7QWCZxa68t95L3X600w4NJrJTaqfcYgDONhjFVtXk&#10;lXW+xjY9+iwUa6XrJdq2dBCLsJFuqRDUBikl2Bixou5Hp/EB3B6t6uN2kIQg5c7/FKhmYhIV4jK6&#10;R7UICcI4aM6I1YenKuP4RNyyYP5SZsACULcogNNNlzUHM2dPiq3SjRdq0F0bJFztOK3gY4Lg/BBS&#10;WEClpijC7xXoSFS/6xBOYB4EAoWDfqINtFlTZgAlPp2PAIKVAL6MVvUJRCBbIm+9xo8LURc40E3I&#10;3YUbKP0ehW7zTJJQXnKQexIx6tDbp7zgFMjpdhmdcGWHrBHu4t/SeACqPREUlSMy/Z/mwgZVNLBI&#10;6jJB4w6Xxzu77nD9fDIHtyywXy1EAvWQS8FsDrcCmO2Kbh3Vl+BLYodgioTG/cAYhN9RKqKFkGBN&#10;wsXLeIw7zjZNWiUM3iBkjHGrGvqkMh2g2rVOrW3USynGpK814rhlVWo4gCXMxmCJ55vccw/TWe7g&#10;Kgy9ynTegpN7BBnjQ1r6gkbWlqq0O5jD0cxN2WWubsJU3th8QWGahocASzQ9FtMi3TtgvR3wjj34&#10;rFYwB5vy4nVKdzCST5a9g0E9iHIH46Ndw2JUzANBulpz0Lg34gNBimirDgQgMWaTR3K4sQGJo212&#10;PE2GkWKaXqd5uqUykKfXpapbNNEfk9tBpBXGdUW08dwqg6LIuqo60uGBGReaByQ18wkjJ9XJIsF8&#10;FA9qWA+Zk1g2YJZXdTKpjvXOYkwrZGtquhDGB4PUffYetjY5aU8tT+lBXmINlDr/UNo5JNU+XjfJ&#10;olKosNRENTgmdumW24RLZzRiZ7GnncmCutKwEh/KhgqLTxyC+gg+CipKt7BAOxI56yVHHLKU1tQ1&#10;SZxaCsgqJLKv0ZG80xap3xil3hmKa4hjC14mQL0dmZZQ9glRFRO+989Cf4cHWioPGKD1r5akaoii&#10;UlBfN0nEtFvgSDrEnCSxjromgURBmEV/SHWGpCzvQqbPamBHl3xTWbJMZolw5IAsg+KATIIsgKR8&#10;xQ9T0u3hHktKtxwGvfchoAQUCiCTh5J6LoDQXPGKpRq4ADKp7c306CkOV/ROW7SvxYDWeM6UkJsC&#10;EK7hiot9QXh2LFPAyqm98MSEtD2rsJYR8QWOhTe9wZdt0YeYY9ZIeBZPdDBlLgPeyh4ZGlGaUg/N&#10;UkcLINHk/moM7LrvMKWxL+IEt1IZgbuJWvr1whVtFjz6NEJAJx7G/54DQy9MuKIMOis3A24kgFpy&#10;iRz2vZDMJPEaPxiQ8cEnc0AlnB/hUgpvhR1QihSfqFfrHYm1WADJVKCyJoaKE0ibLNrBjYrfbsMv&#10;6BQyV94SsAvPXpoGZJ9l4FsEKePlCiSdggt/swpf+hkRlHpUt4JOQPPBj3xN+6IBnR0sE0zkRMXD&#10;iM4Otq2BR4mBh5CW2pCmzQgSVRA1sC8jjENI6/Wjgz88QMohka7ReyeT+LyxWxp4on16PrLLpLSk&#10;tfnjMo0pXBN8Lvuk30VIszaLS0NutKY39Pd08nIRR0IhpWg0WtMKBekXiWyOHv32SvEiy6vpfIJi&#10;kBRAOmK26GYB5NMlBI5+lEOjB7SdqTrlKAeLcajL0UZI68tnxYUIqMk5ckvEegkCFMTkiSRgitlZ&#10;AO8ocvZSLxYNKP5VXZOZ8kttLYJzLBihja3wCBFriCgXcSb1tmjaNM2aOeYBytJZVI8FvowVS4tZ&#10;8wqaWcWDjbgAKoi68tkRSH+Rbwf4QArkOoiy9uIQgBIZ54Pm7gC1D+bwDXhNOo5FMnBLoRBFlpud&#10;Sa44Ipex9aJAFvx2i4HHfDHCULkAKCDmpw3Jgc9PnOSraAerALtK9JSK5AgDKKWpSoHWfPj8tdyR&#10;9gl3Q69qMsxns2f13XxOHG+Y83GatH68pnOLFKJF6UjK6egaKqdh9vu4BnJ+WKFWwU7HAngd+B0Y&#10;sLEnd2DAiruvRgEY5u2poc6laZKNMaokWvAqRBNRFfL01jrLWlxrukVWLdmlcFXvNuBfKkSNWFUE&#10;1OJAYZhmXaQ8J9yAFxZ2LUv4esEqt/V8VeoOQP+Zj1FKieK9WvKCTgJEUkJTDTIqPFzVR2nzb+j5&#10;d0/ocEUUgNikWDaoFcXb+vUOPv5VvNVCWfw7G/h2VDUned85FHy1m/iwXvchpJ0uxKuD0gEsqZ3V&#10;1+J9PP75qtyQOAi+1qkFUbRwZbkCjPUlHAuXXas6ad30MtAd8pNxl5dvcb25DOG4o0TCv/vItTzi&#10;wVZnzTPn3q7KbZKrLLDUmYZks2R2qbWH7BMiroUdECglDiCkt5WgyJebwj0gPqPW8R2ws/YIwjJi&#10;n8sSTqj7ZdYh0q+L2Q3uCPcrMwdkXRTnMliIZDXnadlOnrSCmxe0Ld33vMNkab9C5Qep0ECvmPdU&#10;MVdtGcIAB5DgbJluIYeM0NtKoXVBLxUkoEKdd0LFExwULeS+6u4zS8ae1aIBqM+yIgn+8iHqWjNA&#10;551gVRvQWVIiMQYGFXp0+jGYVi1FyZ/Eq9rUEHxXMpa6y81KL0y4qpt/4mDFoJ3yArUSYEnq9Ol+&#10;Zh9tknaDQi4yzi7awFJL2POvetvoeRqTK2MuLRxK/OWliI9GDyFZtNaOBkSXcV80zrmI5TtArTaH&#10;xm4xo8nC5qUoOrwC9637Uukcg2JQh4hOaJs4II0Qpg6VBWWT+I6Pc5Ie5XAD/pUilqderGqWVrr6&#10;ohJpAlrmidBOPx/9yyF7+2AUe7vn6FjqDXVkFnElCfCl4qxEfUPMe79nmb95HyQNFzrl0WKP5ZNP&#10;pcuBvH/U3lgaqYFZpokg+TpnfKoFlFVP4WthWqDBUoDLMBtaQnOFgfJ90HivXkdIQZcSyTIfIFx1&#10;6Q4unUoxaKvVePy24PJVZKGylixaZp0XrUI52r/kxXLPS3M0SJG83fbJUumwavTjYLyNy2buscoA&#10;lONpuJ4VG0BAW0E4kgvhJfmXyYjtgzS1iih2Q/iMQrWsiY0GN0uDE7/fotWColHxdXd5+PBOf/jL&#10;+SI/77+cLz8djs8f3u3eno9Pjx9/fHx6kl9On3/5/um0+XX3BGfo+35wav4HsKeXP/7l/uHwfPC/&#10;3e33h5eLZcSv/lh6J7GJr6/nt+fXn08f3pWffjl+/O3n0+b8uv/x8XS+/GV3vvy8O+2wh+3m62n3&#10;+n57/p8vu9Nhu3n6j5czDOhS3bjdXK5/OV3/8sv1L7uX/cPx9H67v5y2m/rL9xf83mzLMV6O//7l&#10;cvz0eCnXvGxGf/l6fhWUfcYuHh73P+wuu+vfBertoT0+HJ8+Hk4f/hcAAP//AwBQSwMEFAAGAAgA&#10;AAAhAJ2UapPfAAAACQEAAA8AAABkcnMvZG93bnJldi54bWxMj8FKxDAQhu+C7xBG8FK6abdou7Xp&#10;IoJXYdcieMs2Y1PaTEqS3a1vbzzpbYb5+Of7m/1qZnZB50dLAvJNBgypt2qkQUD3/ppWwHyQpORs&#10;CQV8o4d9e3vTyFrZKx3wcgwDiyHkaylAh7DUnPteo5F+YxekePuyzsgQVzdw5eQ1hpuZb7PskRs5&#10;Uvyg5YIvGvvpeDYCDhNHp8u39aPqxs8kKbpkeuiEuL9bn5+ABVzDHwy/+lEd2uh0smdSns0C0l1e&#10;RjQO5Q5YBNJtkQM7CSiyCnjb8P8N2h8AAAD//wMAUEsBAi0AFAAGAAgAAAAhALaDOJL+AAAA4QEA&#10;ABMAAAAAAAAAAAAAAAAAAAAAAFtDb250ZW50X1R5cGVzXS54bWxQSwECLQAUAAYACAAAACEAOP0h&#10;/9YAAACUAQAACwAAAAAAAAAAAAAAAAAvAQAAX3JlbHMvLnJlbHNQSwECLQAUAAYACAAAACEAMxUY&#10;Vv8YAAB2iAAADgAAAAAAAAAAAAAAAAAuAgAAZHJzL2Uyb0RvYy54bWxQSwECLQAUAAYACAAAACEA&#10;nZRqk98AAAAJAQAADwAAAAAAAAAAAAAAAABZGwAAZHJzL2Rvd25yZXYueG1sUEsFBgAAAAAEAAQA&#10;8wAAAGUcAAAAAA==&#10;" path="m17544,4258r267,49l18055,4356r-98,219l17860,4769r-146,438l17617,5669r-122,414l17373,6618r-97,511l17130,7129,16570,5840,16011,4526r267,-97l16522,4331r267,-48l17033,4258r511,xm15451,4599r511,1289l16497,7178r-292,-243l15938,6691r-341,-365l15281,5937r-341,-389l14745,5402r-194,-146l14770,5061r219,-170l15208,4745r243,-146xm5012,4307r341,97l5669,4526r317,170l6302,4866r-243,317l5304,6180,4550,7202r-49,-73l4453,7081r146,-925l4793,5231r219,-924xm4234,4210r486,48l4477,5158r-195,925l4185,6545r-73,463l4088,7008r-97,-390l3869,6253,3747,5767,3577,5304,3358,4842,3139,4404r-49,-24l3066,4356r-73,24l2944,4429r-24,24l2920,4502r341,827l3407,5742r146,414l3674,6594r122,487l3601,7202r-170,171l2944,7056,2701,6886,2482,6691,2190,6399,1922,6083,1630,5791,1484,5645,1314,5523r170,-194l1655,5158r194,-170l2044,4842r195,-121l2433,4599r219,-97l2871,4404r219,-73l3309,4283r244,-49l3772,4210r462,xm18152,4404r243,73l18639,4575r219,97l19077,4793r438,292l19904,5426r-316,316l19247,6083r-316,341l18614,6740r-413,341l17787,7421r-122,-146l17495,7178r97,-511l17690,6156r121,-438l17933,5280r122,-438l18152,4404xm6691,5183r365,462l7227,5888r146,244l7227,6205r-171,97l6764,6521r-438,268l5864,7081r-243,121l5377,7324r-486,243l5645,6570r730,-974l6691,5183xm14526,5280r73,219l14721,5718r146,219l15037,6132r365,389l15743,6862r341,316l16424,7494r-97,195l15719,7494r-317,-121l15110,7251r-365,-170l14380,6862r-365,-195l13821,6594r-195,-49l13796,6205r219,-341l14259,5572r267,-292xm8395,3163r340,25l11461,3188r2871,24l13407,4404r-973,1168l11363,6813r-438,487l10706,7519r-194,267l10098,6935,9684,6083,8930,4356,8395,3163xm20171,5669r195,244l20561,6156r194,268l20901,6691r98,195l21096,7105r-438,73l20244,7275r-851,219l18687,7665r-705,170l17957,7762r463,-389l18858,6983r340,-292l19539,6375r341,-341l20171,5669xm3942,7543r73,146l4088,7835r,24l3820,7640r122,-97xm16741,7762r24,24l16814,7884r-122,-49l16741,7762xm7957,3504r340,779l8711,5183r414,900l10001,7859r-1558,49l8443,7446r-48,-463l8297,6545,8151,6107r-97,-194l7957,5718,7835,5523,7689,5329,7567,5158,7397,5012,7227,4866,7056,4721r268,-365l7665,3942r170,-195l7957,3504xm3699,7811r364,121l4063,7957r-194,-49l3650,7884r49,-73xm7543,6424r97,219l7713,6862r73,267l7835,7397r49,535l7300,7932r-1558,25l4988,7932r,-48l5256,7762r267,-146l6034,7348r365,-170l6813,6959r389,-243l7373,6570r170,-146xm3845,8127r-171,97l3650,8200r195,-73xm1144,5767r194,146l1509,6059r340,365l2166,6764r170,171l2506,7105r365,268l3261,7616r-73,170l3163,7932r-438,98l2312,8103r-901,121l973,8273r-438,97l511,8030r24,-365l560,7324r73,-316l730,6667,852,6351,973,6034r171,-267xm4477,8273r49,49l4501,8370r-48,-97l4477,8273xm3942,8176r-122,219l3747,8346r195,-170xm4112,8151r24,25l4063,8492r-24,l4112,8151xm4234,8224r146,25l4428,8443r-73,25l4282,8492r-48,-268xm17349,8370r73,25l17446,8443r-73,49l17349,8370xm16984,8273r24,49l16887,8516r-98,-73l16984,8273xm13577,6667r122,146l13845,6935r170,121l14210,7178r389,170l14964,7519r633,267l15913,7932r341,98l16254,8054r-438,97l15402,8224r-511,73l14356,8346r-511,73l13602,8468r-268,73l13310,8297r,-243l13310,7811r24,-244l13358,7348r49,-243l13480,6886r97,-219xm21169,7324r24,219l21218,7762r,219l21218,8200r-49,219l21120,8638r-48,219l20974,9052r-146,-73l20682,8906r-365,-73l19223,8565r-609,-170l17982,8224r,-121l19077,7835r1046,-219l20658,7494r511,-170xm16303,8419r-341,243l15670,8906r-876,559l13942,10049r-219,-365l13529,9271r-73,-268l13383,8735r243,25l13869,8760r487,-49l14843,8638r462,-73l16303,8419xm4988,8370r511,25l6034,8419r1071,-24l7932,8395r25,194l7859,8930r-146,316l7567,9563r-146,292l7300,10074r-146,194l7032,10122r-146,-121l6570,9757,5961,9319,4915,8541r73,-171xm3212,8297r24,98l3309,8516r-632,487l1922,9611r-365,341l1192,10317,973,9952,803,9538,657,9125,560,8687r413,-49l1387,8565r803,-146l2677,8346r535,-49xm18006,8614r584,146l19125,8881r1095,268l20585,9222r146,24l20901,9222r-219,389l20439,9976r-316,341l19807,10609r-487,-535l18809,9563r-730,-852l18006,8614xm16449,8687r121,121l16692,8906r-146,340l16400,9563r-243,438l15865,10414r-268,414l15354,11266r-25,49l14989,11096r-341,-244l14332,10560r-268,-316l14916,9684r851,-584l16108,8906r341,-219xm4842,8662r487,438l5791,9538r584,487l6691,10244r171,97l7032,10414r-146,171l6716,10731r-341,267l6010,11193r-389,170l5450,10706r-219,-632l4964,9441,4696,8808r24,-24l4842,8662xm3382,8614r98,121l3626,8833r-292,803l2993,10536r-122,487l2823,11242r-25,243l2531,11388r-268,-122l2020,11120r-244,-170l1509,10706r-244,-292l1606,10122r365,-316l2652,9198r365,-292l3382,8614xm4574,8881r365,1290l5280,11461r-268,73l4623,11582r-389,25l4234,11607r24,-414l4258,10755r,-827l4307,8979r121,-49l4574,8881xm3918,8954r121,25l4039,9733r-48,949l3991,11144r,487l3480,11607r-268,-49l2969,11509r97,-170l3139,11120r122,-414l3382,10293r122,-414l3699,9417r194,-463l3918,8954xm17690,8784r389,438l18468,9636r511,632l19247,10560r292,268l19247,11023r-292,194l18663,11363r-292,122l18103,11582r-243,49l17811,11217r-73,-438l17592,9928r-73,-487l17471,8930r48,-24l17617,8857r73,-73xm17154,9003r73,487l17300,9976r122,852l17471,11266r73,438l17300,11728r-267,l16765,11704r-243,-24l16254,11631r-243,-49l15767,11485r-243,-97l15694,11242r146,-171l16108,10682r243,-414l16570,9855r219,-390l17008,9003r146,xm14624,r-146,24l14332,73r-146,49l14064,219r-24,49l14015,292r,97l14064,487r97,48l14161,779r49,219l14259,1241r73,219l14648,2336r97,316l11655,2652,9928,2628r-1314,l8419,2652r-219,25l8054,2360,7665,1436r-98,-292l7494,1022,7397,900r24,l7835,973r414,98l8468,1095r413,l9076,1046r73,-24l9198,973r48,-48l9246,852r,-73l9246,730r-48,-73l9149,608,8954,535,8760,462,8541,389,8297,365,7835,316,7397,268,6570,146,6351,122,6132,97r-195,25l5742,146r-73,49l5621,219r-25,49l5572,341r,48l5596,438r25,73l5694,535r146,98l5986,681r365,98l6716,827r365,49l7056,1046r,195l7105,1411r49,195l7324,1995r146,317l7762,3042r-97,73l7567,3188r-170,194l7105,3796r-511,681l6521,4429r-73,-25l6375,4429,6059,4234,5718,4064,5353,3918r-341,-98l4647,3772r-365,-25l3893,3747r-365,25l3188,3845r-365,121l2482,4088r-341,170l1825,4453r-316,219l1241,4915,973,5207,706,5548,487,5913,316,6302,195,6716,73,7129,24,7567,,8005r24,438l73,8881r97,414l292,9709r170,413l657,10487r243,365l1192,11169r292,292l1679,11607r195,121l2068,11826r219,97l2506,11996r219,49l3163,12142r463,24l4088,12166r462,-24l4988,12093r462,-97l5840,11874r389,-170l6594,11485r316,-268l7202,10925r292,-340l7738,10220r243,-414l8151,9368r146,-487l8395,8395r1849,-49l10293,8419r73,24l10439,8468r73,-25l10585,8395r48,-49l10682,8273r,-73l10925,7981r244,-219l11582,7300r608,-682l12799,5913,13894,4623,14964,3285r365,973l14964,4429r-316,194l14332,4866r-292,244l13796,5402r-243,316l13358,6034r-170,341l13042,6740r-97,365l12872,7494r-49,365l12823,8249r24,389l12920,9027r98,390l13188,9830r195,414l13626,10585r292,340l14210,11217r341,268l14916,11704r389,170l15694,12020r414,122l16522,12215r438,24l17398,12239r438,-48l18249,12093r438,-146l19052,11777r390,-195l19782,11339r341,-243l20439,10804r268,-317l20974,10147r219,-365l21388,9417r146,-390l21631,8614r49,-390l21704,7811r-48,-414l21583,6983r-171,-413l21218,6180r-244,-389l20682,5450r-340,-340l20001,4818r-365,-292l19247,4307r-389,-219l18493,3942r-390,-97l17738,3772r-389,-25l16960,3747r-390,73l16205,3918r-365,121l15159,2214r-146,-413l14891,1387,14721,973r-73,-194l14526,584r268,-24l15256,560r219,24l15694,633r122,24l15840,706r25,24l15865,852r-25,170l15743,1119r-97,98l15621,1314r,73l15646,1411r24,25l15743,1484r97,l16011,1387r146,-122l16278,1119r98,-170l16424,779r,-98l16400,584r-24,-73l16327,414r-73,-73l16157,268r-219,-98l15719,97,15475,49,15232,24,14940,r-316,xe" fillcolor="#1c4587" strokecolor="#ed7d31 [3205]">
                <v:path arrowok="t" o:extrusionok="f"/>
              </v:shape>
            </w:pict>
          </mc:Fallback>
        </mc:AlternateContent>
      </w:r>
      <w:r w:rsidR="00214CE0" w:rsidRPr="00214CE0">
        <w:rPr>
          <w:b/>
          <w:bCs/>
          <w:color w:val="ED7D31" w:themeColor="accent2"/>
          <w:sz w:val="24"/>
          <w:szCs w:val="24"/>
          <w:u w:val="single"/>
        </w:rPr>
        <w:t>EXERCICIS</w:t>
      </w:r>
    </w:p>
    <w:p w14:paraId="06FB9F0D" w14:textId="39DC5ABD" w:rsidR="00F630A6" w:rsidRPr="00214CE0" w:rsidRDefault="00F630A6" w:rsidP="00F630A6">
      <w:pPr>
        <w:rPr>
          <w:b/>
          <w:bCs/>
          <w:color w:val="ED7D31" w:themeColor="accent2"/>
          <w:sz w:val="24"/>
          <w:szCs w:val="24"/>
        </w:rPr>
      </w:pPr>
      <w:r w:rsidRPr="00214CE0">
        <w:rPr>
          <w:b/>
          <w:bCs/>
          <w:color w:val="ED7D31" w:themeColor="accent2"/>
          <w:sz w:val="24"/>
          <w:szCs w:val="24"/>
        </w:rPr>
        <w:t>Exercicis 27, 28, 29, 31, 32 i 34 del llibre de text del 3r trimestre, pàg. 200-201</w:t>
      </w:r>
      <w:r w:rsidR="00214CE0" w:rsidRPr="00214CE0">
        <w:rPr>
          <w:b/>
          <w:bCs/>
          <w:color w:val="ED7D31" w:themeColor="accent2"/>
          <w:sz w:val="24"/>
          <w:szCs w:val="24"/>
        </w:rPr>
        <w:t>:</w:t>
      </w:r>
    </w:p>
    <w:p w14:paraId="14163F11" w14:textId="5A0A8742" w:rsidR="00F630A6" w:rsidRPr="00214CE0" w:rsidRDefault="00F630A6" w:rsidP="00F630A6">
      <w:pPr>
        <w:rPr>
          <w:b/>
          <w:bCs/>
          <w:sz w:val="24"/>
          <w:szCs w:val="24"/>
        </w:rPr>
      </w:pPr>
      <w:r w:rsidRPr="00214CE0">
        <w:rPr>
          <w:b/>
          <w:bCs/>
          <w:sz w:val="24"/>
          <w:szCs w:val="24"/>
        </w:rPr>
        <w:t>27. Separa l’arrel o lexema i els morfemes flexius d’aquests verbs. Fixa’t en l’exemple:</w:t>
      </w:r>
    </w:p>
    <w:p w14:paraId="60F3C824" w14:textId="0386AA4E" w:rsidR="00F630A6" w:rsidRPr="00214CE0" w:rsidRDefault="00F630A6" w:rsidP="00F630A6">
      <w:pPr>
        <w:rPr>
          <w:color w:val="FF0000"/>
          <w:sz w:val="24"/>
          <w:szCs w:val="24"/>
        </w:rPr>
      </w:pPr>
      <w:r>
        <w:rPr>
          <w:sz w:val="24"/>
          <w:szCs w:val="24"/>
        </w:rPr>
        <w:t xml:space="preserve">Exemple: </w:t>
      </w:r>
      <w:r w:rsidRPr="00214CE0">
        <w:rPr>
          <w:color w:val="FF0000"/>
          <w:sz w:val="24"/>
          <w:szCs w:val="24"/>
        </w:rPr>
        <w:t>escoltaria: escolt/aria</w:t>
      </w:r>
    </w:p>
    <w:p w14:paraId="590C2109" w14:textId="499018B8" w:rsidR="0074193A" w:rsidRPr="00F630A6" w:rsidRDefault="00F630A6" w:rsidP="0074193A">
      <w:pPr>
        <w:rPr>
          <w:sz w:val="24"/>
          <w:szCs w:val="24"/>
        </w:rPr>
      </w:pPr>
      <w:r>
        <w:rPr>
          <w:sz w:val="24"/>
          <w:szCs w:val="24"/>
        </w:rPr>
        <w:t xml:space="preserve">Servia: </w:t>
      </w:r>
      <w:sdt>
        <w:sdtPr>
          <w:rPr>
            <w:sz w:val="24"/>
            <w:szCs w:val="24"/>
          </w:rPr>
          <w:id w:val="626897848"/>
          <w:placeholder>
            <w:docPart w:val="9BFE39F59856486FBEBB45FEC59BE80C"/>
          </w:placeholder>
          <w:showingPlcHdr/>
          <w15:color w:val="CCFFCC"/>
        </w:sdtPr>
        <w:sdtContent>
          <w:r w:rsidR="004C0A0A">
            <w:rPr>
              <w:rStyle w:val="Textodelmarcadordeposicin"/>
            </w:rPr>
            <w:t xml:space="preserve">        </w:t>
          </w:r>
        </w:sdtContent>
      </w:sdt>
      <w:r w:rsidR="0074193A">
        <w:rPr>
          <w:sz w:val="24"/>
          <w:szCs w:val="24"/>
        </w:rPr>
        <w:tab/>
      </w:r>
      <w:r w:rsidR="0074193A">
        <w:rPr>
          <w:sz w:val="24"/>
          <w:szCs w:val="24"/>
        </w:rPr>
        <w:tab/>
      </w:r>
      <w:r w:rsidR="0074193A">
        <w:rPr>
          <w:sz w:val="24"/>
          <w:szCs w:val="24"/>
        </w:rPr>
        <w:tab/>
      </w:r>
      <w:r w:rsidR="0074193A">
        <w:rPr>
          <w:sz w:val="24"/>
          <w:szCs w:val="24"/>
        </w:rPr>
        <w:tab/>
        <w:t xml:space="preserve">Ballaràs: </w:t>
      </w:r>
      <w:sdt>
        <w:sdtPr>
          <w:rPr>
            <w:sz w:val="24"/>
            <w:szCs w:val="24"/>
          </w:rPr>
          <w:id w:val="-700168982"/>
          <w:placeholder>
            <w:docPart w:val="B58F42233BE04919A9562E3BE8C5408D"/>
          </w:placeholder>
          <w15:color w:val="CCFFCC"/>
        </w:sdtPr>
        <w:sdtContent>
          <w:r w:rsidR="0074193A">
            <w:rPr>
              <w:sz w:val="24"/>
              <w:szCs w:val="24"/>
            </w:rPr>
            <w:t xml:space="preserve">   </w:t>
          </w:r>
        </w:sdtContent>
      </w:sdt>
    </w:p>
    <w:p w14:paraId="56AE93F3" w14:textId="03B3967C" w:rsidR="0074193A" w:rsidRPr="00F630A6" w:rsidRDefault="0074193A" w:rsidP="0074193A">
      <w:pPr>
        <w:rPr>
          <w:sz w:val="24"/>
          <w:szCs w:val="24"/>
        </w:rPr>
      </w:pPr>
      <w:r>
        <w:rPr>
          <w:sz w:val="24"/>
          <w:szCs w:val="24"/>
        </w:rPr>
        <w:t xml:space="preserve">Trobem: </w:t>
      </w:r>
      <w:sdt>
        <w:sdtPr>
          <w:rPr>
            <w:sz w:val="24"/>
            <w:szCs w:val="24"/>
          </w:rPr>
          <w:id w:val="-2000798627"/>
          <w:placeholder>
            <w:docPart w:val="4D1A464D25CB40FB96EE28EF922965DC"/>
          </w:placeholder>
          <w:showingPlcHdr/>
          <w15:color w:val="CCFFCC"/>
        </w:sdtPr>
        <w:sdtContent>
          <w:r>
            <w:rPr>
              <w:rStyle w:val="Textodelmarcadordeposicin"/>
            </w:rPr>
            <w:t xml:space="preserve">        </w:t>
          </w:r>
        </w:sdtContent>
      </w:sdt>
      <w:r>
        <w:rPr>
          <w:sz w:val="24"/>
          <w:szCs w:val="24"/>
        </w:rPr>
        <w:tab/>
      </w:r>
      <w:r>
        <w:rPr>
          <w:sz w:val="24"/>
          <w:szCs w:val="24"/>
        </w:rPr>
        <w:tab/>
      </w:r>
      <w:r>
        <w:rPr>
          <w:sz w:val="24"/>
          <w:szCs w:val="24"/>
        </w:rPr>
        <w:tab/>
      </w:r>
      <w:r>
        <w:rPr>
          <w:sz w:val="24"/>
          <w:szCs w:val="24"/>
        </w:rPr>
        <w:tab/>
        <w:t xml:space="preserve">Cantés: </w:t>
      </w:r>
      <w:sdt>
        <w:sdtPr>
          <w:rPr>
            <w:sz w:val="24"/>
            <w:szCs w:val="24"/>
          </w:rPr>
          <w:id w:val="98925384"/>
          <w:placeholder>
            <w:docPart w:val="CB935D21368349DC9AE5FD9D34A6063A"/>
          </w:placeholder>
          <w:showingPlcHdr/>
          <w15:color w:val="CCFFCC"/>
        </w:sdtPr>
        <w:sdtContent>
          <w:r>
            <w:rPr>
              <w:rStyle w:val="Textodelmarcadordeposicin"/>
            </w:rPr>
            <w:t xml:space="preserve">        </w:t>
          </w:r>
        </w:sdtContent>
      </w:sdt>
    </w:p>
    <w:p w14:paraId="4A7235E9" w14:textId="73E45E0F" w:rsidR="00F630A6" w:rsidRPr="00F630A6" w:rsidRDefault="0074193A" w:rsidP="0074193A">
      <w:pPr>
        <w:rPr>
          <w:sz w:val="24"/>
          <w:szCs w:val="24"/>
        </w:rPr>
      </w:pPr>
      <w:r>
        <w:rPr>
          <w:sz w:val="24"/>
          <w:szCs w:val="24"/>
        </w:rPr>
        <w:t xml:space="preserve">Agafi: </w:t>
      </w:r>
      <w:sdt>
        <w:sdtPr>
          <w:rPr>
            <w:sz w:val="24"/>
            <w:szCs w:val="24"/>
          </w:rPr>
          <w:id w:val="-805321067"/>
          <w:placeholder>
            <w:docPart w:val="50A89B4D07204D56B6917BED84B0E882"/>
          </w:placeholder>
          <w:showingPlcHdr/>
          <w15:color w:val="CCFFCC"/>
        </w:sdtPr>
        <w:sdtContent>
          <w:r>
            <w:rPr>
              <w:rStyle w:val="Textodelmarcadordeposicin"/>
            </w:rPr>
            <w:t xml:space="preserve">        </w:t>
          </w:r>
        </w:sdtContent>
      </w:sdt>
      <w:r>
        <w:rPr>
          <w:sz w:val="24"/>
          <w:szCs w:val="24"/>
        </w:rPr>
        <w:t xml:space="preserve"> </w:t>
      </w:r>
      <w:r>
        <w:rPr>
          <w:sz w:val="24"/>
          <w:szCs w:val="24"/>
        </w:rPr>
        <w:tab/>
      </w:r>
      <w:r>
        <w:rPr>
          <w:sz w:val="24"/>
          <w:szCs w:val="24"/>
        </w:rPr>
        <w:tab/>
      </w:r>
      <w:r>
        <w:rPr>
          <w:sz w:val="24"/>
          <w:szCs w:val="24"/>
        </w:rPr>
        <w:tab/>
      </w:r>
      <w:r>
        <w:rPr>
          <w:sz w:val="24"/>
          <w:szCs w:val="24"/>
        </w:rPr>
        <w:tab/>
      </w:r>
      <w:r w:rsidR="00F630A6">
        <w:rPr>
          <w:sz w:val="24"/>
          <w:szCs w:val="24"/>
        </w:rPr>
        <w:t xml:space="preserve">Llegiríem: </w:t>
      </w:r>
      <w:sdt>
        <w:sdtPr>
          <w:rPr>
            <w:sz w:val="24"/>
            <w:szCs w:val="24"/>
          </w:rPr>
          <w:id w:val="484131383"/>
          <w:placeholder>
            <w:docPart w:val="6021AA8862DE4A9F922F7FCF1FB29C3D"/>
          </w:placeholder>
          <w:showingPlcHdr/>
          <w15:color w:val="CCFFCC"/>
        </w:sdtPr>
        <w:sdtContent>
          <w:r>
            <w:rPr>
              <w:rStyle w:val="Textodelmarcadordeposicin"/>
            </w:rPr>
            <w:t xml:space="preserve">        </w:t>
          </w:r>
        </w:sdtContent>
      </w:sdt>
    </w:p>
    <w:p w14:paraId="4C13B9BB" w14:textId="1A8AFE25" w:rsidR="00F630A6" w:rsidRPr="00F630A6" w:rsidRDefault="00F630A6" w:rsidP="00F630A6">
      <w:pPr>
        <w:rPr>
          <w:sz w:val="24"/>
          <w:szCs w:val="24"/>
        </w:rPr>
      </w:pPr>
    </w:p>
    <w:p w14:paraId="1EFF0B38" w14:textId="4ACEC258" w:rsidR="00F630A6" w:rsidRPr="00214CE0" w:rsidRDefault="002C2607" w:rsidP="00F630A6">
      <w:pPr>
        <w:rPr>
          <w:b/>
          <w:bCs/>
          <w:sz w:val="24"/>
          <w:szCs w:val="24"/>
        </w:rPr>
      </w:pPr>
      <w:r w:rsidRPr="00214CE0">
        <w:rPr>
          <w:b/>
          <w:bCs/>
          <w:sz w:val="24"/>
          <w:szCs w:val="24"/>
        </w:rPr>
        <w:t>28. Indica la persona i el nombre d’aquestes formes verbals:</w:t>
      </w:r>
    </w:p>
    <w:p w14:paraId="7902787E" w14:textId="11403788" w:rsidR="002C2607" w:rsidRDefault="002C2607" w:rsidP="00F630A6">
      <w:pPr>
        <w:rPr>
          <w:sz w:val="24"/>
          <w:szCs w:val="24"/>
        </w:rPr>
      </w:pPr>
      <w:r>
        <w:rPr>
          <w:sz w:val="24"/>
          <w:szCs w:val="24"/>
        </w:rPr>
        <w:t>Exemple: dormiré</w:t>
      </w:r>
      <w:r w:rsidRPr="002C2607">
        <w:rPr>
          <w:sz w:val="24"/>
          <w:szCs w:val="24"/>
        </w:rPr>
        <w:sym w:font="Wingdings" w:char="F0E0"/>
      </w:r>
      <w:r>
        <w:rPr>
          <w:sz w:val="24"/>
          <w:szCs w:val="24"/>
        </w:rPr>
        <w:t xml:space="preserve"> </w:t>
      </w:r>
      <w:r w:rsidRPr="001350FC">
        <w:rPr>
          <w:color w:val="FF0000"/>
          <w:sz w:val="24"/>
          <w:szCs w:val="24"/>
        </w:rPr>
        <w:t>Primera persona del singular</w:t>
      </w:r>
      <w:r>
        <w:rPr>
          <w:sz w:val="24"/>
          <w:szCs w:val="24"/>
        </w:rPr>
        <w:t xml:space="preserve">. </w:t>
      </w:r>
    </w:p>
    <w:p w14:paraId="35C8E9B3" w14:textId="018E1B74" w:rsidR="0074193A" w:rsidRPr="00F630A6" w:rsidRDefault="0074193A" w:rsidP="0074193A">
      <w:pPr>
        <w:rPr>
          <w:sz w:val="24"/>
          <w:szCs w:val="24"/>
        </w:rPr>
      </w:pPr>
      <w:r>
        <w:rPr>
          <w:sz w:val="24"/>
          <w:szCs w:val="24"/>
        </w:rPr>
        <w:t xml:space="preserve">pintem: </w:t>
      </w:r>
      <w:sdt>
        <w:sdtPr>
          <w:rPr>
            <w:sz w:val="24"/>
            <w:szCs w:val="24"/>
          </w:rPr>
          <w:id w:val="-2017762214"/>
          <w:placeholder>
            <w:docPart w:val="C7DB939A65B54A6993B7B2093695922C"/>
          </w:placeholder>
          <w:showingPlcHdr/>
          <w15:color w:val="CCFFCC"/>
        </w:sdtPr>
        <w:sdtContent>
          <w:r>
            <w:rPr>
              <w:rStyle w:val="Textodelmarcadordeposicin"/>
            </w:rPr>
            <w:t xml:space="preserve">        </w:t>
          </w:r>
        </w:sdtContent>
      </w:sdt>
      <w:r>
        <w:rPr>
          <w:sz w:val="24"/>
          <w:szCs w:val="24"/>
        </w:rPr>
        <w:tab/>
      </w:r>
      <w:r>
        <w:rPr>
          <w:sz w:val="24"/>
          <w:szCs w:val="24"/>
        </w:rPr>
        <w:tab/>
      </w:r>
      <w:r>
        <w:rPr>
          <w:sz w:val="24"/>
          <w:szCs w:val="24"/>
        </w:rPr>
        <w:tab/>
      </w:r>
      <w:r>
        <w:rPr>
          <w:sz w:val="24"/>
          <w:szCs w:val="24"/>
        </w:rPr>
        <w:tab/>
      </w:r>
      <w:r w:rsidR="009B5C49">
        <w:rPr>
          <w:sz w:val="24"/>
          <w:szCs w:val="24"/>
        </w:rPr>
        <w:tab/>
      </w:r>
      <w:r>
        <w:rPr>
          <w:sz w:val="24"/>
          <w:szCs w:val="24"/>
        </w:rPr>
        <w:t xml:space="preserve">menges : </w:t>
      </w:r>
      <w:sdt>
        <w:sdtPr>
          <w:rPr>
            <w:sz w:val="24"/>
            <w:szCs w:val="24"/>
          </w:rPr>
          <w:id w:val="912352909"/>
          <w:placeholder>
            <w:docPart w:val="B57AFC6D93EF495E95A8E37B70F8DE8D"/>
          </w:placeholder>
          <w:showingPlcHdr/>
          <w15:color w:val="CCFFCC"/>
        </w:sdtPr>
        <w:sdtContent>
          <w:r>
            <w:rPr>
              <w:rStyle w:val="Textodelmarcadordeposicin"/>
            </w:rPr>
            <w:t xml:space="preserve">        </w:t>
          </w:r>
        </w:sdtContent>
      </w:sdt>
    </w:p>
    <w:p w14:paraId="41C104DF" w14:textId="3254FD81" w:rsidR="0074193A" w:rsidRDefault="0074193A" w:rsidP="0074193A">
      <w:pPr>
        <w:rPr>
          <w:sz w:val="24"/>
          <w:szCs w:val="24"/>
        </w:rPr>
      </w:pPr>
      <w:r>
        <w:rPr>
          <w:sz w:val="24"/>
          <w:szCs w:val="24"/>
        </w:rPr>
        <w:t xml:space="preserve">saltaré : </w:t>
      </w:r>
      <w:sdt>
        <w:sdtPr>
          <w:rPr>
            <w:sz w:val="24"/>
            <w:szCs w:val="24"/>
          </w:rPr>
          <w:id w:val="1997524608"/>
          <w:placeholder>
            <w:docPart w:val="B520BBD37CD2415F83B41DB87EBF0E98"/>
          </w:placeholder>
          <w:showingPlcHdr/>
          <w15:color w:val="CCFFCC"/>
        </w:sdtPr>
        <w:sdtContent>
          <w:r>
            <w:rPr>
              <w:rStyle w:val="Textodelmarcadordeposicin"/>
            </w:rPr>
            <w:t xml:space="preserve">        </w:t>
          </w:r>
        </w:sdtContent>
      </w:sdt>
      <w:r>
        <w:rPr>
          <w:sz w:val="24"/>
          <w:szCs w:val="24"/>
        </w:rPr>
        <w:tab/>
      </w:r>
      <w:r>
        <w:rPr>
          <w:sz w:val="24"/>
          <w:szCs w:val="24"/>
        </w:rPr>
        <w:tab/>
      </w:r>
      <w:r w:rsidR="009B5C49">
        <w:rPr>
          <w:sz w:val="24"/>
          <w:szCs w:val="24"/>
        </w:rPr>
        <w:tab/>
      </w:r>
      <w:r>
        <w:rPr>
          <w:sz w:val="24"/>
          <w:szCs w:val="24"/>
        </w:rPr>
        <w:tab/>
      </w:r>
      <w:r>
        <w:rPr>
          <w:sz w:val="24"/>
          <w:szCs w:val="24"/>
        </w:rPr>
        <w:tab/>
        <w:t xml:space="preserve">vindreu: </w:t>
      </w:r>
      <w:sdt>
        <w:sdtPr>
          <w:rPr>
            <w:sz w:val="24"/>
            <w:szCs w:val="24"/>
          </w:rPr>
          <w:id w:val="335428968"/>
          <w:placeholder>
            <w:docPart w:val="B73092F8D967450786163561D2E05D1B"/>
          </w:placeholder>
          <w:showingPlcHdr/>
          <w15:color w:val="CCFFCC"/>
        </w:sdtPr>
        <w:sdtContent>
          <w:r>
            <w:rPr>
              <w:rStyle w:val="Textodelmarcadordeposicin"/>
            </w:rPr>
            <w:t xml:space="preserve">        </w:t>
          </w:r>
        </w:sdtContent>
      </w:sdt>
    </w:p>
    <w:p w14:paraId="3F20CE0A" w14:textId="79D7B33A" w:rsidR="0074193A" w:rsidRDefault="0074193A" w:rsidP="0074193A">
      <w:pPr>
        <w:rPr>
          <w:sz w:val="24"/>
          <w:szCs w:val="24"/>
        </w:rPr>
      </w:pPr>
      <w:r>
        <w:rPr>
          <w:sz w:val="24"/>
          <w:szCs w:val="24"/>
        </w:rPr>
        <w:t xml:space="preserve">escriurem: </w:t>
      </w:r>
      <w:sdt>
        <w:sdtPr>
          <w:rPr>
            <w:sz w:val="24"/>
            <w:szCs w:val="24"/>
          </w:rPr>
          <w:id w:val="-491876318"/>
          <w:placeholder>
            <w:docPart w:val="537D1E28909D4829A1C165282ABB0F81"/>
          </w:placeholder>
          <w:showingPlcHdr/>
          <w15:color w:val="CCFFCC"/>
        </w:sdtPr>
        <w:sdtContent>
          <w:r>
            <w:rPr>
              <w:rStyle w:val="Textodelmarcadordeposicin"/>
            </w:rPr>
            <w:t xml:space="preserve">        </w:t>
          </w:r>
        </w:sdtContent>
      </w:sdt>
      <w:r>
        <w:rPr>
          <w:sz w:val="24"/>
          <w:szCs w:val="24"/>
        </w:rPr>
        <w:tab/>
      </w:r>
      <w:r>
        <w:rPr>
          <w:sz w:val="24"/>
          <w:szCs w:val="24"/>
        </w:rPr>
        <w:tab/>
      </w:r>
      <w:r>
        <w:rPr>
          <w:sz w:val="24"/>
          <w:szCs w:val="24"/>
        </w:rPr>
        <w:tab/>
      </w:r>
      <w:r>
        <w:rPr>
          <w:sz w:val="24"/>
          <w:szCs w:val="24"/>
        </w:rPr>
        <w:tab/>
        <w:t xml:space="preserve">trenquem: </w:t>
      </w:r>
      <w:sdt>
        <w:sdtPr>
          <w:rPr>
            <w:sz w:val="24"/>
            <w:szCs w:val="24"/>
          </w:rPr>
          <w:id w:val="-332841607"/>
          <w:placeholder>
            <w:docPart w:val="21D75CEFB2744C3D99D4969ECDF9C87B"/>
          </w:placeholder>
          <w:showingPlcHdr/>
          <w15:color w:val="CCFFCC"/>
        </w:sdtPr>
        <w:sdtContent>
          <w:r>
            <w:rPr>
              <w:rStyle w:val="Textodelmarcadordeposicin"/>
            </w:rPr>
            <w:t xml:space="preserve">        </w:t>
          </w:r>
        </w:sdtContent>
      </w:sdt>
    </w:p>
    <w:p w14:paraId="08102CEA" w14:textId="0928CF51" w:rsidR="0074193A" w:rsidRDefault="0074193A" w:rsidP="0074193A">
      <w:pPr>
        <w:rPr>
          <w:sz w:val="24"/>
          <w:szCs w:val="24"/>
        </w:rPr>
      </w:pPr>
      <w:r>
        <w:rPr>
          <w:sz w:val="24"/>
          <w:szCs w:val="24"/>
        </w:rPr>
        <w:t xml:space="preserve">tenies : </w:t>
      </w:r>
      <w:sdt>
        <w:sdtPr>
          <w:rPr>
            <w:sz w:val="24"/>
            <w:szCs w:val="24"/>
          </w:rPr>
          <w:id w:val="-1557851891"/>
          <w:placeholder>
            <w:docPart w:val="5A3266CBF1A141EBB8541DF3925EB370"/>
          </w:placeholder>
          <w:showingPlcHdr/>
          <w15:color w:val="CCFFCC"/>
        </w:sdtPr>
        <w:sdtContent>
          <w:r>
            <w:rPr>
              <w:rStyle w:val="Textodelmarcadordeposicin"/>
            </w:rPr>
            <w:t xml:space="preserve">        </w:t>
          </w:r>
        </w:sdtContent>
      </w:sdt>
      <w:r w:rsidR="009B5C49">
        <w:rPr>
          <w:sz w:val="24"/>
          <w:szCs w:val="24"/>
        </w:rPr>
        <w:tab/>
      </w:r>
      <w:r w:rsidR="009B5C49">
        <w:rPr>
          <w:sz w:val="24"/>
          <w:szCs w:val="24"/>
        </w:rPr>
        <w:tab/>
      </w:r>
      <w:r w:rsidR="009B5C49">
        <w:rPr>
          <w:sz w:val="24"/>
          <w:szCs w:val="24"/>
        </w:rPr>
        <w:tab/>
      </w:r>
      <w:r w:rsidR="009B5C49">
        <w:rPr>
          <w:sz w:val="24"/>
          <w:szCs w:val="24"/>
        </w:rPr>
        <w:tab/>
      </w:r>
      <w:r w:rsidR="009B5C49">
        <w:rPr>
          <w:sz w:val="24"/>
          <w:szCs w:val="24"/>
        </w:rPr>
        <w:tab/>
      </w:r>
      <w:r>
        <w:rPr>
          <w:sz w:val="24"/>
          <w:szCs w:val="24"/>
        </w:rPr>
        <w:t xml:space="preserve">parlàrem : </w:t>
      </w:r>
      <w:sdt>
        <w:sdtPr>
          <w:rPr>
            <w:sz w:val="24"/>
            <w:szCs w:val="24"/>
          </w:rPr>
          <w:id w:val="1496530968"/>
          <w:placeholder>
            <w:docPart w:val="8D4003084D5F4AF79612707408E48B65"/>
          </w:placeholder>
          <w:showingPlcHdr/>
          <w15:color w:val="CCFFCC"/>
        </w:sdtPr>
        <w:sdtContent>
          <w:r>
            <w:rPr>
              <w:rStyle w:val="Textodelmarcadordeposicin"/>
            </w:rPr>
            <w:t xml:space="preserve">        </w:t>
          </w:r>
        </w:sdtContent>
      </w:sdt>
    </w:p>
    <w:p w14:paraId="6F97B83D" w14:textId="77777777" w:rsidR="0074193A" w:rsidRPr="005E1C6B" w:rsidRDefault="0074193A" w:rsidP="0074193A">
      <w:pPr>
        <w:rPr>
          <w:sz w:val="24"/>
          <w:szCs w:val="24"/>
        </w:rPr>
      </w:pPr>
      <w:r>
        <w:rPr>
          <w:sz w:val="24"/>
          <w:szCs w:val="24"/>
        </w:rPr>
        <w:t xml:space="preserve">temeres: </w:t>
      </w:r>
      <w:sdt>
        <w:sdtPr>
          <w:rPr>
            <w:sz w:val="24"/>
            <w:szCs w:val="24"/>
          </w:rPr>
          <w:id w:val="-1508903831"/>
          <w:placeholder>
            <w:docPart w:val="FB6FF53FF43A4E62800101BA1DF1B4BF"/>
          </w:placeholder>
          <w:showingPlcHdr/>
          <w15:color w:val="CCFFCC"/>
        </w:sdtPr>
        <w:sdtContent>
          <w:r>
            <w:rPr>
              <w:rStyle w:val="Textodelmarcadordeposicin"/>
            </w:rPr>
            <w:t xml:space="preserve">        </w:t>
          </w:r>
        </w:sdtContent>
      </w:sdt>
    </w:p>
    <w:p w14:paraId="63D70B9C" w14:textId="77777777" w:rsidR="009B5C49" w:rsidRDefault="009B5C49" w:rsidP="002C2607">
      <w:pPr>
        <w:rPr>
          <w:b/>
          <w:bCs/>
          <w:sz w:val="24"/>
          <w:szCs w:val="24"/>
        </w:rPr>
      </w:pPr>
    </w:p>
    <w:p w14:paraId="2D0056D7" w14:textId="7DA5FC90" w:rsidR="002C2607" w:rsidRPr="00214CE0" w:rsidRDefault="002C2607" w:rsidP="002C2607">
      <w:pPr>
        <w:rPr>
          <w:b/>
          <w:bCs/>
          <w:sz w:val="24"/>
          <w:szCs w:val="24"/>
        </w:rPr>
      </w:pPr>
      <w:r w:rsidRPr="00214CE0">
        <w:rPr>
          <w:b/>
          <w:bCs/>
          <w:sz w:val="24"/>
          <w:szCs w:val="24"/>
        </w:rPr>
        <w:t>29. Aquestes oracions tenen un problema de concordança. Busca cada verb i transforma’l:</w:t>
      </w:r>
    </w:p>
    <w:p w14:paraId="61329609" w14:textId="56B7F4DB" w:rsidR="002C2607" w:rsidRDefault="002C2607" w:rsidP="002C2607">
      <w:pPr>
        <w:rPr>
          <w:sz w:val="24"/>
          <w:szCs w:val="24"/>
        </w:rPr>
      </w:pPr>
      <w:r>
        <w:rPr>
          <w:sz w:val="24"/>
          <w:szCs w:val="24"/>
        </w:rPr>
        <w:t>La mare de la Fina treballes en una botiga de roba.</w:t>
      </w:r>
      <w:r>
        <w:rPr>
          <w:sz w:val="24"/>
          <w:szCs w:val="24"/>
        </w:rPr>
        <w:tab/>
      </w:r>
      <w:r>
        <w:rPr>
          <w:sz w:val="24"/>
          <w:szCs w:val="24"/>
        </w:rPr>
        <w:tab/>
      </w:r>
      <w:r>
        <w:rPr>
          <w:sz w:val="24"/>
          <w:szCs w:val="24"/>
        </w:rPr>
        <w:tab/>
      </w:r>
      <w:r w:rsidRPr="002C2607">
        <w:rPr>
          <w:sz w:val="24"/>
          <w:szCs w:val="24"/>
        </w:rPr>
        <w:sym w:font="Wingdings" w:char="F0E0"/>
      </w:r>
      <w:r>
        <w:rPr>
          <w:sz w:val="24"/>
          <w:szCs w:val="24"/>
        </w:rPr>
        <w:t xml:space="preserve"> </w:t>
      </w:r>
      <w:sdt>
        <w:sdtPr>
          <w:rPr>
            <w:sz w:val="24"/>
            <w:szCs w:val="24"/>
          </w:rPr>
          <w:id w:val="1605389605"/>
          <w:placeholder>
            <w:docPart w:val="081DA80BCF4C4288B0D5214C7C357C20"/>
          </w:placeholder>
        </w:sdtPr>
        <w:sdtContent>
          <w:r w:rsidR="00A53C0B">
            <w:rPr>
              <w:sz w:val="24"/>
              <w:szCs w:val="24"/>
            </w:rPr>
            <w:t xml:space="preserve">   </w:t>
          </w:r>
          <w:r w:rsidR="00884CE1">
            <w:rPr>
              <w:sz w:val="24"/>
              <w:szCs w:val="24"/>
            </w:rPr>
            <w:t xml:space="preserve">          </w:t>
          </w:r>
        </w:sdtContent>
      </w:sdt>
    </w:p>
    <w:p w14:paraId="52B48742" w14:textId="169A91F5" w:rsidR="002C2607" w:rsidRDefault="002C2607" w:rsidP="002C2607">
      <w:pPr>
        <w:rPr>
          <w:sz w:val="24"/>
          <w:szCs w:val="24"/>
        </w:rPr>
      </w:pPr>
      <w:r>
        <w:rPr>
          <w:sz w:val="24"/>
          <w:szCs w:val="24"/>
        </w:rPr>
        <w:t>Tu sempre trobo excuses per no fer els deures.</w:t>
      </w:r>
      <w:r>
        <w:rPr>
          <w:sz w:val="24"/>
          <w:szCs w:val="24"/>
        </w:rPr>
        <w:tab/>
      </w:r>
      <w:r>
        <w:rPr>
          <w:sz w:val="24"/>
          <w:szCs w:val="24"/>
        </w:rPr>
        <w:tab/>
      </w:r>
      <w:r>
        <w:rPr>
          <w:sz w:val="24"/>
          <w:szCs w:val="24"/>
        </w:rPr>
        <w:tab/>
      </w:r>
      <w:r w:rsidRPr="002C2607">
        <w:rPr>
          <w:sz w:val="24"/>
          <w:szCs w:val="24"/>
        </w:rPr>
        <w:sym w:font="Wingdings" w:char="F0E0"/>
      </w:r>
      <w:r>
        <w:rPr>
          <w:sz w:val="24"/>
          <w:szCs w:val="24"/>
        </w:rPr>
        <w:t xml:space="preserve"> </w:t>
      </w:r>
      <w:sdt>
        <w:sdtPr>
          <w:rPr>
            <w:sz w:val="24"/>
            <w:szCs w:val="24"/>
          </w:rPr>
          <w:id w:val="1991443721"/>
          <w:placeholder>
            <w:docPart w:val="C3EB80C351A84160858AFD080EEE5AF3"/>
          </w:placeholder>
          <w:showingPlcHdr/>
        </w:sdtPr>
        <w:sdtContent>
          <w:r>
            <w:rPr>
              <w:sz w:val="24"/>
              <w:szCs w:val="24"/>
            </w:rPr>
            <w:t xml:space="preserve">             </w:t>
          </w:r>
        </w:sdtContent>
      </w:sdt>
    </w:p>
    <w:p w14:paraId="7940B23C" w14:textId="2D0CA751" w:rsidR="002C2607" w:rsidRDefault="002C2607" w:rsidP="002C2607">
      <w:pPr>
        <w:rPr>
          <w:sz w:val="24"/>
          <w:szCs w:val="24"/>
        </w:rPr>
      </w:pPr>
      <w:r>
        <w:rPr>
          <w:sz w:val="24"/>
          <w:szCs w:val="24"/>
        </w:rPr>
        <w:t>El bomber apagueu l’incendi de seguida.</w:t>
      </w:r>
      <w:r>
        <w:rPr>
          <w:sz w:val="24"/>
          <w:szCs w:val="24"/>
        </w:rPr>
        <w:tab/>
      </w:r>
      <w:r>
        <w:rPr>
          <w:sz w:val="24"/>
          <w:szCs w:val="24"/>
        </w:rPr>
        <w:tab/>
      </w:r>
      <w:r>
        <w:rPr>
          <w:sz w:val="24"/>
          <w:szCs w:val="24"/>
        </w:rPr>
        <w:tab/>
      </w:r>
      <w:r>
        <w:rPr>
          <w:sz w:val="24"/>
          <w:szCs w:val="24"/>
        </w:rPr>
        <w:tab/>
      </w:r>
      <w:r w:rsidRPr="002C2607">
        <w:rPr>
          <w:sz w:val="24"/>
          <w:szCs w:val="24"/>
        </w:rPr>
        <w:sym w:font="Wingdings" w:char="F0E0"/>
      </w:r>
      <w:r>
        <w:rPr>
          <w:sz w:val="24"/>
          <w:szCs w:val="24"/>
        </w:rPr>
        <w:t xml:space="preserve"> </w:t>
      </w:r>
      <w:sdt>
        <w:sdtPr>
          <w:rPr>
            <w:sz w:val="24"/>
            <w:szCs w:val="24"/>
          </w:rPr>
          <w:id w:val="-443919234"/>
          <w:placeholder>
            <w:docPart w:val="9CB7CBCAF6CF4152B856C1966AF00085"/>
          </w:placeholder>
          <w:showingPlcHdr/>
        </w:sdtPr>
        <w:sdtContent>
          <w:r>
            <w:rPr>
              <w:sz w:val="24"/>
              <w:szCs w:val="24"/>
            </w:rPr>
            <w:t xml:space="preserve">             </w:t>
          </w:r>
        </w:sdtContent>
      </w:sdt>
    </w:p>
    <w:p w14:paraId="70903068" w14:textId="1B4B445B" w:rsidR="002C2607" w:rsidRDefault="002C2607" w:rsidP="002C2607">
      <w:pPr>
        <w:rPr>
          <w:sz w:val="24"/>
          <w:szCs w:val="24"/>
        </w:rPr>
      </w:pPr>
      <w:r>
        <w:rPr>
          <w:sz w:val="24"/>
          <w:szCs w:val="24"/>
        </w:rPr>
        <w:t>El jardiner regues les plantes del parc cada dia.</w:t>
      </w:r>
      <w:r>
        <w:rPr>
          <w:sz w:val="24"/>
          <w:szCs w:val="24"/>
        </w:rPr>
        <w:tab/>
      </w:r>
      <w:r>
        <w:rPr>
          <w:sz w:val="24"/>
          <w:szCs w:val="24"/>
        </w:rPr>
        <w:tab/>
      </w:r>
      <w:r>
        <w:rPr>
          <w:sz w:val="24"/>
          <w:szCs w:val="24"/>
        </w:rPr>
        <w:tab/>
      </w:r>
      <w:r w:rsidRPr="002C2607">
        <w:rPr>
          <w:sz w:val="24"/>
          <w:szCs w:val="24"/>
        </w:rPr>
        <w:sym w:font="Wingdings" w:char="F0E0"/>
      </w:r>
      <w:r>
        <w:rPr>
          <w:sz w:val="24"/>
          <w:szCs w:val="24"/>
        </w:rPr>
        <w:t xml:space="preserve"> </w:t>
      </w:r>
      <w:sdt>
        <w:sdtPr>
          <w:rPr>
            <w:sz w:val="24"/>
            <w:szCs w:val="24"/>
          </w:rPr>
          <w:id w:val="-1950693609"/>
          <w:placeholder>
            <w:docPart w:val="7FC76222983C443290BBA827E7E143C2"/>
          </w:placeholder>
          <w:showingPlcHdr/>
        </w:sdtPr>
        <w:sdtContent>
          <w:r>
            <w:rPr>
              <w:sz w:val="24"/>
              <w:szCs w:val="24"/>
            </w:rPr>
            <w:t xml:space="preserve">             </w:t>
          </w:r>
        </w:sdtContent>
      </w:sdt>
    </w:p>
    <w:p w14:paraId="034350C7" w14:textId="12A85137" w:rsidR="002C2607" w:rsidRDefault="002C2607" w:rsidP="002C2607">
      <w:pPr>
        <w:rPr>
          <w:sz w:val="24"/>
          <w:szCs w:val="24"/>
        </w:rPr>
      </w:pPr>
      <w:r>
        <w:rPr>
          <w:sz w:val="24"/>
          <w:szCs w:val="24"/>
        </w:rPr>
        <w:t>El mecànic arregleu els vehicles en el termini d’una setmana.</w:t>
      </w:r>
      <w:r>
        <w:rPr>
          <w:sz w:val="24"/>
          <w:szCs w:val="24"/>
        </w:rPr>
        <w:tab/>
      </w:r>
      <w:r w:rsidRPr="002C2607">
        <w:rPr>
          <w:sz w:val="24"/>
          <w:szCs w:val="24"/>
        </w:rPr>
        <w:sym w:font="Wingdings" w:char="F0E0"/>
      </w:r>
      <w:r>
        <w:rPr>
          <w:sz w:val="24"/>
          <w:szCs w:val="24"/>
        </w:rPr>
        <w:t xml:space="preserve"> </w:t>
      </w:r>
      <w:sdt>
        <w:sdtPr>
          <w:rPr>
            <w:sz w:val="24"/>
            <w:szCs w:val="24"/>
          </w:rPr>
          <w:id w:val="536466030"/>
          <w:placeholder>
            <w:docPart w:val="0C7819EBEFB04A23A737DFCE11EF992F"/>
          </w:placeholder>
          <w:showingPlcHdr/>
        </w:sdtPr>
        <w:sdtContent>
          <w:r>
            <w:rPr>
              <w:sz w:val="24"/>
              <w:szCs w:val="24"/>
            </w:rPr>
            <w:t xml:space="preserve">             </w:t>
          </w:r>
        </w:sdtContent>
      </w:sdt>
    </w:p>
    <w:p w14:paraId="0D655B7C" w14:textId="5C2FFB06" w:rsidR="002C2607" w:rsidRDefault="002C2607" w:rsidP="002C2607">
      <w:pPr>
        <w:rPr>
          <w:sz w:val="24"/>
          <w:szCs w:val="24"/>
        </w:rPr>
      </w:pPr>
      <w:r>
        <w:rPr>
          <w:sz w:val="24"/>
          <w:szCs w:val="24"/>
        </w:rPr>
        <w:t>Joan, porten els meus apunts avui mateix!</w:t>
      </w:r>
      <w:r>
        <w:rPr>
          <w:sz w:val="24"/>
          <w:szCs w:val="24"/>
        </w:rPr>
        <w:tab/>
      </w:r>
      <w:r>
        <w:rPr>
          <w:sz w:val="24"/>
          <w:szCs w:val="24"/>
        </w:rPr>
        <w:tab/>
      </w:r>
      <w:r>
        <w:rPr>
          <w:sz w:val="24"/>
          <w:szCs w:val="24"/>
        </w:rPr>
        <w:tab/>
      </w:r>
      <w:r>
        <w:rPr>
          <w:sz w:val="24"/>
          <w:szCs w:val="24"/>
        </w:rPr>
        <w:tab/>
      </w:r>
      <w:r w:rsidRPr="002C2607">
        <w:rPr>
          <w:sz w:val="24"/>
          <w:szCs w:val="24"/>
        </w:rPr>
        <w:sym w:font="Wingdings" w:char="F0E0"/>
      </w:r>
      <w:r>
        <w:rPr>
          <w:sz w:val="24"/>
          <w:szCs w:val="24"/>
        </w:rPr>
        <w:t xml:space="preserve"> </w:t>
      </w:r>
      <w:sdt>
        <w:sdtPr>
          <w:rPr>
            <w:sz w:val="24"/>
            <w:szCs w:val="24"/>
          </w:rPr>
          <w:id w:val="813683907"/>
          <w:placeholder>
            <w:docPart w:val="79FC1E35DDE34E7D8E5C5032EE6972BF"/>
          </w:placeholder>
          <w:showingPlcHdr/>
        </w:sdtPr>
        <w:sdtContent>
          <w:r>
            <w:rPr>
              <w:sz w:val="24"/>
              <w:szCs w:val="24"/>
            </w:rPr>
            <w:t xml:space="preserve">             </w:t>
          </w:r>
        </w:sdtContent>
      </w:sdt>
    </w:p>
    <w:p w14:paraId="6A3BC0A1" w14:textId="6AB177FA" w:rsidR="002C2607" w:rsidRDefault="002C2607" w:rsidP="002C2607">
      <w:pPr>
        <w:rPr>
          <w:sz w:val="24"/>
          <w:szCs w:val="24"/>
        </w:rPr>
      </w:pPr>
      <w:r>
        <w:rPr>
          <w:sz w:val="24"/>
          <w:szCs w:val="24"/>
        </w:rPr>
        <w:t xml:space="preserve">Durant l’estiu, nosaltres visiteu petits pobles de muntanya. </w:t>
      </w:r>
      <w:r>
        <w:rPr>
          <w:sz w:val="24"/>
          <w:szCs w:val="24"/>
        </w:rPr>
        <w:tab/>
      </w:r>
      <w:r w:rsidRPr="002C2607">
        <w:rPr>
          <w:sz w:val="24"/>
          <w:szCs w:val="24"/>
        </w:rPr>
        <w:sym w:font="Wingdings" w:char="F0E0"/>
      </w:r>
      <w:r>
        <w:rPr>
          <w:sz w:val="24"/>
          <w:szCs w:val="24"/>
        </w:rPr>
        <w:t xml:space="preserve"> </w:t>
      </w:r>
      <w:sdt>
        <w:sdtPr>
          <w:rPr>
            <w:sz w:val="24"/>
            <w:szCs w:val="24"/>
          </w:rPr>
          <w:id w:val="-586765205"/>
          <w:placeholder>
            <w:docPart w:val="3B7F8AE825F04A8B99303580DF7B97B2"/>
          </w:placeholder>
          <w:showingPlcHdr/>
        </w:sdtPr>
        <w:sdtContent>
          <w:r>
            <w:rPr>
              <w:sz w:val="24"/>
              <w:szCs w:val="24"/>
            </w:rPr>
            <w:t xml:space="preserve">             </w:t>
          </w:r>
        </w:sdtContent>
      </w:sdt>
    </w:p>
    <w:p w14:paraId="09E8A365" w14:textId="15372FA4" w:rsidR="002C2607" w:rsidRDefault="002C2607" w:rsidP="002C2607">
      <w:pPr>
        <w:rPr>
          <w:sz w:val="24"/>
          <w:szCs w:val="24"/>
        </w:rPr>
      </w:pPr>
      <w:r>
        <w:rPr>
          <w:sz w:val="24"/>
          <w:szCs w:val="24"/>
        </w:rPr>
        <w:t xml:space="preserve">La festa de fi de curs seràs el 15 de juny. </w:t>
      </w:r>
      <w:r>
        <w:rPr>
          <w:sz w:val="24"/>
          <w:szCs w:val="24"/>
        </w:rPr>
        <w:tab/>
      </w:r>
      <w:r>
        <w:rPr>
          <w:sz w:val="24"/>
          <w:szCs w:val="24"/>
        </w:rPr>
        <w:tab/>
      </w:r>
      <w:r>
        <w:rPr>
          <w:sz w:val="24"/>
          <w:szCs w:val="24"/>
        </w:rPr>
        <w:tab/>
      </w:r>
      <w:r>
        <w:rPr>
          <w:sz w:val="24"/>
          <w:szCs w:val="24"/>
        </w:rPr>
        <w:tab/>
      </w:r>
      <w:r w:rsidRPr="002C2607">
        <w:rPr>
          <w:sz w:val="24"/>
          <w:szCs w:val="24"/>
        </w:rPr>
        <w:sym w:font="Wingdings" w:char="F0E0"/>
      </w:r>
      <w:r>
        <w:rPr>
          <w:sz w:val="24"/>
          <w:szCs w:val="24"/>
        </w:rPr>
        <w:t xml:space="preserve"> </w:t>
      </w:r>
      <w:sdt>
        <w:sdtPr>
          <w:rPr>
            <w:sz w:val="24"/>
            <w:szCs w:val="24"/>
          </w:rPr>
          <w:id w:val="-1872218784"/>
          <w:placeholder>
            <w:docPart w:val="FC6F45C4098F48048C8BA193510381D2"/>
          </w:placeholder>
          <w:showingPlcHdr/>
        </w:sdtPr>
        <w:sdtContent>
          <w:r>
            <w:rPr>
              <w:sz w:val="24"/>
              <w:szCs w:val="24"/>
            </w:rPr>
            <w:t xml:space="preserve">             </w:t>
          </w:r>
        </w:sdtContent>
      </w:sdt>
    </w:p>
    <w:p w14:paraId="3084E029" w14:textId="77777777" w:rsidR="00A53C0B" w:rsidRDefault="00A53C0B" w:rsidP="002C2607">
      <w:pPr>
        <w:rPr>
          <w:b/>
          <w:bCs/>
          <w:sz w:val="24"/>
          <w:szCs w:val="24"/>
        </w:rPr>
      </w:pPr>
    </w:p>
    <w:p w14:paraId="1271BB40" w14:textId="77777777" w:rsidR="00A53C0B" w:rsidRDefault="00A53C0B" w:rsidP="002C2607">
      <w:pPr>
        <w:rPr>
          <w:b/>
          <w:bCs/>
          <w:sz w:val="24"/>
          <w:szCs w:val="24"/>
        </w:rPr>
      </w:pPr>
    </w:p>
    <w:p w14:paraId="4431E267" w14:textId="7498513E" w:rsidR="0090697F" w:rsidRPr="00214CE0" w:rsidRDefault="0090697F" w:rsidP="002C2607">
      <w:pPr>
        <w:rPr>
          <w:b/>
          <w:bCs/>
          <w:sz w:val="24"/>
          <w:szCs w:val="24"/>
        </w:rPr>
      </w:pPr>
      <w:r w:rsidRPr="00214CE0">
        <w:rPr>
          <w:b/>
          <w:bCs/>
          <w:sz w:val="24"/>
          <w:szCs w:val="24"/>
        </w:rPr>
        <w:t>31. Subratlla els verbs en aquestes oracions i digues quin temps indiquen (passat, present, futur).</w:t>
      </w:r>
    </w:p>
    <w:p w14:paraId="4FFB38BE" w14:textId="6EBC9DDF" w:rsidR="0090697F" w:rsidRDefault="0090697F" w:rsidP="002C260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VERB</w:t>
      </w:r>
      <w:r>
        <w:rPr>
          <w:sz w:val="24"/>
          <w:szCs w:val="24"/>
        </w:rPr>
        <w:tab/>
      </w:r>
      <w:r>
        <w:rPr>
          <w:sz w:val="24"/>
          <w:szCs w:val="24"/>
        </w:rPr>
        <w:tab/>
      </w:r>
      <w:r>
        <w:rPr>
          <w:sz w:val="24"/>
          <w:szCs w:val="24"/>
        </w:rPr>
        <w:tab/>
        <w:t>TEMPS</w:t>
      </w:r>
    </w:p>
    <w:p w14:paraId="2C45D38A" w14:textId="2661F40A" w:rsidR="0090697F" w:rsidRDefault="0090697F" w:rsidP="002C2607">
      <w:pPr>
        <w:rPr>
          <w:sz w:val="24"/>
          <w:szCs w:val="24"/>
        </w:rPr>
      </w:pPr>
      <w:r>
        <w:rPr>
          <w:sz w:val="24"/>
          <w:szCs w:val="24"/>
        </w:rPr>
        <w:t>Quan era petit no menjava verdura</w:t>
      </w:r>
      <w:r>
        <w:rPr>
          <w:sz w:val="24"/>
          <w:szCs w:val="24"/>
        </w:rPr>
        <w:tab/>
      </w:r>
      <w:r>
        <w:rPr>
          <w:sz w:val="24"/>
          <w:szCs w:val="24"/>
        </w:rPr>
        <w:tab/>
      </w:r>
      <w:r>
        <w:rPr>
          <w:sz w:val="24"/>
          <w:szCs w:val="24"/>
        </w:rPr>
        <w:tab/>
      </w:r>
      <w:r w:rsidR="00884CE1">
        <w:rPr>
          <w:sz w:val="24"/>
          <w:szCs w:val="24"/>
        </w:rPr>
        <w:t xml:space="preserve">- </w:t>
      </w:r>
      <w:sdt>
        <w:sdtPr>
          <w:rPr>
            <w:sz w:val="24"/>
            <w:szCs w:val="24"/>
          </w:rPr>
          <w:id w:val="-1379002337"/>
          <w:placeholder>
            <w:docPart w:val="963A24394C61436AAEF68FC36D52AC18"/>
          </w:placeholder>
          <w:showingPlcHdr/>
        </w:sdtPr>
        <w:sdtContent>
          <w:r>
            <w:rPr>
              <w:sz w:val="24"/>
              <w:szCs w:val="24"/>
            </w:rPr>
            <w:t xml:space="preserve">  </w:t>
          </w:r>
        </w:sdtContent>
      </w:sdt>
      <w:r>
        <w:rPr>
          <w:sz w:val="24"/>
          <w:szCs w:val="24"/>
        </w:rPr>
        <w:tab/>
      </w:r>
      <w:r>
        <w:rPr>
          <w:sz w:val="24"/>
          <w:szCs w:val="24"/>
        </w:rPr>
        <w:tab/>
      </w:r>
      <w:r w:rsidR="00884CE1">
        <w:rPr>
          <w:sz w:val="24"/>
          <w:szCs w:val="24"/>
        </w:rPr>
        <w:t xml:space="preserve">- </w:t>
      </w:r>
      <w:sdt>
        <w:sdtPr>
          <w:rPr>
            <w:sz w:val="24"/>
            <w:szCs w:val="24"/>
          </w:rPr>
          <w:id w:val="1650796304"/>
          <w:placeholder>
            <w:docPart w:val="8825219340A34120A67BE8719044E8F1"/>
          </w:placeholder>
          <w:showingPlcHdr/>
        </w:sdtPr>
        <w:sdtContent>
          <w:r>
            <w:rPr>
              <w:sz w:val="24"/>
              <w:szCs w:val="24"/>
            </w:rPr>
            <w:t xml:space="preserve">    </w:t>
          </w:r>
        </w:sdtContent>
      </w:sdt>
    </w:p>
    <w:p w14:paraId="1493BEC7" w14:textId="369E86C6" w:rsidR="0090697F" w:rsidRDefault="0090697F" w:rsidP="0090697F">
      <w:pPr>
        <w:rPr>
          <w:sz w:val="24"/>
          <w:szCs w:val="24"/>
        </w:rPr>
      </w:pPr>
      <w:r>
        <w:rPr>
          <w:sz w:val="24"/>
          <w:szCs w:val="24"/>
        </w:rPr>
        <w:t>Quan acabi els estudis buscaré una bona feina</w:t>
      </w:r>
      <w:r>
        <w:rPr>
          <w:sz w:val="24"/>
          <w:szCs w:val="24"/>
        </w:rPr>
        <w:tab/>
      </w:r>
      <w:r w:rsidR="00884CE1">
        <w:rPr>
          <w:sz w:val="24"/>
          <w:szCs w:val="24"/>
        </w:rPr>
        <w:t xml:space="preserve">- </w:t>
      </w:r>
      <w:sdt>
        <w:sdtPr>
          <w:rPr>
            <w:sz w:val="24"/>
            <w:szCs w:val="24"/>
          </w:rPr>
          <w:id w:val="-433515732"/>
          <w:placeholder>
            <w:docPart w:val="5239173401BE431E993D0CB8079FB0E6"/>
          </w:placeholder>
          <w:showingPlcHdr/>
        </w:sdtPr>
        <w:sdtContent>
          <w:r w:rsidR="00884CE1">
            <w:rPr>
              <w:sz w:val="24"/>
              <w:szCs w:val="24"/>
            </w:rPr>
            <w:t xml:space="preserve">  </w:t>
          </w:r>
        </w:sdtContent>
      </w:sdt>
      <w:r w:rsidR="00884CE1">
        <w:rPr>
          <w:sz w:val="24"/>
          <w:szCs w:val="24"/>
        </w:rPr>
        <w:tab/>
      </w:r>
      <w:r w:rsidR="00884CE1">
        <w:rPr>
          <w:sz w:val="24"/>
          <w:szCs w:val="24"/>
        </w:rPr>
        <w:tab/>
        <w:t xml:space="preserve">- </w:t>
      </w:r>
      <w:sdt>
        <w:sdtPr>
          <w:rPr>
            <w:sz w:val="24"/>
            <w:szCs w:val="24"/>
          </w:rPr>
          <w:id w:val="-1063334125"/>
          <w:placeholder>
            <w:docPart w:val="AA759FCDFC934F9C9036E1B929488285"/>
          </w:placeholder>
          <w:showingPlcHdr/>
        </w:sdtPr>
        <w:sdtContent>
          <w:r w:rsidR="00884CE1">
            <w:rPr>
              <w:sz w:val="24"/>
              <w:szCs w:val="24"/>
            </w:rPr>
            <w:t xml:space="preserve">    </w:t>
          </w:r>
        </w:sdtContent>
      </w:sdt>
    </w:p>
    <w:p w14:paraId="2B3B54FB" w14:textId="5FAA55D9" w:rsidR="0090697F" w:rsidRDefault="0090697F" w:rsidP="0090697F">
      <w:pPr>
        <w:rPr>
          <w:sz w:val="24"/>
          <w:szCs w:val="24"/>
        </w:rPr>
      </w:pPr>
      <w:r>
        <w:rPr>
          <w:sz w:val="24"/>
          <w:szCs w:val="24"/>
        </w:rPr>
        <w:t>La catifa em fa pessigolles als peus</w:t>
      </w:r>
      <w:r>
        <w:rPr>
          <w:sz w:val="24"/>
          <w:szCs w:val="24"/>
        </w:rPr>
        <w:tab/>
      </w:r>
      <w:r>
        <w:rPr>
          <w:sz w:val="24"/>
          <w:szCs w:val="24"/>
        </w:rPr>
        <w:tab/>
      </w:r>
      <w:r>
        <w:rPr>
          <w:sz w:val="24"/>
          <w:szCs w:val="24"/>
        </w:rPr>
        <w:tab/>
      </w:r>
      <w:r w:rsidR="00884CE1">
        <w:rPr>
          <w:sz w:val="24"/>
          <w:szCs w:val="24"/>
        </w:rPr>
        <w:t xml:space="preserve">- </w:t>
      </w:r>
      <w:sdt>
        <w:sdtPr>
          <w:rPr>
            <w:sz w:val="24"/>
            <w:szCs w:val="24"/>
          </w:rPr>
          <w:id w:val="-200855844"/>
          <w:placeholder>
            <w:docPart w:val="8E8A2FFC1DB944768DCCEC0EE9C58249"/>
          </w:placeholder>
          <w:showingPlcHdr/>
        </w:sdtPr>
        <w:sdtContent>
          <w:r w:rsidR="00884CE1">
            <w:rPr>
              <w:sz w:val="24"/>
              <w:szCs w:val="24"/>
            </w:rPr>
            <w:t xml:space="preserve">  </w:t>
          </w:r>
        </w:sdtContent>
      </w:sdt>
      <w:r w:rsidR="00884CE1">
        <w:rPr>
          <w:sz w:val="24"/>
          <w:szCs w:val="24"/>
        </w:rPr>
        <w:tab/>
      </w:r>
      <w:r w:rsidR="00884CE1">
        <w:rPr>
          <w:sz w:val="24"/>
          <w:szCs w:val="24"/>
        </w:rPr>
        <w:tab/>
        <w:t xml:space="preserve">- </w:t>
      </w:r>
      <w:sdt>
        <w:sdtPr>
          <w:rPr>
            <w:sz w:val="24"/>
            <w:szCs w:val="24"/>
          </w:rPr>
          <w:id w:val="-132484915"/>
          <w:placeholder>
            <w:docPart w:val="F5E7A87A99FD4FFA94F9DF5050488C2E"/>
          </w:placeholder>
          <w:showingPlcHdr/>
        </w:sdtPr>
        <w:sdtContent>
          <w:r w:rsidR="00884CE1">
            <w:rPr>
              <w:sz w:val="24"/>
              <w:szCs w:val="24"/>
            </w:rPr>
            <w:t xml:space="preserve">    </w:t>
          </w:r>
        </w:sdtContent>
      </w:sdt>
    </w:p>
    <w:p w14:paraId="3B7899BC" w14:textId="146F8D29" w:rsidR="0090697F" w:rsidRDefault="0090697F" w:rsidP="0090697F">
      <w:pPr>
        <w:rPr>
          <w:sz w:val="24"/>
          <w:szCs w:val="24"/>
        </w:rPr>
      </w:pPr>
      <w:r>
        <w:rPr>
          <w:sz w:val="24"/>
          <w:szCs w:val="24"/>
        </w:rPr>
        <w:t>Avui porto la motxilla plena de roba</w:t>
      </w:r>
      <w:r>
        <w:rPr>
          <w:sz w:val="24"/>
          <w:szCs w:val="24"/>
        </w:rPr>
        <w:tab/>
      </w:r>
      <w:r>
        <w:rPr>
          <w:sz w:val="24"/>
          <w:szCs w:val="24"/>
        </w:rPr>
        <w:tab/>
      </w:r>
      <w:r>
        <w:rPr>
          <w:sz w:val="24"/>
          <w:szCs w:val="24"/>
        </w:rPr>
        <w:tab/>
      </w:r>
      <w:r w:rsidR="00884CE1">
        <w:rPr>
          <w:sz w:val="24"/>
          <w:szCs w:val="24"/>
        </w:rPr>
        <w:t xml:space="preserve">- </w:t>
      </w:r>
      <w:sdt>
        <w:sdtPr>
          <w:rPr>
            <w:sz w:val="24"/>
            <w:szCs w:val="24"/>
          </w:rPr>
          <w:id w:val="219100144"/>
          <w:placeholder>
            <w:docPart w:val="AFF36A0FCD66480C9D7E52A9DE19D7A1"/>
          </w:placeholder>
          <w:showingPlcHdr/>
        </w:sdtPr>
        <w:sdtContent>
          <w:r w:rsidR="00884CE1">
            <w:rPr>
              <w:sz w:val="24"/>
              <w:szCs w:val="24"/>
            </w:rPr>
            <w:t xml:space="preserve">  </w:t>
          </w:r>
        </w:sdtContent>
      </w:sdt>
      <w:r w:rsidR="00884CE1">
        <w:rPr>
          <w:sz w:val="24"/>
          <w:szCs w:val="24"/>
        </w:rPr>
        <w:tab/>
      </w:r>
      <w:r w:rsidR="00884CE1">
        <w:rPr>
          <w:sz w:val="24"/>
          <w:szCs w:val="24"/>
        </w:rPr>
        <w:tab/>
        <w:t xml:space="preserve">- </w:t>
      </w:r>
      <w:sdt>
        <w:sdtPr>
          <w:rPr>
            <w:sz w:val="24"/>
            <w:szCs w:val="24"/>
          </w:rPr>
          <w:id w:val="-974987228"/>
          <w:placeholder>
            <w:docPart w:val="DCC9E3E3AC9D4E3CA7257607D93A3AD8"/>
          </w:placeholder>
          <w:showingPlcHdr/>
        </w:sdtPr>
        <w:sdtContent>
          <w:r w:rsidR="00884CE1">
            <w:rPr>
              <w:sz w:val="24"/>
              <w:szCs w:val="24"/>
            </w:rPr>
            <w:t xml:space="preserve">    </w:t>
          </w:r>
        </w:sdtContent>
      </w:sdt>
    </w:p>
    <w:p w14:paraId="7DA8A09F" w14:textId="1B99A49B" w:rsidR="0090697F" w:rsidRDefault="0090697F" w:rsidP="0090697F">
      <w:pPr>
        <w:rPr>
          <w:sz w:val="24"/>
          <w:szCs w:val="24"/>
        </w:rPr>
      </w:pPr>
      <w:r>
        <w:rPr>
          <w:sz w:val="24"/>
          <w:szCs w:val="24"/>
        </w:rPr>
        <w:t>No havia guanyat mai un trofeu tant original</w:t>
      </w:r>
      <w:r w:rsidRPr="0090697F">
        <w:rPr>
          <w:sz w:val="24"/>
          <w:szCs w:val="24"/>
        </w:rPr>
        <w:t xml:space="preserve"> </w:t>
      </w:r>
      <w:r>
        <w:rPr>
          <w:sz w:val="24"/>
          <w:szCs w:val="24"/>
        </w:rPr>
        <w:tab/>
      </w:r>
      <w:r w:rsidR="00884CE1">
        <w:rPr>
          <w:sz w:val="24"/>
          <w:szCs w:val="24"/>
        </w:rPr>
        <w:t xml:space="preserve">- </w:t>
      </w:r>
      <w:sdt>
        <w:sdtPr>
          <w:rPr>
            <w:sz w:val="24"/>
            <w:szCs w:val="24"/>
          </w:rPr>
          <w:id w:val="-918323929"/>
          <w:placeholder>
            <w:docPart w:val="B1D5AB4FE6504979A8441419D6AF9B1A"/>
          </w:placeholder>
          <w:showingPlcHdr/>
        </w:sdtPr>
        <w:sdtContent>
          <w:r w:rsidR="00884CE1">
            <w:rPr>
              <w:sz w:val="24"/>
              <w:szCs w:val="24"/>
            </w:rPr>
            <w:t xml:space="preserve">  </w:t>
          </w:r>
        </w:sdtContent>
      </w:sdt>
      <w:r w:rsidR="00884CE1">
        <w:rPr>
          <w:sz w:val="24"/>
          <w:szCs w:val="24"/>
        </w:rPr>
        <w:tab/>
      </w:r>
      <w:r w:rsidR="00884CE1">
        <w:rPr>
          <w:sz w:val="24"/>
          <w:szCs w:val="24"/>
        </w:rPr>
        <w:tab/>
        <w:t xml:space="preserve">- </w:t>
      </w:r>
      <w:sdt>
        <w:sdtPr>
          <w:rPr>
            <w:sz w:val="24"/>
            <w:szCs w:val="24"/>
          </w:rPr>
          <w:id w:val="-1913614599"/>
          <w:placeholder>
            <w:docPart w:val="B279679E530043BDB3127025C0B57B7E"/>
          </w:placeholder>
          <w:showingPlcHdr/>
        </w:sdtPr>
        <w:sdtContent>
          <w:r w:rsidR="00884CE1">
            <w:rPr>
              <w:sz w:val="24"/>
              <w:szCs w:val="24"/>
            </w:rPr>
            <w:t xml:space="preserve">    </w:t>
          </w:r>
        </w:sdtContent>
      </w:sdt>
    </w:p>
    <w:p w14:paraId="21390BE0" w14:textId="5AD823C1" w:rsidR="0090697F" w:rsidRDefault="0090697F" w:rsidP="0090697F">
      <w:pPr>
        <w:rPr>
          <w:sz w:val="24"/>
          <w:szCs w:val="24"/>
        </w:rPr>
      </w:pPr>
      <w:r>
        <w:rPr>
          <w:sz w:val="24"/>
          <w:szCs w:val="24"/>
        </w:rPr>
        <w:t>La Clara publica articles a la revista de l’escola</w:t>
      </w:r>
      <w:r w:rsidRPr="0090697F">
        <w:rPr>
          <w:sz w:val="24"/>
          <w:szCs w:val="24"/>
        </w:rPr>
        <w:t xml:space="preserve"> </w:t>
      </w:r>
      <w:r>
        <w:rPr>
          <w:sz w:val="24"/>
          <w:szCs w:val="24"/>
        </w:rPr>
        <w:tab/>
      </w:r>
      <w:r w:rsidR="00884CE1">
        <w:rPr>
          <w:sz w:val="24"/>
          <w:szCs w:val="24"/>
        </w:rPr>
        <w:t xml:space="preserve">- </w:t>
      </w:r>
      <w:sdt>
        <w:sdtPr>
          <w:rPr>
            <w:sz w:val="24"/>
            <w:szCs w:val="24"/>
          </w:rPr>
          <w:id w:val="410355625"/>
          <w:placeholder>
            <w:docPart w:val="7D87A8B3D05D49459F73CA04912DC685"/>
          </w:placeholder>
          <w:showingPlcHdr/>
        </w:sdtPr>
        <w:sdtContent>
          <w:r w:rsidR="00884CE1">
            <w:rPr>
              <w:sz w:val="24"/>
              <w:szCs w:val="24"/>
            </w:rPr>
            <w:t xml:space="preserve">  </w:t>
          </w:r>
        </w:sdtContent>
      </w:sdt>
      <w:r w:rsidR="00884CE1">
        <w:rPr>
          <w:sz w:val="24"/>
          <w:szCs w:val="24"/>
        </w:rPr>
        <w:tab/>
      </w:r>
      <w:r w:rsidR="00884CE1">
        <w:rPr>
          <w:sz w:val="24"/>
          <w:szCs w:val="24"/>
        </w:rPr>
        <w:tab/>
        <w:t xml:space="preserve">- </w:t>
      </w:r>
      <w:sdt>
        <w:sdtPr>
          <w:rPr>
            <w:sz w:val="24"/>
            <w:szCs w:val="24"/>
          </w:rPr>
          <w:id w:val="-1315332221"/>
          <w:placeholder>
            <w:docPart w:val="0BB07A8B4F05486EABBB38DFD96270EB"/>
          </w:placeholder>
          <w:showingPlcHdr/>
        </w:sdtPr>
        <w:sdtContent>
          <w:r w:rsidR="00884CE1">
            <w:rPr>
              <w:sz w:val="24"/>
              <w:szCs w:val="24"/>
            </w:rPr>
            <w:t xml:space="preserve">    </w:t>
          </w:r>
        </w:sdtContent>
      </w:sdt>
    </w:p>
    <w:p w14:paraId="1426A8B4" w14:textId="3AD13D24" w:rsidR="002C2607" w:rsidRDefault="002C2607" w:rsidP="002C2607">
      <w:pPr>
        <w:rPr>
          <w:sz w:val="24"/>
          <w:szCs w:val="24"/>
        </w:rPr>
      </w:pPr>
    </w:p>
    <w:p w14:paraId="08234EF8" w14:textId="30CAD3FE" w:rsidR="0090697F" w:rsidRPr="00214CE0" w:rsidRDefault="0090697F" w:rsidP="002C2607">
      <w:pPr>
        <w:rPr>
          <w:b/>
          <w:bCs/>
          <w:sz w:val="24"/>
          <w:szCs w:val="24"/>
        </w:rPr>
      </w:pPr>
      <w:r w:rsidRPr="00214CE0">
        <w:rPr>
          <w:b/>
          <w:bCs/>
          <w:sz w:val="24"/>
          <w:szCs w:val="24"/>
        </w:rPr>
        <w:t>34. Observa el morfema flexiu d’aquestes formes verbals i escriu la informació que indica:</w:t>
      </w:r>
    </w:p>
    <w:p w14:paraId="703375E9" w14:textId="013F6628" w:rsidR="0090697F" w:rsidRDefault="0090697F" w:rsidP="002C2607">
      <w:pPr>
        <w:rPr>
          <w:sz w:val="24"/>
          <w:szCs w:val="24"/>
        </w:rPr>
      </w:pPr>
    </w:p>
    <w:p w14:paraId="783EBF68" w14:textId="6288FC8D" w:rsidR="0090697F" w:rsidRPr="0090697F" w:rsidRDefault="0090697F" w:rsidP="002C2607">
      <w:pPr>
        <w:rPr>
          <w:b/>
          <w:bCs/>
          <w:sz w:val="24"/>
          <w:szCs w:val="24"/>
        </w:rPr>
      </w:pPr>
      <w:r w:rsidRPr="0090697F">
        <w:rPr>
          <w:b/>
          <w:bCs/>
          <w:sz w:val="24"/>
          <w:szCs w:val="24"/>
        </w:rPr>
        <w:t>Forma verbal</w:t>
      </w:r>
      <w:r w:rsidRPr="0090697F">
        <w:rPr>
          <w:b/>
          <w:bCs/>
          <w:sz w:val="24"/>
          <w:szCs w:val="24"/>
        </w:rPr>
        <w:tab/>
      </w:r>
      <w:r w:rsidRPr="0090697F">
        <w:rPr>
          <w:b/>
          <w:bCs/>
          <w:sz w:val="24"/>
          <w:szCs w:val="24"/>
        </w:rPr>
        <w:tab/>
        <w:t>Nombre</w:t>
      </w:r>
      <w:r w:rsidRPr="0090697F">
        <w:rPr>
          <w:b/>
          <w:bCs/>
          <w:sz w:val="24"/>
          <w:szCs w:val="24"/>
        </w:rPr>
        <w:tab/>
      </w:r>
      <w:r w:rsidRPr="0090697F">
        <w:rPr>
          <w:b/>
          <w:bCs/>
          <w:sz w:val="24"/>
          <w:szCs w:val="24"/>
        </w:rPr>
        <w:tab/>
        <w:t>Persona</w:t>
      </w:r>
      <w:r w:rsidRPr="0090697F">
        <w:rPr>
          <w:b/>
          <w:bCs/>
          <w:sz w:val="24"/>
          <w:szCs w:val="24"/>
        </w:rPr>
        <w:tab/>
      </w:r>
      <w:r w:rsidRPr="0090697F">
        <w:rPr>
          <w:b/>
          <w:bCs/>
          <w:sz w:val="24"/>
          <w:szCs w:val="24"/>
        </w:rPr>
        <w:tab/>
        <w:t>Temps</w:t>
      </w:r>
    </w:p>
    <w:p w14:paraId="3C4D984C" w14:textId="469E52BF" w:rsidR="0090697F" w:rsidRDefault="0090697F" w:rsidP="002C2607">
      <w:pPr>
        <w:rPr>
          <w:sz w:val="24"/>
          <w:szCs w:val="24"/>
        </w:rPr>
      </w:pPr>
      <w:r>
        <w:rPr>
          <w:sz w:val="24"/>
          <w:szCs w:val="24"/>
        </w:rPr>
        <w:t>Cant</w:t>
      </w:r>
      <w:r>
        <w:rPr>
          <w:b/>
          <w:bCs/>
          <w:sz w:val="24"/>
          <w:szCs w:val="24"/>
        </w:rPr>
        <w:t>aves</w:t>
      </w:r>
      <w:r>
        <w:rPr>
          <w:b/>
          <w:bCs/>
          <w:sz w:val="24"/>
          <w:szCs w:val="24"/>
        </w:rPr>
        <w:tab/>
      </w:r>
      <w:r>
        <w:rPr>
          <w:b/>
          <w:bCs/>
          <w:sz w:val="24"/>
          <w:szCs w:val="24"/>
        </w:rPr>
        <w:tab/>
      </w:r>
      <w:sdt>
        <w:sdtPr>
          <w:rPr>
            <w:sz w:val="24"/>
            <w:szCs w:val="24"/>
          </w:rPr>
          <w:id w:val="1875736402"/>
          <w:placeholder>
            <w:docPart w:val="CF6BF22BE46449E2A02FFE83EB7C12A7"/>
          </w:placeholder>
          <w:showingPlcHdr/>
        </w:sdtPr>
        <w:sdtContent>
          <w:r>
            <w:rPr>
              <w:sz w:val="24"/>
              <w:szCs w:val="24"/>
            </w:rPr>
            <w:t xml:space="preserve"> </w:t>
          </w:r>
          <w:r w:rsidRPr="001350FC">
            <w:rPr>
              <w:color w:val="FF0000"/>
              <w:sz w:val="24"/>
              <w:szCs w:val="24"/>
            </w:rPr>
            <w:t>singular</w:t>
          </w:r>
          <w:r>
            <w:rPr>
              <w:sz w:val="24"/>
              <w:szCs w:val="24"/>
            </w:rPr>
            <w:t xml:space="preserve"> </w:t>
          </w:r>
        </w:sdtContent>
      </w:sdt>
      <w:r>
        <w:rPr>
          <w:sz w:val="24"/>
          <w:szCs w:val="24"/>
        </w:rPr>
        <w:tab/>
      </w:r>
      <w:r w:rsidR="0074193A">
        <w:rPr>
          <w:sz w:val="24"/>
          <w:szCs w:val="24"/>
        </w:rPr>
        <w:tab/>
      </w:r>
      <w:sdt>
        <w:sdtPr>
          <w:rPr>
            <w:sz w:val="24"/>
            <w:szCs w:val="24"/>
          </w:rPr>
          <w:id w:val="-980840914"/>
          <w:placeholder>
            <w:docPart w:val="279AA24182A4445B964FC51865A42B5F"/>
          </w:placeholder>
          <w:showingPlcHdr/>
        </w:sdtPr>
        <w:sdtContent>
          <w:r>
            <w:rPr>
              <w:sz w:val="24"/>
              <w:szCs w:val="24"/>
            </w:rPr>
            <w:t xml:space="preserve"> </w:t>
          </w:r>
          <w:r w:rsidR="001350FC" w:rsidRPr="001350FC">
            <w:rPr>
              <w:color w:val="FF0000"/>
              <w:sz w:val="24"/>
              <w:szCs w:val="24"/>
            </w:rPr>
            <w:t>2a persona</w:t>
          </w:r>
          <w:r w:rsidRPr="001350FC">
            <w:rPr>
              <w:color w:val="FF0000"/>
              <w:sz w:val="24"/>
              <w:szCs w:val="24"/>
            </w:rPr>
            <w:t xml:space="preserve"> </w:t>
          </w:r>
        </w:sdtContent>
      </w:sdt>
      <w:r w:rsidR="0074193A">
        <w:rPr>
          <w:sz w:val="24"/>
          <w:szCs w:val="24"/>
        </w:rPr>
        <w:tab/>
      </w:r>
      <w:r>
        <w:rPr>
          <w:sz w:val="24"/>
          <w:szCs w:val="24"/>
        </w:rPr>
        <w:tab/>
      </w:r>
      <w:sdt>
        <w:sdtPr>
          <w:rPr>
            <w:sz w:val="24"/>
            <w:szCs w:val="24"/>
          </w:rPr>
          <w:id w:val="-81372046"/>
          <w:placeholder>
            <w:docPart w:val="D1E06B9119754359804684627770C343"/>
          </w:placeholder>
          <w:showingPlcHdr/>
        </w:sdtPr>
        <w:sdtContent>
          <w:r w:rsidR="001350FC" w:rsidRPr="001350FC">
            <w:rPr>
              <w:color w:val="FF0000"/>
              <w:sz w:val="24"/>
              <w:szCs w:val="24"/>
            </w:rPr>
            <w:t>passat</w:t>
          </w:r>
        </w:sdtContent>
      </w:sdt>
    </w:p>
    <w:p w14:paraId="5D15D6FC" w14:textId="7FC5C4AF" w:rsidR="0090697F" w:rsidRDefault="0090697F" w:rsidP="002C2607">
      <w:pPr>
        <w:rPr>
          <w:sz w:val="24"/>
          <w:szCs w:val="24"/>
        </w:rPr>
      </w:pPr>
      <w:r>
        <w:rPr>
          <w:sz w:val="24"/>
          <w:szCs w:val="24"/>
        </w:rPr>
        <w:t>Sort</w:t>
      </w:r>
      <w:r>
        <w:rPr>
          <w:b/>
          <w:bCs/>
          <w:sz w:val="24"/>
          <w:szCs w:val="24"/>
        </w:rPr>
        <w:t>íem</w:t>
      </w:r>
      <w:r>
        <w:rPr>
          <w:b/>
          <w:bCs/>
          <w:sz w:val="24"/>
          <w:szCs w:val="24"/>
        </w:rPr>
        <w:tab/>
      </w:r>
      <w:r>
        <w:rPr>
          <w:b/>
          <w:bCs/>
          <w:sz w:val="24"/>
          <w:szCs w:val="24"/>
        </w:rPr>
        <w:tab/>
      </w:r>
      <w:r w:rsidR="00DC4EA4">
        <w:rPr>
          <w:b/>
          <w:bCs/>
          <w:sz w:val="24"/>
          <w:szCs w:val="24"/>
        </w:rPr>
        <w:t>-</w:t>
      </w:r>
      <w:sdt>
        <w:sdtPr>
          <w:rPr>
            <w:sz w:val="24"/>
            <w:szCs w:val="24"/>
          </w:rPr>
          <w:id w:val="-785422999"/>
          <w:placeholder>
            <w:docPart w:val="15316FA9323346B7AFE7643CA5CF03A5"/>
          </w:placeholder>
          <w:showingPlcHdr/>
        </w:sdtPr>
        <w:sdtContent>
          <w:r w:rsidR="00DC4EA4">
            <w:rPr>
              <w:sz w:val="24"/>
              <w:szCs w:val="24"/>
            </w:rPr>
            <w:t xml:space="preserve">   </w:t>
          </w:r>
        </w:sdtContent>
      </w:sdt>
      <w:r>
        <w:rPr>
          <w:sz w:val="24"/>
          <w:szCs w:val="24"/>
        </w:rPr>
        <w:tab/>
      </w:r>
      <w:r>
        <w:rPr>
          <w:sz w:val="24"/>
          <w:szCs w:val="24"/>
        </w:rPr>
        <w:tab/>
      </w:r>
      <w:r w:rsidR="0074193A">
        <w:rPr>
          <w:sz w:val="24"/>
          <w:szCs w:val="24"/>
        </w:rPr>
        <w:tab/>
      </w:r>
      <w:r w:rsidR="00DC4EA4">
        <w:rPr>
          <w:sz w:val="24"/>
          <w:szCs w:val="24"/>
        </w:rPr>
        <w:t>-</w:t>
      </w:r>
      <w:sdt>
        <w:sdtPr>
          <w:rPr>
            <w:sz w:val="24"/>
            <w:szCs w:val="24"/>
          </w:rPr>
          <w:id w:val="-1062408017"/>
          <w:placeholder>
            <w:docPart w:val="4D0413C3D2D84F16B3E38C79E6C6A466"/>
          </w:placeholder>
          <w:showingPlcHdr/>
        </w:sdtPr>
        <w:sdtContent>
          <w:r>
            <w:rPr>
              <w:sz w:val="24"/>
              <w:szCs w:val="24"/>
            </w:rPr>
            <w:t xml:space="preserve"> </w:t>
          </w:r>
          <w:r w:rsidR="00DC4EA4">
            <w:rPr>
              <w:sz w:val="24"/>
              <w:szCs w:val="24"/>
            </w:rPr>
            <w:t xml:space="preserve">  </w:t>
          </w:r>
          <w:r>
            <w:rPr>
              <w:sz w:val="24"/>
              <w:szCs w:val="24"/>
            </w:rPr>
            <w:t xml:space="preserve"> </w:t>
          </w:r>
        </w:sdtContent>
      </w:sdt>
      <w:r>
        <w:rPr>
          <w:sz w:val="24"/>
          <w:szCs w:val="24"/>
        </w:rPr>
        <w:tab/>
      </w:r>
      <w:r>
        <w:rPr>
          <w:sz w:val="24"/>
          <w:szCs w:val="24"/>
        </w:rPr>
        <w:tab/>
      </w:r>
      <w:r w:rsidR="0074193A">
        <w:rPr>
          <w:sz w:val="24"/>
          <w:szCs w:val="24"/>
        </w:rPr>
        <w:tab/>
      </w:r>
      <w:r w:rsidR="00DC4EA4">
        <w:rPr>
          <w:sz w:val="24"/>
          <w:szCs w:val="24"/>
        </w:rPr>
        <w:t>-</w:t>
      </w:r>
      <w:sdt>
        <w:sdtPr>
          <w:rPr>
            <w:sz w:val="24"/>
            <w:szCs w:val="24"/>
          </w:rPr>
          <w:id w:val="1714456588"/>
          <w:placeholder>
            <w:docPart w:val="ECA444FF1306439F9C08FB71D433E81E"/>
          </w:placeholder>
        </w:sdtPr>
        <w:sdtContent>
          <w:r w:rsidR="0074193A">
            <w:rPr>
              <w:sz w:val="24"/>
              <w:szCs w:val="24"/>
            </w:rPr>
            <w:t xml:space="preserve">      </w:t>
          </w:r>
        </w:sdtContent>
      </w:sdt>
    </w:p>
    <w:p w14:paraId="26F42337" w14:textId="618049E8" w:rsidR="001350FC" w:rsidRDefault="0090697F" w:rsidP="002C2607">
      <w:pPr>
        <w:rPr>
          <w:sz w:val="24"/>
          <w:szCs w:val="24"/>
        </w:rPr>
      </w:pPr>
      <w:r>
        <w:rPr>
          <w:sz w:val="24"/>
          <w:szCs w:val="24"/>
        </w:rPr>
        <w:t>Corr</w:t>
      </w:r>
      <w:r>
        <w:rPr>
          <w:b/>
          <w:bCs/>
          <w:sz w:val="24"/>
          <w:szCs w:val="24"/>
        </w:rPr>
        <w:t>en</w:t>
      </w:r>
      <w:r>
        <w:rPr>
          <w:b/>
          <w:bCs/>
          <w:sz w:val="24"/>
          <w:szCs w:val="24"/>
        </w:rPr>
        <w:tab/>
      </w:r>
      <w:r>
        <w:rPr>
          <w:b/>
          <w:bCs/>
          <w:sz w:val="24"/>
          <w:szCs w:val="24"/>
        </w:rPr>
        <w:tab/>
      </w:r>
      <w:r>
        <w:rPr>
          <w:b/>
          <w:bCs/>
          <w:sz w:val="24"/>
          <w:szCs w:val="24"/>
        </w:rPr>
        <w:tab/>
      </w:r>
      <w:r w:rsidR="00DC4EA4">
        <w:rPr>
          <w:b/>
          <w:bCs/>
          <w:sz w:val="24"/>
          <w:szCs w:val="24"/>
        </w:rPr>
        <w:t>-</w:t>
      </w:r>
      <w:sdt>
        <w:sdtPr>
          <w:rPr>
            <w:sz w:val="24"/>
            <w:szCs w:val="24"/>
          </w:rPr>
          <w:id w:val="1117415672"/>
          <w:placeholder>
            <w:docPart w:val="15B3452ABC8C4BC1949EB477AB3FAAC8"/>
          </w:placeholder>
          <w:showingPlcHdr/>
        </w:sdtPr>
        <w:sdtContent>
          <w:r w:rsidR="00DC4EA4">
            <w:rPr>
              <w:sz w:val="24"/>
              <w:szCs w:val="24"/>
            </w:rPr>
            <w:t xml:space="preserve">   </w:t>
          </w:r>
        </w:sdtContent>
      </w:sdt>
      <w:r w:rsidR="00DC4EA4">
        <w:rPr>
          <w:sz w:val="24"/>
          <w:szCs w:val="24"/>
        </w:rPr>
        <w:tab/>
      </w:r>
      <w:r w:rsidR="00DC4EA4">
        <w:rPr>
          <w:sz w:val="24"/>
          <w:szCs w:val="24"/>
        </w:rPr>
        <w:tab/>
      </w:r>
      <w:r w:rsidR="0074193A">
        <w:rPr>
          <w:sz w:val="24"/>
          <w:szCs w:val="24"/>
        </w:rPr>
        <w:tab/>
      </w:r>
      <w:r w:rsidR="00DC4EA4">
        <w:rPr>
          <w:sz w:val="24"/>
          <w:szCs w:val="24"/>
        </w:rPr>
        <w:t>-</w:t>
      </w:r>
      <w:sdt>
        <w:sdtPr>
          <w:rPr>
            <w:sz w:val="24"/>
            <w:szCs w:val="24"/>
          </w:rPr>
          <w:id w:val="1423527092"/>
          <w:placeholder>
            <w:docPart w:val="4936FE33BAD84325853913600CE2B6E2"/>
          </w:placeholder>
          <w:showingPlcHdr/>
        </w:sdtPr>
        <w:sdtContent>
          <w:r w:rsidR="00DC4EA4">
            <w:rPr>
              <w:sz w:val="24"/>
              <w:szCs w:val="24"/>
            </w:rPr>
            <w:t xml:space="preserve">    </w:t>
          </w:r>
        </w:sdtContent>
      </w:sdt>
      <w:r w:rsidR="00DC4EA4">
        <w:rPr>
          <w:sz w:val="24"/>
          <w:szCs w:val="24"/>
        </w:rPr>
        <w:tab/>
      </w:r>
      <w:r w:rsidR="00DC4EA4">
        <w:rPr>
          <w:sz w:val="24"/>
          <w:szCs w:val="24"/>
        </w:rPr>
        <w:tab/>
      </w:r>
      <w:r w:rsidR="0074193A">
        <w:rPr>
          <w:sz w:val="24"/>
          <w:szCs w:val="24"/>
        </w:rPr>
        <w:tab/>
      </w:r>
      <w:r w:rsidR="00DC4EA4">
        <w:rPr>
          <w:sz w:val="24"/>
          <w:szCs w:val="24"/>
        </w:rPr>
        <w:t>-</w:t>
      </w:r>
      <w:sdt>
        <w:sdtPr>
          <w:rPr>
            <w:sz w:val="24"/>
            <w:szCs w:val="24"/>
          </w:rPr>
          <w:id w:val="-74132670"/>
          <w:placeholder>
            <w:docPart w:val="075EAA395D344C0BA0ED7CC4508713EA"/>
          </w:placeholder>
        </w:sdtPr>
        <w:sdtContent>
          <w:r w:rsidR="0074193A">
            <w:rPr>
              <w:sz w:val="24"/>
              <w:szCs w:val="24"/>
            </w:rPr>
            <w:t xml:space="preserve">      </w:t>
          </w:r>
        </w:sdtContent>
      </w:sdt>
    </w:p>
    <w:p w14:paraId="3BB11C84" w14:textId="015A9AC6" w:rsidR="0090697F" w:rsidRDefault="0090697F" w:rsidP="002C2607">
      <w:pPr>
        <w:rPr>
          <w:sz w:val="24"/>
          <w:szCs w:val="24"/>
        </w:rPr>
      </w:pPr>
      <w:r>
        <w:rPr>
          <w:sz w:val="24"/>
          <w:szCs w:val="24"/>
        </w:rPr>
        <w:t>Escal</w:t>
      </w:r>
      <w:r>
        <w:rPr>
          <w:b/>
          <w:bCs/>
          <w:sz w:val="24"/>
          <w:szCs w:val="24"/>
        </w:rPr>
        <w:t>arem</w:t>
      </w:r>
      <w:r>
        <w:rPr>
          <w:b/>
          <w:bCs/>
          <w:sz w:val="24"/>
          <w:szCs w:val="24"/>
        </w:rPr>
        <w:tab/>
      </w:r>
      <w:r w:rsidR="001350FC">
        <w:rPr>
          <w:b/>
          <w:bCs/>
          <w:sz w:val="24"/>
          <w:szCs w:val="24"/>
        </w:rPr>
        <w:tab/>
      </w:r>
      <w:r w:rsidR="00DC4EA4">
        <w:rPr>
          <w:b/>
          <w:bCs/>
          <w:sz w:val="24"/>
          <w:szCs w:val="24"/>
        </w:rPr>
        <w:t>-</w:t>
      </w:r>
      <w:sdt>
        <w:sdtPr>
          <w:rPr>
            <w:sz w:val="24"/>
            <w:szCs w:val="24"/>
          </w:rPr>
          <w:id w:val="1179392784"/>
          <w:placeholder>
            <w:docPart w:val="8211880735D645509053886D86546A7E"/>
          </w:placeholder>
          <w:showingPlcHdr/>
        </w:sdtPr>
        <w:sdtContent>
          <w:r w:rsidR="00DC4EA4">
            <w:rPr>
              <w:sz w:val="24"/>
              <w:szCs w:val="24"/>
            </w:rPr>
            <w:t xml:space="preserve">   </w:t>
          </w:r>
        </w:sdtContent>
      </w:sdt>
      <w:r w:rsidR="00DC4EA4">
        <w:rPr>
          <w:sz w:val="24"/>
          <w:szCs w:val="24"/>
        </w:rPr>
        <w:tab/>
      </w:r>
      <w:r w:rsidR="0074193A">
        <w:rPr>
          <w:sz w:val="24"/>
          <w:szCs w:val="24"/>
        </w:rPr>
        <w:tab/>
      </w:r>
      <w:r w:rsidR="00DC4EA4">
        <w:rPr>
          <w:sz w:val="24"/>
          <w:szCs w:val="24"/>
        </w:rPr>
        <w:tab/>
        <w:t>-</w:t>
      </w:r>
      <w:sdt>
        <w:sdtPr>
          <w:rPr>
            <w:sz w:val="24"/>
            <w:szCs w:val="24"/>
          </w:rPr>
          <w:id w:val="-1632247674"/>
          <w:placeholder>
            <w:docPart w:val="04B5B16771C24673A2C8FA7E3AAE7681"/>
          </w:placeholder>
          <w:showingPlcHdr/>
        </w:sdtPr>
        <w:sdtContent>
          <w:r w:rsidR="00DC4EA4">
            <w:rPr>
              <w:sz w:val="24"/>
              <w:szCs w:val="24"/>
            </w:rPr>
            <w:t xml:space="preserve">    </w:t>
          </w:r>
        </w:sdtContent>
      </w:sdt>
      <w:r w:rsidR="00DC4EA4">
        <w:rPr>
          <w:sz w:val="24"/>
          <w:szCs w:val="24"/>
        </w:rPr>
        <w:tab/>
      </w:r>
      <w:r w:rsidR="00DC4EA4">
        <w:rPr>
          <w:sz w:val="24"/>
          <w:szCs w:val="24"/>
        </w:rPr>
        <w:tab/>
      </w:r>
      <w:r w:rsidR="0074193A">
        <w:rPr>
          <w:sz w:val="24"/>
          <w:szCs w:val="24"/>
        </w:rPr>
        <w:tab/>
      </w:r>
      <w:r w:rsidR="00DC4EA4">
        <w:rPr>
          <w:sz w:val="24"/>
          <w:szCs w:val="24"/>
        </w:rPr>
        <w:t>-</w:t>
      </w:r>
      <w:sdt>
        <w:sdtPr>
          <w:rPr>
            <w:sz w:val="24"/>
            <w:szCs w:val="24"/>
          </w:rPr>
          <w:id w:val="-590390930"/>
          <w:placeholder>
            <w:docPart w:val="D6B6DC8AFB3A46649F661F424F2306A9"/>
          </w:placeholder>
        </w:sdtPr>
        <w:sdtContent>
          <w:r w:rsidR="0074193A">
            <w:rPr>
              <w:sz w:val="24"/>
              <w:szCs w:val="24"/>
            </w:rPr>
            <w:t xml:space="preserve">    </w:t>
          </w:r>
        </w:sdtContent>
      </w:sdt>
    </w:p>
    <w:p w14:paraId="57259B7F" w14:textId="0AC4BCEA" w:rsidR="0090697F" w:rsidRDefault="0090697F" w:rsidP="002C2607">
      <w:pPr>
        <w:rPr>
          <w:sz w:val="24"/>
          <w:szCs w:val="24"/>
        </w:rPr>
      </w:pPr>
      <w:r>
        <w:rPr>
          <w:sz w:val="24"/>
          <w:szCs w:val="24"/>
        </w:rPr>
        <w:t>Confi</w:t>
      </w:r>
      <w:r>
        <w:rPr>
          <w:b/>
          <w:bCs/>
          <w:sz w:val="24"/>
          <w:szCs w:val="24"/>
        </w:rPr>
        <w:t>aves</w:t>
      </w:r>
      <w:r>
        <w:rPr>
          <w:b/>
          <w:bCs/>
          <w:sz w:val="24"/>
          <w:szCs w:val="24"/>
        </w:rPr>
        <w:tab/>
      </w:r>
      <w:r w:rsidR="001350FC">
        <w:rPr>
          <w:b/>
          <w:bCs/>
          <w:sz w:val="24"/>
          <w:szCs w:val="24"/>
        </w:rPr>
        <w:tab/>
      </w:r>
      <w:r w:rsidR="00DC4EA4">
        <w:rPr>
          <w:b/>
          <w:bCs/>
          <w:sz w:val="24"/>
          <w:szCs w:val="24"/>
        </w:rPr>
        <w:t>-</w:t>
      </w:r>
      <w:sdt>
        <w:sdtPr>
          <w:rPr>
            <w:sz w:val="24"/>
            <w:szCs w:val="24"/>
          </w:rPr>
          <w:id w:val="1098371599"/>
          <w:placeholder>
            <w:docPart w:val="36F4B2D5B68B4AA6BAF04A4915DE5CEB"/>
          </w:placeholder>
          <w:showingPlcHdr/>
        </w:sdtPr>
        <w:sdtContent>
          <w:r w:rsidR="00DC4EA4">
            <w:rPr>
              <w:sz w:val="24"/>
              <w:szCs w:val="24"/>
            </w:rPr>
            <w:t xml:space="preserve">   </w:t>
          </w:r>
        </w:sdtContent>
      </w:sdt>
      <w:r w:rsidR="00DC4EA4">
        <w:rPr>
          <w:sz w:val="24"/>
          <w:szCs w:val="24"/>
        </w:rPr>
        <w:tab/>
      </w:r>
      <w:r w:rsidR="0074193A">
        <w:rPr>
          <w:sz w:val="24"/>
          <w:szCs w:val="24"/>
        </w:rPr>
        <w:tab/>
      </w:r>
      <w:r w:rsidR="00DC4EA4">
        <w:rPr>
          <w:sz w:val="24"/>
          <w:szCs w:val="24"/>
        </w:rPr>
        <w:tab/>
        <w:t>-</w:t>
      </w:r>
      <w:sdt>
        <w:sdtPr>
          <w:rPr>
            <w:sz w:val="24"/>
            <w:szCs w:val="24"/>
          </w:rPr>
          <w:id w:val="-168403174"/>
          <w:placeholder>
            <w:docPart w:val="06814EB2B02742599E362338FC91C2ED"/>
          </w:placeholder>
          <w:showingPlcHdr/>
        </w:sdtPr>
        <w:sdtContent>
          <w:r w:rsidR="00DC4EA4">
            <w:rPr>
              <w:sz w:val="24"/>
              <w:szCs w:val="24"/>
            </w:rPr>
            <w:t xml:space="preserve">    </w:t>
          </w:r>
        </w:sdtContent>
      </w:sdt>
      <w:r w:rsidR="00DC4EA4">
        <w:rPr>
          <w:sz w:val="24"/>
          <w:szCs w:val="24"/>
        </w:rPr>
        <w:tab/>
      </w:r>
      <w:r w:rsidR="00DC4EA4">
        <w:rPr>
          <w:sz w:val="24"/>
          <w:szCs w:val="24"/>
        </w:rPr>
        <w:tab/>
      </w:r>
      <w:r w:rsidR="0074193A">
        <w:rPr>
          <w:sz w:val="24"/>
          <w:szCs w:val="24"/>
        </w:rPr>
        <w:tab/>
      </w:r>
      <w:r w:rsidR="00DC4EA4">
        <w:rPr>
          <w:sz w:val="24"/>
          <w:szCs w:val="24"/>
        </w:rPr>
        <w:t>-</w:t>
      </w:r>
      <w:sdt>
        <w:sdtPr>
          <w:rPr>
            <w:sz w:val="24"/>
            <w:szCs w:val="24"/>
          </w:rPr>
          <w:id w:val="-1004894721"/>
          <w:placeholder>
            <w:docPart w:val="B2EDA5AF94BF4E15852EC5C8BF01E39B"/>
          </w:placeholder>
        </w:sdtPr>
        <w:sdtContent>
          <w:r w:rsidR="0074193A">
            <w:rPr>
              <w:sz w:val="24"/>
              <w:szCs w:val="24"/>
            </w:rPr>
            <w:t xml:space="preserve">    </w:t>
          </w:r>
        </w:sdtContent>
      </w:sdt>
    </w:p>
    <w:p w14:paraId="02520720" w14:textId="647A09BC" w:rsidR="0090697F" w:rsidRDefault="0090697F" w:rsidP="002C2607">
      <w:pPr>
        <w:rPr>
          <w:sz w:val="24"/>
          <w:szCs w:val="24"/>
        </w:rPr>
      </w:pPr>
      <w:r>
        <w:rPr>
          <w:sz w:val="24"/>
          <w:szCs w:val="24"/>
        </w:rPr>
        <w:t>Sop</w:t>
      </w:r>
      <w:r w:rsidRPr="0090697F">
        <w:rPr>
          <w:b/>
          <w:bCs/>
          <w:sz w:val="24"/>
          <w:szCs w:val="24"/>
        </w:rPr>
        <w:t>areu</w:t>
      </w:r>
      <w:r w:rsidR="001350FC">
        <w:rPr>
          <w:b/>
          <w:bCs/>
          <w:sz w:val="24"/>
          <w:szCs w:val="24"/>
        </w:rPr>
        <w:tab/>
      </w:r>
      <w:r>
        <w:rPr>
          <w:b/>
          <w:bCs/>
          <w:sz w:val="24"/>
          <w:szCs w:val="24"/>
        </w:rPr>
        <w:tab/>
      </w:r>
      <w:r w:rsidR="00DC4EA4">
        <w:rPr>
          <w:b/>
          <w:bCs/>
          <w:sz w:val="24"/>
          <w:szCs w:val="24"/>
        </w:rPr>
        <w:t>-</w:t>
      </w:r>
      <w:sdt>
        <w:sdtPr>
          <w:rPr>
            <w:sz w:val="24"/>
            <w:szCs w:val="24"/>
          </w:rPr>
          <w:id w:val="924388034"/>
          <w:placeholder>
            <w:docPart w:val="18DFE9E5BDA4472F950BF86583815403"/>
          </w:placeholder>
          <w:showingPlcHdr/>
        </w:sdtPr>
        <w:sdtContent>
          <w:r w:rsidR="00DC4EA4">
            <w:rPr>
              <w:sz w:val="24"/>
              <w:szCs w:val="24"/>
            </w:rPr>
            <w:t xml:space="preserve">   </w:t>
          </w:r>
        </w:sdtContent>
      </w:sdt>
      <w:r w:rsidR="00DC4EA4">
        <w:rPr>
          <w:sz w:val="24"/>
          <w:szCs w:val="24"/>
        </w:rPr>
        <w:tab/>
      </w:r>
      <w:r w:rsidR="0074193A">
        <w:rPr>
          <w:sz w:val="24"/>
          <w:szCs w:val="24"/>
        </w:rPr>
        <w:tab/>
      </w:r>
      <w:r w:rsidR="00DC4EA4">
        <w:rPr>
          <w:sz w:val="24"/>
          <w:szCs w:val="24"/>
        </w:rPr>
        <w:tab/>
        <w:t>-</w:t>
      </w:r>
      <w:sdt>
        <w:sdtPr>
          <w:rPr>
            <w:sz w:val="24"/>
            <w:szCs w:val="24"/>
          </w:rPr>
          <w:id w:val="-119615097"/>
          <w:placeholder>
            <w:docPart w:val="929D70B42DBF4831B5ED818B45F412DB"/>
          </w:placeholder>
          <w:showingPlcHdr/>
        </w:sdtPr>
        <w:sdtContent>
          <w:r w:rsidR="00DC4EA4">
            <w:rPr>
              <w:sz w:val="24"/>
              <w:szCs w:val="24"/>
            </w:rPr>
            <w:t xml:space="preserve">    </w:t>
          </w:r>
        </w:sdtContent>
      </w:sdt>
      <w:r w:rsidR="00DC4EA4">
        <w:rPr>
          <w:sz w:val="24"/>
          <w:szCs w:val="24"/>
        </w:rPr>
        <w:tab/>
      </w:r>
      <w:r w:rsidR="00DC4EA4">
        <w:rPr>
          <w:sz w:val="24"/>
          <w:szCs w:val="24"/>
        </w:rPr>
        <w:tab/>
      </w:r>
      <w:r w:rsidR="0074193A">
        <w:rPr>
          <w:sz w:val="24"/>
          <w:szCs w:val="24"/>
        </w:rPr>
        <w:tab/>
      </w:r>
      <w:r w:rsidR="00DC4EA4">
        <w:rPr>
          <w:sz w:val="24"/>
          <w:szCs w:val="24"/>
        </w:rPr>
        <w:t>-</w:t>
      </w:r>
      <w:sdt>
        <w:sdtPr>
          <w:rPr>
            <w:sz w:val="24"/>
            <w:szCs w:val="24"/>
          </w:rPr>
          <w:id w:val="-2097395049"/>
          <w:placeholder>
            <w:docPart w:val="6988811280AD4B178F72B32C2040D92E"/>
          </w:placeholder>
        </w:sdtPr>
        <w:sdtContent>
          <w:r w:rsidR="0074193A">
            <w:rPr>
              <w:sz w:val="24"/>
              <w:szCs w:val="24"/>
            </w:rPr>
            <w:t xml:space="preserve">    </w:t>
          </w:r>
        </w:sdtContent>
      </w:sdt>
    </w:p>
    <w:p w14:paraId="4DCE9AE2" w14:textId="0A18AFB7" w:rsidR="00214CE0" w:rsidRDefault="00214CE0" w:rsidP="002C2607">
      <w:pPr>
        <w:rPr>
          <w:sz w:val="24"/>
          <w:szCs w:val="24"/>
        </w:rPr>
      </w:pPr>
    </w:p>
    <w:p w14:paraId="7019AA43" w14:textId="23A5C1AE" w:rsidR="00214CE0" w:rsidRDefault="00214CE0" w:rsidP="002C2607">
      <w:pPr>
        <w:rPr>
          <w:sz w:val="24"/>
          <w:szCs w:val="24"/>
        </w:rPr>
      </w:pPr>
    </w:p>
    <w:p w14:paraId="2903F512" w14:textId="17DD8A9C" w:rsidR="00214CE0" w:rsidRDefault="00214CE0">
      <w:pPr>
        <w:rPr>
          <w:sz w:val="24"/>
          <w:szCs w:val="24"/>
        </w:rPr>
      </w:pPr>
      <w:r>
        <w:rPr>
          <w:sz w:val="24"/>
          <w:szCs w:val="24"/>
        </w:rPr>
        <w:br w:type="page"/>
      </w:r>
    </w:p>
    <w:p w14:paraId="401EED99" w14:textId="7F243659" w:rsidR="002A6B36" w:rsidRPr="00E42EC1" w:rsidRDefault="00662B19" w:rsidP="002A6B36">
      <w:pPr>
        <w:spacing w:after="80"/>
        <w:rPr>
          <w:b/>
          <w:bCs/>
          <w:color w:val="70AD47" w:themeColor="accent6"/>
        </w:rPr>
      </w:pPr>
      <w:r>
        <w:rPr>
          <w:noProof/>
        </w:rPr>
        <w:lastRenderedPageBreak/>
        <mc:AlternateContent>
          <mc:Choice Requires="wps">
            <w:drawing>
              <wp:anchor distT="0" distB="0" distL="114300" distR="114300" simplePos="0" relativeHeight="251729920" behindDoc="0" locked="0" layoutInCell="1" allowOverlap="1" wp14:anchorId="56F17AC4" wp14:editId="5D504AAC">
                <wp:simplePos x="0" y="0"/>
                <wp:positionH relativeFrom="column">
                  <wp:posOffset>4927733</wp:posOffset>
                </wp:positionH>
                <wp:positionV relativeFrom="paragraph">
                  <wp:posOffset>-478811</wp:posOffset>
                </wp:positionV>
                <wp:extent cx="1135380" cy="1265555"/>
                <wp:effectExtent l="0" t="0" r="26670" b="201295"/>
                <wp:wrapNone/>
                <wp:docPr id="42" name="Bocadillo: ovalado 42"/>
                <wp:cNvGraphicFramePr/>
                <a:graphic xmlns:a="http://schemas.openxmlformats.org/drawingml/2006/main">
                  <a:graphicData uri="http://schemas.microsoft.com/office/word/2010/wordprocessingShape">
                    <wps:wsp>
                      <wps:cNvSpPr/>
                      <wps:spPr>
                        <a:xfrm>
                          <a:off x="0" y="0"/>
                          <a:ext cx="1135380" cy="1265555"/>
                        </a:xfrm>
                        <a:prstGeom prst="wedgeEllipseCallout">
                          <a:avLst>
                            <a:gd name="adj1" fmla="val 9258"/>
                            <a:gd name="adj2" fmla="val 64088"/>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14:paraId="50ED1AFE" w14:textId="7A316EB2" w:rsidR="0074193A" w:rsidRPr="00662B19" w:rsidRDefault="0074193A" w:rsidP="00662B19">
                            <w:pPr>
                              <w:jc w:val="center"/>
                              <w:rPr>
                                <w:rFonts w:ascii="Berlin Sans FB Demi" w:hAnsi="Berlin Sans FB Demi"/>
                                <w:sz w:val="28"/>
                                <w:szCs w:val="28"/>
                              </w:rPr>
                            </w:pPr>
                            <w:r w:rsidRPr="00662B19">
                              <w:rPr>
                                <w:rFonts w:ascii="Berlin Sans FB Demi" w:hAnsi="Berlin Sans FB Demi"/>
                                <w:b/>
                                <w:bCs/>
                                <w:sz w:val="28"/>
                                <w:szCs w:val="28"/>
                              </w:rPr>
                              <w:t>SSSSSSSSSSSSSSSSSSSS</w:t>
                            </w:r>
                            <w:r w:rsidRPr="00662B19">
                              <w:rPr>
                                <w:rFonts w:ascii="Berlin Sans FB Demi" w:hAnsi="Berlin Sans FB Demi"/>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6F17AC4"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Bocadillo: ovalado 42" o:spid="_x0000_s1034" type="#_x0000_t63" style="position:absolute;margin-left:388pt;margin-top:-37.7pt;width:89.4pt;height:99.6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JRwxAIAAO4FAAAOAAAAZHJzL2Uyb0RvYy54bWysVMFu2zAMvQ/YPwi6r47TJEuDOkWWrsOA&#10;og3WDj0rshR7kEVNUmJnXz9KdhyjK3YYloNCmuQj+UTx+qapFDkI60rQGU0vRpQIzSEv9S6j35/v&#10;PswpcZ7pnCnQIqNH4ejN8v2769osxBgKULmwBEG0W9Qmo4X3ZpEkjheiYu4CjNBolGAr5lG1uyS3&#10;rEb0SiXj0WiW1GBzY4EL5/DrbWuky4gvpeD+UUonPFEZxdp8PG08t+FMltdssbPMFCXvymD/UEXF&#10;So1Je6hb5hnZ2/IPqKrkFhxIf8GhSkDKkovYA3aTjl5181QwI2IvSI4zPU3u/8Hyh8PGkjLP6GRM&#10;iWYV3tEn4CwvlYIFgQNTLAeCRmSqNm6BAU9mYzvNoRjabqStwj82RJrI7rFnVzSecPyYppfTyzle&#10;AkdbOp5N8RdQk3O4sc5/EVCRIGS0FvlOfFaqNE6sGRa095Fkdrh3PrKddyWz/EdKiawUXh6WTK7G&#10;03l3twMX7PDsMpuM5tEH83eAKJ0qCOgOVJnfIRFRCRMp1soSxM8o41xoP+vqH3gmgaSWlij5oxIh&#10;XulvQiLRSMQ4NhFH/DVg2poKlos2z3SEv1OWUwmRswgYkCVW2GN3ACfPYbFpB9P5h1ARX0gfPPpb&#10;Ye1N9RExM2jfB1elBvsWgPJ95tYfyx9QE0TfbJs4hGl0DZ+2kB9xMi20T9YZflfiUNwz5zfM4jXj&#10;IOHe8Y94SAV1RqGTKCnA/nrre/DHp4NWSmp88xl1P/fMCkrUV42P6iqdTMKSiMpk+nGMih1atkOL&#10;3ldrwFHAwcPqohj8vTqJ0kL1gutpFbKiiWmOuTPKvT0pa9/uIlxwXKxW0Q0Xg2H+Xj8ZHsAD0WEq&#10;n5sXZk33Mjw+qgc47YdugNsbOvuGSA2rvQdZ+mA889opuFTiLHULMGytoR69zmt6+RsAAP//AwBQ&#10;SwMEFAAGAAgAAAAhAE5g1C/iAAAACwEAAA8AAABkcnMvZG93bnJldi54bWxMj0FPhDAQhe8m/odm&#10;TLztFldYXJayMUYT92Iimk32VuhYCLQltLD47x1PepzMy3vflx8W07MZR986K+BuHQFDWzvVWi3g&#10;8+Nl9QDMB2mV7J1FAd/o4VBcX+UyU+5i33Eug2ZUYn0mBTQhDBnnvm7QSL92A1r6fbnRyEDnqLka&#10;5YXKTc83UbTlRraWFho54FODdVdORsBpit/KRMe6Os/V6bj47ti9Pgtxe7M87oEFXMJfGH7xCR0K&#10;YqrcZJVnvYA03ZJLELBKkxgYJXZJTDIVRTf3O+BFzv87FD8AAAD//wMAUEsBAi0AFAAGAAgAAAAh&#10;ALaDOJL+AAAA4QEAABMAAAAAAAAAAAAAAAAAAAAAAFtDb250ZW50X1R5cGVzXS54bWxQSwECLQAU&#10;AAYACAAAACEAOP0h/9YAAACUAQAACwAAAAAAAAAAAAAAAAAvAQAAX3JlbHMvLnJlbHNQSwECLQAU&#10;AAYACAAAACEAyWyUcMQCAADuBQAADgAAAAAAAAAAAAAAAAAuAgAAZHJzL2Uyb0RvYy54bWxQSwEC&#10;LQAUAAYACAAAACEATmDUL+IAAAALAQAADwAAAAAAAAAAAAAAAAAeBQAAZHJzL2Rvd25yZXYueG1s&#10;UEsFBgAAAAAEAAQA8wAAAC0GAAAAAA==&#10;" adj="12800,24643" fillcolor="#70ad47 [3209]" strokecolor="#1f3763 [1604]" strokeweight="1pt">
                <v:textbox>
                  <w:txbxContent>
                    <w:p w14:paraId="50ED1AFE" w14:textId="7A316EB2" w:rsidR="0074193A" w:rsidRPr="00662B19" w:rsidRDefault="0074193A" w:rsidP="00662B19">
                      <w:pPr>
                        <w:jc w:val="center"/>
                        <w:rPr>
                          <w:rFonts w:ascii="Berlin Sans FB Demi" w:hAnsi="Berlin Sans FB Demi"/>
                          <w:sz w:val="28"/>
                          <w:szCs w:val="28"/>
                        </w:rPr>
                      </w:pPr>
                      <w:r w:rsidRPr="00662B19">
                        <w:rPr>
                          <w:rFonts w:ascii="Berlin Sans FB Demi" w:hAnsi="Berlin Sans FB Demi"/>
                          <w:b/>
                          <w:bCs/>
                          <w:sz w:val="28"/>
                          <w:szCs w:val="28"/>
                        </w:rPr>
                        <w:t>SSSSSSSSSSSSSSSSSSSS</w:t>
                      </w:r>
                      <w:r w:rsidRPr="00662B19">
                        <w:rPr>
                          <w:rFonts w:ascii="Berlin Sans FB Demi" w:hAnsi="Berlin Sans FB Demi"/>
                          <w:sz w:val="28"/>
                          <w:szCs w:val="28"/>
                        </w:rPr>
                        <w:t>!</w:t>
                      </w:r>
                    </w:p>
                  </w:txbxContent>
                </v:textbox>
              </v:shape>
            </w:pict>
          </mc:Fallback>
        </mc:AlternateContent>
      </w:r>
      <w:r w:rsidR="002A6B36">
        <w:rPr>
          <w:noProof/>
        </w:rPr>
        <mc:AlternateContent>
          <mc:Choice Requires="wps">
            <w:drawing>
              <wp:anchor distT="0" distB="0" distL="114300" distR="114300" simplePos="0" relativeHeight="251696128" behindDoc="0" locked="0" layoutInCell="1" allowOverlap="1" wp14:anchorId="22BDA170" wp14:editId="18FBE997">
                <wp:simplePos x="0" y="0"/>
                <wp:positionH relativeFrom="column">
                  <wp:posOffset>1301017</wp:posOffset>
                </wp:positionH>
                <wp:positionV relativeFrom="paragraph">
                  <wp:posOffset>-236220</wp:posOffset>
                </wp:positionV>
                <wp:extent cx="3175279" cy="472273"/>
                <wp:effectExtent l="0" t="0" r="6350" b="4445"/>
                <wp:wrapNone/>
                <wp:docPr id="24" name="Cuadro de texto 24"/>
                <wp:cNvGraphicFramePr/>
                <a:graphic xmlns:a="http://schemas.openxmlformats.org/drawingml/2006/main">
                  <a:graphicData uri="http://schemas.microsoft.com/office/word/2010/wordprocessingShape">
                    <wps:wsp>
                      <wps:cNvSpPr txBox="1"/>
                      <wps:spPr>
                        <a:xfrm>
                          <a:off x="0" y="0"/>
                          <a:ext cx="3175279" cy="472273"/>
                        </a:xfrm>
                        <a:prstGeom prst="rect">
                          <a:avLst/>
                        </a:prstGeom>
                        <a:solidFill>
                          <a:schemeClr val="lt1"/>
                        </a:solidFill>
                        <a:ln w="6350">
                          <a:noFill/>
                        </a:ln>
                      </wps:spPr>
                      <wps:txbx>
                        <w:txbxContent>
                          <w:p w14:paraId="5D9863EE" w14:textId="3D6B12C0" w:rsidR="0074193A" w:rsidRPr="00C45906" w:rsidRDefault="0074193A">
                            <w:pPr>
                              <w:rPr>
                                <w:b/>
                                <w:color w:val="70AD47" w:themeColor="accent6"/>
                                <w:sz w:val="36"/>
                                <w:szCs w:val="36"/>
                                <w14:textOutline w14:w="9525" w14:cap="flat" w14:cmpd="sng" w14:algn="ctr">
                                  <w14:solidFill>
                                    <w14:schemeClr w14:val="accent6"/>
                                  </w14:solidFill>
                                  <w14:prstDash w14:val="solid"/>
                                  <w14:round/>
                                </w14:textOutline>
                                <w14:props3d w14:extrusionH="57150" w14:contourW="0" w14:prstMaterial="softEdge">
                                  <w14:bevelT w14:w="25400" w14:h="38100" w14:prst="circle"/>
                                </w14:props3d>
                              </w:rPr>
                            </w:pPr>
                            <w:r w:rsidRPr="00C45906">
                              <w:rPr>
                                <w:b/>
                                <w:color w:val="70AD47" w:themeColor="accent6"/>
                                <w:sz w:val="36"/>
                                <w:szCs w:val="36"/>
                                <w14:textOutline w14:w="9525" w14:cap="flat" w14:cmpd="sng" w14:algn="ctr">
                                  <w14:solidFill>
                                    <w14:schemeClr w14:val="accent6"/>
                                  </w14:solidFill>
                                  <w14:prstDash w14:val="solid"/>
                                  <w14:round/>
                                </w14:textOutline>
                                <w14:props3d w14:extrusionH="57150" w14:contourW="0" w14:prstMaterial="softEdge">
                                  <w14:bevelT w14:w="25400" w14:h="38100" w14:prst="circle"/>
                                </w14:props3d>
                              </w:rPr>
                              <w:t>ESSA SORDA I ESSA SONORA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BDA170" id="Cuadro de texto 24" o:spid="_x0000_s1035" type="#_x0000_t202" style="position:absolute;margin-left:102.45pt;margin-top:-18.6pt;width:250pt;height:37.2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sHUTAIAAIoEAAAOAAAAZHJzL2Uyb0RvYy54bWysVMFu2zAMvQ/YPwi6L46dpFmNOEWWIsOA&#10;oi2QDj0rshQbkEVNUmJnXz9KjtOs22nYRSZF6pF8JL246xpFjsK6GnRB09GYEqE5lLXeF/T7y+bT&#10;Z0qcZ7pkCrQo6Ek4erf8+GHRmlxkUIEqhSUIol3emoJW3ps8SRyvRMPcCIzQaJRgG+ZRtfuktKxF&#10;9EYl2Xh8k7RgS2OBC+fw9r430mXEl1Jw/ySlE56ogmJuPp42nrtwJssFy/eWmarm5zTYP2TRsFpj&#10;0AvUPfOMHGz9B1RTcwsOpB9xaBKQsuYi1oDVpON31WwrZkSsBclx5kKT+3+w/PH4bEldFjSbUqJZ&#10;gz1aH1hpgZSCeNF5IGhBmlrjcvTeGvT33RfosN3DvcPLUH0nbRO+WBdBOxJ+upCMUITj5SSdz7L5&#10;LSUcbdN5ls0nASZ5e22s818FNCQIBbXYxMgtOz4437sOLiGYA1WXm1qpqITBEWtlyZFhy5WPOSL4&#10;b15Kk7agN5PZOAJrCM97ZKUxl1BrX1OQfLfrIkVpNhS8g/KEPFjoB8oZvqkx2Qfm/DOzOEFYOm6F&#10;f8JDKsBgcJYoqcD+/Nt98MfGopWSFieyoO7HgVlBifqmseW36XQaRjgq09k8Q8VeW3bXFn1o1oAM&#10;pLh/hkcx+Hs1iNJC84rLswpR0cQ0x9gF9YO49v2e4PJxsVpFJxxaw/yD3hoeoAPjoRUv3Suz5tyv&#10;MDSPMMwuy9+1rfcNLzWsDh5kHXsaiO5ZPfOPAx+n4rycYaOu9ej19gtZ/gIAAP//AwBQSwMEFAAG&#10;AAgAAAAhAG31+mjfAAAACgEAAA8AAABkcnMvZG93bnJldi54bWxMj01PhDAQhu8m/odmTLyY3SKo&#10;KDJsjPEj8eayq/HWpSMQ6ZTQLuC/t+tFj/POk3eeyVez6cRIg2stI5wvIxDEldUt1wib8nFxDcJ5&#10;xVp1lgnhmxysiuOjXGXaTvxK49rXIpSwyxRC432fSemqhoxyS9sTh92nHYzyYRxqqQc1hXLTyTiK&#10;rqRRLYcLjerpvqHqa703CB9n9fuLm5+2U3KZ9A/PY5m+6RLx9GS+uwXhafZ/MBz0gzoUwWln96yd&#10;6BDi6OImoAiLJI1BBCL9TXYIh0AWufz/QvEDAAD//wMAUEsBAi0AFAAGAAgAAAAhALaDOJL+AAAA&#10;4QEAABMAAAAAAAAAAAAAAAAAAAAAAFtDb250ZW50X1R5cGVzXS54bWxQSwECLQAUAAYACAAAACEA&#10;OP0h/9YAAACUAQAACwAAAAAAAAAAAAAAAAAvAQAAX3JlbHMvLnJlbHNQSwECLQAUAAYACAAAACEA&#10;8kbB1EwCAACKBAAADgAAAAAAAAAAAAAAAAAuAgAAZHJzL2Uyb0RvYy54bWxQSwECLQAUAAYACAAA&#10;ACEAbfX6aN8AAAAKAQAADwAAAAAAAAAAAAAAAACmBAAAZHJzL2Rvd25yZXYueG1sUEsFBgAAAAAE&#10;AAQA8wAAALIFAAAAAA==&#10;" fillcolor="white [3201]" stroked="f" strokeweight=".5pt">
                <v:textbox>
                  <w:txbxContent>
                    <w:p w14:paraId="5D9863EE" w14:textId="3D6B12C0" w:rsidR="0074193A" w:rsidRPr="00C45906" w:rsidRDefault="0074193A">
                      <w:pPr>
                        <w:rPr>
                          <w:b/>
                          <w:color w:val="70AD47" w:themeColor="accent6"/>
                          <w:sz w:val="36"/>
                          <w:szCs w:val="36"/>
                          <w14:textOutline w14:w="9525" w14:cap="flat" w14:cmpd="sng" w14:algn="ctr">
                            <w14:solidFill>
                              <w14:schemeClr w14:val="accent6"/>
                            </w14:solidFill>
                            <w14:prstDash w14:val="solid"/>
                            <w14:round/>
                          </w14:textOutline>
                          <w14:props3d w14:extrusionH="57150" w14:contourW="0" w14:prstMaterial="softEdge">
                            <w14:bevelT w14:w="25400" w14:h="38100" w14:prst="circle"/>
                          </w14:props3d>
                        </w:rPr>
                      </w:pPr>
                      <w:r w:rsidRPr="00C45906">
                        <w:rPr>
                          <w:b/>
                          <w:color w:val="70AD47" w:themeColor="accent6"/>
                          <w:sz w:val="36"/>
                          <w:szCs w:val="36"/>
                          <w14:textOutline w14:w="9525" w14:cap="flat" w14:cmpd="sng" w14:algn="ctr">
                            <w14:solidFill>
                              <w14:schemeClr w14:val="accent6"/>
                            </w14:solidFill>
                            <w14:prstDash w14:val="solid"/>
                            <w14:round/>
                          </w14:textOutline>
                          <w14:props3d w14:extrusionH="57150" w14:contourW="0" w14:prstMaterial="softEdge">
                            <w14:bevelT w14:w="25400" w14:h="38100" w14:prst="circle"/>
                          </w14:props3d>
                        </w:rPr>
                        <w:t>ESSA SORDA I ESSA SONORA</w:t>
                      </w:r>
                    </w:p>
                  </w:txbxContent>
                </v:textbox>
              </v:shape>
            </w:pict>
          </mc:Fallback>
        </mc:AlternateContent>
      </w:r>
      <w:r w:rsidR="002A6B36">
        <w:rPr>
          <w:noProof/>
        </w:rPr>
        <mc:AlternateContent>
          <mc:Choice Requires="wps">
            <w:drawing>
              <wp:anchor distT="0" distB="0" distL="114300" distR="114300" simplePos="0" relativeHeight="251695104" behindDoc="0" locked="0" layoutInCell="1" allowOverlap="1" wp14:anchorId="2A04274D" wp14:editId="22E5D292">
                <wp:simplePos x="0" y="0"/>
                <wp:positionH relativeFrom="column">
                  <wp:posOffset>-578108</wp:posOffset>
                </wp:positionH>
                <wp:positionV relativeFrom="paragraph">
                  <wp:posOffset>146</wp:posOffset>
                </wp:positionV>
                <wp:extent cx="1828800" cy="1828800"/>
                <wp:effectExtent l="0" t="0" r="0" b="0"/>
                <wp:wrapNone/>
                <wp:docPr id="23" name="Cuadro de texto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79466AD2" w14:textId="51A26F4E" w:rsidR="0074193A" w:rsidRPr="00E42EC1" w:rsidRDefault="0074193A" w:rsidP="002A6B36">
                            <w:pPr>
                              <w:spacing w:after="80"/>
                              <w:rPr>
                                <w:b/>
                                <w:bCs/>
                                <w:color w:val="70AD47" w:themeColor="accent6"/>
                                <w:sz w:val="28"/>
                                <w:szCs w:val="28"/>
                                <w14:textOutline w14:w="11112" w14:cap="flat" w14:cmpd="sng" w14:algn="ctr">
                                  <w14:solidFill>
                                    <w14:schemeClr w14:val="accent6"/>
                                  </w14:solidFill>
                                  <w14:prstDash w14:val="solid"/>
                                  <w14:round/>
                                </w14:textOutline>
                              </w:rPr>
                            </w:pPr>
                            <w:r w:rsidRPr="00E42EC1">
                              <w:rPr>
                                <w:b/>
                                <w:bCs/>
                                <w:color w:val="70AD47" w:themeColor="accent6"/>
                                <w:sz w:val="28"/>
                                <w:szCs w:val="28"/>
                                <w14:textOutline w14:w="11112" w14:cap="flat" w14:cmpd="sng" w14:algn="ctr">
                                  <w14:solidFill>
                                    <w14:schemeClr w14:val="accent6"/>
                                  </w14:solidFill>
                                  <w14:prstDash w14:val="solid"/>
                                  <w14:round/>
                                </w14:textOutline>
                              </w:rPr>
                              <w:t>ESSA SORDA</w:t>
                            </w:r>
                            <w:r>
                              <w:rPr>
                                <w:b/>
                                <w:bCs/>
                                <w:color w:val="70AD47" w:themeColor="accent6"/>
                                <w:sz w:val="28"/>
                                <w:szCs w:val="28"/>
                                <w14:textOutline w14:w="11112" w14:cap="flat" w14:cmpd="sng" w14:algn="ctr">
                                  <w14:solidFill>
                                    <w14:schemeClr w14:val="accent6"/>
                                  </w14:solidFill>
                                  <w14:prstDash w14:val="solid"/>
                                  <w14:round/>
                                </w14:textOutline>
                              </w:rPr>
                              <w:t xml:space="preserve"> </w:t>
                            </w:r>
                          </w:p>
                          <w:p w14:paraId="1D7CF39A" w14:textId="77777777" w:rsidR="0074193A" w:rsidRPr="00155BD8" w:rsidRDefault="0074193A" w:rsidP="0074193A">
                            <w:pPr>
                              <w:spacing w:after="80"/>
                              <w:rPr>
                                <w:b/>
                                <w:bCs/>
                                <w:color w:val="70AD47" w:themeColor="accent6"/>
                              </w:rPr>
                            </w:pPr>
                            <w:r w:rsidRPr="00E42EC1">
                              <w:rPr>
                                <w:b/>
                                <w:bCs/>
                                <w:color w:val="70AD47" w:themeColor="accent6"/>
                              </w:rPr>
                              <w:t>LA ESSA SORDA La essa sorda [s] té quatre possibles grafies: /s/, /ss/, /ç/, /c/ sc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A04274D" id="Cuadro de texto 23" o:spid="_x0000_s1036" type="#_x0000_t202" style="position:absolute;margin-left:-45.5pt;margin-top:0;width:2in;height:2in;z-index:2516951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Z0zMQIAAGEEAAAOAAAAZHJzL2Uyb0RvYy54bWysVN9v2jAQfp+0/8Hy+whQ2tGIUDEqpkmo&#10;rUSnPhvHgUiJz7INCfvr99khFHV7mvbi3Pk734/v7jJ7aOuKHZV1JemMjwZDzpSWlJd6l/Gfr6sv&#10;U86cFzoXFWmV8ZNy/GH++dOsMaka056qXFkGJ9qljcn43nuTJomTe1ULNyCjNMCCbC08VLtLcisa&#10;eK+rZDwc3iUN2dxYkso53D52IJ9H/0WhpH8uCqc8qzKO3Hw8bTy34UzmM5HurDD7Up7TEP+QRS1K&#10;jaAXV4/CC3aw5R+u6lJaclT4gaQ6oaIopYo1oJrR8EM1m70wKtYCcpy50OT+n1v5dHyxrMwzPr7h&#10;TIsaPVoeRG6J5Yp51XpiQEBTY1wK642BvW+/UYt29/cOl6H6trB1+KIuBhyEny4kwxWT4dF0PJ0O&#10;AUlgvQL/yftzY53/rqhmQci4RRcjueK4dr4z7U1CNE2rsqpiJyvNmozf3dwO44MLAueVRoxQRJds&#10;kHy7bWPto0uFW8pPKNBSNynOyFWJJNbC+RdhMRpIHOPun3EUFSEYnSXO9mR//e0+2KNjQDlrMGoZ&#10;19gFzqofGp28H00mYTKjMrn9OoZir5HtNaIP9ZIwyyOslZFRDPa+6sXCUv2GnViEmICEloiccd+L&#10;S9+NP3ZKqsUiGmEWjfBrvTEyuA6kBoJf2zdhzbkLYRaeqB9JkX5oRmcbXjqzOHi0JHYq0NxxemYf&#10;cxx7fd65sCjXerR6/zPMfwMAAP//AwBQSwMEFAAGAAgAAAAhALSDb5LeAAAACAEAAA8AAABkcnMv&#10;ZG93bnJldi54bWxMj0FLw0AQhe+C/2EZwVu7aQVNYyZFCvYiHqyi10l2moRkd0N2m0Z/vdOTXoYZ&#10;3uPN9/LtbHs18Rha7xBWywQUu8qb1tUIH+/PixRUiOQM9d4xwjcH2BbXVzllxp/dG0+HWCsJcSEj&#10;hCbGIdM6VA1bCks/sBPt6EdLUc6x1maks4TbXq+T5F5bap18aGjgXcNVdzhZhFf63Mdp7qp9NxzN&#10;lx3K3d3PC+Ltzfz0CCryHP/McMEXdCiEqfQnZ4LqERablXSJCDIv8uZBlhJhnaYJ6CLX/wsUvwAA&#10;AP//AwBQSwECLQAUAAYACAAAACEAtoM4kv4AAADhAQAAEwAAAAAAAAAAAAAAAAAAAAAAW0NvbnRl&#10;bnRfVHlwZXNdLnhtbFBLAQItABQABgAIAAAAIQA4/SH/1gAAAJQBAAALAAAAAAAAAAAAAAAAAC8B&#10;AABfcmVscy8ucmVsc1BLAQItABQABgAIAAAAIQC2IZ0zMQIAAGEEAAAOAAAAAAAAAAAAAAAAAC4C&#10;AABkcnMvZTJvRG9jLnhtbFBLAQItABQABgAIAAAAIQC0g2+S3gAAAAgBAAAPAAAAAAAAAAAAAAAA&#10;AIsEAABkcnMvZG93bnJldi54bWxQSwUGAAAAAAQABADzAAAAlgUAAAAA&#10;" filled="f" stroked="f" strokeweight=".5pt">
                <v:textbox style="mso-fit-shape-to-text:t">
                  <w:txbxContent>
                    <w:p w14:paraId="79466AD2" w14:textId="51A26F4E" w:rsidR="0074193A" w:rsidRPr="00E42EC1" w:rsidRDefault="0074193A" w:rsidP="002A6B36">
                      <w:pPr>
                        <w:spacing w:after="80"/>
                        <w:rPr>
                          <w:b/>
                          <w:bCs/>
                          <w:color w:val="70AD47" w:themeColor="accent6"/>
                          <w:sz w:val="28"/>
                          <w:szCs w:val="28"/>
                          <w14:textOutline w14:w="11112" w14:cap="flat" w14:cmpd="sng" w14:algn="ctr">
                            <w14:solidFill>
                              <w14:schemeClr w14:val="accent6"/>
                            </w14:solidFill>
                            <w14:prstDash w14:val="solid"/>
                            <w14:round/>
                          </w14:textOutline>
                        </w:rPr>
                      </w:pPr>
                      <w:r w:rsidRPr="00E42EC1">
                        <w:rPr>
                          <w:b/>
                          <w:bCs/>
                          <w:color w:val="70AD47" w:themeColor="accent6"/>
                          <w:sz w:val="28"/>
                          <w:szCs w:val="28"/>
                          <w14:textOutline w14:w="11112" w14:cap="flat" w14:cmpd="sng" w14:algn="ctr">
                            <w14:solidFill>
                              <w14:schemeClr w14:val="accent6"/>
                            </w14:solidFill>
                            <w14:prstDash w14:val="solid"/>
                            <w14:round/>
                          </w14:textOutline>
                        </w:rPr>
                        <w:t>ESSA SORDA</w:t>
                      </w:r>
                      <w:r>
                        <w:rPr>
                          <w:b/>
                          <w:bCs/>
                          <w:color w:val="70AD47" w:themeColor="accent6"/>
                          <w:sz w:val="28"/>
                          <w:szCs w:val="28"/>
                          <w14:textOutline w14:w="11112" w14:cap="flat" w14:cmpd="sng" w14:algn="ctr">
                            <w14:solidFill>
                              <w14:schemeClr w14:val="accent6"/>
                            </w14:solidFill>
                            <w14:prstDash w14:val="solid"/>
                            <w14:round/>
                          </w14:textOutline>
                        </w:rPr>
                        <w:t xml:space="preserve"> </w:t>
                      </w:r>
                    </w:p>
                    <w:p w14:paraId="1D7CF39A" w14:textId="77777777" w:rsidR="0074193A" w:rsidRPr="00155BD8" w:rsidRDefault="0074193A" w:rsidP="0074193A">
                      <w:pPr>
                        <w:spacing w:after="80"/>
                        <w:rPr>
                          <w:b/>
                          <w:bCs/>
                          <w:color w:val="70AD47" w:themeColor="accent6"/>
                        </w:rPr>
                      </w:pPr>
                      <w:r w:rsidRPr="00E42EC1">
                        <w:rPr>
                          <w:b/>
                          <w:bCs/>
                          <w:color w:val="70AD47" w:themeColor="accent6"/>
                        </w:rPr>
                        <w:t>LA ESSA SORDA La essa sorda [s] té quatre possibles grafies: /s/, /ss/, /ç/, /c/ sc</w:t>
                      </w:r>
                    </w:p>
                  </w:txbxContent>
                </v:textbox>
              </v:shape>
            </w:pict>
          </mc:Fallback>
        </mc:AlternateContent>
      </w:r>
    </w:p>
    <w:p w14:paraId="17DB1DD7" w14:textId="74FC9256" w:rsidR="002A6B36" w:rsidRDefault="00662B19" w:rsidP="002A6B36">
      <w:pPr>
        <w:spacing w:after="80"/>
        <w:rPr>
          <w:b/>
          <w:bCs/>
          <w:color w:val="70AD47" w:themeColor="accent6"/>
          <w:sz w:val="28"/>
          <w:szCs w:val="28"/>
          <w14:textOutline w14:w="11112" w14:cap="flat" w14:cmpd="sng" w14:algn="ctr">
            <w14:solidFill>
              <w14:schemeClr w14:val="accent6"/>
            </w14:solidFill>
            <w14:prstDash w14:val="solid"/>
            <w14:round/>
          </w14:textOutline>
        </w:rPr>
      </w:pPr>
      <w:r>
        <w:rPr>
          <w:b/>
          <w:bCs/>
          <w:noProof/>
          <w:color w:val="70AD47" w:themeColor="accent6"/>
          <w:sz w:val="28"/>
          <w:szCs w:val="28"/>
          <w14:textOutline w14:w="11112" w14:cap="flat" w14:cmpd="sng" w14:algn="ctr">
            <w14:solidFill>
              <w14:schemeClr w14:val="accent6"/>
            </w14:solidFill>
            <w14:prstDash w14:val="solid"/>
            <w14:round/>
          </w14:textOutline>
        </w:rPr>
        <w:drawing>
          <wp:anchor distT="0" distB="0" distL="114300" distR="114300" simplePos="0" relativeHeight="251728896" behindDoc="0" locked="0" layoutInCell="1" allowOverlap="1" wp14:anchorId="173CA045" wp14:editId="7C8E8C9B">
            <wp:simplePos x="0" y="0"/>
            <wp:positionH relativeFrom="column">
              <wp:posOffset>4680620</wp:posOffset>
            </wp:positionH>
            <wp:positionV relativeFrom="paragraph">
              <wp:posOffset>482870</wp:posOffset>
            </wp:positionV>
            <wp:extent cx="1142147" cy="1296238"/>
            <wp:effectExtent l="0" t="0" r="1270" b="0"/>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147" cy="129623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6B36">
        <w:rPr>
          <w:noProof/>
        </w:rPr>
        <mc:AlternateContent>
          <mc:Choice Requires="wps">
            <w:drawing>
              <wp:anchor distT="0" distB="0" distL="114300" distR="114300" simplePos="0" relativeHeight="251691008" behindDoc="0" locked="0" layoutInCell="1" allowOverlap="1" wp14:anchorId="60EB0E8F" wp14:editId="2E01B02B">
                <wp:simplePos x="0" y="0"/>
                <wp:positionH relativeFrom="column">
                  <wp:posOffset>-578227</wp:posOffset>
                </wp:positionH>
                <wp:positionV relativeFrom="paragraph">
                  <wp:posOffset>386743</wp:posOffset>
                </wp:positionV>
                <wp:extent cx="6561455" cy="1828800"/>
                <wp:effectExtent l="0" t="0" r="10795" b="17780"/>
                <wp:wrapSquare wrapText="bothSides"/>
                <wp:docPr id="21" name="Cuadro de texto 21"/>
                <wp:cNvGraphicFramePr/>
                <a:graphic xmlns:a="http://schemas.openxmlformats.org/drawingml/2006/main">
                  <a:graphicData uri="http://schemas.microsoft.com/office/word/2010/wordprocessingShape">
                    <wps:wsp>
                      <wps:cNvSpPr txBox="1"/>
                      <wps:spPr>
                        <a:xfrm>
                          <a:off x="0" y="0"/>
                          <a:ext cx="6561455" cy="1828800"/>
                        </a:xfrm>
                        <a:prstGeom prst="rect">
                          <a:avLst/>
                        </a:prstGeom>
                        <a:noFill/>
                        <a:ln w="6350">
                          <a:solidFill>
                            <a:prstClr val="black"/>
                          </a:solidFill>
                        </a:ln>
                      </wps:spPr>
                      <wps:txbx>
                        <w:txbxContent>
                          <w:p w14:paraId="65A8D182" w14:textId="0C54F8AA" w:rsidR="0074193A" w:rsidRPr="00A24332" w:rsidRDefault="0074193A" w:rsidP="002A6B36">
                            <w:pPr>
                              <w:spacing w:after="80"/>
                              <w:rPr>
                                <w:b/>
                                <w:bCs/>
                                <w:color w:val="70AD47" w:themeColor="accent6"/>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A24332">
                              <w:rPr>
                                <w:b/>
                                <w:bCs/>
                                <w:color w:val="70AD47" w:themeColor="accent6"/>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S’escriu </w:t>
                            </w:r>
                            <w:r>
                              <w:rPr>
                                <w:b/>
                                <w:bCs/>
                                <w:color w:val="70AD47" w:themeColor="accent6"/>
                                <w:sz w:val="28"/>
                                <w:szCs w:val="28"/>
                                <w14:textOutline w14:w="0" w14:cap="flat" w14:cmpd="sng" w14:algn="ctr">
                                  <w14:noFill/>
                                  <w14:prstDash w14:val="solid"/>
                                  <w14:round/>
                                </w14:textOutline>
                                <w14:props3d w14:extrusionH="57150" w14:contourW="0" w14:prstMaterial="softEdge">
                                  <w14:bevelT w14:w="25400" w14:h="38100" w14:prst="circle"/>
                                </w14:props3d>
                              </w:rPr>
                              <w:t>S</w:t>
                            </w:r>
                          </w:p>
                          <w:p w14:paraId="187A5B65" w14:textId="77777777" w:rsidR="0074193A" w:rsidRDefault="0074193A" w:rsidP="002A6B36">
                            <w:pPr>
                              <w:spacing w:after="80"/>
                            </w:pPr>
                            <w:r w:rsidRPr="00E42EC1">
                              <w:rPr>
                                <w:b/>
                                <w:bCs/>
                              </w:rPr>
                              <w:t>A començament de paraula</w:t>
                            </w:r>
                            <w:r>
                              <w:t xml:space="preserve">: sal, sofre, sabata, sentinella, sabó... </w:t>
                            </w:r>
                          </w:p>
                          <w:p w14:paraId="2910EC23" w14:textId="42D88383" w:rsidR="0074193A" w:rsidRDefault="0074193A" w:rsidP="002A6B36">
                            <w:pPr>
                              <w:spacing w:after="80"/>
                            </w:pPr>
                            <w:r w:rsidRPr="00E42EC1">
                              <w:rPr>
                                <w:b/>
                                <w:bCs/>
                              </w:rPr>
                              <w:t>Darrere i davant de consonant</w:t>
                            </w:r>
                            <w:r>
                              <w:t>: cansar, pensament, copsar, tensar, corsari, observador,...</w:t>
                            </w:r>
                          </w:p>
                          <w:p w14:paraId="093FC845" w14:textId="77777777" w:rsidR="0074193A" w:rsidRDefault="0074193A" w:rsidP="002A6B36">
                            <w:pPr>
                              <w:spacing w:after="80"/>
                            </w:pPr>
                            <w:r w:rsidRPr="00E42EC1">
                              <w:rPr>
                                <w:b/>
                                <w:bCs/>
                              </w:rPr>
                              <w:t>Al final de paraula</w:t>
                            </w:r>
                            <w:r>
                              <w:t>: lluminós, tres, pis, cos, embaràs, plates, cols...</w:t>
                            </w:r>
                          </w:p>
                          <w:p w14:paraId="6EF2B277" w14:textId="77777777" w:rsidR="0074193A" w:rsidRPr="00A24332" w:rsidRDefault="0074193A" w:rsidP="002A6B36">
                            <w:pPr>
                              <w:spacing w:after="80"/>
                              <w:rPr>
                                <w:b/>
                                <w:bCs/>
                                <w:color w:val="70AD47" w:themeColor="accent6"/>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A24332">
                              <w:rPr>
                                <w:b/>
                                <w:bCs/>
                                <w:color w:val="70AD47" w:themeColor="accent6"/>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S’escriu </w:t>
                            </w:r>
                            <w:r>
                              <w:rPr>
                                <w:b/>
                                <w:bCs/>
                                <w:color w:val="70AD47" w:themeColor="accent6"/>
                                <w:sz w:val="28"/>
                                <w:szCs w:val="28"/>
                                <w14:textOutline w14:w="0" w14:cap="flat" w14:cmpd="sng" w14:algn="ctr">
                                  <w14:noFill/>
                                  <w14:prstDash w14:val="solid"/>
                                  <w14:round/>
                                </w14:textOutline>
                                <w14:props3d w14:extrusionH="57150" w14:contourW="0" w14:prstMaterial="softEdge">
                                  <w14:bevelT w14:w="25400" w14:h="38100" w14:prst="circle"/>
                                </w14:props3d>
                              </w:rPr>
                              <w:t>SS</w:t>
                            </w:r>
                            <w:r w:rsidRPr="00A24332">
                              <w:rPr>
                                <w:b/>
                                <w:bCs/>
                                <w:color w:val="70AD47" w:themeColor="accent6"/>
                                <w:sz w:val="28"/>
                                <w:szCs w:val="28"/>
                                <w14:textOutline w14:w="0" w14:cap="flat" w14:cmpd="sng" w14:algn="ctr">
                                  <w14:noFill/>
                                  <w14:prstDash w14:val="solid"/>
                                  <w14:round/>
                                </w14:textOutline>
                                <w14:props3d w14:extrusionH="57150" w14:contourW="0" w14:prstMaterial="softEdge">
                                  <w14:bevelT w14:w="25400" w14:h="38100" w14:prst="circle"/>
                                </w14:props3d>
                              </w:rPr>
                              <w:t>:</w:t>
                            </w:r>
                          </w:p>
                          <w:p w14:paraId="6FB5704B" w14:textId="77777777" w:rsidR="0074193A" w:rsidRDefault="0074193A" w:rsidP="002A6B36">
                            <w:pPr>
                              <w:spacing w:after="80"/>
                            </w:pPr>
                            <w:r w:rsidRPr="00542EED">
                              <w:rPr>
                                <w:b/>
                                <w:bCs/>
                              </w:rPr>
                              <w:t>Sempre entre vocals</w:t>
                            </w:r>
                            <w:r>
                              <w:t xml:space="preserve">: massa, emissió, tossir, clàssic, terrassa, passar... </w:t>
                            </w:r>
                          </w:p>
                          <w:p w14:paraId="1EA1F132" w14:textId="6C9AEB5E" w:rsidR="0074193A" w:rsidRDefault="0074193A" w:rsidP="002A6B36">
                            <w:pPr>
                              <w:spacing w:after="80"/>
                            </w:pPr>
                            <w:r>
                              <w:t>Mots acabats en: -</w:t>
                            </w:r>
                            <w:r w:rsidRPr="00542EED">
                              <w:rPr>
                                <w:b/>
                                <w:bCs/>
                              </w:rPr>
                              <w:t>gressió</w:t>
                            </w:r>
                            <w:r>
                              <w:t>: regressió... /-</w:t>
                            </w:r>
                            <w:r w:rsidRPr="00542EED">
                              <w:rPr>
                                <w:b/>
                                <w:bCs/>
                              </w:rPr>
                              <w:t>gressor</w:t>
                            </w:r>
                            <w:r>
                              <w:t xml:space="preserve">: agressor... / </w:t>
                            </w:r>
                            <w:r w:rsidRPr="00542EED">
                              <w:rPr>
                                <w:b/>
                                <w:bCs/>
                              </w:rPr>
                              <w:t>-missió</w:t>
                            </w:r>
                            <w:r>
                              <w:t>: admissió... /</w:t>
                            </w:r>
                            <w:r w:rsidRPr="00542EED">
                              <w:rPr>
                                <w:b/>
                                <w:bCs/>
                              </w:rPr>
                              <w:t>-missor</w:t>
                            </w:r>
                            <w:r>
                              <w:t>: emissor... /</w:t>
                            </w:r>
                            <w:r w:rsidRPr="00542EED">
                              <w:rPr>
                                <w:b/>
                                <w:bCs/>
                              </w:rPr>
                              <w:t xml:space="preserve">-pressió: </w:t>
                            </w:r>
                            <w:r>
                              <w:t xml:space="preserve">pressió.../ - </w:t>
                            </w:r>
                            <w:r w:rsidRPr="00542EED">
                              <w:rPr>
                                <w:b/>
                                <w:bCs/>
                              </w:rPr>
                              <w:t>pressor</w:t>
                            </w:r>
                            <w:r>
                              <w:t xml:space="preserve">: compressor... </w:t>
                            </w:r>
                          </w:p>
                          <w:p w14:paraId="45AEE00F" w14:textId="77777777" w:rsidR="0074193A" w:rsidRDefault="0074193A" w:rsidP="002A6B36">
                            <w:pPr>
                              <w:spacing w:after="80"/>
                            </w:pPr>
                            <w:r>
                              <w:t xml:space="preserve">Mots femenins formats amb el sufix </w:t>
                            </w:r>
                            <w:r w:rsidRPr="00542EED">
                              <w:rPr>
                                <w:b/>
                                <w:bCs/>
                              </w:rPr>
                              <w:t>-essa</w:t>
                            </w:r>
                            <w:r>
                              <w:rPr>
                                <w:b/>
                                <w:bCs/>
                              </w:rPr>
                              <w:t xml:space="preserve">: </w:t>
                            </w:r>
                            <w:r>
                              <w:t>alcaldessa, abadessa, metgessa...</w:t>
                            </w:r>
                          </w:p>
                          <w:p w14:paraId="60D67192" w14:textId="77777777" w:rsidR="0074193A" w:rsidRPr="00A24332" w:rsidRDefault="0074193A" w:rsidP="002A6B36">
                            <w:pPr>
                              <w:spacing w:after="80"/>
                              <w:rPr>
                                <w:b/>
                                <w:bCs/>
                                <w:color w:val="70AD47" w:themeColor="accent6"/>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A24332">
                              <w:rPr>
                                <w:b/>
                                <w:bCs/>
                                <w:color w:val="70AD47" w:themeColor="accent6"/>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S’escriu </w:t>
                            </w:r>
                            <w:r>
                              <w:rPr>
                                <w:b/>
                                <w:bCs/>
                                <w:color w:val="70AD47" w:themeColor="accent6"/>
                                <w:sz w:val="28"/>
                                <w:szCs w:val="28"/>
                                <w14:textOutline w14:w="0" w14:cap="flat" w14:cmpd="sng" w14:algn="ctr">
                                  <w14:noFill/>
                                  <w14:prstDash w14:val="solid"/>
                                  <w14:round/>
                                </w14:textOutline>
                                <w14:props3d w14:extrusionH="57150" w14:contourW="0" w14:prstMaterial="softEdge">
                                  <w14:bevelT w14:w="25400" w14:h="38100" w14:prst="circle"/>
                                </w14:props3d>
                              </w:rPr>
                              <w:t>Ç</w:t>
                            </w:r>
                          </w:p>
                          <w:p w14:paraId="1DCFCAE1" w14:textId="77777777" w:rsidR="0074193A" w:rsidRDefault="0074193A" w:rsidP="002A6B36">
                            <w:pPr>
                              <w:spacing w:after="80"/>
                            </w:pPr>
                            <w:r w:rsidRPr="00A24332">
                              <w:rPr>
                                <w:b/>
                                <w:bCs/>
                              </w:rPr>
                              <w:t>Davant de: / a /, / o /, / u /:</w:t>
                            </w:r>
                            <w:r>
                              <w:t xml:space="preserve"> glaçar, puça, plaça, raça... </w:t>
                            </w:r>
                          </w:p>
                          <w:p w14:paraId="47A6CF3D" w14:textId="77777777" w:rsidR="0074193A" w:rsidRDefault="0074193A" w:rsidP="002A6B36">
                            <w:pPr>
                              <w:spacing w:after="80"/>
                            </w:pPr>
                            <w:r w:rsidRPr="00A24332">
                              <w:rPr>
                                <w:b/>
                                <w:bCs/>
                              </w:rPr>
                              <w:t>A final de mots aguts</w:t>
                            </w:r>
                            <w:r>
                              <w:t>: capaç, comerç, braç, dolç, veloç, feliç, calç (cal)...</w:t>
                            </w:r>
                          </w:p>
                          <w:p w14:paraId="65692529" w14:textId="77777777" w:rsidR="0074193A" w:rsidRPr="00A24332" w:rsidRDefault="0074193A" w:rsidP="002A6B36">
                            <w:pPr>
                              <w:spacing w:after="80"/>
                              <w:rPr>
                                <w:b/>
                                <w:bCs/>
                                <w:color w:val="70AD47" w:themeColor="accent6"/>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A24332">
                              <w:rPr>
                                <w:b/>
                                <w:bCs/>
                                <w:color w:val="70AD47" w:themeColor="accent6"/>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S’escriu </w:t>
                            </w:r>
                            <w:r>
                              <w:rPr>
                                <w:b/>
                                <w:bCs/>
                                <w:color w:val="70AD47" w:themeColor="accent6"/>
                                <w:sz w:val="28"/>
                                <w:szCs w:val="28"/>
                                <w14:textOutline w14:w="0" w14:cap="flat" w14:cmpd="sng" w14:algn="ctr">
                                  <w14:noFill/>
                                  <w14:prstDash w14:val="solid"/>
                                  <w14:round/>
                                </w14:textOutline>
                                <w14:props3d w14:extrusionH="57150" w14:contourW="0" w14:prstMaterial="softEdge">
                                  <w14:bevelT w14:w="25400" w14:h="38100" w14:prst="circle"/>
                                </w14:props3d>
                              </w:rPr>
                              <w:t>C</w:t>
                            </w:r>
                          </w:p>
                          <w:p w14:paraId="0DC3731C" w14:textId="77777777" w:rsidR="0074193A" w:rsidRDefault="0074193A" w:rsidP="002A6B36">
                            <w:pPr>
                              <w:spacing w:after="80"/>
                            </w:pPr>
                            <w:r w:rsidRPr="00A24332">
                              <w:rPr>
                                <w:b/>
                                <w:bCs/>
                              </w:rPr>
                              <w:t>Davant de: / e /, / i /</w:t>
                            </w:r>
                            <w:r>
                              <w:t>: espècie, convèncer.</w:t>
                            </w:r>
                          </w:p>
                          <w:p w14:paraId="1E23AB27" w14:textId="77777777" w:rsidR="0074193A" w:rsidRPr="00A24332" w:rsidRDefault="0074193A" w:rsidP="002A6B36">
                            <w:pPr>
                              <w:spacing w:after="80"/>
                              <w:rPr>
                                <w:b/>
                                <w:bCs/>
                                <w:color w:val="70AD47" w:themeColor="accent6"/>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A24332">
                              <w:rPr>
                                <w:b/>
                                <w:bCs/>
                                <w:color w:val="70AD47" w:themeColor="accent6"/>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S’escriu </w:t>
                            </w:r>
                            <w:r>
                              <w:rPr>
                                <w:b/>
                                <w:bCs/>
                                <w:color w:val="70AD47" w:themeColor="accent6"/>
                                <w:sz w:val="28"/>
                                <w:szCs w:val="28"/>
                                <w14:textOutline w14:w="0" w14:cap="flat" w14:cmpd="sng" w14:algn="ctr">
                                  <w14:noFill/>
                                  <w14:prstDash w14:val="solid"/>
                                  <w14:round/>
                                </w14:textOutline>
                                <w14:props3d w14:extrusionH="57150" w14:contourW="0" w14:prstMaterial="softEdge">
                                  <w14:bevelT w14:w="25400" w14:h="38100" w14:prst="circle"/>
                                </w14:props3d>
                              </w:rPr>
                              <w:t>SC</w:t>
                            </w:r>
                            <w:r w:rsidRPr="00A24332">
                              <w:rPr>
                                <w:b/>
                                <w:bCs/>
                                <w:color w:val="70AD47" w:themeColor="accent6"/>
                                <w:sz w:val="28"/>
                                <w:szCs w:val="28"/>
                                <w14:textOutline w14:w="0" w14:cap="flat" w14:cmpd="sng" w14:algn="ctr">
                                  <w14:noFill/>
                                  <w14:prstDash w14:val="solid"/>
                                  <w14:round/>
                                </w14:textOutline>
                                <w14:props3d w14:extrusionH="57150" w14:contourW="0" w14:prstMaterial="softEdge">
                                  <w14:bevelT w14:w="25400" w14:h="38100" w14:prst="circle"/>
                                </w14:props3d>
                              </w:rPr>
                              <w:t>:</w:t>
                            </w:r>
                          </w:p>
                          <w:p w14:paraId="5969B090" w14:textId="77777777" w:rsidR="0074193A" w:rsidRDefault="0074193A" w:rsidP="002A6B36">
                            <w:pPr>
                              <w:spacing w:after="80"/>
                            </w:pPr>
                            <w:r w:rsidRPr="00A24332">
                              <w:rPr>
                                <w:b/>
                                <w:bCs/>
                              </w:rPr>
                              <w:t>Entre vocals i precedint les vocals e, i</w:t>
                            </w:r>
                            <w:r>
                              <w:t>: ascensor, piscina.</w:t>
                            </w:r>
                          </w:p>
                          <w:p w14:paraId="46A76365" w14:textId="77777777" w:rsidR="0074193A" w:rsidRPr="00E42EC1" w:rsidRDefault="0074193A" w:rsidP="002A6B36">
                            <w:pPr>
                              <w:spacing w:after="80"/>
                              <w:rPr>
                                <w:b/>
                                <w:bCs/>
                                <w:color w:val="70AD47" w:themeColor="accent6"/>
                                <w:sz w:val="24"/>
                                <w:szCs w:val="24"/>
                                <w:u w:val="single"/>
                              </w:rPr>
                            </w:pPr>
                            <w:r w:rsidRPr="00E42EC1">
                              <w:rPr>
                                <w:b/>
                                <w:bCs/>
                                <w:color w:val="70AD47" w:themeColor="accent6"/>
                                <w:sz w:val="24"/>
                                <w:szCs w:val="24"/>
                                <w:u w:val="single"/>
                              </w:rPr>
                              <w:t>EXCEPCIONS:</w:t>
                            </w:r>
                          </w:p>
                          <w:p w14:paraId="1E9D06CA" w14:textId="77777777" w:rsidR="0074193A" w:rsidRDefault="0074193A" w:rsidP="002A6B36">
                            <w:pPr>
                              <w:spacing w:after="80"/>
                            </w:pPr>
                            <w:r w:rsidRPr="006313EF">
                              <w:rPr>
                                <w:b/>
                                <w:bCs/>
                              </w:rPr>
                              <w:t>Escriurem / s / (i la pronunciarem sorda) en mig de vocals quan aparegui després dels prefixos:</w:t>
                            </w:r>
                            <w:r>
                              <w:t xml:space="preserve"> </w:t>
                            </w:r>
                            <w:r w:rsidRPr="001D4920">
                              <w:rPr>
                                <w:b/>
                                <w:bCs/>
                              </w:rPr>
                              <w:t>a</w:t>
                            </w:r>
                            <w:r>
                              <w:t xml:space="preserve"> (a-simetria);  ante ( ante-sala), </w:t>
                            </w:r>
                            <w:r w:rsidRPr="001D4920">
                              <w:rPr>
                                <w:b/>
                                <w:bCs/>
                              </w:rPr>
                              <w:t>anti</w:t>
                            </w:r>
                            <w:r>
                              <w:t xml:space="preserve"> (anti-social); </w:t>
                            </w:r>
                            <w:r w:rsidRPr="001D4920">
                              <w:rPr>
                                <w:b/>
                                <w:bCs/>
                              </w:rPr>
                              <w:t>contra</w:t>
                            </w:r>
                            <w:r>
                              <w:t xml:space="preserve"> (contra-sentit; </w:t>
                            </w:r>
                            <w:r w:rsidRPr="001D4920">
                              <w:rPr>
                                <w:b/>
                                <w:bCs/>
                              </w:rPr>
                              <w:t>entre</w:t>
                            </w:r>
                            <w:r>
                              <w:rPr>
                                <w:b/>
                                <w:bCs/>
                              </w:rPr>
                              <w:t xml:space="preserve"> </w:t>
                            </w:r>
                            <w:r>
                              <w:t xml:space="preserve"> (entre-sòl); </w:t>
                            </w:r>
                            <w:r w:rsidRPr="001D4920">
                              <w:rPr>
                                <w:b/>
                                <w:bCs/>
                              </w:rPr>
                              <w:t>mono</w:t>
                            </w:r>
                            <w:r>
                              <w:rPr>
                                <w:b/>
                                <w:bCs/>
                              </w:rPr>
                              <w:t xml:space="preserve"> </w:t>
                            </w:r>
                            <w:r w:rsidRPr="001D4920">
                              <w:t>(</w:t>
                            </w:r>
                            <w:r>
                              <w:t xml:space="preserve">mono-síl·lab); </w:t>
                            </w:r>
                            <w:r w:rsidRPr="001D4920">
                              <w:rPr>
                                <w:b/>
                                <w:bCs/>
                              </w:rPr>
                              <w:t>para</w:t>
                            </w:r>
                            <w:r>
                              <w:rPr>
                                <w:b/>
                                <w:bCs/>
                              </w:rPr>
                              <w:t>(</w:t>
                            </w:r>
                            <w:r>
                              <w:t xml:space="preserve"> para-síntesi),</w:t>
                            </w:r>
                            <w:r w:rsidRPr="006313EF">
                              <w:rPr>
                                <w:b/>
                                <w:bCs/>
                              </w:rPr>
                              <w:t xml:space="preserve"> sobre</w:t>
                            </w:r>
                            <w:r>
                              <w:t xml:space="preserve"> (sobre-sortir), </w:t>
                            </w:r>
                            <w:r>
                              <w:rPr>
                                <w:b/>
                                <w:bCs/>
                              </w:rPr>
                              <w:t xml:space="preserve">bi </w:t>
                            </w:r>
                            <w:r w:rsidRPr="006313EF">
                              <w:t>(bi-síl·lab)</w:t>
                            </w:r>
                            <w:r>
                              <w:t xml:space="preserve">. </w:t>
                            </w:r>
                          </w:p>
                          <w:p w14:paraId="091A38D8" w14:textId="77777777" w:rsidR="0074193A" w:rsidRPr="00ED3DA7" w:rsidRDefault="0074193A" w:rsidP="002A6B36">
                            <w:pPr>
                              <w:spacing w:after="80"/>
                            </w:pPr>
                            <w:r>
                              <w:t xml:space="preserve">Farem el mateix en </w:t>
                            </w:r>
                            <w:r w:rsidRPr="006313EF">
                              <w:rPr>
                                <w:b/>
                                <w:bCs/>
                              </w:rPr>
                              <w:t>paraules compostes</w:t>
                            </w:r>
                            <w:r>
                              <w:t xml:space="preserve"> com: eco</w:t>
                            </w:r>
                            <w:r>
                              <w:rPr>
                                <w:b/>
                                <w:bCs/>
                              </w:rPr>
                              <w:t>s</w:t>
                            </w:r>
                            <w:r>
                              <w:t>istema, foto</w:t>
                            </w:r>
                            <w:r>
                              <w:rPr>
                                <w:b/>
                                <w:bCs/>
                              </w:rPr>
                              <w:t>s</w:t>
                            </w:r>
                            <w:r>
                              <w:t>íntesi...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0EB0E8F" id="Cuadro de texto 21" o:spid="_x0000_s1037" type="#_x0000_t202" style="position:absolute;margin-left:-45.55pt;margin-top:30.45pt;width:516.65pt;height:2in;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10uTAIAAIsEAAAOAAAAZHJzL2Uyb0RvYy54bWysVN9v2jAQfp+0/8Hy+xrCgDHUUDEqpkmo&#10;rUSnPhvHKdEcn2cbEvbX77MhLer2NO3FuV8+333fXa5vukazg3K+JlPw/GrAmTKSyto8F/z74+rD&#10;lDMfhCmFJqMKflSe38zfv7tu7UwNaUe6VI4hifGz1hZ8F4KdZZmXO9UIf0VWGTgrco0IUN1zVjrR&#10;Inujs+FgMMlacqV1JJX3sN6enHye8leVkuG+qrwKTBcctYV0unRu45nNr8Xs2Qm7q+W5DPEPVTSi&#10;Nnj0JdWtCILtXf1HqqaWjjxV4UpSk1FV1VKlHtBNPnjTzWYnrEq9ABxvX2Dy/y+tvDs8OFaXBR/m&#10;nBnRgKPlXpSOWKlYUF0gBg9gaq2fIXpjER+6L9SB7t7uYYzdd5Vr4hd9MfgB+PEFZKRiEsbJeJKP&#10;xmPOJHz5dDidDhIN2et163z4qqhhUSi4A4sJXHFY+4BSENqHxNcMrWqtE5PasBZPfBwP0gVPui6j&#10;M4bFK0vt2EFgFrZayB+xfOS6iIKmDYyx2VNTUQrdtksY5aO+4y2VRwDh6DRR3spVjfxr4cODcBgh&#10;9I61CPc4Kk0ois4SZztyv/5mj/FgFl7OWoxkwf3PvXCKM/3NgPPP+WgUZzgpo/GnIRR36dleesy+&#10;WRI6Ba2oLokxPuherBw1T9ieRXwVLmEk3i546MVlOC0Ktk+qxSIFYWqtCGuzsTKm7nF97J6Es2e+&#10;4tTcUT+8YvaGtlNsvOntYh9AXuI0An1C9Yw/Jj7Rc97OuFKXeop6/YfMfwMAAP//AwBQSwMEFAAG&#10;AAgAAAAhAESuP53gAAAACgEAAA8AAABkcnMvZG93bnJldi54bWxMj0FPg0AQhe8m/ofNmHhrF7Cp&#10;hTI0xqgk3qztgduU3QLKzhJ229J/73rS4+R9ee+bfDOZXpz16DrLCPE8AqG5tqrjBmH3+TpbgXCe&#10;WFFvWSNctYNNcXuTU6bshT/0eesbEUrYZYTQej9kUrq61Ybc3A6aQ3a0oyEfzrGRaqRLKDe9TKJo&#10;KQ11HBZaGvRzq+vv7ckgVGZfDe8vRI9vR1ftp6/y6soS8f5uelqD8HryfzD86gd1KILTwZ5YOdEj&#10;zNI4DijCMkpBBCBdJAmIA8LDYpWCLHL5/4XiBwAA//8DAFBLAQItABQABgAIAAAAIQC2gziS/gAA&#10;AOEBAAATAAAAAAAAAAAAAAAAAAAAAABbQ29udGVudF9UeXBlc10ueG1sUEsBAi0AFAAGAAgAAAAh&#10;ADj9If/WAAAAlAEAAAsAAAAAAAAAAAAAAAAALwEAAF9yZWxzLy5yZWxzUEsBAi0AFAAGAAgAAAAh&#10;AHAPXS5MAgAAiwQAAA4AAAAAAAAAAAAAAAAALgIAAGRycy9lMm9Eb2MueG1sUEsBAi0AFAAGAAgA&#10;AAAhAESuP53gAAAACgEAAA8AAAAAAAAAAAAAAAAApgQAAGRycy9kb3ducmV2LnhtbFBLBQYAAAAA&#10;BAAEAPMAAACzBQAAAAA=&#10;" filled="f" strokeweight=".5pt">
                <v:textbox style="mso-fit-shape-to-text:t">
                  <w:txbxContent>
                    <w:p w14:paraId="65A8D182" w14:textId="0C54F8AA" w:rsidR="0074193A" w:rsidRPr="00A24332" w:rsidRDefault="0074193A" w:rsidP="002A6B36">
                      <w:pPr>
                        <w:spacing w:after="80"/>
                        <w:rPr>
                          <w:b/>
                          <w:bCs/>
                          <w:color w:val="70AD47" w:themeColor="accent6"/>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A24332">
                        <w:rPr>
                          <w:b/>
                          <w:bCs/>
                          <w:color w:val="70AD47" w:themeColor="accent6"/>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S’escriu </w:t>
                      </w:r>
                      <w:r>
                        <w:rPr>
                          <w:b/>
                          <w:bCs/>
                          <w:color w:val="70AD47" w:themeColor="accent6"/>
                          <w:sz w:val="28"/>
                          <w:szCs w:val="28"/>
                          <w14:textOutline w14:w="0" w14:cap="flat" w14:cmpd="sng" w14:algn="ctr">
                            <w14:noFill/>
                            <w14:prstDash w14:val="solid"/>
                            <w14:round/>
                          </w14:textOutline>
                          <w14:props3d w14:extrusionH="57150" w14:contourW="0" w14:prstMaterial="softEdge">
                            <w14:bevelT w14:w="25400" w14:h="38100" w14:prst="circle"/>
                          </w14:props3d>
                        </w:rPr>
                        <w:t>S</w:t>
                      </w:r>
                    </w:p>
                    <w:p w14:paraId="187A5B65" w14:textId="77777777" w:rsidR="0074193A" w:rsidRDefault="0074193A" w:rsidP="002A6B36">
                      <w:pPr>
                        <w:spacing w:after="80"/>
                      </w:pPr>
                      <w:r w:rsidRPr="00E42EC1">
                        <w:rPr>
                          <w:b/>
                          <w:bCs/>
                        </w:rPr>
                        <w:t>A començament de paraula</w:t>
                      </w:r>
                      <w:r>
                        <w:t xml:space="preserve">: sal, sofre, sabata, sentinella, sabó... </w:t>
                      </w:r>
                    </w:p>
                    <w:p w14:paraId="2910EC23" w14:textId="42D88383" w:rsidR="0074193A" w:rsidRDefault="0074193A" w:rsidP="002A6B36">
                      <w:pPr>
                        <w:spacing w:after="80"/>
                      </w:pPr>
                      <w:r w:rsidRPr="00E42EC1">
                        <w:rPr>
                          <w:b/>
                          <w:bCs/>
                        </w:rPr>
                        <w:t>Darrere i davant de consonant</w:t>
                      </w:r>
                      <w:r>
                        <w:t>: cansar, pensament, copsar, tensar, corsari, observador,...</w:t>
                      </w:r>
                    </w:p>
                    <w:p w14:paraId="093FC845" w14:textId="77777777" w:rsidR="0074193A" w:rsidRDefault="0074193A" w:rsidP="002A6B36">
                      <w:pPr>
                        <w:spacing w:after="80"/>
                      </w:pPr>
                      <w:r w:rsidRPr="00E42EC1">
                        <w:rPr>
                          <w:b/>
                          <w:bCs/>
                        </w:rPr>
                        <w:t>Al final de paraula</w:t>
                      </w:r>
                      <w:r>
                        <w:t>: lluminós, tres, pis, cos, embaràs, plates, cols...</w:t>
                      </w:r>
                    </w:p>
                    <w:p w14:paraId="6EF2B277" w14:textId="77777777" w:rsidR="0074193A" w:rsidRPr="00A24332" w:rsidRDefault="0074193A" w:rsidP="002A6B36">
                      <w:pPr>
                        <w:spacing w:after="80"/>
                        <w:rPr>
                          <w:b/>
                          <w:bCs/>
                          <w:color w:val="70AD47" w:themeColor="accent6"/>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A24332">
                        <w:rPr>
                          <w:b/>
                          <w:bCs/>
                          <w:color w:val="70AD47" w:themeColor="accent6"/>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S’escriu </w:t>
                      </w:r>
                      <w:r>
                        <w:rPr>
                          <w:b/>
                          <w:bCs/>
                          <w:color w:val="70AD47" w:themeColor="accent6"/>
                          <w:sz w:val="28"/>
                          <w:szCs w:val="28"/>
                          <w14:textOutline w14:w="0" w14:cap="flat" w14:cmpd="sng" w14:algn="ctr">
                            <w14:noFill/>
                            <w14:prstDash w14:val="solid"/>
                            <w14:round/>
                          </w14:textOutline>
                          <w14:props3d w14:extrusionH="57150" w14:contourW="0" w14:prstMaterial="softEdge">
                            <w14:bevelT w14:w="25400" w14:h="38100" w14:prst="circle"/>
                          </w14:props3d>
                        </w:rPr>
                        <w:t>SS</w:t>
                      </w:r>
                      <w:r w:rsidRPr="00A24332">
                        <w:rPr>
                          <w:b/>
                          <w:bCs/>
                          <w:color w:val="70AD47" w:themeColor="accent6"/>
                          <w:sz w:val="28"/>
                          <w:szCs w:val="28"/>
                          <w14:textOutline w14:w="0" w14:cap="flat" w14:cmpd="sng" w14:algn="ctr">
                            <w14:noFill/>
                            <w14:prstDash w14:val="solid"/>
                            <w14:round/>
                          </w14:textOutline>
                          <w14:props3d w14:extrusionH="57150" w14:contourW="0" w14:prstMaterial="softEdge">
                            <w14:bevelT w14:w="25400" w14:h="38100" w14:prst="circle"/>
                          </w14:props3d>
                        </w:rPr>
                        <w:t>:</w:t>
                      </w:r>
                    </w:p>
                    <w:p w14:paraId="6FB5704B" w14:textId="77777777" w:rsidR="0074193A" w:rsidRDefault="0074193A" w:rsidP="002A6B36">
                      <w:pPr>
                        <w:spacing w:after="80"/>
                      </w:pPr>
                      <w:r w:rsidRPr="00542EED">
                        <w:rPr>
                          <w:b/>
                          <w:bCs/>
                        </w:rPr>
                        <w:t>Sempre entre vocals</w:t>
                      </w:r>
                      <w:r>
                        <w:t xml:space="preserve">: massa, emissió, tossir, clàssic, terrassa, passar... </w:t>
                      </w:r>
                    </w:p>
                    <w:p w14:paraId="1EA1F132" w14:textId="6C9AEB5E" w:rsidR="0074193A" w:rsidRDefault="0074193A" w:rsidP="002A6B36">
                      <w:pPr>
                        <w:spacing w:after="80"/>
                      </w:pPr>
                      <w:r>
                        <w:t>Mots acabats en: -</w:t>
                      </w:r>
                      <w:r w:rsidRPr="00542EED">
                        <w:rPr>
                          <w:b/>
                          <w:bCs/>
                        </w:rPr>
                        <w:t>gressió</w:t>
                      </w:r>
                      <w:r>
                        <w:t>: regressió... /-</w:t>
                      </w:r>
                      <w:r w:rsidRPr="00542EED">
                        <w:rPr>
                          <w:b/>
                          <w:bCs/>
                        </w:rPr>
                        <w:t>gressor</w:t>
                      </w:r>
                      <w:r>
                        <w:t xml:space="preserve">: agressor... / </w:t>
                      </w:r>
                      <w:r w:rsidRPr="00542EED">
                        <w:rPr>
                          <w:b/>
                          <w:bCs/>
                        </w:rPr>
                        <w:t>-missió</w:t>
                      </w:r>
                      <w:r>
                        <w:t>: admissió... /</w:t>
                      </w:r>
                      <w:r w:rsidRPr="00542EED">
                        <w:rPr>
                          <w:b/>
                          <w:bCs/>
                        </w:rPr>
                        <w:t>-missor</w:t>
                      </w:r>
                      <w:r>
                        <w:t>: emissor... /</w:t>
                      </w:r>
                      <w:r w:rsidRPr="00542EED">
                        <w:rPr>
                          <w:b/>
                          <w:bCs/>
                        </w:rPr>
                        <w:t xml:space="preserve">-pressió: </w:t>
                      </w:r>
                      <w:r>
                        <w:t xml:space="preserve">pressió.../ - </w:t>
                      </w:r>
                      <w:r w:rsidRPr="00542EED">
                        <w:rPr>
                          <w:b/>
                          <w:bCs/>
                        </w:rPr>
                        <w:t>pressor</w:t>
                      </w:r>
                      <w:r>
                        <w:t xml:space="preserve">: compressor... </w:t>
                      </w:r>
                    </w:p>
                    <w:p w14:paraId="45AEE00F" w14:textId="77777777" w:rsidR="0074193A" w:rsidRDefault="0074193A" w:rsidP="002A6B36">
                      <w:pPr>
                        <w:spacing w:after="80"/>
                      </w:pPr>
                      <w:r>
                        <w:t xml:space="preserve">Mots femenins formats amb el sufix </w:t>
                      </w:r>
                      <w:r w:rsidRPr="00542EED">
                        <w:rPr>
                          <w:b/>
                          <w:bCs/>
                        </w:rPr>
                        <w:t>-essa</w:t>
                      </w:r>
                      <w:r>
                        <w:rPr>
                          <w:b/>
                          <w:bCs/>
                        </w:rPr>
                        <w:t xml:space="preserve">: </w:t>
                      </w:r>
                      <w:r>
                        <w:t>alcaldessa, abadessa, metgessa...</w:t>
                      </w:r>
                    </w:p>
                    <w:p w14:paraId="60D67192" w14:textId="77777777" w:rsidR="0074193A" w:rsidRPr="00A24332" w:rsidRDefault="0074193A" w:rsidP="002A6B36">
                      <w:pPr>
                        <w:spacing w:after="80"/>
                        <w:rPr>
                          <w:b/>
                          <w:bCs/>
                          <w:color w:val="70AD47" w:themeColor="accent6"/>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A24332">
                        <w:rPr>
                          <w:b/>
                          <w:bCs/>
                          <w:color w:val="70AD47" w:themeColor="accent6"/>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S’escriu </w:t>
                      </w:r>
                      <w:r>
                        <w:rPr>
                          <w:b/>
                          <w:bCs/>
                          <w:color w:val="70AD47" w:themeColor="accent6"/>
                          <w:sz w:val="28"/>
                          <w:szCs w:val="28"/>
                          <w14:textOutline w14:w="0" w14:cap="flat" w14:cmpd="sng" w14:algn="ctr">
                            <w14:noFill/>
                            <w14:prstDash w14:val="solid"/>
                            <w14:round/>
                          </w14:textOutline>
                          <w14:props3d w14:extrusionH="57150" w14:contourW="0" w14:prstMaterial="softEdge">
                            <w14:bevelT w14:w="25400" w14:h="38100" w14:prst="circle"/>
                          </w14:props3d>
                        </w:rPr>
                        <w:t>Ç</w:t>
                      </w:r>
                    </w:p>
                    <w:p w14:paraId="1DCFCAE1" w14:textId="77777777" w:rsidR="0074193A" w:rsidRDefault="0074193A" w:rsidP="002A6B36">
                      <w:pPr>
                        <w:spacing w:after="80"/>
                      </w:pPr>
                      <w:r w:rsidRPr="00A24332">
                        <w:rPr>
                          <w:b/>
                          <w:bCs/>
                        </w:rPr>
                        <w:t>Davant de: / a /, / o /, / u /:</w:t>
                      </w:r>
                      <w:r>
                        <w:t xml:space="preserve"> glaçar, puça, plaça, raça... </w:t>
                      </w:r>
                    </w:p>
                    <w:p w14:paraId="47A6CF3D" w14:textId="77777777" w:rsidR="0074193A" w:rsidRDefault="0074193A" w:rsidP="002A6B36">
                      <w:pPr>
                        <w:spacing w:after="80"/>
                      </w:pPr>
                      <w:r w:rsidRPr="00A24332">
                        <w:rPr>
                          <w:b/>
                          <w:bCs/>
                        </w:rPr>
                        <w:t>A final de mots aguts</w:t>
                      </w:r>
                      <w:r>
                        <w:t>: capaç, comerç, braç, dolç, veloç, feliç, calç (cal)...</w:t>
                      </w:r>
                    </w:p>
                    <w:p w14:paraId="65692529" w14:textId="77777777" w:rsidR="0074193A" w:rsidRPr="00A24332" w:rsidRDefault="0074193A" w:rsidP="002A6B36">
                      <w:pPr>
                        <w:spacing w:after="80"/>
                        <w:rPr>
                          <w:b/>
                          <w:bCs/>
                          <w:color w:val="70AD47" w:themeColor="accent6"/>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A24332">
                        <w:rPr>
                          <w:b/>
                          <w:bCs/>
                          <w:color w:val="70AD47" w:themeColor="accent6"/>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S’escriu </w:t>
                      </w:r>
                      <w:r>
                        <w:rPr>
                          <w:b/>
                          <w:bCs/>
                          <w:color w:val="70AD47" w:themeColor="accent6"/>
                          <w:sz w:val="28"/>
                          <w:szCs w:val="28"/>
                          <w14:textOutline w14:w="0" w14:cap="flat" w14:cmpd="sng" w14:algn="ctr">
                            <w14:noFill/>
                            <w14:prstDash w14:val="solid"/>
                            <w14:round/>
                          </w14:textOutline>
                          <w14:props3d w14:extrusionH="57150" w14:contourW="0" w14:prstMaterial="softEdge">
                            <w14:bevelT w14:w="25400" w14:h="38100" w14:prst="circle"/>
                          </w14:props3d>
                        </w:rPr>
                        <w:t>C</w:t>
                      </w:r>
                    </w:p>
                    <w:p w14:paraId="0DC3731C" w14:textId="77777777" w:rsidR="0074193A" w:rsidRDefault="0074193A" w:rsidP="002A6B36">
                      <w:pPr>
                        <w:spacing w:after="80"/>
                      </w:pPr>
                      <w:r w:rsidRPr="00A24332">
                        <w:rPr>
                          <w:b/>
                          <w:bCs/>
                        </w:rPr>
                        <w:t>Davant de: / e /, / i /</w:t>
                      </w:r>
                      <w:r>
                        <w:t>: espècie, convèncer.</w:t>
                      </w:r>
                    </w:p>
                    <w:p w14:paraId="1E23AB27" w14:textId="77777777" w:rsidR="0074193A" w:rsidRPr="00A24332" w:rsidRDefault="0074193A" w:rsidP="002A6B36">
                      <w:pPr>
                        <w:spacing w:after="80"/>
                        <w:rPr>
                          <w:b/>
                          <w:bCs/>
                          <w:color w:val="70AD47" w:themeColor="accent6"/>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A24332">
                        <w:rPr>
                          <w:b/>
                          <w:bCs/>
                          <w:color w:val="70AD47" w:themeColor="accent6"/>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S’escriu </w:t>
                      </w:r>
                      <w:r>
                        <w:rPr>
                          <w:b/>
                          <w:bCs/>
                          <w:color w:val="70AD47" w:themeColor="accent6"/>
                          <w:sz w:val="28"/>
                          <w:szCs w:val="28"/>
                          <w14:textOutline w14:w="0" w14:cap="flat" w14:cmpd="sng" w14:algn="ctr">
                            <w14:noFill/>
                            <w14:prstDash w14:val="solid"/>
                            <w14:round/>
                          </w14:textOutline>
                          <w14:props3d w14:extrusionH="57150" w14:contourW="0" w14:prstMaterial="softEdge">
                            <w14:bevelT w14:w="25400" w14:h="38100" w14:prst="circle"/>
                          </w14:props3d>
                        </w:rPr>
                        <w:t>SC</w:t>
                      </w:r>
                      <w:r w:rsidRPr="00A24332">
                        <w:rPr>
                          <w:b/>
                          <w:bCs/>
                          <w:color w:val="70AD47" w:themeColor="accent6"/>
                          <w:sz w:val="28"/>
                          <w:szCs w:val="28"/>
                          <w14:textOutline w14:w="0" w14:cap="flat" w14:cmpd="sng" w14:algn="ctr">
                            <w14:noFill/>
                            <w14:prstDash w14:val="solid"/>
                            <w14:round/>
                          </w14:textOutline>
                          <w14:props3d w14:extrusionH="57150" w14:contourW="0" w14:prstMaterial="softEdge">
                            <w14:bevelT w14:w="25400" w14:h="38100" w14:prst="circle"/>
                          </w14:props3d>
                        </w:rPr>
                        <w:t>:</w:t>
                      </w:r>
                    </w:p>
                    <w:p w14:paraId="5969B090" w14:textId="77777777" w:rsidR="0074193A" w:rsidRDefault="0074193A" w:rsidP="002A6B36">
                      <w:pPr>
                        <w:spacing w:after="80"/>
                      </w:pPr>
                      <w:r w:rsidRPr="00A24332">
                        <w:rPr>
                          <w:b/>
                          <w:bCs/>
                        </w:rPr>
                        <w:t>Entre vocals i precedint les vocals e, i</w:t>
                      </w:r>
                      <w:r>
                        <w:t>: ascensor, piscina.</w:t>
                      </w:r>
                    </w:p>
                    <w:p w14:paraId="46A76365" w14:textId="77777777" w:rsidR="0074193A" w:rsidRPr="00E42EC1" w:rsidRDefault="0074193A" w:rsidP="002A6B36">
                      <w:pPr>
                        <w:spacing w:after="80"/>
                        <w:rPr>
                          <w:b/>
                          <w:bCs/>
                          <w:color w:val="70AD47" w:themeColor="accent6"/>
                          <w:sz w:val="24"/>
                          <w:szCs w:val="24"/>
                          <w:u w:val="single"/>
                        </w:rPr>
                      </w:pPr>
                      <w:r w:rsidRPr="00E42EC1">
                        <w:rPr>
                          <w:b/>
                          <w:bCs/>
                          <w:color w:val="70AD47" w:themeColor="accent6"/>
                          <w:sz w:val="24"/>
                          <w:szCs w:val="24"/>
                          <w:u w:val="single"/>
                        </w:rPr>
                        <w:t>EXCEPCIONS:</w:t>
                      </w:r>
                    </w:p>
                    <w:p w14:paraId="1E9D06CA" w14:textId="77777777" w:rsidR="0074193A" w:rsidRDefault="0074193A" w:rsidP="002A6B36">
                      <w:pPr>
                        <w:spacing w:after="80"/>
                      </w:pPr>
                      <w:r w:rsidRPr="006313EF">
                        <w:rPr>
                          <w:b/>
                          <w:bCs/>
                        </w:rPr>
                        <w:t>Escriurem / s / (i la pronunciarem sorda) en mig de vocals quan aparegui després dels prefixos:</w:t>
                      </w:r>
                      <w:r>
                        <w:t xml:space="preserve"> </w:t>
                      </w:r>
                      <w:r w:rsidRPr="001D4920">
                        <w:rPr>
                          <w:b/>
                          <w:bCs/>
                        </w:rPr>
                        <w:t>a</w:t>
                      </w:r>
                      <w:r>
                        <w:t xml:space="preserve"> (a-simetria);  ante ( ante-sala), </w:t>
                      </w:r>
                      <w:r w:rsidRPr="001D4920">
                        <w:rPr>
                          <w:b/>
                          <w:bCs/>
                        </w:rPr>
                        <w:t>anti</w:t>
                      </w:r>
                      <w:r>
                        <w:t xml:space="preserve"> (anti-social); </w:t>
                      </w:r>
                      <w:r w:rsidRPr="001D4920">
                        <w:rPr>
                          <w:b/>
                          <w:bCs/>
                        </w:rPr>
                        <w:t>contra</w:t>
                      </w:r>
                      <w:r>
                        <w:t xml:space="preserve"> (contra-sentit; </w:t>
                      </w:r>
                      <w:r w:rsidRPr="001D4920">
                        <w:rPr>
                          <w:b/>
                          <w:bCs/>
                        </w:rPr>
                        <w:t>entre</w:t>
                      </w:r>
                      <w:r>
                        <w:rPr>
                          <w:b/>
                          <w:bCs/>
                        </w:rPr>
                        <w:t xml:space="preserve"> </w:t>
                      </w:r>
                      <w:r>
                        <w:t xml:space="preserve"> (entre-sòl); </w:t>
                      </w:r>
                      <w:r w:rsidRPr="001D4920">
                        <w:rPr>
                          <w:b/>
                          <w:bCs/>
                        </w:rPr>
                        <w:t>mono</w:t>
                      </w:r>
                      <w:r>
                        <w:rPr>
                          <w:b/>
                          <w:bCs/>
                        </w:rPr>
                        <w:t xml:space="preserve"> </w:t>
                      </w:r>
                      <w:r w:rsidRPr="001D4920">
                        <w:t>(</w:t>
                      </w:r>
                      <w:r>
                        <w:t xml:space="preserve">mono-síl·lab); </w:t>
                      </w:r>
                      <w:r w:rsidRPr="001D4920">
                        <w:rPr>
                          <w:b/>
                          <w:bCs/>
                        </w:rPr>
                        <w:t>para</w:t>
                      </w:r>
                      <w:r>
                        <w:rPr>
                          <w:b/>
                          <w:bCs/>
                        </w:rPr>
                        <w:t>(</w:t>
                      </w:r>
                      <w:r>
                        <w:t xml:space="preserve"> para-síntesi),</w:t>
                      </w:r>
                      <w:r w:rsidRPr="006313EF">
                        <w:rPr>
                          <w:b/>
                          <w:bCs/>
                        </w:rPr>
                        <w:t xml:space="preserve"> sobre</w:t>
                      </w:r>
                      <w:r>
                        <w:t xml:space="preserve"> (sobre-sortir), </w:t>
                      </w:r>
                      <w:r>
                        <w:rPr>
                          <w:b/>
                          <w:bCs/>
                        </w:rPr>
                        <w:t xml:space="preserve">bi </w:t>
                      </w:r>
                      <w:r w:rsidRPr="006313EF">
                        <w:t>(bi-síl·lab)</w:t>
                      </w:r>
                      <w:r>
                        <w:t xml:space="preserve">. </w:t>
                      </w:r>
                    </w:p>
                    <w:p w14:paraId="091A38D8" w14:textId="77777777" w:rsidR="0074193A" w:rsidRPr="00ED3DA7" w:rsidRDefault="0074193A" w:rsidP="002A6B36">
                      <w:pPr>
                        <w:spacing w:after="80"/>
                      </w:pPr>
                      <w:r>
                        <w:t xml:space="preserve">Farem el mateix en </w:t>
                      </w:r>
                      <w:r w:rsidRPr="006313EF">
                        <w:rPr>
                          <w:b/>
                          <w:bCs/>
                        </w:rPr>
                        <w:t>paraules compostes</w:t>
                      </w:r>
                      <w:r>
                        <w:t xml:space="preserve"> com: eco</w:t>
                      </w:r>
                      <w:r>
                        <w:rPr>
                          <w:b/>
                          <w:bCs/>
                        </w:rPr>
                        <w:t>s</w:t>
                      </w:r>
                      <w:r>
                        <w:t>istema, foto</w:t>
                      </w:r>
                      <w:r>
                        <w:rPr>
                          <w:b/>
                          <w:bCs/>
                        </w:rPr>
                        <w:t>s</w:t>
                      </w:r>
                      <w:r>
                        <w:t>íntesi...</w:t>
                      </w:r>
                    </w:p>
                  </w:txbxContent>
                </v:textbox>
                <w10:wrap type="square"/>
              </v:shape>
            </w:pict>
          </mc:Fallback>
        </mc:AlternateContent>
      </w:r>
    </w:p>
    <w:p w14:paraId="12317FC9" w14:textId="1886E6EE" w:rsidR="0089255D" w:rsidRDefault="006C3870" w:rsidP="002A6B36">
      <w:pPr>
        <w:spacing w:after="80"/>
        <w:rPr>
          <w:b/>
          <w:bCs/>
          <w:color w:val="70AD47" w:themeColor="accent6"/>
          <w:sz w:val="28"/>
          <w:szCs w:val="28"/>
          <w14:textOutline w14:w="11112" w14:cap="flat" w14:cmpd="sng" w14:algn="ctr">
            <w14:solidFill>
              <w14:schemeClr w14:val="accent6"/>
            </w14:solidFill>
            <w14:prstDash w14:val="solid"/>
            <w14:round/>
          </w14:textOutline>
        </w:rPr>
      </w:pPr>
      <w:r>
        <w:rPr>
          <w:noProof/>
        </w:rPr>
        <mc:AlternateContent>
          <mc:Choice Requires="wps">
            <w:drawing>
              <wp:anchor distT="0" distB="0" distL="114300" distR="114300" simplePos="0" relativeHeight="251732992" behindDoc="0" locked="0" layoutInCell="1" allowOverlap="1" wp14:anchorId="5346390B" wp14:editId="2487A907">
                <wp:simplePos x="0" y="0"/>
                <wp:positionH relativeFrom="column">
                  <wp:posOffset>3220560</wp:posOffset>
                </wp:positionH>
                <wp:positionV relativeFrom="paragraph">
                  <wp:posOffset>5352729</wp:posOffset>
                </wp:positionV>
                <wp:extent cx="1494406" cy="925195"/>
                <wp:effectExtent l="19050" t="0" r="144145" b="27305"/>
                <wp:wrapNone/>
                <wp:docPr id="47" name="Bocadillo: ovalado 47"/>
                <wp:cNvGraphicFramePr/>
                <a:graphic xmlns:a="http://schemas.openxmlformats.org/drawingml/2006/main">
                  <a:graphicData uri="http://schemas.microsoft.com/office/word/2010/wordprocessingShape">
                    <wps:wsp>
                      <wps:cNvSpPr/>
                      <wps:spPr>
                        <a:xfrm>
                          <a:off x="0" y="0"/>
                          <a:ext cx="1494406" cy="925195"/>
                        </a:xfrm>
                        <a:prstGeom prst="wedgeEllipseCallout">
                          <a:avLst>
                            <a:gd name="adj1" fmla="val 57934"/>
                            <a:gd name="adj2" fmla="val 30740"/>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14:paraId="3C5E036D" w14:textId="6B2901F6" w:rsidR="0074193A" w:rsidRPr="00662B19" w:rsidRDefault="0074193A" w:rsidP="006C3870">
                            <w:pPr>
                              <w:jc w:val="center"/>
                              <w:rPr>
                                <w:rFonts w:ascii="Berlin Sans FB Demi" w:hAnsi="Berlin Sans FB Demi"/>
                                <w:sz w:val="28"/>
                                <w:szCs w:val="28"/>
                              </w:rPr>
                            </w:pPr>
                            <w:r>
                              <w:rPr>
                                <w:rFonts w:ascii="Berlin Sans FB Demi" w:hAnsi="Berlin Sans FB Demi"/>
                                <w:b/>
                                <w:bCs/>
                                <w:sz w:val="28"/>
                                <w:szCs w:val="28"/>
                              </w:rPr>
                              <w:t>ZZZZZZZZZZZZZZ!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46390B" id="Bocadillo: ovalado 47" o:spid="_x0000_s1038" type="#_x0000_t63" style="position:absolute;margin-left:253.6pt;margin-top:421.45pt;width:117.65pt;height:72.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WEzxwIAAO4FAAAOAAAAZHJzL2Uyb0RvYy54bWysVE1v2zAMvQ/YfxB0X22nSbMEdYosXYcB&#10;RRusHXpWZCnxIIuapMTJfv0o+SNGV+wwLAeFNMlH6onk9c2xUuQgrCtB5zS7SCkRmkNR6m1Ovz/f&#10;ffhIifNMF0yBFjk9CUdvFu/fXddmLkawA1UISxBEu3ltcrrz3syTxPGdqJi7ACM0GiXYinlU7TYp&#10;LKsRvVLJKE2vkhpsYSxw4Rx+vW2MdBHxpRTcP0rphCcqp1ibj6eN5yacyeKazbeWmV3J2zLYP1RR&#10;sVJj0h7qlnlG9rb8A6oquQUH0l9wqBKQsuQi3gFvk6WvbvO0Y0bEuyA5zvQ0uf8Hyx8Oa0vKIqfj&#10;KSWaVfhGn4CzolQK5gQOTLECCBqRqdq4OQY8mbVtNYdiuPZR2ir844XIMbJ76tkVR084fszGs/E4&#10;vaKEo202mmSzSQBNztHGOv9FQEWCkNNaFFvxWanSOLFiWM/eR47Z4d75SHbRVsyKHxklslL4dlgx&#10;mUxnl+P2bQc+o6HPZTodx/fHAlpElLoSArwDVRZ3SERUQkeKlbIEE+SUcS60v2ovMPBMAkkNLVHy&#10;JyVCvNLfhESikYhRvEVs8deAWWPasUI0eSYp/rosXQmRtAgYkCVW2GO3AJ3nsNishWn9Q6iIE9IH&#10;p38rrHmqPiJmBu374KrUYN8CUL7P3Phj+QNqguiPm2Nswiy2RPi0geKEnWmhGVln+F2JXXHPnF8z&#10;i++M04x7xz/iIRXUOYVWomQH9tdb34M/jg5aKalx5nPqfu6ZFZSorxqHapZhg+KSiMp4Mh2hYoeW&#10;zdCi99UKsBWw87C6KAZ/rzpRWqhecD0tQ1Y0Mc0xd065t52y8s0uwgXHxXIZ3XAxGObv9ZPhATwQ&#10;Hbry+fjCrGlHw+NQPUC3H9oGbl7o7BsiNSz3HmTpg/HMa6vgUom91C7AsLWGevQ6r+nFbwAAAP//&#10;AwBQSwMEFAAGAAgAAAAhAIQ3whjhAAAACwEAAA8AAABkcnMvZG93bnJldi54bWxMj8tqwzAQRfeF&#10;/oOYQneNXJHYjmM5lEIXpZu8KHSnWBPbVBoZS7Hdv6+6apbDPdx7ptzO1rARB985kvC8SIAh1U53&#10;1Eg4Hd+ecmA+KNLKOEIJP+hhW93flarQbqI9jofQsFhCvlAS2hD6gnNft2iVX7geKWYXN1gV4jk0&#10;XA9qiuXWcJEkKbeqo7jQqh5fW6y/D1crYZ+KejyZ6di8D3aXzfT5sfsSUj4+zC8bYAHn8A/Dn35U&#10;hyo6nd2VtGdGwirJREQl5EuxBhaJbClWwM4S1nmeAq9KfvtD9QsAAP//AwBQSwECLQAUAAYACAAA&#10;ACEAtoM4kv4AAADhAQAAEwAAAAAAAAAAAAAAAAAAAAAAW0NvbnRlbnRfVHlwZXNdLnhtbFBLAQIt&#10;ABQABgAIAAAAIQA4/SH/1gAAAJQBAAALAAAAAAAAAAAAAAAAAC8BAABfcmVscy8ucmVsc1BLAQIt&#10;ABQABgAIAAAAIQBoqWEzxwIAAO4FAAAOAAAAAAAAAAAAAAAAAC4CAABkcnMvZTJvRG9jLnhtbFBL&#10;AQItABQABgAIAAAAIQCEN8IY4QAAAAsBAAAPAAAAAAAAAAAAAAAAACEFAABkcnMvZG93bnJldi54&#10;bWxQSwUGAAAAAAQABADzAAAALwYAAAAA&#10;" adj="23314,17440" fillcolor="#70ad47 [3209]" strokecolor="#1f3763 [1604]" strokeweight="1pt">
                <v:textbox>
                  <w:txbxContent>
                    <w:p w14:paraId="3C5E036D" w14:textId="6B2901F6" w:rsidR="0074193A" w:rsidRPr="00662B19" w:rsidRDefault="0074193A" w:rsidP="006C3870">
                      <w:pPr>
                        <w:jc w:val="center"/>
                        <w:rPr>
                          <w:rFonts w:ascii="Berlin Sans FB Demi" w:hAnsi="Berlin Sans FB Demi"/>
                          <w:sz w:val="28"/>
                          <w:szCs w:val="28"/>
                        </w:rPr>
                      </w:pPr>
                      <w:r>
                        <w:rPr>
                          <w:rFonts w:ascii="Berlin Sans FB Demi" w:hAnsi="Berlin Sans FB Demi"/>
                          <w:b/>
                          <w:bCs/>
                          <w:sz w:val="28"/>
                          <w:szCs w:val="28"/>
                        </w:rPr>
                        <w:t>ZZZZZZZZZZZZZZ!</w:t>
                      </w:r>
                    </w:p>
                  </w:txbxContent>
                </v:textbox>
              </v:shape>
            </w:pict>
          </mc:Fallback>
        </mc:AlternateContent>
      </w:r>
      <w:r>
        <w:rPr>
          <w:noProof/>
        </w:rPr>
        <w:drawing>
          <wp:anchor distT="0" distB="0" distL="114300" distR="114300" simplePos="0" relativeHeight="251730944" behindDoc="0" locked="0" layoutInCell="1" allowOverlap="1" wp14:anchorId="0B18A895" wp14:editId="53BF535D">
            <wp:simplePos x="0" y="0"/>
            <wp:positionH relativeFrom="column">
              <wp:posOffset>4777565</wp:posOffset>
            </wp:positionH>
            <wp:positionV relativeFrom="paragraph">
              <wp:posOffset>5482590</wp:posOffset>
            </wp:positionV>
            <wp:extent cx="1366575" cy="1366575"/>
            <wp:effectExtent l="0" t="0" r="5080" b="5080"/>
            <wp:wrapNone/>
            <wp:docPr id="44" name="Imagen 44" descr="Emoji abeja linda | Emotic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moji abeja linda | Emotico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6575" cy="1366575"/>
                    </a:xfrm>
                    <a:prstGeom prst="rect">
                      <a:avLst/>
                    </a:prstGeom>
                    <a:noFill/>
                    <a:ln>
                      <a:noFill/>
                    </a:ln>
                  </pic:spPr>
                </pic:pic>
              </a:graphicData>
            </a:graphic>
          </wp:anchor>
        </w:drawing>
      </w:r>
      <w:r w:rsidR="0089255D">
        <w:rPr>
          <w:noProof/>
        </w:rPr>
        <mc:AlternateContent>
          <mc:Choice Requires="wps">
            <w:drawing>
              <wp:anchor distT="0" distB="0" distL="114300" distR="114300" simplePos="0" relativeHeight="251698176" behindDoc="0" locked="0" layoutInCell="1" allowOverlap="1" wp14:anchorId="34A80CDF" wp14:editId="7DC49D1C">
                <wp:simplePos x="0" y="0"/>
                <wp:positionH relativeFrom="column">
                  <wp:posOffset>-573558</wp:posOffset>
                </wp:positionH>
                <wp:positionV relativeFrom="paragraph">
                  <wp:posOffset>5365785</wp:posOffset>
                </wp:positionV>
                <wp:extent cx="1828800" cy="1828800"/>
                <wp:effectExtent l="0" t="0" r="0" b="0"/>
                <wp:wrapNone/>
                <wp:docPr id="25" name="Cuadro de texto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294D9E2C" w14:textId="77777777" w:rsidR="0074193A" w:rsidRPr="00E42EC1" w:rsidRDefault="0074193A" w:rsidP="0089255D">
                            <w:pPr>
                              <w:spacing w:after="80"/>
                              <w:rPr>
                                <w:b/>
                                <w:bCs/>
                                <w:color w:val="70AD47" w:themeColor="accent6"/>
                                <w:sz w:val="28"/>
                                <w:szCs w:val="28"/>
                                <w14:textOutline w14:w="11112" w14:cap="flat" w14:cmpd="sng" w14:algn="ctr">
                                  <w14:solidFill>
                                    <w14:schemeClr w14:val="accent6"/>
                                  </w14:solidFill>
                                  <w14:prstDash w14:val="solid"/>
                                  <w14:round/>
                                </w14:textOutline>
                              </w:rPr>
                            </w:pPr>
                            <w:r w:rsidRPr="00E42EC1">
                              <w:rPr>
                                <w:b/>
                                <w:bCs/>
                                <w:color w:val="70AD47" w:themeColor="accent6"/>
                                <w:sz w:val="28"/>
                                <w:szCs w:val="28"/>
                                <w14:textOutline w14:w="11112" w14:cap="flat" w14:cmpd="sng" w14:algn="ctr">
                                  <w14:solidFill>
                                    <w14:schemeClr w14:val="accent6"/>
                                  </w14:solidFill>
                                  <w14:prstDash w14:val="solid"/>
                                  <w14:round/>
                                </w14:textOutline>
                              </w:rPr>
                              <w:t>ESSA SONORA: S/Z</w:t>
                            </w:r>
                          </w:p>
                          <w:p w14:paraId="19F78E85" w14:textId="6E69300D" w:rsidR="0074193A" w:rsidRPr="00155BD8" w:rsidRDefault="0074193A" w:rsidP="0089255D">
                            <w:pPr>
                              <w:spacing w:after="80"/>
                              <w:rPr>
                                <w:b/>
                                <w:bCs/>
                                <w:color w:val="70AD47" w:themeColor="accent6"/>
                              </w:rPr>
                            </w:pPr>
                            <w:r w:rsidRPr="0089255D">
                              <w:rPr>
                                <w:b/>
                                <w:bCs/>
                                <w:color w:val="70AD47" w:themeColor="accent6"/>
                              </w:rPr>
                              <w:t>El so de la essa sonora es pot escriure amb les grafies s i z.</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4A80CDF" id="Cuadro de texto 25" o:spid="_x0000_s1039" type="#_x0000_t202" style="position:absolute;margin-left:-45.15pt;margin-top:422.5pt;width:2in;height:2in;z-index:2516981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eSWMgIAAGEEAAAOAAAAZHJzL2Uyb0RvYy54bWysVE2P2jAQvVfqf7B8LwkUKEWEFWVFVWm1&#10;uxJb7dk4DkRKPJZtSOiv77NDWLTtqerFmfEbz8ebmSzu2rpiJ2VdSTrjw0HKmdKS8lLvM/7zZfNp&#10;xpnzQueiIq0yflaO3y0/flg0Zq5GdKAqV5bBiXbzxmT84L2ZJ4mTB1ULNyCjNMCCbC08VLtPcisa&#10;eK+rZJSm06QhmxtLUjmH2/sO5MvovyiU9E9F4ZRnVcaRm4+njecunMlyIeZ7K8yhlJc0xD9kUYtS&#10;I+jV1b3wgh1t+YerupSWHBV+IKlOqChKqWINqGaYvqtmexBGxVpAjjNXmtz/cysfT8+WlXnGRxPO&#10;tKjRo/VR5JZYrphXrScGBDQ1xs1hvTWw9+03atHu/t7hMlTfFrYOX9TFgIPw85VkuGIyPJqNZrMU&#10;kATWK/CfvD031vnvimoWhIxbdDGSK04PznemvUmIpmlTVlXsZKVZk/Hp50kaH1wROK80YoQiumSD&#10;5NtdG2sfTvtKdpSfUaClblKckZsSSTwI55+FxWggcYy7f8JRVIRgdJE4O5D99bf7YI+OAeWswahl&#10;XGMXOKt+aHTy63A8DpMZlfHkywiKvUV2t4g+1mvCLA+xVkZGMdj7qhcLS/UrdmIVYgISWiJyxn0v&#10;rn03/tgpqVaraIRZNMI/6K2RwXUgNRD80r4Kay5dCLPwSP1Iivm7ZnS24aUzq6NHS2KnAs0dpxf2&#10;Mcex15edC4tyq0ertz/D8jcAAAD//wMAUEsDBBQABgAIAAAAIQCnSpsF4QAAAAwBAAAPAAAAZHJz&#10;L2Rvd25yZXYueG1sTI/BTsMwDIbvSLxDZCRuWzIKbCtNJzSJXRCHDQRXt/Haqo1TNVlXeHqyE9xs&#10;+dPv7882k+3ESINvHGtYzBUI4tKZhisNH+8vsxUIH5ANdo5Jwzd52OTXVxmmxp15T+MhVCKGsE9R&#10;Qx1Cn0rpy5os+rnriePt6AaLIa5DJc2A5xhuO3mn1KO02HD8UGNP25rK9nCyGt7wcxfGqS13bX80&#10;X7YvtsnPq9a3N9PzE4hAU/iD4aIf1SGPToU7sfGi0zBbqySiGlb3D7HUhVgvlyCKOCySRIHMM/m/&#10;RP4LAAD//wMAUEsBAi0AFAAGAAgAAAAhALaDOJL+AAAA4QEAABMAAAAAAAAAAAAAAAAAAAAAAFtD&#10;b250ZW50X1R5cGVzXS54bWxQSwECLQAUAAYACAAAACEAOP0h/9YAAACUAQAACwAAAAAAAAAAAAAA&#10;AAAvAQAAX3JlbHMvLnJlbHNQSwECLQAUAAYACAAAACEAtS3kljICAABhBAAADgAAAAAAAAAAAAAA&#10;AAAuAgAAZHJzL2Uyb0RvYy54bWxQSwECLQAUAAYACAAAACEAp0qbBeEAAAAMAQAADwAAAAAAAAAA&#10;AAAAAACMBAAAZHJzL2Rvd25yZXYueG1sUEsFBgAAAAAEAAQA8wAAAJoFAAAAAA==&#10;" filled="f" stroked="f" strokeweight=".5pt">
                <v:textbox style="mso-fit-shape-to-text:t">
                  <w:txbxContent>
                    <w:p w14:paraId="294D9E2C" w14:textId="77777777" w:rsidR="0074193A" w:rsidRPr="00E42EC1" w:rsidRDefault="0074193A" w:rsidP="0089255D">
                      <w:pPr>
                        <w:spacing w:after="80"/>
                        <w:rPr>
                          <w:b/>
                          <w:bCs/>
                          <w:color w:val="70AD47" w:themeColor="accent6"/>
                          <w:sz w:val="28"/>
                          <w:szCs w:val="28"/>
                          <w14:textOutline w14:w="11112" w14:cap="flat" w14:cmpd="sng" w14:algn="ctr">
                            <w14:solidFill>
                              <w14:schemeClr w14:val="accent6"/>
                            </w14:solidFill>
                            <w14:prstDash w14:val="solid"/>
                            <w14:round/>
                          </w14:textOutline>
                        </w:rPr>
                      </w:pPr>
                      <w:r w:rsidRPr="00E42EC1">
                        <w:rPr>
                          <w:b/>
                          <w:bCs/>
                          <w:color w:val="70AD47" w:themeColor="accent6"/>
                          <w:sz w:val="28"/>
                          <w:szCs w:val="28"/>
                          <w14:textOutline w14:w="11112" w14:cap="flat" w14:cmpd="sng" w14:algn="ctr">
                            <w14:solidFill>
                              <w14:schemeClr w14:val="accent6"/>
                            </w14:solidFill>
                            <w14:prstDash w14:val="solid"/>
                            <w14:round/>
                          </w14:textOutline>
                        </w:rPr>
                        <w:t>ESSA SONORA: S/Z</w:t>
                      </w:r>
                    </w:p>
                    <w:p w14:paraId="19F78E85" w14:textId="6E69300D" w:rsidR="0074193A" w:rsidRPr="00155BD8" w:rsidRDefault="0074193A" w:rsidP="0089255D">
                      <w:pPr>
                        <w:spacing w:after="80"/>
                        <w:rPr>
                          <w:b/>
                          <w:bCs/>
                          <w:color w:val="70AD47" w:themeColor="accent6"/>
                        </w:rPr>
                      </w:pPr>
                      <w:r w:rsidRPr="0089255D">
                        <w:rPr>
                          <w:b/>
                          <w:bCs/>
                          <w:color w:val="70AD47" w:themeColor="accent6"/>
                        </w:rPr>
                        <w:t>El so de la essa sonora es pot escriure amb les grafies s i z.</w:t>
                      </w:r>
                    </w:p>
                  </w:txbxContent>
                </v:textbox>
              </v:shape>
            </w:pict>
          </mc:Fallback>
        </mc:AlternateContent>
      </w:r>
    </w:p>
    <w:p w14:paraId="0E066FC4" w14:textId="5E4E4E07" w:rsidR="00B82215" w:rsidRPr="00B82215" w:rsidRDefault="0089255D" w:rsidP="0045514B">
      <w:pPr>
        <w:rPr>
          <w:sz w:val="24"/>
          <w:szCs w:val="24"/>
        </w:rPr>
      </w:pPr>
      <w:r w:rsidRPr="0089255D">
        <w:rPr>
          <w:b/>
          <w:bCs/>
          <w:noProof/>
        </w:rPr>
        <mc:AlternateContent>
          <mc:Choice Requires="wps">
            <w:drawing>
              <wp:anchor distT="0" distB="0" distL="114300" distR="114300" simplePos="0" relativeHeight="251693056" behindDoc="0" locked="0" layoutInCell="1" allowOverlap="1" wp14:anchorId="77258CE3" wp14:editId="3FE9B417">
                <wp:simplePos x="0" y="0"/>
                <wp:positionH relativeFrom="column">
                  <wp:posOffset>-645941</wp:posOffset>
                </wp:positionH>
                <wp:positionV relativeFrom="paragraph">
                  <wp:posOffset>409135</wp:posOffset>
                </wp:positionV>
                <wp:extent cx="6631305" cy="1828800"/>
                <wp:effectExtent l="0" t="0" r="17145" b="28575"/>
                <wp:wrapNone/>
                <wp:docPr id="22" name="Cuadro de texto 22"/>
                <wp:cNvGraphicFramePr/>
                <a:graphic xmlns:a="http://schemas.openxmlformats.org/drawingml/2006/main">
                  <a:graphicData uri="http://schemas.microsoft.com/office/word/2010/wordprocessingShape">
                    <wps:wsp>
                      <wps:cNvSpPr txBox="1"/>
                      <wps:spPr>
                        <a:xfrm>
                          <a:off x="0" y="0"/>
                          <a:ext cx="6631305" cy="1828800"/>
                        </a:xfrm>
                        <a:prstGeom prst="rect">
                          <a:avLst/>
                        </a:prstGeom>
                        <a:noFill/>
                        <a:ln w="6350">
                          <a:solidFill>
                            <a:prstClr val="black"/>
                          </a:solidFill>
                        </a:ln>
                      </wps:spPr>
                      <wps:txbx>
                        <w:txbxContent>
                          <w:p w14:paraId="6E6817AC" w14:textId="44E217A6" w:rsidR="0074193A" w:rsidRPr="00E42EC1" w:rsidRDefault="0074193A" w:rsidP="002A6B36">
                            <w:pPr>
                              <w:spacing w:after="80"/>
                              <w:rPr>
                                <w:b/>
                                <w:bCs/>
                                <w:color w:val="70AD47" w:themeColor="accent6"/>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E42EC1">
                              <w:rPr>
                                <w:b/>
                                <w:bCs/>
                                <w:color w:val="70AD47" w:themeColor="accent6"/>
                                <w:sz w:val="28"/>
                                <w:szCs w:val="28"/>
                                <w14:textOutline w14:w="0" w14:cap="flat" w14:cmpd="sng" w14:algn="ctr">
                                  <w14:noFill/>
                                  <w14:prstDash w14:val="solid"/>
                                  <w14:round/>
                                </w14:textOutline>
                                <w14:props3d w14:extrusionH="57150" w14:contourW="0" w14:prstMaterial="softEdge">
                                  <w14:bevelT w14:w="25400" w14:h="38100" w14:prst="circle"/>
                                </w14:props3d>
                              </w:rPr>
                              <w:t>S’escriu S:</w:t>
                            </w:r>
                            <w:r w:rsidRPr="006C3870">
                              <w:rPr>
                                <w:b/>
                                <w:bCs/>
                                <w:color w:val="70AD47" w:themeColor="accent6"/>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w:t>
                            </w:r>
                          </w:p>
                          <w:p w14:paraId="2A610F68" w14:textId="77777777" w:rsidR="0074193A" w:rsidRDefault="0074193A" w:rsidP="002A6B36">
                            <w:pPr>
                              <w:spacing w:after="80"/>
                              <w:rPr>
                                <w:sz w:val="24"/>
                                <w:szCs w:val="24"/>
                              </w:rPr>
                            </w:pPr>
                            <w:r w:rsidRPr="009C3B96">
                              <w:rPr>
                                <w:b/>
                                <w:bCs/>
                                <w:sz w:val="24"/>
                                <w:szCs w:val="24"/>
                              </w:rPr>
                              <w:t>Entre vocals</w:t>
                            </w:r>
                            <w:r>
                              <w:rPr>
                                <w:sz w:val="24"/>
                                <w:szCs w:val="24"/>
                              </w:rPr>
                              <w:t>: tresor, casa, rosa...</w:t>
                            </w:r>
                          </w:p>
                          <w:p w14:paraId="6898CE3D" w14:textId="7D22A89E" w:rsidR="0074193A" w:rsidRDefault="0074193A" w:rsidP="002A6B36">
                            <w:pPr>
                              <w:spacing w:after="80"/>
                              <w:rPr>
                                <w:sz w:val="24"/>
                                <w:szCs w:val="24"/>
                              </w:rPr>
                            </w:pPr>
                            <w:r>
                              <w:rPr>
                                <w:sz w:val="24"/>
                                <w:szCs w:val="24"/>
                              </w:rPr>
                              <w:t xml:space="preserve">En el prefix </w:t>
                            </w:r>
                            <w:r w:rsidRPr="009C3B96">
                              <w:rPr>
                                <w:b/>
                                <w:bCs/>
                                <w:sz w:val="24"/>
                                <w:szCs w:val="24"/>
                              </w:rPr>
                              <w:t>trans-</w:t>
                            </w:r>
                            <w:r>
                              <w:rPr>
                                <w:sz w:val="24"/>
                                <w:szCs w:val="24"/>
                              </w:rPr>
                              <w:t xml:space="preserve">: </w:t>
                            </w:r>
                            <w:r>
                              <w:rPr>
                                <w:b/>
                                <w:bCs/>
                                <w:sz w:val="24"/>
                                <w:szCs w:val="24"/>
                              </w:rPr>
                              <w:t>trans</w:t>
                            </w:r>
                            <w:r>
                              <w:rPr>
                                <w:sz w:val="24"/>
                                <w:szCs w:val="24"/>
                              </w:rPr>
                              <w:t xml:space="preserve">atlàntic, </w:t>
                            </w:r>
                            <w:r>
                              <w:rPr>
                                <w:b/>
                                <w:bCs/>
                                <w:sz w:val="24"/>
                                <w:szCs w:val="24"/>
                              </w:rPr>
                              <w:t>trans</w:t>
                            </w:r>
                            <w:r>
                              <w:rPr>
                                <w:sz w:val="24"/>
                                <w:szCs w:val="24"/>
                              </w:rPr>
                              <w:t xml:space="preserve">bordament, </w:t>
                            </w:r>
                            <w:r>
                              <w:rPr>
                                <w:b/>
                                <w:bCs/>
                                <w:sz w:val="24"/>
                                <w:szCs w:val="24"/>
                              </w:rPr>
                              <w:t>trans</w:t>
                            </w:r>
                            <w:r>
                              <w:rPr>
                                <w:sz w:val="24"/>
                                <w:szCs w:val="24"/>
                              </w:rPr>
                              <w:t>istor.</w:t>
                            </w:r>
                            <w:r w:rsidRPr="00662B19">
                              <w:t xml:space="preserve"> </w:t>
                            </w:r>
                          </w:p>
                          <w:p w14:paraId="492CE29C" w14:textId="77777777" w:rsidR="0074193A" w:rsidRDefault="0074193A" w:rsidP="002A6B36">
                            <w:pPr>
                              <w:spacing w:after="80"/>
                              <w:rPr>
                                <w:sz w:val="24"/>
                                <w:szCs w:val="24"/>
                              </w:rPr>
                            </w:pPr>
                            <w:r>
                              <w:rPr>
                                <w:sz w:val="24"/>
                                <w:szCs w:val="24"/>
                              </w:rPr>
                              <w:t>En els mots derivats i compostos de -</w:t>
                            </w:r>
                            <w:r>
                              <w:rPr>
                                <w:b/>
                                <w:bCs/>
                                <w:sz w:val="24"/>
                                <w:szCs w:val="24"/>
                              </w:rPr>
                              <w:t>fons-</w:t>
                            </w:r>
                            <w:r>
                              <w:rPr>
                                <w:sz w:val="24"/>
                                <w:szCs w:val="24"/>
                              </w:rPr>
                              <w:t xml:space="preserve"> i </w:t>
                            </w:r>
                            <w:r>
                              <w:rPr>
                                <w:sz w:val="24"/>
                                <w:szCs w:val="24"/>
                              </w:rPr>
                              <w:softHyphen/>
                              <w:t>-</w:t>
                            </w:r>
                            <w:r w:rsidRPr="00B82215">
                              <w:rPr>
                                <w:b/>
                                <w:bCs/>
                                <w:sz w:val="24"/>
                                <w:szCs w:val="24"/>
                              </w:rPr>
                              <w:t>dins</w:t>
                            </w:r>
                            <w:r>
                              <w:rPr>
                                <w:sz w:val="24"/>
                                <w:szCs w:val="24"/>
                              </w:rPr>
                              <w:softHyphen/>
                              <w:t>-: en</w:t>
                            </w:r>
                            <w:r>
                              <w:rPr>
                                <w:b/>
                                <w:bCs/>
                                <w:sz w:val="24"/>
                                <w:szCs w:val="24"/>
                              </w:rPr>
                              <w:t>dins</w:t>
                            </w:r>
                            <w:r>
                              <w:rPr>
                                <w:sz w:val="24"/>
                                <w:szCs w:val="24"/>
                              </w:rPr>
                              <w:t>ar, en</w:t>
                            </w:r>
                            <w:r>
                              <w:rPr>
                                <w:b/>
                                <w:bCs/>
                                <w:sz w:val="24"/>
                                <w:szCs w:val="24"/>
                              </w:rPr>
                              <w:t>fons</w:t>
                            </w:r>
                            <w:r>
                              <w:rPr>
                                <w:sz w:val="24"/>
                                <w:szCs w:val="24"/>
                              </w:rPr>
                              <w:t xml:space="preserve">ar. </w:t>
                            </w:r>
                          </w:p>
                          <w:p w14:paraId="59FE5C74" w14:textId="77777777" w:rsidR="0074193A" w:rsidRPr="00E42EC1" w:rsidRDefault="0074193A" w:rsidP="002A6B36">
                            <w:pPr>
                              <w:spacing w:after="80"/>
                              <w:rPr>
                                <w:b/>
                                <w:bCs/>
                                <w:color w:val="70AD47" w:themeColor="accent6"/>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E42EC1">
                              <w:rPr>
                                <w:b/>
                                <w:bCs/>
                                <w:color w:val="70AD47" w:themeColor="accent6"/>
                                <w:sz w:val="28"/>
                                <w:szCs w:val="28"/>
                                <w14:textOutline w14:w="0" w14:cap="flat" w14:cmpd="sng" w14:algn="ctr">
                                  <w14:noFill/>
                                  <w14:prstDash w14:val="solid"/>
                                  <w14:round/>
                                </w14:textOutline>
                                <w14:props3d w14:extrusionH="57150" w14:contourW="0" w14:prstMaterial="softEdge">
                                  <w14:bevelT w14:w="25400" w14:h="38100" w14:prst="circle"/>
                                </w14:props3d>
                              </w:rPr>
                              <w:t>S’escriu Z:</w:t>
                            </w:r>
                          </w:p>
                          <w:p w14:paraId="0E2DA98E" w14:textId="77777777" w:rsidR="0074193A" w:rsidRDefault="0074193A" w:rsidP="002A6B36">
                            <w:pPr>
                              <w:spacing w:after="80"/>
                              <w:rPr>
                                <w:sz w:val="24"/>
                                <w:szCs w:val="24"/>
                              </w:rPr>
                            </w:pPr>
                            <w:r w:rsidRPr="009C3B96">
                              <w:rPr>
                                <w:b/>
                                <w:bCs/>
                                <w:sz w:val="24"/>
                                <w:szCs w:val="24"/>
                              </w:rPr>
                              <w:t>A principi de mot</w:t>
                            </w:r>
                            <w:r>
                              <w:rPr>
                                <w:sz w:val="24"/>
                                <w:szCs w:val="24"/>
                              </w:rPr>
                              <w:t xml:space="preserve">: </w:t>
                            </w:r>
                            <w:r>
                              <w:rPr>
                                <w:b/>
                                <w:bCs/>
                                <w:sz w:val="24"/>
                                <w:szCs w:val="24"/>
                              </w:rPr>
                              <w:t>z</w:t>
                            </w:r>
                            <w:r>
                              <w:rPr>
                                <w:sz w:val="24"/>
                                <w:szCs w:val="24"/>
                              </w:rPr>
                              <w:t xml:space="preserve">ebra, </w:t>
                            </w:r>
                            <w:r>
                              <w:rPr>
                                <w:b/>
                                <w:bCs/>
                                <w:sz w:val="24"/>
                                <w:szCs w:val="24"/>
                              </w:rPr>
                              <w:t>z</w:t>
                            </w:r>
                            <w:r>
                              <w:rPr>
                                <w:sz w:val="24"/>
                                <w:szCs w:val="24"/>
                              </w:rPr>
                              <w:t xml:space="preserve">ero, </w:t>
                            </w:r>
                            <w:r>
                              <w:rPr>
                                <w:b/>
                                <w:bCs/>
                                <w:sz w:val="24"/>
                                <w:szCs w:val="24"/>
                              </w:rPr>
                              <w:t>z</w:t>
                            </w:r>
                            <w:r>
                              <w:rPr>
                                <w:sz w:val="24"/>
                                <w:szCs w:val="24"/>
                              </w:rPr>
                              <w:t>ona...</w:t>
                            </w:r>
                          </w:p>
                          <w:p w14:paraId="08CE7725" w14:textId="77777777" w:rsidR="0074193A" w:rsidRDefault="0074193A" w:rsidP="002A6B36">
                            <w:pPr>
                              <w:spacing w:after="80"/>
                              <w:rPr>
                                <w:sz w:val="24"/>
                                <w:szCs w:val="24"/>
                              </w:rPr>
                            </w:pPr>
                            <w:r w:rsidRPr="009C3B96">
                              <w:rPr>
                                <w:b/>
                                <w:bCs/>
                                <w:sz w:val="24"/>
                                <w:szCs w:val="24"/>
                              </w:rPr>
                              <w:t>Darrere de consonant</w:t>
                            </w:r>
                            <w:r>
                              <w:rPr>
                                <w:sz w:val="24"/>
                                <w:szCs w:val="24"/>
                              </w:rPr>
                              <w:t>: al</w:t>
                            </w:r>
                            <w:r>
                              <w:rPr>
                                <w:b/>
                                <w:bCs/>
                                <w:sz w:val="24"/>
                                <w:szCs w:val="24"/>
                              </w:rPr>
                              <w:t>z</w:t>
                            </w:r>
                            <w:r>
                              <w:rPr>
                                <w:sz w:val="24"/>
                                <w:szCs w:val="24"/>
                              </w:rPr>
                              <w:t>ina, col</w:t>
                            </w:r>
                            <w:r>
                              <w:rPr>
                                <w:b/>
                                <w:bCs/>
                                <w:sz w:val="24"/>
                                <w:szCs w:val="24"/>
                              </w:rPr>
                              <w:t>z</w:t>
                            </w:r>
                            <w:r>
                              <w:rPr>
                                <w:sz w:val="24"/>
                                <w:szCs w:val="24"/>
                              </w:rPr>
                              <w:t>e, don</w:t>
                            </w:r>
                            <w:r>
                              <w:rPr>
                                <w:b/>
                                <w:bCs/>
                                <w:sz w:val="24"/>
                                <w:szCs w:val="24"/>
                              </w:rPr>
                              <w:t>z</w:t>
                            </w:r>
                            <w:r>
                              <w:rPr>
                                <w:sz w:val="24"/>
                                <w:szCs w:val="24"/>
                              </w:rPr>
                              <w:t>ella...</w:t>
                            </w:r>
                          </w:p>
                          <w:p w14:paraId="73BD6FA6" w14:textId="77777777" w:rsidR="0074193A" w:rsidRPr="002A6B36" w:rsidRDefault="0074193A" w:rsidP="002A6B36">
                            <w:pPr>
                              <w:spacing w:after="80"/>
                              <w:rPr>
                                <w:b/>
                                <w:bCs/>
                                <w:color w:val="70AD47" w:themeColor="accent6"/>
                                <w:sz w:val="24"/>
                                <w:szCs w:val="24"/>
                                <w:u w:val="single"/>
                              </w:rPr>
                            </w:pPr>
                            <w:r w:rsidRPr="002A6B36">
                              <w:rPr>
                                <w:b/>
                                <w:bCs/>
                                <w:color w:val="70AD47" w:themeColor="accent6"/>
                                <w:sz w:val="24"/>
                                <w:szCs w:val="24"/>
                                <w:u w:val="single"/>
                              </w:rPr>
                              <w:t>EXCEPCIONS:</w:t>
                            </w:r>
                          </w:p>
                          <w:p w14:paraId="45712FC3" w14:textId="77777777" w:rsidR="0074193A" w:rsidRPr="00DE485F" w:rsidRDefault="0074193A" w:rsidP="0074193A">
                            <w:pPr>
                              <w:spacing w:after="80"/>
                              <w:rPr>
                                <w:b/>
                                <w:bCs/>
                                <w:sz w:val="24"/>
                                <w:szCs w:val="24"/>
                              </w:rPr>
                            </w:pPr>
                            <w:r w:rsidRPr="009C3B96">
                              <w:rPr>
                                <w:b/>
                                <w:bCs/>
                                <w:sz w:val="24"/>
                                <w:szCs w:val="24"/>
                              </w:rPr>
                              <w:t>Escriurem z entre vocals en mots d’origen grec i hebreu</w:t>
                            </w:r>
                            <w:r>
                              <w:rPr>
                                <w:sz w:val="24"/>
                                <w:szCs w:val="24"/>
                              </w:rPr>
                              <w:t>: ama</w:t>
                            </w:r>
                            <w:r w:rsidRPr="00B82215">
                              <w:rPr>
                                <w:b/>
                                <w:bCs/>
                                <w:sz w:val="24"/>
                                <w:szCs w:val="24"/>
                              </w:rPr>
                              <w:t>z</w:t>
                            </w:r>
                            <w:r>
                              <w:rPr>
                                <w:sz w:val="24"/>
                                <w:szCs w:val="24"/>
                              </w:rPr>
                              <w:t>ona, bi</w:t>
                            </w:r>
                            <w:r w:rsidRPr="00B82215">
                              <w:rPr>
                                <w:b/>
                                <w:bCs/>
                                <w:sz w:val="24"/>
                                <w:szCs w:val="24"/>
                              </w:rPr>
                              <w:t>z</w:t>
                            </w:r>
                            <w:r>
                              <w:rPr>
                                <w:sz w:val="24"/>
                                <w:szCs w:val="24"/>
                              </w:rPr>
                              <w:t>antí, esqui</w:t>
                            </w:r>
                            <w:r w:rsidRPr="00B82215">
                              <w:rPr>
                                <w:b/>
                                <w:bCs/>
                                <w:sz w:val="24"/>
                                <w:szCs w:val="24"/>
                              </w:rPr>
                              <w:t>z</w:t>
                            </w:r>
                            <w:r>
                              <w:rPr>
                                <w:sz w:val="24"/>
                                <w:szCs w:val="24"/>
                              </w:rPr>
                              <w:t>ofrènia, o</w:t>
                            </w:r>
                            <w:r w:rsidRPr="00B82215">
                              <w:rPr>
                                <w:b/>
                                <w:bCs/>
                                <w:sz w:val="24"/>
                                <w:szCs w:val="24"/>
                              </w:rPr>
                              <w:t>z</w:t>
                            </w:r>
                            <w:r>
                              <w:rPr>
                                <w:sz w:val="24"/>
                                <w:szCs w:val="24"/>
                              </w:rPr>
                              <w:t>ó, trape</w:t>
                            </w:r>
                            <w:r w:rsidRPr="00B82215">
                              <w:rPr>
                                <w:b/>
                                <w:bCs/>
                                <w:sz w:val="24"/>
                                <w:szCs w:val="24"/>
                              </w:rPr>
                              <w:t>z</w:t>
                            </w:r>
                            <w:r>
                              <w:rPr>
                                <w:sz w:val="24"/>
                                <w:szCs w:val="24"/>
                              </w:rPr>
                              <w:t xml:space="preserve">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7258CE3" id="Cuadro de texto 22" o:spid="_x0000_s1040" type="#_x0000_t202" style="position:absolute;margin-left:-50.85pt;margin-top:32.2pt;width:522.15pt;height:2in;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7ebTgIAAIsEAAAOAAAAZHJzL2Uyb0RvYy54bWysVE1v2zAMvQ/YfxB0X22nbZoFdYosRYYB&#10;RVsgHXpWZLkxJouapMTufv2elDgNup2GXWR+iSLfI31907ea7ZTzDZmSF2c5Z8pIqhrzUvLvT8tP&#10;E858EKYSmowq+avy/Gb28cN1Z6dqRBvSlXIMSYyfdrbkmxDsNMu83KhW+DOyysBZk2tFgOpessqJ&#10;DtlbnY3yfJx15CrrSCrvYb3dO/ks5a9rJcNDXXsVmC45agvpdOlcxzObXYvpixN208hDGeIfqmhF&#10;Y/DoMdWtCIJtXfNHqraRjjzV4UxSm1FdN1KlHtBNkb/rZrURVqVeAI63R5j8/0sr73ePjjVVyUcj&#10;zoxowdFiKypHrFIsqD4QgwcwddZPEb2yiA/9F+pB92D3MMbu+9q18Yu+GPwA/PUIMlIxCeN4fF6c&#10;55ecSfiKyWgyyRMN2dt163z4qqhlUSi5A4sJXLG78wGlIHQIia8ZWjZaJya1YR2eOL/M0wVPuqmi&#10;M4bFKwvt2E5gFtZayB+xfOQ6iYKmDYyx2X1TUQr9uk8YFVdDx2uqXgGEo/1EeSuXDfLfCR8ehcMI&#10;oXesRXjAUWtCUXSQONuQ+/U3e4wHs/By1mEkS+5/boVTnOlvBpx/Li4u4gwn5eLyagTFnXrWpx6z&#10;bReETgssoJVJjPFBD2LtqH3G9szjq3AJI/F2ycMgLsJ+UbB9Us3nKQhTa0W4MysrY+oB16f+WTh7&#10;4CtOzT0Nwyum72jbx8ab3s63AeQlTiPQe1QP+GPiEz2H7YwrdaqnqLd/yOw3AAAA//8DAFBLAwQU&#10;AAYACAAAACEAqOVGe+EAAAALAQAADwAAAGRycy9kb3ducmV2LnhtbEyPQU+DQBCF7yb+h82YeGsX&#10;EKkiQ2OMSuLNag/cpuwUUHaXsNuW/nvXkx4n78t73xTrWQ/iyJPrrUGIlxEINo1VvWkRPj9eFncg&#10;nCejaLCGEc7sYF1eXhSUK3sy73zc+FaEEuNyQui8H3MpXdOxJre0I5uQ7e2kyYdzaqWa6BTK9SCT&#10;KMqkpt6EhY5Gfuq4+d4cNEKtt/X49ky0et27ejt/VWdXVYjXV/PjAwjPs/+D4Vc/qEMZnHb2YJQT&#10;A8IijuJVYBGyNAURiPs0yUDsEG5ukxRkWcj/P5Q/AAAA//8DAFBLAQItABQABgAIAAAAIQC2gziS&#10;/gAAAOEBAAATAAAAAAAAAAAAAAAAAAAAAABbQ29udGVudF9UeXBlc10ueG1sUEsBAi0AFAAGAAgA&#10;AAAhADj9If/WAAAAlAEAAAsAAAAAAAAAAAAAAAAALwEAAF9yZWxzLy5yZWxzUEsBAi0AFAAGAAgA&#10;AAAhAB+vt5tOAgAAiwQAAA4AAAAAAAAAAAAAAAAALgIAAGRycy9lMm9Eb2MueG1sUEsBAi0AFAAG&#10;AAgAAAAhAKjlRnvhAAAACwEAAA8AAAAAAAAAAAAAAAAAqAQAAGRycy9kb3ducmV2LnhtbFBLBQYA&#10;AAAABAAEAPMAAAC2BQAAAAA=&#10;" filled="f" strokeweight=".5pt">
                <v:textbox style="mso-fit-shape-to-text:t">
                  <w:txbxContent>
                    <w:p w14:paraId="6E6817AC" w14:textId="44E217A6" w:rsidR="0074193A" w:rsidRPr="00E42EC1" w:rsidRDefault="0074193A" w:rsidP="002A6B36">
                      <w:pPr>
                        <w:spacing w:after="80"/>
                        <w:rPr>
                          <w:b/>
                          <w:bCs/>
                          <w:color w:val="70AD47" w:themeColor="accent6"/>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E42EC1">
                        <w:rPr>
                          <w:b/>
                          <w:bCs/>
                          <w:color w:val="70AD47" w:themeColor="accent6"/>
                          <w:sz w:val="28"/>
                          <w:szCs w:val="28"/>
                          <w14:textOutline w14:w="0" w14:cap="flat" w14:cmpd="sng" w14:algn="ctr">
                            <w14:noFill/>
                            <w14:prstDash w14:val="solid"/>
                            <w14:round/>
                          </w14:textOutline>
                          <w14:props3d w14:extrusionH="57150" w14:contourW="0" w14:prstMaterial="softEdge">
                            <w14:bevelT w14:w="25400" w14:h="38100" w14:prst="circle"/>
                          </w14:props3d>
                        </w:rPr>
                        <w:t>S’escriu S:</w:t>
                      </w:r>
                      <w:r w:rsidRPr="006C3870">
                        <w:rPr>
                          <w:b/>
                          <w:bCs/>
                          <w:color w:val="70AD47" w:themeColor="accent6"/>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w:t>
                      </w:r>
                    </w:p>
                    <w:p w14:paraId="2A610F68" w14:textId="77777777" w:rsidR="0074193A" w:rsidRDefault="0074193A" w:rsidP="002A6B36">
                      <w:pPr>
                        <w:spacing w:after="80"/>
                        <w:rPr>
                          <w:sz w:val="24"/>
                          <w:szCs w:val="24"/>
                        </w:rPr>
                      </w:pPr>
                      <w:r w:rsidRPr="009C3B96">
                        <w:rPr>
                          <w:b/>
                          <w:bCs/>
                          <w:sz w:val="24"/>
                          <w:szCs w:val="24"/>
                        </w:rPr>
                        <w:t>Entre vocals</w:t>
                      </w:r>
                      <w:r>
                        <w:rPr>
                          <w:sz w:val="24"/>
                          <w:szCs w:val="24"/>
                        </w:rPr>
                        <w:t>: tresor, casa, rosa...</w:t>
                      </w:r>
                    </w:p>
                    <w:p w14:paraId="6898CE3D" w14:textId="7D22A89E" w:rsidR="0074193A" w:rsidRDefault="0074193A" w:rsidP="002A6B36">
                      <w:pPr>
                        <w:spacing w:after="80"/>
                        <w:rPr>
                          <w:sz w:val="24"/>
                          <w:szCs w:val="24"/>
                        </w:rPr>
                      </w:pPr>
                      <w:r>
                        <w:rPr>
                          <w:sz w:val="24"/>
                          <w:szCs w:val="24"/>
                        </w:rPr>
                        <w:t xml:space="preserve">En el prefix </w:t>
                      </w:r>
                      <w:r w:rsidRPr="009C3B96">
                        <w:rPr>
                          <w:b/>
                          <w:bCs/>
                          <w:sz w:val="24"/>
                          <w:szCs w:val="24"/>
                        </w:rPr>
                        <w:t>trans-</w:t>
                      </w:r>
                      <w:r>
                        <w:rPr>
                          <w:sz w:val="24"/>
                          <w:szCs w:val="24"/>
                        </w:rPr>
                        <w:t xml:space="preserve">: </w:t>
                      </w:r>
                      <w:r>
                        <w:rPr>
                          <w:b/>
                          <w:bCs/>
                          <w:sz w:val="24"/>
                          <w:szCs w:val="24"/>
                        </w:rPr>
                        <w:t>trans</w:t>
                      </w:r>
                      <w:r>
                        <w:rPr>
                          <w:sz w:val="24"/>
                          <w:szCs w:val="24"/>
                        </w:rPr>
                        <w:t xml:space="preserve">atlàntic, </w:t>
                      </w:r>
                      <w:r>
                        <w:rPr>
                          <w:b/>
                          <w:bCs/>
                          <w:sz w:val="24"/>
                          <w:szCs w:val="24"/>
                        </w:rPr>
                        <w:t>trans</w:t>
                      </w:r>
                      <w:r>
                        <w:rPr>
                          <w:sz w:val="24"/>
                          <w:szCs w:val="24"/>
                        </w:rPr>
                        <w:t xml:space="preserve">bordament, </w:t>
                      </w:r>
                      <w:r>
                        <w:rPr>
                          <w:b/>
                          <w:bCs/>
                          <w:sz w:val="24"/>
                          <w:szCs w:val="24"/>
                        </w:rPr>
                        <w:t>trans</w:t>
                      </w:r>
                      <w:r>
                        <w:rPr>
                          <w:sz w:val="24"/>
                          <w:szCs w:val="24"/>
                        </w:rPr>
                        <w:t>istor.</w:t>
                      </w:r>
                      <w:r w:rsidRPr="00662B19">
                        <w:t xml:space="preserve"> </w:t>
                      </w:r>
                    </w:p>
                    <w:p w14:paraId="492CE29C" w14:textId="77777777" w:rsidR="0074193A" w:rsidRDefault="0074193A" w:rsidP="002A6B36">
                      <w:pPr>
                        <w:spacing w:after="80"/>
                        <w:rPr>
                          <w:sz w:val="24"/>
                          <w:szCs w:val="24"/>
                        </w:rPr>
                      </w:pPr>
                      <w:r>
                        <w:rPr>
                          <w:sz w:val="24"/>
                          <w:szCs w:val="24"/>
                        </w:rPr>
                        <w:t>En els mots derivats i compostos de -</w:t>
                      </w:r>
                      <w:r>
                        <w:rPr>
                          <w:b/>
                          <w:bCs/>
                          <w:sz w:val="24"/>
                          <w:szCs w:val="24"/>
                        </w:rPr>
                        <w:t>fons-</w:t>
                      </w:r>
                      <w:r>
                        <w:rPr>
                          <w:sz w:val="24"/>
                          <w:szCs w:val="24"/>
                        </w:rPr>
                        <w:t xml:space="preserve"> i </w:t>
                      </w:r>
                      <w:r>
                        <w:rPr>
                          <w:sz w:val="24"/>
                          <w:szCs w:val="24"/>
                        </w:rPr>
                        <w:softHyphen/>
                        <w:t>-</w:t>
                      </w:r>
                      <w:r w:rsidRPr="00B82215">
                        <w:rPr>
                          <w:b/>
                          <w:bCs/>
                          <w:sz w:val="24"/>
                          <w:szCs w:val="24"/>
                        </w:rPr>
                        <w:t>dins</w:t>
                      </w:r>
                      <w:r>
                        <w:rPr>
                          <w:sz w:val="24"/>
                          <w:szCs w:val="24"/>
                        </w:rPr>
                        <w:softHyphen/>
                        <w:t>-: en</w:t>
                      </w:r>
                      <w:r>
                        <w:rPr>
                          <w:b/>
                          <w:bCs/>
                          <w:sz w:val="24"/>
                          <w:szCs w:val="24"/>
                        </w:rPr>
                        <w:t>dins</w:t>
                      </w:r>
                      <w:r>
                        <w:rPr>
                          <w:sz w:val="24"/>
                          <w:szCs w:val="24"/>
                        </w:rPr>
                        <w:t>ar, en</w:t>
                      </w:r>
                      <w:r>
                        <w:rPr>
                          <w:b/>
                          <w:bCs/>
                          <w:sz w:val="24"/>
                          <w:szCs w:val="24"/>
                        </w:rPr>
                        <w:t>fons</w:t>
                      </w:r>
                      <w:r>
                        <w:rPr>
                          <w:sz w:val="24"/>
                          <w:szCs w:val="24"/>
                        </w:rPr>
                        <w:t xml:space="preserve">ar. </w:t>
                      </w:r>
                    </w:p>
                    <w:p w14:paraId="59FE5C74" w14:textId="77777777" w:rsidR="0074193A" w:rsidRPr="00E42EC1" w:rsidRDefault="0074193A" w:rsidP="002A6B36">
                      <w:pPr>
                        <w:spacing w:after="80"/>
                        <w:rPr>
                          <w:b/>
                          <w:bCs/>
                          <w:color w:val="70AD47" w:themeColor="accent6"/>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E42EC1">
                        <w:rPr>
                          <w:b/>
                          <w:bCs/>
                          <w:color w:val="70AD47" w:themeColor="accent6"/>
                          <w:sz w:val="28"/>
                          <w:szCs w:val="28"/>
                          <w14:textOutline w14:w="0" w14:cap="flat" w14:cmpd="sng" w14:algn="ctr">
                            <w14:noFill/>
                            <w14:prstDash w14:val="solid"/>
                            <w14:round/>
                          </w14:textOutline>
                          <w14:props3d w14:extrusionH="57150" w14:contourW="0" w14:prstMaterial="softEdge">
                            <w14:bevelT w14:w="25400" w14:h="38100" w14:prst="circle"/>
                          </w14:props3d>
                        </w:rPr>
                        <w:t>S’escriu Z:</w:t>
                      </w:r>
                    </w:p>
                    <w:p w14:paraId="0E2DA98E" w14:textId="77777777" w:rsidR="0074193A" w:rsidRDefault="0074193A" w:rsidP="002A6B36">
                      <w:pPr>
                        <w:spacing w:after="80"/>
                        <w:rPr>
                          <w:sz w:val="24"/>
                          <w:szCs w:val="24"/>
                        </w:rPr>
                      </w:pPr>
                      <w:r w:rsidRPr="009C3B96">
                        <w:rPr>
                          <w:b/>
                          <w:bCs/>
                          <w:sz w:val="24"/>
                          <w:szCs w:val="24"/>
                        </w:rPr>
                        <w:t>A principi de mot</w:t>
                      </w:r>
                      <w:r>
                        <w:rPr>
                          <w:sz w:val="24"/>
                          <w:szCs w:val="24"/>
                        </w:rPr>
                        <w:t xml:space="preserve">: </w:t>
                      </w:r>
                      <w:r>
                        <w:rPr>
                          <w:b/>
                          <w:bCs/>
                          <w:sz w:val="24"/>
                          <w:szCs w:val="24"/>
                        </w:rPr>
                        <w:t>z</w:t>
                      </w:r>
                      <w:r>
                        <w:rPr>
                          <w:sz w:val="24"/>
                          <w:szCs w:val="24"/>
                        </w:rPr>
                        <w:t xml:space="preserve">ebra, </w:t>
                      </w:r>
                      <w:r>
                        <w:rPr>
                          <w:b/>
                          <w:bCs/>
                          <w:sz w:val="24"/>
                          <w:szCs w:val="24"/>
                        </w:rPr>
                        <w:t>z</w:t>
                      </w:r>
                      <w:r>
                        <w:rPr>
                          <w:sz w:val="24"/>
                          <w:szCs w:val="24"/>
                        </w:rPr>
                        <w:t xml:space="preserve">ero, </w:t>
                      </w:r>
                      <w:r>
                        <w:rPr>
                          <w:b/>
                          <w:bCs/>
                          <w:sz w:val="24"/>
                          <w:szCs w:val="24"/>
                        </w:rPr>
                        <w:t>z</w:t>
                      </w:r>
                      <w:r>
                        <w:rPr>
                          <w:sz w:val="24"/>
                          <w:szCs w:val="24"/>
                        </w:rPr>
                        <w:t>ona...</w:t>
                      </w:r>
                    </w:p>
                    <w:p w14:paraId="08CE7725" w14:textId="77777777" w:rsidR="0074193A" w:rsidRDefault="0074193A" w:rsidP="002A6B36">
                      <w:pPr>
                        <w:spacing w:after="80"/>
                        <w:rPr>
                          <w:sz w:val="24"/>
                          <w:szCs w:val="24"/>
                        </w:rPr>
                      </w:pPr>
                      <w:r w:rsidRPr="009C3B96">
                        <w:rPr>
                          <w:b/>
                          <w:bCs/>
                          <w:sz w:val="24"/>
                          <w:szCs w:val="24"/>
                        </w:rPr>
                        <w:t>Darrere de consonant</w:t>
                      </w:r>
                      <w:r>
                        <w:rPr>
                          <w:sz w:val="24"/>
                          <w:szCs w:val="24"/>
                        </w:rPr>
                        <w:t>: al</w:t>
                      </w:r>
                      <w:r>
                        <w:rPr>
                          <w:b/>
                          <w:bCs/>
                          <w:sz w:val="24"/>
                          <w:szCs w:val="24"/>
                        </w:rPr>
                        <w:t>z</w:t>
                      </w:r>
                      <w:r>
                        <w:rPr>
                          <w:sz w:val="24"/>
                          <w:szCs w:val="24"/>
                        </w:rPr>
                        <w:t>ina, col</w:t>
                      </w:r>
                      <w:r>
                        <w:rPr>
                          <w:b/>
                          <w:bCs/>
                          <w:sz w:val="24"/>
                          <w:szCs w:val="24"/>
                        </w:rPr>
                        <w:t>z</w:t>
                      </w:r>
                      <w:r>
                        <w:rPr>
                          <w:sz w:val="24"/>
                          <w:szCs w:val="24"/>
                        </w:rPr>
                        <w:t>e, don</w:t>
                      </w:r>
                      <w:r>
                        <w:rPr>
                          <w:b/>
                          <w:bCs/>
                          <w:sz w:val="24"/>
                          <w:szCs w:val="24"/>
                        </w:rPr>
                        <w:t>z</w:t>
                      </w:r>
                      <w:r>
                        <w:rPr>
                          <w:sz w:val="24"/>
                          <w:szCs w:val="24"/>
                        </w:rPr>
                        <w:t>ella...</w:t>
                      </w:r>
                    </w:p>
                    <w:p w14:paraId="73BD6FA6" w14:textId="77777777" w:rsidR="0074193A" w:rsidRPr="002A6B36" w:rsidRDefault="0074193A" w:rsidP="002A6B36">
                      <w:pPr>
                        <w:spacing w:after="80"/>
                        <w:rPr>
                          <w:b/>
                          <w:bCs/>
                          <w:color w:val="70AD47" w:themeColor="accent6"/>
                          <w:sz w:val="24"/>
                          <w:szCs w:val="24"/>
                          <w:u w:val="single"/>
                        </w:rPr>
                      </w:pPr>
                      <w:r w:rsidRPr="002A6B36">
                        <w:rPr>
                          <w:b/>
                          <w:bCs/>
                          <w:color w:val="70AD47" w:themeColor="accent6"/>
                          <w:sz w:val="24"/>
                          <w:szCs w:val="24"/>
                          <w:u w:val="single"/>
                        </w:rPr>
                        <w:t>EXCEPCIONS:</w:t>
                      </w:r>
                    </w:p>
                    <w:p w14:paraId="45712FC3" w14:textId="77777777" w:rsidR="0074193A" w:rsidRPr="00DE485F" w:rsidRDefault="0074193A" w:rsidP="0074193A">
                      <w:pPr>
                        <w:spacing w:after="80"/>
                        <w:rPr>
                          <w:b/>
                          <w:bCs/>
                          <w:sz w:val="24"/>
                          <w:szCs w:val="24"/>
                        </w:rPr>
                      </w:pPr>
                      <w:r w:rsidRPr="009C3B96">
                        <w:rPr>
                          <w:b/>
                          <w:bCs/>
                          <w:sz w:val="24"/>
                          <w:szCs w:val="24"/>
                        </w:rPr>
                        <w:t>Escriurem z entre vocals en mots d’origen grec i hebreu</w:t>
                      </w:r>
                      <w:r>
                        <w:rPr>
                          <w:sz w:val="24"/>
                          <w:szCs w:val="24"/>
                        </w:rPr>
                        <w:t>: ama</w:t>
                      </w:r>
                      <w:r w:rsidRPr="00B82215">
                        <w:rPr>
                          <w:b/>
                          <w:bCs/>
                          <w:sz w:val="24"/>
                          <w:szCs w:val="24"/>
                        </w:rPr>
                        <w:t>z</w:t>
                      </w:r>
                      <w:r>
                        <w:rPr>
                          <w:sz w:val="24"/>
                          <w:szCs w:val="24"/>
                        </w:rPr>
                        <w:t>ona, bi</w:t>
                      </w:r>
                      <w:r w:rsidRPr="00B82215">
                        <w:rPr>
                          <w:b/>
                          <w:bCs/>
                          <w:sz w:val="24"/>
                          <w:szCs w:val="24"/>
                        </w:rPr>
                        <w:t>z</w:t>
                      </w:r>
                      <w:r>
                        <w:rPr>
                          <w:sz w:val="24"/>
                          <w:szCs w:val="24"/>
                        </w:rPr>
                        <w:t>antí, esqui</w:t>
                      </w:r>
                      <w:r w:rsidRPr="00B82215">
                        <w:rPr>
                          <w:b/>
                          <w:bCs/>
                          <w:sz w:val="24"/>
                          <w:szCs w:val="24"/>
                        </w:rPr>
                        <w:t>z</w:t>
                      </w:r>
                      <w:r>
                        <w:rPr>
                          <w:sz w:val="24"/>
                          <w:szCs w:val="24"/>
                        </w:rPr>
                        <w:t>ofrènia, o</w:t>
                      </w:r>
                      <w:r w:rsidRPr="00B82215">
                        <w:rPr>
                          <w:b/>
                          <w:bCs/>
                          <w:sz w:val="24"/>
                          <w:szCs w:val="24"/>
                        </w:rPr>
                        <w:t>z</w:t>
                      </w:r>
                      <w:r>
                        <w:rPr>
                          <w:sz w:val="24"/>
                          <w:szCs w:val="24"/>
                        </w:rPr>
                        <w:t>ó, trape</w:t>
                      </w:r>
                      <w:r w:rsidRPr="00B82215">
                        <w:rPr>
                          <w:b/>
                          <w:bCs/>
                          <w:sz w:val="24"/>
                          <w:szCs w:val="24"/>
                        </w:rPr>
                        <w:t>z</w:t>
                      </w:r>
                      <w:r>
                        <w:rPr>
                          <w:sz w:val="24"/>
                          <w:szCs w:val="24"/>
                        </w:rPr>
                        <w:t xml:space="preserve">i...  </w:t>
                      </w:r>
                    </w:p>
                  </w:txbxContent>
                </v:textbox>
              </v:shape>
            </w:pict>
          </mc:Fallback>
        </mc:AlternateContent>
      </w:r>
    </w:p>
    <w:p w14:paraId="7E2FFA70" w14:textId="5A1F6A01" w:rsidR="00B82215" w:rsidRDefault="00B82215" w:rsidP="0045514B">
      <w:pPr>
        <w:rPr>
          <w:sz w:val="24"/>
          <w:szCs w:val="24"/>
        </w:rPr>
      </w:pPr>
    </w:p>
    <w:p w14:paraId="28E53A3E" w14:textId="3B9E0C05" w:rsidR="0089255D" w:rsidRDefault="0089255D" w:rsidP="0045514B">
      <w:pPr>
        <w:rPr>
          <w:sz w:val="24"/>
          <w:szCs w:val="24"/>
        </w:rPr>
      </w:pPr>
    </w:p>
    <w:p w14:paraId="502916E5" w14:textId="22804843" w:rsidR="0089255D" w:rsidRDefault="0089255D" w:rsidP="0045514B">
      <w:pPr>
        <w:rPr>
          <w:sz w:val="24"/>
          <w:szCs w:val="24"/>
        </w:rPr>
      </w:pPr>
    </w:p>
    <w:p w14:paraId="2AC54D12" w14:textId="6E2A811B" w:rsidR="0089255D" w:rsidRDefault="0089255D" w:rsidP="0045514B">
      <w:pPr>
        <w:rPr>
          <w:sz w:val="24"/>
          <w:szCs w:val="24"/>
        </w:rPr>
      </w:pPr>
    </w:p>
    <w:p w14:paraId="6FA7D347" w14:textId="14614F58" w:rsidR="0089255D" w:rsidRDefault="0089255D" w:rsidP="0045514B">
      <w:pPr>
        <w:rPr>
          <w:sz w:val="24"/>
          <w:szCs w:val="24"/>
        </w:rPr>
      </w:pPr>
    </w:p>
    <w:p w14:paraId="742DA2E1" w14:textId="15CE8F9F" w:rsidR="0089255D" w:rsidRDefault="0089255D" w:rsidP="0045514B">
      <w:pPr>
        <w:rPr>
          <w:sz w:val="24"/>
          <w:szCs w:val="24"/>
        </w:rPr>
      </w:pPr>
    </w:p>
    <w:p w14:paraId="3068803C" w14:textId="340C3D7D" w:rsidR="0089255D" w:rsidRDefault="0089255D" w:rsidP="0045514B">
      <w:pPr>
        <w:rPr>
          <w:sz w:val="24"/>
          <w:szCs w:val="24"/>
        </w:rPr>
      </w:pPr>
    </w:p>
    <w:p w14:paraId="549FA705" w14:textId="0BD75704" w:rsidR="0089255D" w:rsidRDefault="0089255D" w:rsidP="0045514B">
      <w:pPr>
        <w:rPr>
          <w:sz w:val="24"/>
          <w:szCs w:val="24"/>
        </w:rPr>
      </w:pPr>
    </w:p>
    <w:p w14:paraId="7CE02EFD" w14:textId="48C6E97F" w:rsidR="00214CE0" w:rsidRPr="00214CE0" w:rsidRDefault="00DD1E4F" w:rsidP="0045514B">
      <w:pPr>
        <w:rPr>
          <w:b/>
          <w:bCs/>
          <w:color w:val="70AD47" w:themeColor="accent6"/>
          <w:sz w:val="24"/>
          <w:szCs w:val="24"/>
          <w:u w:val="single"/>
        </w:rPr>
      </w:pPr>
      <w:r w:rsidRPr="00DD1E4F">
        <w:rPr>
          <w:b/>
          <w:bCs/>
          <w:noProof/>
          <w:color w:val="70AD47" w:themeColor="accent6"/>
          <w:sz w:val="24"/>
          <w:szCs w:val="24"/>
          <w:u w:val="single"/>
        </w:rPr>
        <w:lastRenderedPageBreak/>
        <mc:AlternateContent>
          <mc:Choice Requires="wps">
            <w:drawing>
              <wp:anchor distT="0" distB="0" distL="114300" distR="114300" simplePos="0" relativeHeight="251741184" behindDoc="0" locked="0" layoutInCell="1" allowOverlap="1" wp14:anchorId="11F894EA" wp14:editId="234F4F2E">
                <wp:simplePos x="0" y="0"/>
                <wp:positionH relativeFrom="column">
                  <wp:posOffset>-536687</wp:posOffset>
                </wp:positionH>
                <wp:positionV relativeFrom="paragraph">
                  <wp:posOffset>-56515</wp:posOffset>
                </wp:positionV>
                <wp:extent cx="435457" cy="245565"/>
                <wp:effectExtent l="0" t="0" r="22225" b="21590"/>
                <wp:wrapNone/>
                <wp:docPr id="50" name="Google Shape;352;p36"/>
                <wp:cNvGraphicFramePr/>
                <a:graphic xmlns:a="http://schemas.openxmlformats.org/drawingml/2006/main">
                  <a:graphicData uri="http://schemas.microsoft.com/office/word/2010/wordprocessingShape">
                    <wps:wsp>
                      <wps:cNvSpPr/>
                      <wps:spPr>
                        <a:xfrm>
                          <a:off x="0" y="0"/>
                          <a:ext cx="435457" cy="245565"/>
                        </a:xfrm>
                        <a:custGeom>
                          <a:avLst/>
                          <a:gdLst/>
                          <a:ahLst/>
                          <a:cxnLst/>
                          <a:rect l="l" t="t" r="r" b="b"/>
                          <a:pathLst>
                            <a:path w="21705" h="12240" extrusionOk="0">
                              <a:moveTo>
                                <a:pt x="17544" y="4258"/>
                              </a:moveTo>
                              <a:lnTo>
                                <a:pt x="17811" y="4307"/>
                              </a:lnTo>
                              <a:lnTo>
                                <a:pt x="18055" y="4356"/>
                              </a:lnTo>
                              <a:lnTo>
                                <a:pt x="17957" y="4575"/>
                              </a:lnTo>
                              <a:lnTo>
                                <a:pt x="17860" y="4769"/>
                              </a:lnTo>
                              <a:lnTo>
                                <a:pt x="17714" y="5207"/>
                              </a:lnTo>
                              <a:lnTo>
                                <a:pt x="17617" y="5669"/>
                              </a:lnTo>
                              <a:lnTo>
                                <a:pt x="17495" y="6083"/>
                              </a:lnTo>
                              <a:lnTo>
                                <a:pt x="17373" y="6618"/>
                              </a:lnTo>
                              <a:lnTo>
                                <a:pt x="17276" y="7129"/>
                              </a:lnTo>
                              <a:lnTo>
                                <a:pt x="17130" y="7129"/>
                              </a:lnTo>
                              <a:lnTo>
                                <a:pt x="16570" y="5840"/>
                              </a:lnTo>
                              <a:lnTo>
                                <a:pt x="16011" y="4526"/>
                              </a:lnTo>
                              <a:lnTo>
                                <a:pt x="16278" y="4429"/>
                              </a:lnTo>
                              <a:lnTo>
                                <a:pt x="16522" y="4331"/>
                              </a:lnTo>
                              <a:lnTo>
                                <a:pt x="16789" y="4283"/>
                              </a:lnTo>
                              <a:lnTo>
                                <a:pt x="17033" y="4258"/>
                              </a:lnTo>
                              <a:close/>
                              <a:moveTo>
                                <a:pt x="15451" y="4599"/>
                              </a:moveTo>
                              <a:lnTo>
                                <a:pt x="15962" y="5888"/>
                              </a:lnTo>
                              <a:lnTo>
                                <a:pt x="16497" y="7178"/>
                              </a:lnTo>
                              <a:lnTo>
                                <a:pt x="16205" y="6935"/>
                              </a:lnTo>
                              <a:lnTo>
                                <a:pt x="15938" y="6691"/>
                              </a:lnTo>
                              <a:lnTo>
                                <a:pt x="15597" y="6326"/>
                              </a:lnTo>
                              <a:lnTo>
                                <a:pt x="15281" y="5937"/>
                              </a:lnTo>
                              <a:lnTo>
                                <a:pt x="14940" y="5548"/>
                              </a:lnTo>
                              <a:lnTo>
                                <a:pt x="14745" y="5402"/>
                              </a:lnTo>
                              <a:lnTo>
                                <a:pt x="14551" y="5256"/>
                              </a:lnTo>
                              <a:lnTo>
                                <a:pt x="14770" y="5061"/>
                              </a:lnTo>
                              <a:lnTo>
                                <a:pt x="14989" y="4891"/>
                              </a:lnTo>
                              <a:lnTo>
                                <a:pt x="15208" y="4745"/>
                              </a:lnTo>
                              <a:lnTo>
                                <a:pt x="15451" y="4599"/>
                              </a:lnTo>
                              <a:close/>
                              <a:moveTo>
                                <a:pt x="5012" y="4307"/>
                              </a:moveTo>
                              <a:lnTo>
                                <a:pt x="5353" y="4404"/>
                              </a:lnTo>
                              <a:lnTo>
                                <a:pt x="5669" y="4526"/>
                              </a:lnTo>
                              <a:lnTo>
                                <a:pt x="5986" y="4696"/>
                              </a:lnTo>
                              <a:lnTo>
                                <a:pt x="6302" y="4866"/>
                              </a:lnTo>
                              <a:lnTo>
                                <a:pt x="6059" y="5183"/>
                              </a:lnTo>
                              <a:lnTo>
                                <a:pt x="5304" y="6180"/>
                              </a:lnTo>
                              <a:lnTo>
                                <a:pt x="4550" y="7202"/>
                              </a:lnTo>
                              <a:lnTo>
                                <a:pt x="4501" y="7129"/>
                              </a:lnTo>
                              <a:lnTo>
                                <a:pt x="4453" y="7081"/>
                              </a:lnTo>
                              <a:lnTo>
                                <a:pt x="4599" y="6156"/>
                              </a:lnTo>
                              <a:lnTo>
                                <a:pt x="4793" y="5231"/>
                              </a:lnTo>
                              <a:lnTo>
                                <a:pt x="5012" y="4307"/>
                              </a:lnTo>
                              <a:close/>
                              <a:moveTo>
                                <a:pt x="4234" y="4210"/>
                              </a:moveTo>
                              <a:lnTo>
                                <a:pt x="4720" y="4258"/>
                              </a:lnTo>
                              <a:lnTo>
                                <a:pt x="4477" y="5158"/>
                              </a:lnTo>
                              <a:lnTo>
                                <a:pt x="4282" y="6083"/>
                              </a:lnTo>
                              <a:lnTo>
                                <a:pt x="4185" y="6545"/>
                              </a:lnTo>
                              <a:lnTo>
                                <a:pt x="4112" y="7008"/>
                              </a:lnTo>
                              <a:lnTo>
                                <a:pt x="4088" y="7008"/>
                              </a:lnTo>
                              <a:lnTo>
                                <a:pt x="3991" y="6618"/>
                              </a:lnTo>
                              <a:lnTo>
                                <a:pt x="3869" y="6253"/>
                              </a:lnTo>
                              <a:lnTo>
                                <a:pt x="3747" y="5767"/>
                              </a:lnTo>
                              <a:lnTo>
                                <a:pt x="3577" y="5304"/>
                              </a:lnTo>
                              <a:lnTo>
                                <a:pt x="3358" y="4842"/>
                              </a:lnTo>
                              <a:lnTo>
                                <a:pt x="3139" y="4404"/>
                              </a:lnTo>
                              <a:lnTo>
                                <a:pt x="3090" y="4380"/>
                              </a:lnTo>
                              <a:lnTo>
                                <a:pt x="3066" y="4356"/>
                              </a:lnTo>
                              <a:lnTo>
                                <a:pt x="2993" y="4380"/>
                              </a:lnTo>
                              <a:lnTo>
                                <a:pt x="2944" y="4429"/>
                              </a:lnTo>
                              <a:lnTo>
                                <a:pt x="2920" y="4453"/>
                              </a:lnTo>
                              <a:lnTo>
                                <a:pt x="2920" y="4502"/>
                              </a:lnTo>
                              <a:lnTo>
                                <a:pt x="3261" y="5329"/>
                              </a:lnTo>
                              <a:lnTo>
                                <a:pt x="3407" y="5742"/>
                              </a:lnTo>
                              <a:lnTo>
                                <a:pt x="3553" y="6156"/>
                              </a:lnTo>
                              <a:lnTo>
                                <a:pt x="3674" y="6594"/>
                              </a:lnTo>
                              <a:lnTo>
                                <a:pt x="3796" y="7081"/>
                              </a:lnTo>
                              <a:lnTo>
                                <a:pt x="3601" y="7202"/>
                              </a:lnTo>
                              <a:lnTo>
                                <a:pt x="3431" y="7373"/>
                              </a:lnTo>
                              <a:lnTo>
                                <a:pt x="2944" y="7056"/>
                              </a:lnTo>
                              <a:lnTo>
                                <a:pt x="2701" y="6886"/>
                              </a:lnTo>
                              <a:lnTo>
                                <a:pt x="2482" y="6691"/>
                              </a:lnTo>
                              <a:lnTo>
                                <a:pt x="2190" y="6399"/>
                              </a:lnTo>
                              <a:lnTo>
                                <a:pt x="1922" y="6083"/>
                              </a:lnTo>
                              <a:lnTo>
                                <a:pt x="1630" y="5791"/>
                              </a:lnTo>
                              <a:lnTo>
                                <a:pt x="1484" y="5645"/>
                              </a:lnTo>
                              <a:lnTo>
                                <a:pt x="1314" y="5523"/>
                              </a:lnTo>
                              <a:lnTo>
                                <a:pt x="1484" y="5329"/>
                              </a:lnTo>
                              <a:lnTo>
                                <a:pt x="1655" y="5158"/>
                              </a:lnTo>
                              <a:lnTo>
                                <a:pt x="1849" y="4988"/>
                              </a:lnTo>
                              <a:lnTo>
                                <a:pt x="2044" y="4842"/>
                              </a:lnTo>
                              <a:lnTo>
                                <a:pt x="2239" y="4721"/>
                              </a:lnTo>
                              <a:lnTo>
                                <a:pt x="2433" y="4599"/>
                              </a:lnTo>
                              <a:lnTo>
                                <a:pt x="2652" y="4502"/>
                              </a:lnTo>
                              <a:lnTo>
                                <a:pt x="2871" y="4404"/>
                              </a:lnTo>
                              <a:lnTo>
                                <a:pt x="3090" y="4331"/>
                              </a:lnTo>
                              <a:lnTo>
                                <a:pt x="3309" y="4283"/>
                              </a:lnTo>
                              <a:lnTo>
                                <a:pt x="3553" y="4234"/>
                              </a:lnTo>
                              <a:lnTo>
                                <a:pt x="3772" y="4210"/>
                              </a:lnTo>
                              <a:close/>
                              <a:moveTo>
                                <a:pt x="18152" y="4404"/>
                              </a:moveTo>
                              <a:lnTo>
                                <a:pt x="18395" y="4477"/>
                              </a:lnTo>
                              <a:lnTo>
                                <a:pt x="18639" y="4575"/>
                              </a:lnTo>
                              <a:lnTo>
                                <a:pt x="18858" y="4672"/>
                              </a:lnTo>
                              <a:lnTo>
                                <a:pt x="19077" y="4793"/>
                              </a:lnTo>
                              <a:lnTo>
                                <a:pt x="19515" y="5085"/>
                              </a:lnTo>
                              <a:lnTo>
                                <a:pt x="19904" y="5426"/>
                              </a:lnTo>
                              <a:lnTo>
                                <a:pt x="19588" y="5742"/>
                              </a:lnTo>
                              <a:lnTo>
                                <a:pt x="19247" y="6083"/>
                              </a:lnTo>
                              <a:lnTo>
                                <a:pt x="18931" y="6424"/>
                              </a:lnTo>
                              <a:lnTo>
                                <a:pt x="18614" y="6740"/>
                              </a:lnTo>
                              <a:lnTo>
                                <a:pt x="18201" y="7081"/>
                              </a:lnTo>
                              <a:lnTo>
                                <a:pt x="17787" y="7421"/>
                              </a:lnTo>
                              <a:lnTo>
                                <a:pt x="17665" y="7275"/>
                              </a:lnTo>
                              <a:lnTo>
                                <a:pt x="17495" y="7178"/>
                              </a:lnTo>
                              <a:lnTo>
                                <a:pt x="17592" y="6667"/>
                              </a:lnTo>
                              <a:lnTo>
                                <a:pt x="17690" y="6156"/>
                              </a:lnTo>
                              <a:lnTo>
                                <a:pt x="17811" y="5718"/>
                              </a:lnTo>
                              <a:lnTo>
                                <a:pt x="17933" y="5280"/>
                              </a:lnTo>
                              <a:lnTo>
                                <a:pt x="18055" y="4842"/>
                              </a:lnTo>
                              <a:lnTo>
                                <a:pt x="18152" y="4404"/>
                              </a:lnTo>
                              <a:close/>
                              <a:moveTo>
                                <a:pt x="6691" y="5183"/>
                              </a:moveTo>
                              <a:lnTo>
                                <a:pt x="7056" y="5645"/>
                              </a:lnTo>
                              <a:lnTo>
                                <a:pt x="7227" y="5888"/>
                              </a:lnTo>
                              <a:lnTo>
                                <a:pt x="7373" y="6132"/>
                              </a:lnTo>
                              <a:lnTo>
                                <a:pt x="7227" y="6205"/>
                              </a:lnTo>
                              <a:lnTo>
                                <a:pt x="7056" y="6302"/>
                              </a:lnTo>
                              <a:lnTo>
                                <a:pt x="6764" y="6521"/>
                              </a:lnTo>
                              <a:lnTo>
                                <a:pt x="6326" y="6789"/>
                              </a:lnTo>
                              <a:lnTo>
                                <a:pt x="5864" y="7081"/>
                              </a:lnTo>
                              <a:lnTo>
                                <a:pt x="5621" y="7202"/>
                              </a:lnTo>
                              <a:lnTo>
                                <a:pt x="5377" y="7324"/>
                              </a:lnTo>
                              <a:lnTo>
                                <a:pt x="4891" y="7567"/>
                              </a:lnTo>
                              <a:lnTo>
                                <a:pt x="5645" y="6570"/>
                              </a:lnTo>
                              <a:lnTo>
                                <a:pt x="6375" y="5596"/>
                              </a:lnTo>
                              <a:lnTo>
                                <a:pt x="6691" y="5183"/>
                              </a:lnTo>
                              <a:close/>
                              <a:moveTo>
                                <a:pt x="14526" y="5280"/>
                              </a:moveTo>
                              <a:lnTo>
                                <a:pt x="14599" y="5499"/>
                              </a:lnTo>
                              <a:lnTo>
                                <a:pt x="14721" y="5718"/>
                              </a:lnTo>
                              <a:lnTo>
                                <a:pt x="14867" y="5937"/>
                              </a:lnTo>
                              <a:lnTo>
                                <a:pt x="15037" y="6132"/>
                              </a:lnTo>
                              <a:lnTo>
                                <a:pt x="15402" y="6521"/>
                              </a:lnTo>
                              <a:lnTo>
                                <a:pt x="15743" y="6862"/>
                              </a:lnTo>
                              <a:lnTo>
                                <a:pt x="16084" y="7178"/>
                              </a:lnTo>
                              <a:lnTo>
                                <a:pt x="16424" y="7494"/>
                              </a:lnTo>
                              <a:lnTo>
                                <a:pt x="16327" y="7689"/>
                              </a:lnTo>
                              <a:lnTo>
                                <a:pt x="15719" y="7494"/>
                              </a:lnTo>
                              <a:lnTo>
                                <a:pt x="15402" y="7373"/>
                              </a:lnTo>
                              <a:lnTo>
                                <a:pt x="15110" y="7251"/>
                              </a:lnTo>
                              <a:lnTo>
                                <a:pt x="14745" y="7081"/>
                              </a:lnTo>
                              <a:lnTo>
                                <a:pt x="14380" y="6862"/>
                              </a:lnTo>
                              <a:lnTo>
                                <a:pt x="14015" y="6667"/>
                              </a:lnTo>
                              <a:lnTo>
                                <a:pt x="13821" y="6594"/>
                              </a:lnTo>
                              <a:lnTo>
                                <a:pt x="13626" y="6545"/>
                              </a:lnTo>
                              <a:lnTo>
                                <a:pt x="13796" y="6205"/>
                              </a:lnTo>
                              <a:lnTo>
                                <a:pt x="14015" y="5864"/>
                              </a:lnTo>
                              <a:lnTo>
                                <a:pt x="14259" y="5572"/>
                              </a:lnTo>
                              <a:lnTo>
                                <a:pt x="14526" y="5280"/>
                              </a:lnTo>
                              <a:close/>
                              <a:moveTo>
                                <a:pt x="8395" y="3163"/>
                              </a:moveTo>
                              <a:lnTo>
                                <a:pt x="8735" y="3188"/>
                              </a:lnTo>
                              <a:lnTo>
                                <a:pt x="11461" y="3188"/>
                              </a:lnTo>
                              <a:lnTo>
                                <a:pt x="14332" y="3212"/>
                              </a:lnTo>
                              <a:lnTo>
                                <a:pt x="13407" y="4404"/>
                              </a:lnTo>
                              <a:lnTo>
                                <a:pt x="12434" y="5572"/>
                              </a:lnTo>
                              <a:lnTo>
                                <a:pt x="11363" y="6813"/>
                              </a:lnTo>
                              <a:lnTo>
                                <a:pt x="10925" y="7300"/>
                              </a:lnTo>
                              <a:lnTo>
                                <a:pt x="10706" y="7519"/>
                              </a:lnTo>
                              <a:lnTo>
                                <a:pt x="10512" y="7786"/>
                              </a:lnTo>
                              <a:lnTo>
                                <a:pt x="10098" y="6935"/>
                              </a:lnTo>
                              <a:lnTo>
                                <a:pt x="9684" y="6083"/>
                              </a:lnTo>
                              <a:lnTo>
                                <a:pt x="8930" y="4356"/>
                              </a:lnTo>
                              <a:lnTo>
                                <a:pt x="8395" y="3163"/>
                              </a:lnTo>
                              <a:close/>
                              <a:moveTo>
                                <a:pt x="20171" y="5669"/>
                              </a:moveTo>
                              <a:lnTo>
                                <a:pt x="20366" y="5913"/>
                              </a:lnTo>
                              <a:lnTo>
                                <a:pt x="20561" y="6156"/>
                              </a:lnTo>
                              <a:lnTo>
                                <a:pt x="20755" y="6424"/>
                              </a:lnTo>
                              <a:lnTo>
                                <a:pt x="20901" y="6691"/>
                              </a:lnTo>
                              <a:lnTo>
                                <a:pt x="20999" y="6886"/>
                              </a:lnTo>
                              <a:lnTo>
                                <a:pt x="21096" y="7105"/>
                              </a:lnTo>
                              <a:lnTo>
                                <a:pt x="20658" y="7178"/>
                              </a:lnTo>
                              <a:lnTo>
                                <a:pt x="20244" y="7275"/>
                              </a:lnTo>
                              <a:lnTo>
                                <a:pt x="19393" y="7494"/>
                              </a:lnTo>
                              <a:lnTo>
                                <a:pt x="18687" y="7665"/>
                              </a:lnTo>
                              <a:lnTo>
                                <a:pt x="17982" y="7835"/>
                              </a:lnTo>
                              <a:lnTo>
                                <a:pt x="17957" y="7762"/>
                              </a:lnTo>
                              <a:lnTo>
                                <a:pt x="18420" y="7373"/>
                              </a:lnTo>
                              <a:lnTo>
                                <a:pt x="18858" y="6983"/>
                              </a:lnTo>
                              <a:lnTo>
                                <a:pt x="19198" y="6691"/>
                              </a:lnTo>
                              <a:lnTo>
                                <a:pt x="19539" y="6375"/>
                              </a:lnTo>
                              <a:lnTo>
                                <a:pt x="19880" y="6034"/>
                              </a:lnTo>
                              <a:lnTo>
                                <a:pt x="20171" y="5669"/>
                              </a:lnTo>
                              <a:close/>
                              <a:moveTo>
                                <a:pt x="3942" y="7543"/>
                              </a:moveTo>
                              <a:lnTo>
                                <a:pt x="4015" y="7689"/>
                              </a:lnTo>
                              <a:lnTo>
                                <a:pt x="4088" y="7835"/>
                              </a:lnTo>
                              <a:lnTo>
                                <a:pt x="4088" y="7859"/>
                              </a:lnTo>
                              <a:lnTo>
                                <a:pt x="3820" y="7640"/>
                              </a:lnTo>
                              <a:lnTo>
                                <a:pt x="3942" y="7543"/>
                              </a:lnTo>
                              <a:close/>
                              <a:moveTo>
                                <a:pt x="16741" y="7762"/>
                              </a:moveTo>
                              <a:lnTo>
                                <a:pt x="16765" y="7786"/>
                              </a:lnTo>
                              <a:lnTo>
                                <a:pt x="16814" y="7884"/>
                              </a:lnTo>
                              <a:lnTo>
                                <a:pt x="16692" y="7835"/>
                              </a:lnTo>
                              <a:lnTo>
                                <a:pt x="16741" y="7762"/>
                              </a:lnTo>
                              <a:close/>
                              <a:moveTo>
                                <a:pt x="7957" y="3504"/>
                              </a:moveTo>
                              <a:lnTo>
                                <a:pt x="8297" y="4283"/>
                              </a:lnTo>
                              <a:lnTo>
                                <a:pt x="8711" y="5183"/>
                              </a:lnTo>
                              <a:lnTo>
                                <a:pt x="9125" y="6083"/>
                              </a:lnTo>
                              <a:lnTo>
                                <a:pt x="10001" y="7859"/>
                              </a:lnTo>
                              <a:lnTo>
                                <a:pt x="8443" y="7908"/>
                              </a:lnTo>
                              <a:lnTo>
                                <a:pt x="8443" y="7446"/>
                              </a:lnTo>
                              <a:lnTo>
                                <a:pt x="8395" y="6983"/>
                              </a:lnTo>
                              <a:lnTo>
                                <a:pt x="8297" y="6545"/>
                              </a:lnTo>
                              <a:lnTo>
                                <a:pt x="8151" y="6107"/>
                              </a:lnTo>
                              <a:lnTo>
                                <a:pt x="8054" y="5913"/>
                              </a:lnTo>
                              <a:lnTo>
                                <a:pt x="7957" y="5718"/>
                              </a:lnTo>
                              <a:lnTo>
                                <a:pt x="7835" y="5523"/>
                              </a:lnTo>
                              <a:lnTo>
                                <a:pt x="7689" y="5329"/>
                              </a:lnTo>
                              <a:lnTo>
                                <a:pt x="7567" y="5158"/>
                              </a:lnTo>
                              <a:lnTo>
                                <a:pt x="7397" y="5012"/>
                              </a:lnTo>
                              <a:lnTo>
                                <a:pt x="7227" y="4866"/>
                              </a:lnTo>
                              <a:lnTo>
                                <a:pt x="7056" y="4721"/>
                              </a:lnTo>
                              <a:lnTo>
                                <a:pt x="7324" y="4356"/>
                              </a:lnTo>
                              <a:lnTo>
                                <a:pt x="7665" y="3942"/>
                              </a:lnTo>
                              <a:lnTo>
                                <a:pt x="7835" y="3747"/>
                              </a:lnTo>
                              <a:lnTo>
                                <a:pt x="7957" y="3504"/>
                              </a:lnTo>
                              <a:close/>
                              <a:moveTo>
                                <a:pt x="3699" y="7811"/>
                              </a:moveTo>
                              <a:lnTo>
                                <a:pt x="4063" y="7932"/>
                              </a:lnTo>
                              <a:lnTo>
                                <a:pt x="4063" y="7957"/>
                              </a:lnTo>
                              <a:lnTo>
                                <a:pt x="3869" y="7908"/>
                              </a:lnTo>
                              <a:lnTo>
                                <a:pt x="3650" y="7884"/>
                              </a:lnTo>
                              <a:lnTo>
                                <a:pt x="3699" y="7811"/>
                              </a:lnTo>
                              <a:close/>
                              <a:moveTo>
                                <a:pt x="7543" y="6424"/>
                              </a:moveTo>
                              <a:lnTo>
                                <a:pt x="7640" y="6643"/>
                              </a:lnTo>
                              <a:lnTo>
                                <a:pt x="7713" y="6862"/>
                              </a:lnTo>
                              <a:lnTo>
                                <a:pt x="7786" y="7129"/>
                              </a:lnTo>
                              <a:lnTo>
                                <a:pt x="7835" y="7397"/>
                              </a:lnTo>
                              <a:lnTo>
                                <a:pt x="7884" y="7932"/>
                              </a:lnTo>
                              <a:lnTo>
                                <a:pt x="7300" y="7932"/>
                              </a:lnTo>
                              <a:lnTo>
                                <a:pt x="5742" y="7957"/>
                              </a:lnTo>
                              <a:lnTo>
                                <a:pt x="4988" y="7932"/>
                              </a:lnTo>
                              <a:lnTo>
                                <a:pt x="4988" y="7884"/>
                              </a:lnTo>
                              <a:lnTo>
                                <a:pt x="5256" y="7762"/>
                              </a:lnTo>
                              <a:lnTo>
                                <a:pt x="5523" y="7616"/>
                              </a:lnTo>
                              <a:lnTo>
                                <a:pt x="6034" y="7348"/>
                              </a:lnTo>
                              <a:lnTo>
                                <a:pt x="6399" y="7178"/>
                              </a:lnTo>
                              <a:lnTo>
                                <a:pt x="6813" y="6959"/>
                              </a:lnTo>
                              <a:lnTo>
                                <a:pt x="7202" y="6716"/>
                              </a:lnTo>
                              <a:lnTo>
                                <a:pt x="7373" y="6570"/>
                              </a:lnTo>
                              <a:lnTo>
                                <a:pt x="7543" y="6424"/>
                              </a:lnTo>
                              <a:close/>
                              <a:moveTo>
                                <a:pt x="3845" y="8127"/>
                              </a:moveTo>
                              <a:lnTo>
                                <a:pt x="3674" y="8224"/>
                              </a:lnTo>
                              <a:lnTo>
                                <a:pt x="3650" y="8200"/>
                              </a:lnTo>
                              <a:lnTo>
                                <a:pt x="3845" y="8127"/>
                              </a:lnTo>
                              <a:close/>
                              <a:moveTo>
                                <a:pt x="1144" y="5767"/>
                              </a:moveTo>
                              <a:lnTo>
                                <a:pt x="1338" y="5913"/>
                              </a:lnTo>
                              <a:lnTo>
                                <a:pt x="1509" y="6059"/>
                              </a:lnTo>
                              <a:lnTo>
                                <a:pt x="1849" y="6424"/>
                              </a:lnTo>
                              <a:lnTo>
                                <a:pt x="2166" y="6764"/>
                              </a:lnTo>
                              <a:lnTo>
                                <a:pt x="2336" y="6935"/>
                              </a:lnTo>
                              <a:lnTo>
                                <a:pt x="2506" y="7105"/>
                              </a:lnTo>
                              <a:lnTo>
                                <a:pt x="2871" y="7373"/>
                              </a:lnTo>
                              <a:lnTo>
                                <a:pt x="3261" y="7616"/>
                              </a:lnTo>
                              <a:lnTo>
                                <a:pt x="3188" y="7786"/>
                              </a:lnTo>
                              <a:lnTo>
                                <a:pt x="3163" y="7932"/>
                              </a:lnTo>
                              <a:lnTo>
                                <a:pt x="2725" y="8030"/>
                              </a:lnTo>
                              <a:lnTo>
                                <a:pt x="2312" y="8103"/>
                              </a:lnTo>
                              <a:lnTo>
                                <a:pt x="1411" y="8224"/>
                              </a:lnTo>
                              <a:lnTo>
                                <a:pt x="973" y="8273"/>
                              </a:lnTo>
                              <a:lnTo>
                                <a:pt x="535" y="8370"/>
                              </a:lnTo>
                              <a:lnTo>
                                <a:pt x="511" y="8030"/>
                              </a:lnTo>
                              <a:lnTo>
                                <a:pt x="535" y="7665"/>
                              </a:lnTo>
                              <a:lnTo>
                                <a:pt x="560" y="7324"/>
                              </a:lnTo>
                              <a:lnTo>
                                <a:pt x="633" y="7008"/>
                              </a:lnTo>
                              <a:lnTo>
                                <a:pt x="730" y="6667"/>
                              </a:lnTo>
                              <a:lnTo>
                                <a:pt x="852" y="6351"/>
                              </a:lnTo>
                              <a:lnTo>
                                <a:pt x="973" y="6034"/>
                              </a:lnTo>
                              <a:lnTo>
                                <a:pt x="1144" y="5767"/>
                              </a:lnTo>
                              <a:close/>
                              <a:moveTo>
                                <a:pt x="4477" y="8273"/>
                              </a:moveTo>
                              <a:lnTo>
                                <a:pt x="4526" y="8322"/>
                              </a:lnTo>
                              <a:lnTo>
                                <a:pt x="4501" y="8370"/>
                              </a:lnTo>
                              <a:lnTo>
                                <a:pt x="4453" y="8273"/>
                              </a:lnTo>
                              <a:close/>
                              <a:moveTo>
                                <a:pt x="3942" y="8176"/>
                              </a:moveTo>
                              <a:lnTo>
                                <a:pt x="3820" y="8395"/>
                              </a:lnTo>
                              <a:lnTo>
                                <a:pt x="3747" y="8346"/>
                              </a:lnTo>
                              <a:lnTo>
                                <a:pt x="3942" y="8176"/>
                              </a:lnTo>
                              <a:close/>
                              <a:moveTo>
                                <a:pt x="4112" y="8151"/>
                              </a:moveTo>
                              <a:lnTo>
                                <a:pt x="4136" y="8176"/>
                              </a:lnTo>
                              <a:lnTo>
                                <a:pt x="4063" y="8492"/>
                              </a:lnTo>
                              <a:lnTo>
                                <a:pt x="4039" y="8492"/>
                              </a:lnTo>
                              <a:lnTo>
                                <a:pt x="4112" y="8151"/>
                              </a:lnTo>
                              <a:close/>
                              <a:moveTo>
                                <a:pt x="4234" y="8224"/>
                              </a:moveTo>
                              <a:lnTo>
                                <a:pt x="4380" y="8249"/>
                              </a:lnTo>
                              <a:lnTo>
                                <a:pt x="4428" y="8443"/>
                              </a:lnTo>
                              <a:lnTo>
                                <a:pt x="4355" y="8468"/>
                              </a:lnTo>
                              <a:lnTo>
                                <a:pt x="4282" y="8492"/>
                              </a:lnTo>
                              <a:lnTo>
                                <a:pt x="4234" y="8224"/>
                              </a:lnTo>
                              <a:close/>
                              <a:moveTo>
                                <a:pt x="17349" y="8370"/>
                              </a:moveTo>
                              <a:lnTo>
                                <a:pt x="17422" y="8395"/>
                              </a:lnTo>
                              <a:lnTo>
                                <a:pt x="17446" y="8443"/>
                              </a:lnTo>
                              <a:lnTo>
                                <a:pt x="17373" y="8492"/>
                              </a:lnTo>
                              <a:lnTo>
                                <a:pt x="17349" y="8370"/>
                              </a:lnTo>
                              <a:close/>
                              <a:moveTo>
                                <a:pt x="16984" y="8273"/>
                              </a:moveTo>
                              <a:lnTo>
                                <a:pt x="17008" y="8322"/>
                              </a:lnTo>
                              <a:lnTo>
                                <a:pt x="16887" y="8516"/>
                              </a:lnTo>
                              <a:lnTo>
                                <a:pt x="16789" y="8443"/>
                              </a:lnTo>
                              <a:lnTo>
                                <a:pt x="16984" y="8273"/>
                              </a:lnTo>
                              <a:close/>
                              <a:moveTo>
                                <a:pt x="13577" y="6667"/>
                              </a:moveTo>
                              <a:lnTo>
                                <a:pt x="13699" y="6813"/>
                              </a:lnTo>
                              <a:lnTo>
                                <a:pt x="13845" y="6935"/>
                              </a:lnTo>
                              <a:lnTo>
                                <a:pt x="14015" y="7056"/>
                              </a:lnTo>
                              <a:lnTo>
                                <a:pt x="14210" y="7178"/>
                              </a:lnTo>
                              <a:lnTo>
                                <a:pt x="14599" y="7348"/>
                              </a:lnTo>
                              <a:lnTo>
                                <a:pt x="14964" y="7519"/>
                              </a:lnTo>
                              <a:lnTo>
                                <a:pt x="15597" y="7786"/>
                              </a:lnTo>
                              <a:lnTo>
                                <a:pt x="15913" y="7932"/>
                              </a:lnTo>
                              <a:lnTo>
                                <a:pt x="16254" y="8030"/>
                              </a:lnTo>
                              <a:lnTo>
                                <a:pt x="16254" y="8054"/>
                              </a:lnTo>
                              <a:lnTo>
                                <a:pt x="15816" y="8151"/>
                              </a:lnTo>
                              <a:lnTo>
                                <a:pt x="15402" y="8224"/>
                              </a:lnTo>
                              <a:lnTo>
                                <a:pt x="14891" y="8297"/>
                              </a:lnTo>
                              <a:lnTo>
                                <a:pt x="14356" y="8346"/>
                              </a:lnTo>
                              <a:lnTo>
                                <a:pt x="13845" y="8419"/>
                              </a:lnTo>
                              <a:lnTo>
                                <a:pt x="13602" y="8468"/>
                              </a:lnTo>
                              <a:lnTo>
                                <a:pt x="13334" y="8541"/>
                              </a:lnTo>
                              <a:lnTo>
                                <a:pt x="13310" y="8297"/>
                              </a:lnTo>
                              <a:lnTo>
                                <a:pt x="13310" y="8054"/>
                              </a:lnTo>
                              <a:lnTo>
                                <a:pt x="13310" y="7811"/>
                              </a:lnTo>
                              <a:lnTo>
                                <a:pt x="13334" y="7567"/>
                              </a:lnTo>
                              <a:lnTo>
                                <a:pt x="13358" y="7348"/>
                              </a:lnTo>
                              <a:lnTo>
                                <a:pt x="13407" y="7105"/>
                              </a:lnTo>
                              <a:lnTo>
                                <a:pt x="13480" y="6886"/>
                              </a:lnTo>
                              <a:lnTo>
                                <a:pt x="13577" y="6667"/>
                              </a:lnTo>
                              <a:close/>
                              <a:moveTo>
                                <a:pt x="21169" y="7324"/>
                              </a:moveTo>
                              <a:lnTo>
                                <a:pt x="21193" y="7543"/>
                              </a:lnTo>
                              <a:lnTo>
                                <a:pt x="21218" y="7762"/>
                              </a:lnTo>
                              <a:lnTo>
                                <a:pt x="21218" y="7981"/>
                              </a:lnTo>
                              <a:lnTo>
                                <a:pt x="21218" y="8200"/>
                              </a:lnTo>
                              <a:lnTo>
                                <a:pt x="21169" y="8419"/>
                              </a:lnTo>
                              <a:lnTo>
                                <a:pt x="21120" y="8638"/>
                              </a:lnTo>
                              <a:lnTo>
                                <a:pt x="21072" y="8857"/>
                              </a:lnTo>
                              <a:lnTo>
                                <a:pt x="20974" y="9052"/>
                              </a:lnTo>
                              <a:lnTo>
                                <a:pt x="20828" y="8979"/>
                              </a:lnTo>
                              <a:lnTo>
                                <a:pt x="20682" y="8906"/>
                              </a:lnTo>
                              <a:lnTo>
                                <a:pt x="20317" y="8833"/>
                              </a:lnTo>
                              <a:lnTo>
                                <a:pt x="19223" y="8565"/>
                              </a:lnTo>
                              <a:lnTo>
                                <a:pt x="18614" y="8395"/>
                              </a:lnTo>
                              <a:lnTo>
                                <a:pt x="17982" y="8224"/>
                              </a:lnTo>
                              <a:lnTo>
                                <a:pt x="17982" y="8103"/>
                              </a:lnTo>
                              <a:lnTo>
                                <a:pt x="19077" y="7835"/>
                              </a:lnTo>
                              <a:lnTo>
                                <a:pt x="20123" y="7616"/>
                              </a:lnTo>
                              <a:lnTo>
                                <a:pt x="20658" y="7494"/>
                              </a:lnTo>
                              <a:lnTo>
                                <a:pt x="21169" y="7324"/>
                              </a:lnTo>
                              <a:close/>
                              <a:moveTo>
                                <a:pt x="16303" y="8419"/>
                              </a:moveTo>
                              <a:lnTo>
                                <a:pt x="15962" y="8662"/>
                              </a:lnTo>
                              <a:lnTo>
                                <a:pt x="15670" y="8906"/>
                              </a:lnTo>
                              <a:lnTo>
                                <a:pt x="14794" y="9465"/>
                              </a:lnTo>
                              <a:lnTo>
                                <a:pt x="13942" y="10049"/>
                              </a:lnTo>
                              <a:lnTo>
                                <a:pt x="13723" y="9684"/>
                              </a:lnTo>
                              <a:lnTo>
                                <a:pt x="13529" y="9271"/>
                              </a:lnTo>
                              <a:lnTo>
                                <a:pt x="13456" y="9003"/>
                              </a:lnTo>
                              <a:lnTo>
                                <a:pt x="13383" y="8735"/>
                              </a:lnTo>
                              <a:lnTo>
                                <a:pt x="13626" y="8760"/>
                              </a:lnTo>
                              <a:lnTo>
                                <a:pt x="13869" y="8760"/>
                              </a:lnTo>
                              <a:lnTo>
                                <a:pt x="14356" y="8711"/>
                              </a:lnTo>
                              <a:lnTo>
                                <a:pt x="14843" y="8638"/>
                              </a:lnTo>
                              <a:lnTo>
                                <a:pt x="15305" y="8565"/>
                              </a:lnTo>
                              <a:lnTo>
                                <a:pt x="16303" y="8419"/>
                              </a:lnTo>
                              <a:close/>
                              <a:moveTo>
                                <a:pt x="4988" y="8370"/>
                              </a:moveTo>
                              <a:lnTo>
                                <a:pt x="5499" y="8395"/>
                              </a:lnTo>
                              <a:lnTo>
                                <a:pt x="6034" y="8419"/>
                              </a:lnTo>
                              <a:lnTo>
                                <a:pt x="7105" y="8395"/>
                              </a:lnTo>
                              <a:lnTo>
                                <a:pt x="7932" y="8395"/>
                              </a:lnTo>
                              <a:lnTo>
                                <a:pt x="7957" y="8589"/>
                              </a:lnTo>
                              <a:lnTo>
                                <a:pt x="7859" y="8930"/>
                              </a:lnTo>
                              <a:lnTo>
                                <a:pt x="7713" y="9246"/>
                              </a:lnTo>
                              <a:lnTo>
                                <a:pt x="7567" y="9563"/>
                              </a:lnTo>
                              <a:lnTo>
                                <a:pt x="7421" y="9855"/>
                              </a:lnTo>
                              <a:lnTo>
                                <a:pt x="7300" y="10074"/>
                              </a:lnTo>
                              <a:lnTo>
                                <a:pt x="7154" y="10268"/>
                              </a:lnTo>
                              <a:lnTo>
                                <a:pt x="7032" y="10122"/>
                              </a:lnTo>
                              <a:lnTo>
                                <a:pt x="6886" y="10001"/>
                              </a:lnTo>
                              <a:lnTo>
                                <a:pt x="6570" y="9757"/>
                              </a:lnTo>
                              <a:lnTo>
                                <a:pt x="5961" y="9319"/>
                              </a:lnTo>
                              <a:lnTo>
                                <a:pt x="4915" y="8541"/>
                              </a:lnTo>
                              <a:lnTo>
                                <a:pt x="4988" y="8370"/>
                              </a:lnTo>
                              <a:close/>
                              <a:moveTo>
                                <a:pt x="3212" y="8297"/>
                              </a:moveTo>
                              <a:lnTo>
                                <a:pt x="3236" y="8395"/>
                              </a:lnTo>
                              <a:lnTo>
                                <a:pt x="3309" y="8516"/>
                              </a:lnTo>
                              <a:lnTo>
                                <a:pt x="2677" y="9003"/>
                              </a:lnTo>
                              <a:lnTo>
                                <a:pt x="1922" y="9611"/>
                              </a:lnTo>
                              <a:lnTo>
                                <a:pt x="1557" y="9952"/>
                              </a:lnTo>
                              <a:lnTo>
                                <a:pt x="1192" y="10317"/>
                              </a:lnTo>
                              <a:lnTo>
                                <a:pt x="973" y="9952"/>
                              </a:lnTo>
                              <a:lnTo>
                                <a:pt x="803" y="9538"/>
                              </a:lnTo>
                              <a:lnTo>
                                <a:pt x="657" y="9125"/>
                              </a:lnTo>
                              <a:lnTo>
                                <a:pt x="560" y="8687"/>
                              </a:lnTo>
                              <a:lnTo>
                                <a:pt x="973" y="8638"/>
                              </a:lnTo>
                              <a:lnTo>
                                <a:pt x="1387" y="8565"/>
                              </a:lnTo>
                              <a:lnTo>
                                <a:pt x="2190" y="8419"/>
                              </a:lnTo>
                              <a:lnTo>
                                <a:pt x="2677" y="8346"/>
                              </a:lnTo>
                              <a:lnTo>
                                <a:pt x="3212" y="8297"/>
                              </a:lnTo>
                              <a:close/>
                              <a:moveTo>
                                <a:pt x="18006" y="8614"/>
                              </a:moveTo>
                              <a:lnTo>
                                <a:pt x="18590" y="8760"/>
                              </a:lnTo>
                              <a:lnTo>
                                <a:pt x="19125" y="8881"/>
                              </a:lnTo>
                              <a:lnTo>
                                <a:pt x="20220" y="9149"/>
                              </a:lnTo>
                              <a:lnTo>
                                <a:pt x="20585" y="9222"/>
                              </a:lnTo>
                              <a:lnTo>
                                <a:pt x="20731" y="9246"/>
                              </a:lnTo>
                              <a:lnTo>
                                <a:pt x="20901" y="9222"/>
                              </a:lnTo>
                              <a:lnTo>
                                <a:pt x="20682" y="9611"/>
                              </a:lnTo>
                              <a:lnTo>
                                <a:pt x="20439" y="9976"/>
                              </a:lnTo>
                              <a:lnTo>
                                <a:pt x="20123" y="10317"/>
                              </a:lnTo>
                              <a:lnTo>
                                <a:pt x="19807" y="10609"/>
                              </a:lnTo>
                              <a:lnTo>
                                <a:pt x="19320" y="10074"/>
                              </a:lnTo>
                              <a:lnTo>
                                <a:pt x="18809" y="9563"/>
                              </a:lnTo>
                              <a:lnTo>
                                <a:pt x="18079" y="8711"/>
                              </a:lnTo>
                              <a:lnTo>
                                <a:pt x="18006" y="8614"/>
                              </a:lnTo>
                              <a:close/>
                              <a:moveTo>
                                <a:pt x="16449" y="8687"/>
                              </a:moveTo>
                              <a:lnTo>
                                <a:pt x="16570" y="8808"/>
                              </a:lnTo>
                              <a:lnTo>
                                <a:pt x="16692" y="8906"/>
                              </a:lnTo>
                              <a:lnTo>
                                <a:pt x="16546" y="9246"/>
                              </a:lnTo>
                              <a:lnTo>
                                <a:pt x="16400" y="9563"/>
                              </a:lnTo>
                              <a:lnTo>
                                <a:pt x="16157" y="10001"/>
                              </a:lnTo>
                              <a:lnTo>
                                <a:pt x="15865" y="10414"/>
                              </a:lnTo>
                              <a:lnTo>
                                <a:pt x="15597" y="10828"/>
                              </a:lnTo>
                              <a:lnTo>
                                <a:pt x="15354" y="11266"/>
                              </a:lnTo>
                              <a:lnTo>
                                <a:pt x="15329" y="11315"/>
                              </a:lnTo>
                              <a:lnTo>
                                <a:pt x="14989" y="11096"/>
                              </a:lnTo>
                              <a:lnTo>
                                <a:pt x="14648" y="10852"/>
                              </a:lnTo>
                              <a:lnTo>
                                <a:pt x="14332" y="10560"/>
                              </a:lnTo>
                              <a:lnTo>
                                <a:pt x="14064" y="10244"/>
                              </a:lnTo>
                              <a:lnTo>
                                <a:pt x="14916" y="9684"/>
                              </a:lnTo>
                              <a:lnTo>
                                <a:pt x="15767" y="9100"/>
                              </a:lnTo>
                              <a:lnTo>
                                <a:pt x="16108" y="8906"/>
                              </a:lnTo>
                              <a:lnTo>
                                <a:pt x="16449" y="8687"/>
                              </a:lnTo>
                              <a:close/>
                              <a:moveTo>
                                <a:pt x="4842" y="8662"/>
                              </a:moveTo>
                              <a:lnTo>
                                <a:pt x="5329" y="9100"/>
                              </a:lnTo>
                              <a:lnTo>
                                <a:pt x="5791" y="9538"/>
                              </a:lnTo>
                              <a:lnTo>
                                <a:pt x="6375" y="10025"/>
                              </a:lnTo>
                              <a:lnTo>
                                <a:pt x="6691" y="10244"/>
                              </a:lnTo>
                              <a:lnTo>
                                <a:pt x="6862" y="10341"/>
                              </a:lnTo>
                              <a:lnTo>
                                <a:pt x="7032" y="10414"/>
                              </a:lnTo>
                              <a:lnTo>
                                <a:pt x="6886" y="10585"/>
                              </a:lnTo>
                              <a:lnTo>
                                <a:pt x="6716" y="10731"/>
                              </a:lnTo>
                              <a:lnTo>
                                <a:pt x="6375" y="10998"/>
                              </a:lnTo>
                              <a:lnTo>
                                <a:pt x="6010" y="11193"/>
                              </a:lnTo>
                              <a:lnTo>
                                <a:pt x="5621" y="11363"/>
                              </a:lnTo>
                              <a:lnTo>
                                <a:pt x="5450" y="10706"/>
                              </a:lnTo>
                              <a:lnTo>
                                <a:pt x="5231" y="10074"/>
                              </a:lnTo>
                              <a:lnTo>
                                <a:pt x="4964" y="9441"/>
                              </a:lnTo>
                              <a:lnTo>
                                <a:pt x="4696" y="8808"/>
                              </a:lnTo>
                              <a:lnTo>
                                <a:pt x="4720" y="8784"/>
                              </a:lnTo>
                              <a:lnTo>
                                <a:pt x="4842" y="8662"/>
                              </a:lnTo>
                              <a:close/>
                              <a:moveTo>
                                <a:pt x="3382" y="8614"/>
                              </a:moveTo>
                              <a:lnTo>
                                <a:pt x="3480" y="8735"/>
                              </a:lnTo>
                              <a:lnTo>
                                <a:pt x="3626" y="8833"/>
                              </a:lnTo>
                              <a:lnTo>
                                <a:pt x="3334" y="9636"/>
                              </a:lnTo>
                              <a:lnTo>
                                <a:pt x="2993" y="10536"/>
                              </a:lnTo>
                              <a:lnTo>
                                <a:pt x="2871" y="11023"/>
                              </a:lnTo>
                              <a:lnTo>
                                <a:pt x="2823" y="11242"/>
                              </a:lnTo>
                              <a:lnTo>
                                <a:pt x="2798" y="11485"/>
                              </a:lnTo>
                              <a:lnTo>
                                <a:pt x="2531" y="11388"/>
                              </a:lnTo>
                              <a:lnTo>
                                <a:pt x="2263" y="11266"/>
                              </a:lnTo>
                              <a:lnTo>
                                <a:pt x="2020" y="11120"/>
                              </a:lnTo>
                              <a:lnTo>
                                <a:pt x="1776" y="10950"/>
                              </a:lnTo>
                              <a:lnTo>
                                <a:pt x="1509" y="10706"/>
                              </a:lnTo>
                              <a:lnTo>
                                <a:pt x="1265" y="10414"/>
                              </a:lnTo>
                              <a:lnTo>
                                <a:pt x="1606" y="10122"/>
                              </a:lnTo>
                              <a:lnTo>
                                <a:pt x="1971" y="9806"/>
                              </a:lnTo>
                              <a:lnTo>
                                <a:pt x="2652" y="9198"/>
                              </a:lnTo>
                              <a:lnTo>
                                <a:pt x="3017" y="8906"/>
                              </a:lnTo>
                              <a:lnTo>
                                <a:pt x="3382" y="8614"/>
                              </a:lnTo>
                              <a:close/>
                              <a:moveTo>
                                <a:pt x="4574" y="8881"/>
                              </a:moveTo>
                              <a:lnTo>
                                <a:pt x="4939" y="10171"/>
                              </a:lnTo>
                              <a:lnTo>
                                <a:pt x="5280" y="11461"/>
                              </a:lnTo>
                              <a:lnTo>
                                <a:pt x="5012" y="11534"/>
                              </a:lnTo>
                              <a:lnTo>
                                <a:pt x="4623" y="11582"/>
                              </a:lnTo>
                              <a:lnTo>
                                <a:pt x="4234" y="11607"/>
                              </a:lnTo>
                              <a:lnTo>
                                <a:pt x="4234" y="11607"/>
                              </a:lnTo>
                              <a:lnTo>
                                <a:pt x="4258" y="11193"/>
                              </a:lnTo>
                              <a:lnTo>
                                <a:pt x="4258" y="10755"/>
                              </a:lnTo>
                              <a:lnTo>
                                <a:pt x="4258" y="9928"/>
                              </a:lnTo>
                              <a:lnTo>
                                <a:pt x="4307" y="8979"/>
                              </a:lnTo>
                              <a:lnTo>
                                <a:pt x="4428" y="8930"/>
                              </a:lnTo>
                              <a:lnTo>
                                <a:pt x="4574" y="8881"/>
                              </a:lnTo>
                              <a:close/>
                              <a:moveTo>
                                <a:pt x="3918" y="8954"/>
                              </a:moveTo>
                              <a:lnTo>
                                <a:pt x="4039" y="8979"/>
                              </a:lnTo>
                              <a:lnTo>
                                <a:pt x="4039" y="9733"/>
                              </a:lnTo>
                              <a:lnTo>
                                <a:pt x="3991" y="10682"/>
                              </a:lnTo>
                              <a:lnTo>
                                <a:pt x="3991" y="11144"/>
                              </a:lnTo>
                              <a:lnTo>
                                <a:pt x="3991" y="11631"/>
                              </a:lnTo>
                              <a:lnTo>
                                <a:pt x="3480" y="11607"/>
                              </a:lnTo>
                              <a:lnTo>
                                <a:pt x="3212" y="11558"/>
                              </a:lnTo>
                              <a:lnTo>
                                <a:pt x="2969" y="11509"/>
                              </a:lnTo>
                              <a:lnTo>
                                <a:pt x="3066" y="11339"/>
                              </a:lnTo>
                              <a:lnTo>
                                <a:pt x="3139" y="11120"/>
                              </a:lnTo>
                              <a:lnTo>
                                <a:pt x="3261" y="10706"/>
                              </a:lnTo>
                              <a:lnTo>
                                <a:pt x="3382" y="10293"/>
                              </a:lnTo>
                              <a:lnTo>
                                <a:pt x="3504" y="9879"/>
                              </a:lnTo>
                              <a:lnTo>
                                <a:pt x="3699" y="9417"/>
                              </a:lnTo>
                              <a:lnTo>
                                <a:pt x="3893" y="8954"/>
                              </a:lnTo>
                              <a:close/>
                              <a:moveTo>
                                <a:pt x="17690" y="8784"/>
                              </a:moveTo>
                              <a:lnTo>
                                <a:pt x="18079" y="9222"/>
                              </a:lnTo>
                              <a:lnTo>
                                <a:pt x="18468" y="9636"/>
                              </a:lnTo>
                              <a:lnTo>
                                <a:pt x="18979" y="10268"/>
                              </a:lnTo>
                              <a:lnTo>
                                <a:pt x="19247" y="10560"/>
                              </a:lnTo>
                              <a:lnTo>
                                <a:pt x="19539" y="10828"/>
                              </a:lnTo>
                              <a:lnTo>
                                <a:pt x="19247" y="11023"/>
                              </a:lnTo>
                              <a:lnTo>
                                <a:pt x="18955" y="11217"/>
                              </a:lnTo>
                              <a:lnTo>
                                <a:pt x="18663" y="11363"/>
                              </a:lnTo>
                              <a:lnTo>
                                <a:pt x="18371" y="11485"/>
                              </a:lnTo>
                              <a:lnTo>
                                <a:pt x="18103" y="11582"/>
                              </a:lnTo>
                              <a:lnTo>
                                <a:pt x="17860" y="11631"/>
                              </a:lnTo>
                              <a:lnTo>
                                <a:pt x="17811" y="11217"/>
                              </a:lnTo>
                              <a:lnTo>
                                <a:pt x="17738" y="10779"/>
                              </a:lnTo>
                              <a:lnTo>
                                <a:pt x="17592" y="9928"/>
                              </a:lnTo>
                              <a:lnTo>
                                <a:pt x="17519" y="9441"/>
                              </a:lnTo>
                              <a:lnTo>
                                <a:pt x="17471" y="8930"/>
                              </a:lnTo>
                              <a:lnTo>
                                <a:pt x="17519" y="8906"/>
                              </a:lnTo>
                              <a:lnTo>
                                <a:pt x="17617" y="8857"/>
                              </a:lnTo>
                              <a:lnTo>
                                <a:pt x="17690" y="8784"/>
                              </a:lnTo>
                              <a:close/>
                              <a:moveTo>
                                <a:pt x="17154" y="9003"/>
                              </a:moveTo>
                              <a:lnTo>
                                <a:pt x="17227" y="9490"/>
                              </a:lnTo>
                              <a:lnTo>
                                <a:pt x="17300" y="9976"/>
                              </a:lnTo>
                              <a:lnTo>
                                <a:pt x="17422" y="10828"/>
                              </a:lnTo>
                              <a:lnTo>
                                <a:pt x="17471" y="11266"/>
                              </a:lnTo>
                              <a:lnTo>
                                <a:pt x="17544" y="11704"/>
                              </a:lnTo>
                              <a:lnTo>
                                <a:pt x="17300" y="11728"/>
                              </a:lnTo>
                              <a:lnTo>
                                <a:pt x="17033" y="11728"/>
                              </a:lnTo>
                              <a:lnTo>
                                <a:pt x="16765" y="11704"/>
                              </a:lnTo>
                              <a:lnTo>
                                <a:pt x="16522" y="11680"/>
                              </a:lnTo>
                              <a:lnTo>
                                <a:pt x="16254" y="11631"/>
                              </a:lnTo>
                              <a:lnTo>
                                <a:pt x="16011" y="11582"/>
                              </a:lnTo>
                              <a:lnTo>
                                <a:pt x="15767" y="11485"/>
                              </a:lnTo>
                              <a:lnTo>
                                <a:pt x="15524" y="11388"/>
                              </a:lnTo>
                              <a:lnTo>
                                <a:pt x="15694" y="11242"/>
                              </a:lnTo>
                              <a:lnTo>
                                <a:pt x="15840" y="11071"/>
                              </a:lnTo>
                              <a:lnTo>
                                <a:pt x="16108" y="10682"/>
                              </a:lnTo>
                              <a:lnTo>
                                <a:pt x="16351" y="10268"/>
                              </a:lnTo>
                              <a:lnTo>
                                <a:pt x="16570" y="9855"/>
                              </a:lnTo>
                              <a:lnTo>
                                <a:pt x="16789" y="9465"/>
                              </a:lnTo>
                              <a:lnTo>
                                <a:pt x="17008" y="9003"/>
                              </a:lnTo>
                              <a:close/>
                              <a:moveTo>
                                <a:pt x="14624" y="0"/>
                              </a:moveTo>
                              <a:lnTo>
                                <a:pt x="14478" y="24"/>
                              </a:lnTo>
                              <a:lnTo>
                                <a:pt x="14332" y="73"/>
                              </a:lnTo>
                              <a:lnTo>
                                <a:pt x="14186" y="122"/>
                              </a:lnTo>
                              <a:lnTo>
                                <a:pt x="14064" y="219"/>
                              </a:lnTo>
                              <a:lnTo>
                                <a:pt x="14040" y="268"/>
                              </a:lnTo>
                              <a:lnTo>
                                <a:pt x="14015" y="292"/>
                              </a:lnTo>
                              <a:lnTo>
                                <a:pt x="14015" y="389"/>
                              </a:lnTo>
                              <a:lnTo>
                                <a:pt x="14064" y="487"/>
                              </a:lnTo>
                              <a:lnTo>
                                <a:pt x="14161" y="535"/>
                              </a:lnTo>
                              <a:lnTo>
                                <a:pt x="14161" y="779"/>
                              </a:lnTo>
                              <a:lnTo>
                                <a:pt x="14210" y="998"/>
                              </a:lnTo>
                              <a:lnTo>
                                <a:pt x="14259" y="1241"/>
                              </a:lnTo>
                              <a:lnTo>
                                <a:pt x="14332" y="1460"/>
                              </a:lnTo>
                              <a:lnTo>
                                <a:pt x="14648" y="2336"/>
                              </a:lnTo>
                              <a:lnTo>
                                <a:pt x="14745" y="2652"/>
                              </a:lnTo>
                              <a:lnTo>
                                <a:pt x="11655" y="2652"/>
                              </a:lnTo>
                              <a:lnTo>
                                <a:pt x="9928" y="2628"/>
                              </a:lnTo>
                              <a:lnTo>
                                <a:pt x="8614" y="2628"/>
                              </a:lnTo>
                              <a:lnTo>
                                <a:pt x="8419" y="2652"/>
                              </a:lnTo>
                              <a:lnTo>
                                <a:pt x="8200" y="2677"/>
                              </a:lnTo>
                              <a:lnTo>
                                <a:pt x="8054" y="2360"/>
                              </a:lnTo>
                              <a:lnTo>
                                <a:pt x="7665" y="1436"/>
                              </a:lnTo>
                              <a:lnTo>
                                <a:pt x="7567" y="1144"/>
                              </a:lnTo>
                              <a:lnTo>
                                <a:pt x="7494" y="1022"/>
                              </a:lnTo>
                              <a:lnTo>
                                <a:pt x="7397" y="900"/>
                              </a:lnTo>
                              <a:lnTo>
                                <a:pt x="7421" y="900"/>
                              </a:lnTo>
                              <a:lnTo>
                                <a:pt x="7835" y="973"/>
                              </a:lnTo>
                              <a:lnTo>
                                <a:pt x="8249" y="1071"/>
                              </a:lnTo>
                              <a:lnTo>
                                <a:pt x="8468" y="1095"/>
                              </a:lnTo>
                              <a:lnTo>
                                <a:pt x="8881" y="1095"/>
                              </a:lnTo>
                              <a:lnTo>
                                <a:pt x="9076" y="1046"/>
                              </a:lnTo>
                              <a:lnTo>
                                <a:pt x="9149" y="1022"/>
                              </a:lnTo>
                              <a:lnTo>
                                <a:pt x="9198" y="973"/>
                              </a:lnTo>
                              <a:lnTo>
                                <a:pt x="9246" y="925"/>
                              </a:lnTo>
                              <a:lnTo>
                                <a:pt x="9246" y="852"/>
                              </a:lnTo>
                              <a:lnTo>
                                <a:pt x="9246" y="779"/>
                              </a:lnTo>
                              <a:lnTo>
                                <a:pt x="9246" y="730"/>
                              </a:lnTo>
                              <a:lnTo>
                                <a:pt x="9198" y="657"/>
                              </a:lnTo>
                              <a:lnTo>
                                <a:pt x="9149" y="608"/>
                              </a:lnTo>
                              <a:lnTo>
                                <a:pt x="8954" y="535"/>
                              </a:lnTo>
                              <a:lnTo>
                                <a:pt x="8760" y="462"/>
                              </a:lnTo>
                              <a:lnTo>
                                <a:pt x="8541" y="389"/>
                              </a:lnTo>
                              <a:lnTo>
                                <a:pt x="8297" y="365"/>
                              </a:lnTo>
                              <a:lnTo>
                                <a:pt x="7835" y="316"/>
                              </a:lnTo>
                              <a:lnTo>
                                <a:pt x="7397" y="268"/>
                              </a:lnTo>
                              <a:lnTo>
                                <a:pt x="6570" y="146"/>
                              </a:lnTo>
                              <a:lnTo>
                                <a:pt x="6351" y="122"/>
                              </a:lnTo>
                              <a:lnTo>
                                <a:pt x="6132" y="97"/>
                              </a:lnTo>
                              <a:lnTo>
                                <a:pt x="5937" y="122"/>
                              </a:lnTo>
                              <a:lnTo>
                                <a:pt x="5742" y="146"/>
                              </a:lnTo>
                              <a:lnTo>
                                <a:pt x="5669" y="195"/>
                              </a:lnTo>
                              <a:lnTo>
                                <a:pt x="5621" y="219"/>
                              </a:lnTo>
                              <a:lnTo>
                                <a:pt x="5596" y="268"/>
                              </a:lnTo>
                              <a:lnTo>
                                <a:pt x="5572" y="341"/>
                              </a:lnTo>
                              <a:lnTo>
                                <a:pt x="5572" y="389"/>
                              </a:lnTo>
                              <a:lnTo>
                                <a:pt x="5596" y="438"/>
                              </a:lnTo>
                              <a:lnTo>
                                <a:pt x="5621" y="511"/>
                              </a:lnTo>
                              <a:lnTo>
                                <a:pt x="5694" y="535"/>
                              </a:lnTo>
                              <a:lnTo>
                                <a:pt x="5840" y="633"/>
                              </a:lnTo>
                              <a:lnTo>
                                <a:pt x="5986" y="681"/>
                              </a:lnTo>
                              <a:lnTo>
                                <a:pt x="6351" y="779"/>
                              </a:lnTo>
                              <a:lnTo>
                                <a:pt x="6716" y="827"/>
                              </a:lnTo>
                              <a:lnTo>
                                <a:pt x="7081" y="876"/>
                              </a:lnTo>
                              <a:lnTo>
                                <a:pt x="7056" y="1046"/>
                              </a:lnTo>
                              <a:lnTo>
                                <a:pt x="7056" y="1241"/>
                              </a:lnTo>
                              <a:lnTo>
                                <a:pt x="7105" y="1411"/>
                              </a:lnTo>
                              <a:lnTo>
                                <a:pt x="7154" y="1606"/>
                              </a:lnTo>
                              <a:lnTo>
                                <a:pt x="7324" y="1995"/>
                              </a:lnTo>
                              <a:lnTo>
                                <a:pt x="7470" y="2312"/>
                              </a:lnTo>
                              <a:lnTo>
                                <a:pt x="7762" y="3042"/>
                              </a:lnTo>
                              <a:lnTo>
                                <a:pt x="7665" y="3115"/>
                              </a:lnTo>
                              <a:lnTo>
                                <a:pt x="7567" y="3188"/>
                              </a:lnTo>
                              <a:lnTo>
                                <a:pt x="7397" y="3382"/>
                              </a:lnTo>
                              <a:lnTo>
                                <a:pt x="7105" y="3796"/>
                              </a:lnTo>
                              <a:lnTo>
                                <a:pt x="6594" y="4477"/>
                              </a:lnTo>
                              <a:lnTo>
                                <a:pt x="6521" y="4429"/>
                              </a:lnTo>
                              <a:lnTo>
                                <a:pt x="6448" y="4404"/>
                              </a:lnTo>
                              <a:lnTo>
                                <a:pt x="6375" y="4429"/>
                              </a:lnTo>
                              <a:lnTo>
                                <a:pt x="6059" y="4234"/>
                              </a:lnTo>
                              <a:lnTo>
                                <a:pt x="5718" y="4064"/>
                              </a:lnTo>
                              <a:lnTo>
                                <a:pt x="5353" y="3918"/>
                              </a:lnTo>
                              <a:lnTo>
                                <a:pt x="5012" y="3820"/>
                              </a:lnTo>
                              <a:lnTo>
                                <a:pt x="4647" y="3772"/>
                              </a:lnTo>
                              <a:lnTo>
                                <a:pt x="4282" y="3747"/>
                              </a:lnTo>
                              <a:lnTo>
                                <a:pt x="3893" y="3747"/>
                              </a:lnTo>
                              <a:lnTo>
                                <a:pt x="3528" y="3772"/>
                              </a:lnTo>
                              <a:lnTo>
                                <a:pt x="3188" y="3845"/>
                              </a:lnTo>
                              <a:lnTo>
                                <a:pt x="2823" y="3966"/>
                              </a:lnTo>
                              <a:lnTo>
                                <a:pt x="2482" y="4088"/>
                              </a:lnTo>
                              <a:lnTo>
                                <a:pt x="2141" y="4258"/>
                              </a:lnTo>
                              <a:lnTo>
                                <a:pt x="1825" y="4453"/>
                              </a:lnTo>
                              <a:lnTo>
                                <a:pt x="1509" y="4672"/>
                              </a:lnTo>
                              <a:lnTo>
                                <a:pt x="1241" y="4915"/>
                              </a:lnTo>
                              <a:lnTo>
                                <a:pt x="973" y="5207"/>
                              </a:lnTo>
                              <a:lnTo>
                                <a:pt x="706" y="5548"/>
                              </a:lnTo>
                              <a:lnTo>
                                <a:pt x="487" y="5913"/>
                              </a:lnTo>
                              <a:lnTo>
                                <a:pt x="316" y="6302"/>
                              </a:lnTo>
                              <a:lnTo>
                                <a:pt x="195" y="6716"/>
                              </a:lnTo>
                              <a:lnTo>
                                <a:pt x="73" y="7129"/>
                              </a:lnTo>
                              <a:lnTo>
                                <a:pt x="24" y="7567"/>
                              </a:lnTo>
                              <a:lnTo>
                                <a:pt x="0" y="8005"/>
                              </a:lnTo>
                              <a:lnTo>
                                <a:pt x="24" y="8443"/>
                              </a:lnTo>
                              <a:lnTo>
                                <a:pt x="73" y="8881"/>
                              </a:lnTo>
                              <a:lnTo>
                                <a:pt x="170" y="9295"/>
                              </a:lnTo>
                              <a:lnTo>
                                <a:pt x="292" y="9709"/>
                              </a:lnTo>
                              <a:lnTo>
                                <a:pt x="462" y="10122"/>
                              </a:lnTo>
                              <a:lnTo>
                                <a:pt x="657" y="10487"/>
                              </a:lnTo>
                              <a:lnTo>
                                <a:pt x="900" y="10852"/>
                              </a:lnTo>
                              <a:lnTo>
                                <a:pt x="1192" y="11169"/>
                              </a:lnTo>
                              <a:lnTo>
                                <a:pt x="1484" y="11461"/>
                              </a:lnTo>
                              <a:lnTo>
                                <a:pt x="1679" y="11607"/>
                              </a:lnTo>
                              <a:lnTo>
                                <a:pt x="1874" y="11728"/>
                              </a:lnTo>
                              <a:lnTo>
                                <a:pt x="2068" y="11826"/>
                              </a:lnTo>
                              <a:lnTo>
                                <a:pt x="2287" y="11923"/>
                              </a:lnTo>
                              <a:lnTo>
                                <a:pt x="2506" y="11996"/>
                              </a:lnTo>
                              <a:lnTo>
                                <a:pt x="2725" y="12045"/>
                              </a:lnTo>
                              <a:lnTo>
                                <a:pt x="3163" y="12142"/>
                              </a:lnTo>
                              <a:lnTo>
                                <a:pt x="3626" y="12166"/>
                              </a:lnTo>
                              <a:lnTo>
                                <a:pt x="4088" y="12166"/>
                              </a:lnTo>
                              <a:lnTo>
                                <a:pt x="4550" y="12142"/>
                              </a:lnTo>
                              <a:lnTo>
                                <a:pt x="4988" y="12093"/>
                              </a:lnTo>
                              <a:lnTo>
                                <a:pt x="5450" y="11996"/>
                              </a:lnTo>
                              <a:lnTo>
                                <a:pt x="5840" y="11874"/>
                              </a:lnTo>
                              <a:lnTo>
                                <a:pt x="6229" y="11704"/>
                              </a:lnTo>
                              <a:lnTo>
                                <a:pt x="6594" y="11485"/>
                              </a:lnTo>
                              <a:lnTo>
                                <a:pt x="6910" y="11217"/>
                              </a:lnTo>
                              <a:lnTo>
                                <a:pt x="7202" y="10925"/>
                              </a:lnTo>
                              <a:lnTo>
                                <a:pt x="7494" y="10585"/>
                              </a:lnTo>
                              <a:lnTo>
                                <a:pt x="7738" y="10220"/>
                              </a:lnTo>
                              <a:lnTo>
                                <a:pt x="7981" y="9806"/>
                              </a:lnTo>
                              <a:lnTo>
                                <a:pt x="8151" y="9368"/>
                              </a:lnTo>
                              <a:lnTo>
                                <a:pt x="8297" y="8881"/>
                              </a:lnTo>
                              <a:lnTo>
                                <a:pt x="8395" y="8395"/>
                              </a:lnTo>
                              <a:lnTo>
                                <a:pt x="10244" y="8346"/>
                              </a:lnTo>
                              <a:lnTo>
                                <a:pt x="10293" y="8419"/>
                              </a:lnTo>
                              <a:lnTo>
                                <a:pt x="10366" y="8443"/>
                              </a:lnTo>
                              <a:lnTo>
                                <a:pt x="10439" y="8468"/>
                              </a:lnTo>
                              <a:lnTo>
                                <a:pt x="10512" y="8443"/>
                              </a:lnTo>
                              <a:lnTo>
                                <a:pt x="10585" y="8395"/>
                              </a:lnTo>
                              <a:lnTo>
                                <a:pt x="10633" y="8346"/>
                              </a:lnTo>
                              <a:lnTo>
                                <a:pt x="10682" y="8273"/>
                              </a:lnTo>
                              <a:lnTo>
                                <a:pt x="10682" y="8200"/>
                              </a:lnTo>
                              <a:lnTo>
                                <a:pt x="10925" y="7981"/>
                              </a:lnTo>
                              <a:lnTo>
                                <a:pt x="11169" y="7762"/>
                              </a:lnTo>
                              <a:lnTo>
                                <a:pt x="11582" y="7300"/>
                              </a:lnTo>
                              <a:lnTo>
                                <a:pt x="12190" y="6618"/>
                              </a:lnTo>
                              <a:lnTo>
                                <a:pt x="12799" y="5913"/>
                              </a:lnTo>
                              <a:lnTo>
                                <a:pt x="13894" y="4623"/>
                              </a:lnTo>
                              <a:lnTo>
                                <a:pt x="14964" y="3285"/>
                              </a:lnTo>
                              <a:lnTo>
                                <a:pt x="15329" y="4258"/>
                              </a:lnTo>
                              <a:lnTo>
                                <a:pt x="14964" y="4429"/>
                              </a:lnTo>
                              <a:lnTo>
                                <a:pt x="14648" y="4623"/>
                              </a:lnTo>
                              <a:lnTo>
                                <a:pt x="14332" y="4866"/>
                              </a:lnTo>
                              <a:lnTo>
                                <a:pt x="14040" y="5110"/>
                              </a:lnTo>
                              <a:lnTo>
                                <a:pt x="13796" y="5402"/>
                              </a:lnTo>
                              <a:lnTo>
                                <a:pt x="13553" y="5718"/>
                              </a:lnTo>
                              <a:lnTo>
                                <a:pt x="13358" y="6034"/>
                              </a:lnTo>
                              <a:lnTo>
                                <a:pt x="13188" y="6375"/>
                              </a:lnTo>
                              <a:lnTo>
                                <a:pt x="13042" y="6740"/>
                              </a:lnTo>
                              <a:lnTo>
                                <a:pt x="12945" y="7105"/>
                              </a:lnTo>
                              <a:lnTo>
                                <a:pt x="12872" y="7494"/>
                              </a:lnTo>
                              <a:lnTo>
                                <a:pt x="12823" y="7859"/>
                              </a:lnTo>
                              <a:lnTo>
                                <a:pt x="12823" y="8249"/>
                              </a:lnTo>
                              <a:lnTo>
                                <a:pt x="12847" y="8638"/>
                              </a:lnTo>
                              <a:lnTo>
                                <a:pt x="12920" y="9027"/>
                              </a:lnTo>
                              <a:lnTo>
                                <a:pt x="13018" y="9417"/>
                              </a:lnTo>
                              <a:lnTo>
                                <a:pt x="13188" y="9830"/>
                              </a:lnTo>
                              <a:lnTo>
                                <a:pt x="13383" y="10244"/>
                              </a:lnTo>
                              <a:lnTo>
                                <a:pt x="13626" y="10585"/>
                              </a:lnTo>
                              <a:lnTo>
                                <a:pt x="13918" y="10925"/>
                              </a:lnTo>
                              <a:lnTo>
                                <a:pt x="14210" y="11217"/>
                              </a:lnTo>
                              <a:lnTo>
                                <a:pt x="14551" y="11485"/>
                              </a:lnTo>
                              <a:lnTo>
                                <a:pt x="14916" y="11704"/>
                              </a:lnTo>
                              <a:lnTo>
                                <a:pt x="15305" y="11874"/>
                              </a:lnTo>
                              <a:lnTo>
                                <a:pt x="15694" y="12020"/>
                              </a:lnTo>
                              <a:lnTo>
                                <a:pt x="16108" y="12142"/>
                              </a:lnTo>
                              <a:lnTo>
                                <a:pt x="16522" y="12215"/>
                              </a:lnTo>
                              <a:lnTo>
                                <a:pt x="16960" y="12239"/>
                              </a:lnTo>
                              <a:lnTo>
                                <a:pt x="17398" y="12239"/>
                              </a:lnTo>
                              <a:lnTo>
                                <a:pt x="17836" y="12191"/>
                              </a:lnTo>
                              <a:lnTo>
                                <a:pt x="18249" y="12093"/>
                              </a:lnTo>
                              <a:lnTo>
                                <a:pt x="18687" y="11947"/>
                              </a:lnTo>
                              <a:lnTo>
                                <a:pt x="19052" y="11777"/>
                              </a:lnTo>
                              <a:lnTo>
                                <a:pt x="19442" y="11582"/>
                              </a:lnTo>
                              <a:lnTo>
                                <a:pt x="19782" y="11339"/>
                              </a:lnTo>
                              <a:lnTo>
                                <a:pt x="20123" y="11096"/>
                              </a:lnTo>
                              <a:lnTo>
                                <a:pt x="20439" y="10804"/>
                              </a:lnTo>
                              <a:lnTo>
                                <a:pt x="20707" y="10487"/>
                              </a:lnTo>
                              <a:lnTo>
                                <a:pt x="20974" y="10147"/>
                              </a:lnTo>
                              <a:lnTo>
                                <a:pt x="21193" y="9782"/>
                              </a:lnTo>
                              <a:lnTo>
                                <a:pt x="21388" y="9417"/>
                              </a:lnTo>
                              <a:lnTo>
                                <a:pt x="21534" y="9027"/>
                              </a:lnTo>
                              <a:lnTo>
                                <a:pt x="21631" y="8614"/>
                              </a:lnTo>
                              <a:lnTo>
                                <a:pt x="21680" y="8224"/>
                              </a:lnTo>
                              <a:lnTo>
                                <a:pt x="21704" y="7811"/>
                              </a:lnTo>
                              <a:lnTo>
                                <a:pt x="21656" y="7397"/>
                              </a:lnTo>
                              <a:lnTo>
                                <a:pt x="21583" y="6983"/>
                              </a:lnTo>
                              <a:lnTo>
                                <a:pt x="21412" y="6570"/>
                              </a:lnTo>
                              <a:lnTo>
                                <a:pt x="21218" y="6180"/>
                              </a:lnTo>
                              <a:lnTo>
                                <a:pt x="20974" y="5791"/>
                              </a:lnTo>
                              <a:lnTo>
                                <a:pt x="20682" y="5450"/>
                              </a:lnTo>
                              <a:lnTo>
                                <a:pt x="20342" y="5110"/>
                              </a:lnTo>
                              <a:lnTo>
                                <a:pt x="20001" y="4818"/>
                              </a:lnTo>
                              <a:lnTo>
                                <a:pt x="19636" y="4526"/>
                              </a:lnTo>
                              <a:lnTo>
                                <a:pt x="19247" y="4307"/>
                              </a:lnTo>
                              <a:lnTo>
                                <a:pt x="18858" y="4088"/>
                              </a:lnTo>
                              <a:lnTo>
                                <a:pt x="18493" y="3942"/>
                              </a:lnTo>
                              <a:lnTo>
                                <a:pt x="18103" y="3845"/>
                              </a:lnTo>
                              <a:lnTo>
                                <a:pt x="17738" y="3772"/>
                              </a:lnTo>
                              <a:lnTo>
                                <a:pt x="17349" y="3747"/>
                              </a:lnTo>
                              <a:lnTo>
                                <a:pt x="16960" y="3747"/>
                              </a:lnTo>
                              <a:lnTo>
                                <a:pt x="16570" y="3820"/>
                              </a:lnTo>
                              <a:lnTo>
                                <a:pt x="16205" y="3918"/>
                              </a:lnTo>
                              <a:lnTo>
                                <a:pt x="15840" y="4039"/>
                              </a:lnTo>
                              <a:lnTo>
                                <a:pt x="15159" y="2214"/>
                              </a:lnTo>
                              <a:lnTo>
                                <a:pt x="15013" y="1801"/>
                              </a:lnTo>
                              <a:lnTo>
                                <a:pt x="14891" y="1387"/>
                              </a:lnTo>
                              <a:lnTo>
                                <a:pt x="14721" y="973"/>
                              </a:lnTo>
                              <a:lnTo>
                                <a:pt x="14648" y="779"/>
                              </a:lnTo>
                              <a:lnTo>
                                <a:pt x="14526" y="584"/>
                              </a:lnTo>
                              <a:lnTo>
                                <a:pt x="14794" y="560"/>
                              </a:lnTo>
                              <a:lnTo>
                                <a:pt x="15256" y="560"/>
                              </a:lnTo>
                              <a:lnTo>
                                <a:pt x="15475" y="584"/>
                              </a:lnTo>
                              <a:lnTo>
                                <a:pt x="15694" y="633"/>
                              </a:lnTo>
                              <a:lnTo>
                                <a:pt x="15816" y="657"/>
                              </a:lnTo>
                              <a:lnTo>
                                <a:pt x="15840" y="706"/>
                              </a:lnTo>
                              <a:lnTo>
                                <a:pt x="15865" y="730"/>
                              </a:lnTo>
                              <a:lnTo>
                                <a:pt x="15865" y="852"/>
                              </a:lnTo>
                              <a:lnTo>
                                <a:pt x="15840" y="1022"/>
                              </a:lnTo>
                              <a:lnTo>
                                <a:pt x="15743" y="1119"/>
                              </a:lnTo>
                              <a:lnTo>
                                <a:pt x="15646" y="1217"/>
                              </a:lnTo>
                              <a:lnTo>
                                <a:pt x="15621" y="1314"/>
                              </a:lnTo>
                              <a:lnTo>
                                <a:pt x="15621" y="1387"/>
                              </a:lnTo>
                              <a:lnTo>
                                <a:pt x="15646" y="1411"/>
                              </a:lnTo>
                              <a:lnTo>
                                <a:pt x="15670" y="1436"/>
                              </a:lnTo>
                              <a:lnTo>
                                <a:pt x="15743" y="1484"/>
                              </a:lnTo>
                              <a:lnTo>
                                <a:pt x="15840" y="1484"/>
                              </a:lnTo>
                              <a:lnTo>
                                <a:pt x="16011" y="1387"/>
                              </a:lnTo>
                              <a:lnTo>
                                <a:pt x="16157" y="1265"/>
                              </a:lnTo>
                              <a:lnTo>
                                <a:pt x="16278" y="1119"/>
                              </a:lnTo>
                              <a:lnTo>
                                <a:pt x="16376" y="949"/>
                              </a:lnTo>
                              <a:lnTo>
                                <a:pt x="16424" y="779"/>
                              </a:lnTo>
                              <a:lnTo>
                                <a:pt x="16424" y="681"/>
                              </a:lnTo>
                              <a:lnTo>
                                <a:pt x="16400" y="584"/>
                              </a:lnTo>
                              <a:lnTo>
                                <a:pt x="16376" y="511"/>
                              </a:lnTo>
                              <a:lnTo>
                                <a:pt x="16327" y="414"/>
                              </a:lnTo>
                              <a:lnTo>
                                <a:pt x="16254" y="341"/>
                              </a:lnTo>
                              <a:lnTo>
                                <a:pt x="16157" y="268"/>
                              </a:lnTo>
                              <a:lnTo>
                                <a:pt x="15938" y="170"/>
                              </a:lnTo>
                              <a:lnTo>
                                <a:pt x="15719" y="97"/>
                              </a:lnTo>
                              <a:lnTo>
                                <a:pt x="15475" y="49"/>
                              </a:lnTo>
                              <a:lnTo>
                                <a:pt x="15232" y="24"/>
                              </a:lnTo>
                              <a:lnTo>
                                <a:pt x="14940" y="0"/>
                              </a:lnTo>
                              <a:close/>
                            </a:path>
                          </a:pathLst>
                        </a:custGeom>
                        <a:solidFill>
                          <a:srgbClr val="1C4587"/>
                        </a:solidFill>
                        <a:ln>
                          <a:solidFill>
                            <a:schemeClr val="accent6"/>
                          </a:solidFill>
                        </a:ln>
                      </wps:spPr>
                      <wps:bodyPr spcFirstLastPara="1" wrap="square" lIns="91425" tIns="91425" rIns="91425" bIns="91425" anchor="ctr" anchorCtr="0">
                        <a:noAutofit/>
                      </wps:bodyPr>
                    </wps:wsp>
                  </a:graphicData>
                </a:graphic>
              </wp:anchor>
            </w:drawing>
          </mc:Choice>
          <mc:Fallback xmlns="">
            <w:pict>
              <v:shape w14:anchorId="592588EE" id="Google Shape;352;p36" o:spid="_x0000_s1026" style="position:absolute;margin-left:-42.25pt;margin-top:-4.45pt;width:34.3pt;height:19.35pt;z-index:251741184;visibility:visible;mso-wrap-style:square;mso-wrap-distance-left:9pt;mso-wrap-distance-top:0;mso-wrap-distance-right:9pt;mso-wrap-distance-bottom:0;mso-position-horizontal:absolute;mso-position-horizontal-relative:text;mso-position-vertical:absolute;mso-position-vertical-relative:text;v-text-anchor:middle" coordsize="21705,1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XArBhkAAHaIAAAOAAAAZHJzL2Uyb0RvYy54bWysXW2PG0dy/h4g/4Hg91jT8946SYfAho0A&#10;h5yBu/wAmqK0i+wuNyRlyf8+T1dX1fBsTj28IF80u3ZtT3d1vb/Nuz9/e37a/Ho4nR+PL++36btm&#10;uzm87I8fH18+v9/+199//Ld5uzlfdi8fd0/Hl8P77W+H8/bPH/71X959fX17aI8Px6ePh9MGi7yc&#10;3359fb99uFxe3755c94/HJ535++Or4cX/M9Px9Pz7oJfT5/ffDztvmL156c3bdOMb74eTx9fT8f9&#10;4XzGf/2h/s/tB1n/06fD/vLXT5/Oh8vm6f0We7vIvyf595fy75sP73ZvP592rw+Pe93G7v+wi+fd&#10;4wte6kv9sLvsNl9Oj39Y6vlxfzqej58u3+2Pz2+Onz497g9yBpwmNb87zd8edq8HOQuQc351NJ3/&#10;/5bd/+evP582jx/fbweg52X3jDv66Xj8/HTYyNv/1A3tn167sSDq6+v5LeD/9vrzSX8748dy6m+f&#10;Ts/lifNsvglyf3PkHr5dNnv8x74b+mHabvb4X20/DONQ1nyz/PH+y/ny0+EoC+1+/cv5Uu/mo/20&#10;e7Cf9t9e7McTbrjc7ZPc7WW7wd2ethvc7S/1bl93l/J3ZXflx81XvD1NzbDdPIBe27YvFPvtcvpS&#10;KPiv/122XWCfj78e/n6Uv7qUI6Vp6PvtBnvv22HWnS9ATy//CDynVIG7ZlJgA7Hna113bgbspazb&#10;DYJlYMRA7KmgUy74K6DDZMgzEHsa6DziXAV0GnO8gWlK9WBDy/Y6jaluYBjpqn2uxxqbuSMb6KZO&#10;9jqOyTBrx7GnHaudRgGdUsuOlbqKAQ46DlMFHWZQQyVKe7E9dQNjYxc7tOS2xnaC7CtX0LO9jkPb&#10;VtCuS2QD05wraEvx2nQVr1cUa8fZPx3PB+GvhYb1iOBSpd0hG44XIFvAgPNYdz7MM7m7sc+VeKYE&#10;xMRYbgt/AnVj7gihD7mrWAZFEtQNg25g7NjdDe1ccYDlCf/2uUgQ7HUYenKsfurrsYa+aWMMQD7q&#10;BlomFfrJqLcZCQb6bMQzU2S1jVJv2XR4W7cIxshknc6GJhnNu9hZI7OhG5SS+6YPNyOCSZiO8eeQ&#10;5ypK+jHHnDx2uC1Zcx4JZDNU5hwSYc6hw0GEwtMcixxQgsqxlhBND5TKmlTi9b3ic2pA59Hl9kUG&#10;1H0SOuynXO9oaIkMu3XznF76tjP9mwxja/TST23F2Q3JZ2+qAqwH98j5huRa3SDsqZDtXKmAKrQ+&#10;zSq9wBkxdpPywNSA28J7aCBeyz1QyC6DteXGmDbtZihxgWxBDtHbu6lXLE1jLA67wfBZCDxcswPC&#10;y9v7uY+FYZc6VXmM+7sm6713hKu6Bqwsb2dWV5uVrnu2ZpvNQmQKv81Gn4URIywtkAPhfug01Rgd&#10;MTe6HgK3nH2YGOYHlRNjItzfjZPKsyGTe58gbsvbqezpYGxVSCb5uh4iR9YspmSMT70jeACxLG8n&#10;ffs4Q1GEa/YmGZgJ0ialzxFcGq6ZslqEVNokqCe9TabTwWkVciRyKXXmEkCYx/v0NRnVpVH9HCpp&#10;09wrv2diU7aNcRyTIW1rMmRqY43X9mY1L+avaQJ7Vo3QwmwXfELxxhKsnadKn/0/IcGIFu0g7Orb&#10;mSPQGReLCo0ouZsmPVHrOtbOvG7JpTkZIpbjralmGEbqGIrqjXaTZrCJIpj5u/Ns2mTEEcJVc6Mq&#10;SiyWGBS0WjmmgUqPQbMadEPPnIsMX6muyuQvpIAqXi4G5qwycOzbWAIDr8reENpmStk121P9uxlR&#10;KdkrldZpmmb173rCYmkaEfwRed2yi50sjsC9xmnIaqGNxErBBkwQM8UGX1U9/mGi0YmsogPuI8Or&#10;R32Y5LrJXXZL60wp7rAo+cUVWeNJ0YUCyxTD1LZqOjB3f/KgTupihvQ1x+L1R0zm+xSPLIIcp9HM&#10;EUKLEgsoZx9LYCVac5h1TcoKw4iXVvImimGAxK2QHWHavnjssuZAiHsolygnKmGt6ERjB+4rkIiM&#10;xCbOLWriNJj64oTLCxaGWCNCAKurOfTMOIJ/V5HBebKfgS7ZAo3kDA1iPYI4RrJJAjgCOhD6SjCy&#10;Nbo5I1QWXUeCkK9Uy2WdCPmyAchHIu1B4UpjI6Fw7DVVhctXdQwIo4fHGhKMCdlri6BWCOoRMspj&#10;SdwxuQKK175RNT5SxdDNSlkj82NSNypxj8zNT535PFTEJd+riJsYWa1FmwZm89xiRM6/bqp1cDL0&#10;4tbYd54QqS3X0SVitKfUq6fKQWGLV5XetYiUhNhwr5ba2AkmvjpCFHG4ZePeZCgwxNlTTaUmt2rU&#10;dE0sd1MzNeoDD2C48FjNYCGiibihqWlytStp1DyPKmioWQmr0iIqxF++RSyGoXUzBealukZXKaU1&#10;GmubTqM2Qya3AVNCiYyGLpD1Us+UWs4t4ktV8dBsA0AtckrjB6mxkEgiFlDbjOrnUBWBmImFOqiR&#10;nTuNcXG5P49m5RcbPiTdKWtcZJpZFsczm9PElCTsZdUmLNYDQaTIGjMJx6ecjHdYDCflQb1SMZ9C&#10;DCB+Ufc6NpA4EehNPuDs02VE8ES1DrAy6gvWuMc1y8TsgN6DzeziriChi6IDQrHqtY3E57x1Jo6J&#10;BF9WDeSFhNZQAWBzQKlUHWd1lqcZQjM6YoJQ0NtgeLu5W35IZ5Nu8Oj62hnnVrOdPYsPITil1vTi&#10;Ktpe7Fl1XE6q4qjegDKywMFMKGPu1UCeMkmCLJB9H/srrowo5zuaqBWHKJfKfujvkBBQ0qH2BVNT&#10;fqHUkREZWjh9YCFZYW+BZCHZqbiSAsmSX1OnxCS5u4gJ3JuH4xXfkXvz4s2FaxbnuOyTlsh4YEmE&#10;SLhmYdGypuS2QkirurliOmOLdcOmG1X9S/yorr/Gqn2jRiZSqLGVewWJUqBo157co1zVjZZgZgLu&#10;1pk4JlA4pSb0EphcwwTCNqowR9dn9gZ7VlGEqiUzzInFgLikGtusZsh5TMg9wq7ogkI99Mam4gzc&#10;BSnZuApJ7hZlHJoMpvTikOxuh1JnIm9f1Kdh3J4V8yKABHJMMYeL1SOQHSmNkXyYQLLaIKhjvfdM&#10;9ApqADQcPJF9LrFKFjG7RcuGnUAWzBqRmxNCMbEs8ETqjNLEmMONb2FZxf5md+P9fNfw01WLLUn/&#10;Nb5NnVZhUccsDZq2GkutTMRjngbkbhksL6FdCftGa7YdKlkLnVEXuR3MRac+mSX3aCTMU/Soo4w5&#10;RyIjwg/MPpXQjEAyWdBOarzNDXz6GEsac5hTY16F0Ys9NejRq+lIqTVrjefckgw9ar3khuaORK8R&#10;VqyA7Di2ohgH0bkHrZmdWDB+1DwPLcaB9K/kxgKPs2ZQx46ESA2P1KO8xb52eeuiyuuhru5pjek9&#10;qDh3KFaIEOuVafRSvTLt6v181+4yzsjs6U7Wdu2OqPgI0a696mnuiLtx6/181+CdqqDEs6g7Wdt1&#10;j0BkpfblhPYGe1aWdBMRVRTkVhoNZHDIGzu1twa0ZBV7V8Jh9XyluKqIsblF8Ud0K6imrsaPeIMh&#10;JAof6pr9SKrrrLaPY+LGmTgm0tRpScsVA6yhIqEqQOmilEpEJwQoKFPQVpzoGNQSsvSMN3d7xyHh&#10;a1eD4Yp31w9ZKh5l50x4JBRgVTd1HojaRFhFC5wpcaRbu73jkF7geJVLWj2kO0xitYbX4zYatUyW&#10;FBGtYUuoxFDvg9nVS/oVtBpzS+qzZcJp+sJr7sULCzEgpuNdlkwaWw2wUFPmGhR/E29gBnkJSZZI&#10;TwxaCvgFlFnpyRP3EmkKV5XwRuUJonCSk8vcswwSyih1r0wMworXxNg8IJga7hWNKiawERq6E7TE&#10;xe4DvYqaGFPaUy1P36tEsciqljShpO1ZxImZ/QlrqXHHEjzpltCw46zrzzZBSAmVXRmka7IGwJbD&#10;WVIB9g57VtQhlYpKJuE05utfgWbSKbCAUn90ORilXoBq3gDFgLFYgqjT6kXkfWKSRHJOy5VzA8M7&#10;Ih60wZi9kafYMkFyThNec4bzGK/aaSfdPMOXiEBLJXCNeMxLy6RdqD2VJ7ywj9q2yZNzV8aZrWZP&#10;XXUBpe6g11bSlB8SXnos6gxfJT1ZsctCWVcsY8dZ57RSQ604XsTpGqclFEupQB1J6BHFhdqbRSki&#10;oRq1Wk+5Z4lVdzeQZSHWMkpPFM2S8w8JDZ2+VdzkFjn5GLTXaGFuWIQAkSFFbakQiVe1ipp5gice&#10;g1rvCgddtGrJc4Wrophd98qETUIDlzoXlCtvERenSQ/y3uEySMVcNRyIx+AhWSp5RQHetabEwO+E&#10;1AZmJOZjWTqVrKGsWQpQokvzRABqpWOh6+muPHg5k92DPavIgwdWY0t5hgsZvt3C+2BFqJQQFFWD&#10;cqTUtMQfnRote0qQkrF+ku6UgqiacY024G3OeSL6ERJOz98R67LPWlpHLcZb9GxYX5fMUvcldFDS&#10;2fV0a4K5ay1Gwvxm752gHmU7aoEuF3TWsQPcETEzKBfkTIwP2HRV00Dxwl6ILtfignRNuExChShj&#10;ie0pkEsFLEn/6NUWNpXSoAjQ9khNObg35vETXegdVVSe+U3yaF6pNfwdzXFKRR+vZgzECotJFR2i&#10;2oDA9ZcXXaDkPiYsJLzUWM7w0cM7Q32cNqmCbGMJg/o47SyhEnapj7tjVTOWKb+gy0sDlTl7eNcu&#10;xJ7q2rhVyTkGFV/aB5maEUmpiHLhWylmuZxH2ZmmuKieAc3ApxBSo7bJLfKyw6/LzzT2FnkshXuE&#10;Kl1D4AixcFhqnbhli8qaGleh9IPdaracow51nVVGcMWH6hYt90pNj2qu8KY9YpXE84thMdJGrg9e&#10;Kql2gcGo1nVCd2UsUMG8GsZE5TzpzEAxNcJ11QAoSaRwv15OjeAGs7CRR3BzBYngeN2skTPuZAwl&#10;mVy2m3Fv8aojbqAyB3Onb1I5Zw7pPBfuWxy5NePCr4/ue5i0U4drWOu/ASqIjvUGHBiP5DbG0g9R&#10;CaIjUbwrO5PxxZWdWTRHRA5jqbeoGyiaIwRdMJBRgBuCYjxWXVUiXRGo91+B1Yilj9YNXVVq8sNV&#10;y1yLeixm6nuAHBMBYgTI8BEhQSZxfabFPJE61FtkzZkBfrpFNVxErjGDhz6l6yNCmjfJ0DiXx3Pz&#10;WKeNrc7B8okMkGIM1GozIEhJJztSgNUwhiwnYxFaRMSUFHvCC5isoUQDmzYm8LbVKkCuTGDoOS/g&#10;p+gC0JZrzJhB6iGolebU/pQQFL3vygtMcKCrzTbAfNmUtRcEllnsynvrvdTtRzvt0GAiO6V2yi0G&#10;4GyDUWxVTV5Z52ts06PPQrFWul6ibUsHsQgb6ZYKQW2QUoKNESvqfnQaH8Dt0ao+bgdJCFLu/E+B&#10;aiYmUSEuo3tUi5AgjIPmjFh9eKoyjk/ELQvmL2UGLAB1iwI43XRZczBz9qTYKt14oQbdtUHC1Y7T&#10;Cj4mCM4PIYUFVGqKIvxegY5E9bsO4QTmQSBQOOgn2kCbNWUGUOLT+QggWAngy2hVn0AEsiXy1mv8&#10;uBB1gQPdhNxduIHS71HoNs8kCeUlB7knEaMOvX3KC06BnG6X0QlXdsga4S7+LY0HoNoTQVE5ItP/&#10;aS5sUEUDi6QuEzTucHm8s+sO188nc3DLAvvVQiRQD7kUzOZwK4DZrujWUX0JviR2CKZIaNwPjEH4&#10;HaUiWggJ1iRcvIzHuONs06RVwuANQsYYt6qhTyrTAapd69TaRr2UYkz6WiOOW1alhgNYwmwMlni+&#10;yT33MJ3lDq7C0KtM5y04uUeQMT6kpS9oZG2pSruDORzN3JRd5uomTOWNzRcUpml4CLBE02MxLdK9&#10;A9bbAe/Yg89qBXOwKS9ep3QHI/lk2TsY1IModzA+2jUsRsU8EKSrNQeNeyM+EKSItupAABJjNnkk&#10;hxsbkDjaZsfTZBgppul1mqdbKgN5el2qukUT/TG5HURaYVxXRBvPrTIoiqyrqiMdHphxoXlAUjOf&#10;MHJSnSwSzEfxoIb1kDmJZQNmeVUnk+pY7yzGtEK2pqYLYXwwSN1n72Frk5P21PKUHuQl1kCp8w+l&#10;nUNS7eN1kywqhQpLTVSDY2KXbrlNuHRGI3YWe9qZLKgrDSvxoWyosPjEIaiP4KOgonQLC7QjkbNe&#10;csQhS2lNXZPEqaWArEIi+xodyTttkfqNUeqdobiGOLbgZQLU25FpCWWfEFUx4Xv/LPR3eKCl8oAB&#10;Wv9qSaqGKCoF9XWTREy7BY6kQ8xJEuuoaxJIFIRZ9IdUZ0jK8i5k+qwGdnTJN5Uly2SWCEcOyDIo&#10;DsgkyAJIylf8MCXdHu6xpHTLYdB7HwJKQKEAMnkoqecCCM0Vr1iqgQsgk9reTI+e4nBF77RF+1oM&#10;aI3nTAm5KQDhGq642BeEZ8cyBayc2gtPTEjbswprGRFf4Fh40xt82RZ9iDlmjYRn8UQHU+Yy4K3s&#10;kaERpSn10Cx1tAASTe6vxsCu+w5TGvsiTnArlRG4m6ilXy9c0WbBo08jBHTiYfzvOTD0woQryqCz&#10;cjPgRgKoJZfIYd8LyUwSr/GDARkffDIHVML5ES6l8FbYAaVI8Yl6td6RWIsFkEwFKmtiqDiBtMmi&#10;Hdyo+O02/IJOIXPlLQG78OylaUD2WQa+RZAyXq5A0im48Der8KWfEUGpR3Ur6AQ0H/zI17QvGtDZ&#10;wTLBRE5UPIzo7GDbGniUGHgIaakNadqMIFEFUQP7MsI4hLRePzr4wwOkHBLpGr13MonPG7ulgSfa&#10;p+cju0xKS1qbPy7TmMI1weeyT/pdhDRrs7g05EZrekN/TycvF3EkFFKKRqM1rVCQfpHI5ujRb68U&#10;L7K8ms4nKAZJAaQjZotuFkA+XULg6Ec5NHpA25mqU45ysBiHuhxthLS+fFZciICanCO3RKyXIEBB&#10;TJ5IAqaYnQXwjiJnL/Vi0YDiX9U1mSm/1NYiOMeCEdrYCo8QsYaIchFnUm+Lpk3TrJljHqAsnUX1&#10;WODLWLG0mDWvoJlVPNiIC6CCqCufHYH0F/l2gA+kQK6DKGsvDgEokXE+aO4OUPtgDt+A16TjWCQD&#10;txQKUWS52ZnkiiNyGVsvCmTBb7cYeMwXIwyVC4ACYn7akBz4/MRJvop2sAqwq0RPqUiOMIBSmqoU&#10;aM2Hz1/LHWmfcDf0qibDfDZ7Vt/N58Txhjkfp0nrx2s6t0ghWpSOpJyOrqFyGma/j2sg54cVahXs&#10;dCyA14HfgQEbe3IHBqy4+2oUgGHenhrqXJom2RijSqIFr0I0EVUhT2+ts6zFtaZbZNWSXQpX9W4D&#10;/qVC1IhVRUAtDhSGadZFynPCDXhhYdeyhK8XrHJbz1el7gD0n/kYpZQo3qslL+gkQCQlNNUgo8LD&#10;VX2UNv+Gnn/3hA5XRAGITYplg1pRvK3D1/j4V/FWC2Xx72zg21HVnOR951Dw1W7iw3rdh5B2uhCv&#10;DkoHsKR2Vl+L9/H456tyQ+Ig+FqnFkTRwpXlCjDWl3AsXHat6qR108tAd8hPxl1evsX15jKE444S&#10;Cf/uI9fyiAdbnTXPnHu7KrdJrrLAUmcaks2S2aXWHrJPiLgWdkCglDiAkN5WgiJfbgr3gPiMWsd3&#10;wM7aIwjLiH0uSzih7pdZh0i/LmY3uCPcr8wckHVRnMtgIZLVnKdlO3nSCm5e0LZ03/MOk6X9CpUf&#10;pEIDvWLeU8VctWUIAxxAgrNluoUcMkJvK4XWBb1UkIAKdd4JFU9wULSQ+6q7zywZe1aLBqA+y4ok&#10;+MuHqGvNAJ13glVtQGdJicQYGFTo0enHYFq1FCV/Eq9qU0PwXclY6i43K70w4apu/omDFYN2ygvU&#10;SoAlqdOn+5l9tEnaDQq5yDi7aANLLWHPv+pto+dpTK6MubRwKPGXlyI+Gj2EZNFaOxoQXcZ90Tjn&#10;IpbvALXaHBq7xYwmC5uXoujwCty37kulcwyKQR0iOqFt4oA0Qpg6VBaUTeI7Ps5JepTDDfhXilie&#10;erGqWVrp6otKpAlomSdCO/189C+H7O2DUeztnqNjqTfUkVnElSTAl4qzEvUNMe/9nmX+5n2QNFzo&#10;lEeLPZZPPpUuB/L+UXtjaaQGZpkmguTrnPGpFlBWPYWvhWmBBksBLsNsaAnNFQbK90HjvXodIQVd&#10;SiTLfIBw1aU7uHQqxaCtVuPx24LLV5GFylqyaJl1XrQK5Wj/khfLPS/N0SBF8nbbJ0ulw6rRj4Px&#10;Ni6buccqA1COp+F6VmwAAW0F4UguhJfkXyYjtg/S1Cqi2A3hMwrVsiY2GtwsDU78fotWC4pGxdfd&#10;5eHDO/3hL+eL/Lz/cr78dDg+f3i3e3s+Pj1+/PHx6Ul+OX3+5fun0+bX3ROcoe/7wan5H8CeXv74&#10;l/uHw/PB/3a33x9eLiYMr/5Yeiexia+v57fn159PH96Vn345fvzt59Pm/Lr/8fF0vvxld778vDvt&#10;sIft5utp9/p+e/6fL7vTYbt5+o+XMwzoUt243Vyufzld//LL9S+7l/3D8fR+u7+ctpv6y/cX/N5s&#10;yzFejv/+5XL89Hgp17xsRn/5en4VlH3GLh4e9z/sLrvr3wXq7aE9PhyfPh5OH/4XAAD//wMAUEsD&#10;BBQABgAIAAAAIQBCXYfu3gAAAAkBAAAPAAAAZHJzL2Rvd25yZXYueG1sTI/BTsMwDIbvSLxDZCRu&#10;XbrBWFeaTghpJyTEChMcs8a0FY1TJdla3h7vNG6/5U+/PxebyfbihD50jhTMZykIpNqZjhoFH+/b&#10;JAMRoiaje0eo4BcDbMrrq0Lnxo20w1MVG8ElFHKtoI1xyKUMdYtWh5kbkHj37bzVkUffSOP1yOW2&#10;l4s0fZBWd8QXWj3gc4v1T3W0CnZfb6MbzadfbfEurdJXP3X7F6Vub6anRxARp3iB4azP6lCy08Ed&#10;yQTRK0iy+yWj57AGwUAyX3I4KFisM5BlIf9/UP4BAAD//wMAUEsBAi0AFAAGAAgAAAAhALaDOJL+&#10;AAAA4QEAABMAAAAAAAAAAAAAAAAAAAAAAFtDb250ZW50X1R5cGVzXS54bWxQSwECLQAUAAYACAAA&#10;ACEAOP0h/9YAAACUAQAACwAAAAAAAAAAAAAAAAAvAQAAX3JlbHMvLnJlbHNQSwECLQAUAAYACAAA&#10;ACEAQH1wKwYZAAB2iAAADgAAAAAAAAAAAAAAAAAuAgAAZHJzL2Uyb0RvYy54bWxQSwECLQAUAAYA&#10;CAAAACEAQl2H7t4AAAAJAQAADwAAAAAAAAAAAAAAAABgGwAAZHJzL2Rvd25yZXYueG1sUEsFBgAA&#10;AAAEAAQA8wAAAGscAAAAAA==&#10;" path="m17544,4258r267,49l18055,4356r-98,219l17860,4769r-146,438l17617,5669r-122,414l17373,6618r-97,511l17130,7129,16570,5840,16011,4526r267,-97l16522,4331r267,-48l17033,4258r511,xm15451,4599r511,1289l16497,7178r-292,-243l15938,6691r-341,-365l15281,5937r-341,-389l14745,5402r-194,-146l14770,5061r219,-170l15208,4745r243,-146xm5012,4307r341,97l5669,4526r317,170l6302,4866r-243,317l5304,6180,4550,7202r-49,-73l4453,7081r146,-925l4793,5231r219,-924xm4234,4210r486,48l4477,5158r-195,925l4185,6545r-73,463l4088,7008r-97,-390l3869,6253,3747,5767,3577,5304,3358,4842,3139,4404r-49,-24l3066,4356r-73,24l2944,4429r-24,24l2920,4502r341,827l3407,5742r146,414l3674,6594r122,487l3601,7202r-170,171l2944,7056,2701,6886,2482,6691,2190,6399,1922,6083,1630,5791,1484,5645,1314,5523r170,-194l1655,5158r194,-170l2044,4842r195,-121l2433,4599r219,-97l2871,4404r219,-73l3309,4283r244,-49l3772,4210r462,xm18152,4404r243,73l18639,4575r219,97l19077,4793r438,292l19904,5426r-316,316l19247,6083r-316,341l18614,6740r-413,341l17787,7421r-122,-146l17495,7178r97,-511l17690,6156r121,-438l17933,5280r122,-438l18152,4404xm6691,5183r365,462l7227,5888r146,244l7227,6205r-171,97l6764,6521r-438,268l5864,7081r-243,121l5377,7324r-486,243l5645,6570r730,-974l6691,5183xm14526,5280r73,219l14721,5718r146,219l15037,6132r365,389l15743,6862r341,316l16424,7494r-97,195l15719,7494r-317,-121l15110,7251r-365,-170l14380,6862r-365,-195l13821,6594r-195,-49l13796,6205r219,-341l14259,5572r267,-292xm8395,3163r340,25l11461,3188r2871,24l13407,4404r-973,1168l11363,6813r-438,487l10706,7519r-194,267l10098,6935,9684,6083,8930,4356,8395,3163xm20171,5669r195,244l20561,6156r194,268l20901,6691r98,195l21096,7105r-438,73l20244,7275r-851,219l18687,7665r-705,170l17957,7762r463,-389l18858,6983r340,-292l19539,6375r341,-341l20171,5669xm3942,7543r73,146l4088,7835r,24l3820,7640r122,-97xm16741,7762r24,24l16814,7884r-122,-49l16741,7762xm7957,3504r340,779l8711,5183r414,900l10001,7859r-1558,49l8443,7446r-48,-463l8297,6545,8151,6107r-97,-194l7957,5718,7835,5523,7689,5329,7567,5158,7397,5012,7227,4866,7056,4721r268,-365l7665,3942r170,-195l7957,3504xm3699,7811r364,121l4063,7957r-194,-49l3650,7884r49,-73xm7543,6424r97,219l7713,6862r73,267l7835,7397r49,535l7300,7932r-1558,25l4988,7932r,-48l5256,7762r267,-146l6034,7348r365,-170l6813,6959r389,-243l7373,6570r170,-146xm3845,8127r-171,97l3650,8200r195,-73xm1144,5767r194,146l1509,6059r340,365l2166,6764r170,171l2506,7105r365,268l3261,7616r-73,170l3163,7932r-438,98l2312,8103r-901,121l973,8273r-438,97l511,8030r24,-365l560,7324r73,-316l730,6667,852,6351,973,6034r171,-267xm4477,8273r49,49l4501,8370r-48,-97l4477,8273xm3942,8176r-122,219l3747,8346r195,-170xm4112,8151r24,25l4063,8492r-24,l4112,8151xm4234,8224r146,25l4428,8443r-73,25l4282,8492r-48,-268xm17349,8370r73,25l17446,8443r-73,49l17349,8370xm16984,8273r24,49l16887,8516r-98,-73l16984,8273xm13577,6667r122,146l13845,6935r170,121l14210,7178r389,170l14964,7519r633,267l15913,7932r341,98l16254,8054r-438,97l15402,8224r-511,73l14356,8346r-511,73l13602,8468r-268,73l13310,8297r,-243l13310,7811r24,-244l13358,7348r49,-243l13480,6886r97,-219xm21169,7324r24,219l21218,7762r,219l21218,8200r-49,219l21120,8638r-48,219l20974,9052r-146,-73l20682,8906r-365,-73l19223,8565r-609,-170l17982,8224r,-121l19077,7835r1046,-219l20658,7494r511,-170xm16303,8419r-341,243l15670,8906r-876,559l13942,10049r-219,-365l13529,9271r-73,-268l13383,8735r243,25l13869,8760r487,-49l14843,8638r462,-73l16303,8419xm4988,8370r511,25l6034,8419r1071,-24l7932,8395r25,194l7859,8930r-146,316l7567,9563r-146,292l7300,10074r-146,194l7032,10122r-146,-121l6570,9757,5961,9319,4915,8541r73,-171xm3212,8297r24,98l3309,8516r-632,487l1922,9611r-365,341l1192,10317,973,9952,803,9538,657,9125,560,8687r413,-49l1387,8565r803,-146l2677,8346r535,-49xm18006,8614r584,146l19125,8881r1095,268l20585,9222r146,24l20901,9222r-219,389l20439,9976r-316,341l19807,10609r-487,-535l18809,9563r-730,-852l18006,8614xm16449,8687r121,121l16692,8906r-146,340l16400,9563r-243,438l15865,10414r-268,414l15354,11266r-25,49l14989,11096r-341,-244l14332,10560r-268,-316l14916,9684r851,-584l16108,8906r341,-219xm4842,8662r487,438l5791,9538r584,487l6691,10244r171,97l7032,10414r-146,171l6716,10731r-341,267l6010,11193r-389,170l5450,10706r-219,-632l4964,9441,4696,8808r24,-24l4842,8662xm3382,8614r98,121l3626,8833r-292,803l2993,10536r-122,487l2823,11242r-25,243l2531,11388r-268,-122l2020,11120r-244,-170l1509,10706r-244,-292l1606,10122r365,-316l2652,9198r365,-292l3382,8614xm4574,8881r365,1290l5280,11461r-268,73l4623,11582r-389,25l4234,11607r24,-414l4258,10755r,-827l4307,8979r121,-49l4574,8881xm3918,8954r121,25l4039,9733r-48,949l3991,11144r,487l3480,11607r-268,-49l2969,11509r97,-170l3139,11120r122,-414l3382,10293r122,-414l3699,9417r194,-463l3918,8954xm17690,8784r389,438l18468,9636r511,632l19247,10560r292,268l19247,11023r-292,194l18663,11363r-292,122l18103,11582r-243,49l17811,11217r-73,-438l17592,9928r-73,-487l17471,8930r48,-24l17617,8857r73,-73xm17154,9003r73,487l17300,9976r122,852l17471,11266r73,438l17300,11728r-267,l16765,11704r-243,-24l16254,11631r-243,-49l15767,11485r-243,-97l15694,11242r146,-171l16108,10682r243,-414l16570,9855r219,-390l17008,9003r146,xm14624,r-146,24l14332,73r-146,49l14064,219r-24,49l14015,292r,97l14064,487r97,48l14161,779r49,219l14259,1241r73,219l14648,2336r97,316l11655,2652,9928,2628r-1314,l8419,2652r-219,25l8054,2360,7665,1436r-98,-292l7494,1022,7397,900r24,l7835,973r414,98l8468,1095r413,l9076,1046r73,-24l9198,973r48,-48l9246,852r,-73l9246,730r-48,-73l9149,608,8954,535,8760,462,8541,389,8297,365,7835,316,7397,268,6570,146,6351,122,6132,97r-195,25l5742,146r-73,49l5621,219r-25,49l5572,341r,48l5596,438r25,73l5694,535r146,98l5986,681r365,98l6716,827r365,49l7056,1046r,195l7105,1411r49,195l7324,1995r146,317l7762,3042r-97,73l7567,3188r-170,194l7105,3796r-511,681l6521,4429r-73,-25l6375,4429,6059,4234,5718,4064,5353,3918r-341,-98l4647,3772r-365,-25l3893,3747r-365,25l3188,3845r-365,121l2482,4088r-341,170l1825,4453r-316,219l1241,4915,973,5207,706,5548,487,5913,316,6302,195,6716,73,7129,24,7567,,8005r24,438l73,8881r97,414l292,9709r170,413l657,10487r243,365l1192,11169r292,292l1679,11607r195,121l2068,11826r219,97l2506,11996r219,49l3163,12142r463,24l4088,12166r462,-24l4988,12093r462,-97l5840,11874r389,-170l6594,11485r316,-268l7202,10925r292,-340l7738,10220r243,-414l8151,9368r146,-487l8395,8395r1849,-49l10293,8419r73,24l10439,8468r73,-25l10585,8395r48,-49l10682,8273r,-73l10925,7981r244,-219l11582,7300r608,-682l12799,5913,13894,4623,14964,3285r365,973l14964,4429r-316,194l14332,4866r-292,244l13796,5402r-243,316l13358,6034r-170,341l13042,6740r-97,365l12872,7494r-49,365l12823,8249r24,389l12920,9027r98,390l13188,9830r195,414l13626,10585r292,340l14210,11217r341,268l14916,11704r389,170l15694,12020r414,122l16522,12215r438,24l17398,12239r438,-48l18249,12093r438,-146l19052,11777r390,-195l19782,11339r341,-243l20439,10804r268,-317l20974,10147r219,-365l21388,9417r146,-390l21631,8614r49,-390l21704,7811r-48,-414l21583,6983r-171,-413l21218,6180r-244,-389l20682,5450r-340,-340l20001,4818r-365,-292l19247,4307r-389,-219l18493,3942r-390,-97l17738,3772r-389,-25l16960,3747r-390,73l16205,3918r-365,121l15159,2214r-146,-413l14891,1387,14721,973r-73,-194l14526,584r268,-24l15256,560r219,24l15694,633r122,24l15840,706r25,24l15865,852r-25,170l15743,1119r-97,98l15621,1314r,73l15646,1411r24,25l15743,1484r97,l16011,1387r146,-122l16278,1119r98,-170l16424,779r,-98l16400,584r-24,-73l16327,414r-73,-73l16157,268r-219,-98l15719,97,15475,49,15232,24,14940,r-316,xe" fillcolor="#1c4587" strokecolor="#70ad47 [3209]">
                <v:path arrowok="t" o:extrusionok="f"/>
              </v:shape>
            </w:pict>
          </mc:Fallback>
        </mc:AlternateContent>
      </w:r>
      <w:r w:rsidR="00214CE0" w:rsidRPr="00214CE0">
        <w:rPr>
          <w:b/>
          <w:bCs/>
          <w:color w:val="70AD47" w:themeColor="accent6"/>
          <w:sz w:val="24"/>
          <w:szCs w:val="24"/>
          <w:u w:val="single"/>
        </w:rPr>
        <w:t>EXERCICIS</w:t>
      </w:r>
    </w:p>
    <w:p w14:paraId="5F31F304" w14:textId="5A85CC12" w:rsidR="0089255D" w:rsidRPr="00214CE0" w:rsidRDefault="00287C4E" w:rsidP="0045514B">
      <w:pPr>
        <w:rPr>
          <w:b/>
          <w:bCs/>
          <w:color w:val="70AD47" w:themeColor="accent6"/>
          <w:sz w:val="24"/>
          <w:szCs w:val="24"/>
        </w:rPr>
      </w:pPr>
      <w:r w:rsidRPr="00214CE0">
        <w:rPr>
          <w:b/>
          <w:bCs/>
          <w:color w:val="70AD47" w:themeColor="accent6"/>
          <w:sz w:val="24"/>
          <w:szCs w:val="24"/>
        </w:rPr>
        <w:t>Exercicis</w:t>
      </w:r>
      <w:r w:rsidR="00214CE0">
        <w:rPr>
          <w:b/>
          <w:bCs/>
          <w:color w:val="70AD47" w:themeColor="accent6"/>
          <w:sz w:val="24"/>
          <w:szCs w:val="24"/>
        </w:rPr>
        <w:t>39, 40, 44 I 46</w:t>
      </w:r>
      <w:r w:rsidR="00121249" w:rsidRPr="00214CE0">
        <w:rPr>
          <w:b/>
          <w:bCs/>
          <w:color w:val="70AD47" w:themeColor="accent6"/>
          <w:sz w:val="24"/>
          <w:szCs w:val="24"/>
        </w:rPr>
        <w:t xml:space="preserve"> pàgina 204-205 del llibre del tercer trimestre:</w:t>
      </w:r>
    </w:p>
    <w:p w14:paraId="3ED432F7" w14:textId="2D896B68" w:rsidR="00287C4E" w:rsidRPr="00121249" w:rsidRDefault="00EC2135" w:rsidP="0045514B">
      <w:pPr>
        <w:rPr>
          <w:b/>
          <w:bCs/>
          <w:sz w:val="24"/>
          <w:szCs w:val="24"/>
        </w:rPr>
      </w:pPr>
      <w:r w:rsidRPr="00121249">
        <w:rPr>
          <w:b/>
          <w:bCs/>
          <w:sz w:val="24"/>
          <w:szCs w:val="24"/>
        </w:rPr>
        <w:t xml:space="preserve">39. </w:t>
      </w:r>
      <w:r w:rsidR="00287C4E" w:rsidRPr="00121249">
        <w:rPr>
          <w:b/>
          <w:bCs/>
          <w:sz w:val="24"/>
          <w:szCs w:val="24"/>
        </w:rPr>
        <w:t>Llegeix en veu alta i classifica segons si contenen s sorda o essa sonora:</w:t>
      </w:r>
    </w:p>
    <w:p w14:paraId="159FF667" w14:textId="0587B7A5" w:rsidR="00287C4E" w:rsidRDefault="00287C4E" w:rsidP="0045514B">
      <w:pPr>
        <w:rPr>
          <w:sz w:val="24"/>
          <w:szCs w:val="24"/>
        </w:rPr>
      </w:pPr>
      <w:r>
        <w:rPr>
          <w:sz w:val="24"/>
          <w:szCs w:val="24"/>
        </w:rPr>
        <w:t>Passadís – ascensor – soca – cirera – desembre – plaça – polze – sac – cansat – sincer – roser – bellesa – topazi – feliços – zona</w:t>
      </w:r>
    </w:p>
    <w:tbl>
      <w:tblPr>
        <w:tblStyle w:val="Tablaconcuadrcula4-nfasis6"/>
        <w:tblW w:w="0" w:type="auto"/>
        <w:tblLook w:val="04A0" w:firstRow="1" w:lastRow="0" w:firstColumn="1" w:lastColumn="0" w:noHBand="0" w:noVBand="1"/>
      </w:tblPr>
      <w:tblGrid>
        <w:gridCol w:w="4247"/>
        <w:gridCol w:w="4247"/>
      </w:tblGrid>
      <w:tr w:rsidR="00287C4E" w:rsidRPr="00287C4E" w14:paraId="42B246B7" w14:textId="77777777" w:rsidTr="00287C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14:paraId="289EC37E" w14:textId="77777777" w:rsidR="00287C4E" w:rsidRPr="00287C4E" w:rsidRDefault="00287C4E" w:rsidP="0074193A">
            <w:pPr>
              <w:rPr>
                <w:sz w:val="24"/>
                <w:szCs w:val="24"/>
              </w:rPr>
            </w:pPr>
            <w:r w:rsidRPr="00287C4E">
              <w:rPr>
                <w:sz w:val="24"/>
                <w:szCs w:val="24"/>
              </w:rPr>
              <w:t>So de essa sorda</w:t>
            </w:r>
          </w:p>
        </w:tc>
        <w:tc>
          <w:tcPr>
            <w:tcW w:w="4247" w:type="dxa"/>
          </w:tcPr>
          <w:p w14:paraId="6DBE904A" w14:textId="77777777" w:rsidR="00287C4E" w:rsidRPr="00287C4E" w:rsidRDefault="00287C4E" w:rsidP="0074193A">
            <w:pPr>
              <w:cnfStyle w:val="100000000000" w:firstRow="1" w:lastRow="0" w:firstColumn="0" w:lastColumn="0" w:oddVBand="0" w:evenVBand="0" w:oddHBand="0" w:evenHBand="0" w:firstRowFirstColumn="0" w:firstRowLastColumn="0" w:lastRowFirstColumn="0" w:lastRowLastColumn="0"/>
              <w:rPr>
                <w:sz w:val="24"/>
                <w:szCs w:val="24"/>
              </w:rPr>
            </w:pPr>
            <w:r w:rsidRPr="00287C4E">
              <w:rPr>
                <w:sz w:val="24"/>
                <w:szCs w:val="24"/>
              </w:rPr>
              <w:t>So de essa sonora</w:t>
            </w:r>
          </w:p>
        </w:tc>
      </w:tr>
      <w:tr w:rsidR="00EC2135" w:rsidRPr="00B82215" w14:paraId="60D38153" w14:textId="77777777" w:rsidTr="00287C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14:paraId="4C4FC09B" w14:textId="2AAF31C0" w:rsidR="00EC2135" w:rsidRPr="00287C4E" w:rsidRDefault="00EC2135" w:rsidP="00EC2135">
            <w:pPr>
              <w:rPr>
                <w:sz w:val="24"/>
                <w:szCs w:val="24"/>
              </w:rPr>
            </w:pPr>
            <w:r w:rsidRPr="00287C4E">
              <w:rPr>
                <w:sz w:val="24"/>
                <w:szCs w:val="24"/>
              </w:rPr>
              <w:t xml:space="preserve"> </w:t>
            </w:r>
            <w:sdt>
              <w:sdtPr>
                <w:rPr>
                  <w:sz w:val="24"/>
                  <w:szCs w:val="24"/>
                </w:rPr>
                <w:id w:val="1009260495"/>
                <w:placeholder>
                  <w:docPart w:val="DefaultPlaceholder_-1854013440"/>
                </w:placeholder>
              </w:sdtPr>
              <w:sdtContent>
                <w:sdt>
                  <w:sdtPr>
                    <w:rPr>
                      <w:sz w:val="24"/>
                      <w:szCs w:val="24"/>
                    </w:rPr>
                    <w:id w:val="-2134082936"/>
                    <w:lock w:val="sdtLocked"/>
                    <w:placeholder>
                      <w:docPart w:val="BD76F60CAFC34B86A02B027EDDD13369"/>
                    </w:placeholder>
                    <w15:appearance w15:val="tags"/>
                  </w:sdtPr>
                  <w:sdtContent>
                    <w:r w:rsidR="009176EB">
                      <w:rPr>
                        <w:sz w:val="24"/>
                        <w:szCs w:val="24"/>
                      </w:rPr>
                      <w:t xml:space="preserve">                               </w:t>
                    </w:r>
                  </w:sdtContent>
                </w:sdt>
              </w:sdtContent>
            </w:sdt>
          </w:p>
        </w:tc>
        <w:tc>
          <w:tcPr>
            <w:tcW w:w="4247" w:type="dxa"/>
          </w:tcPr>
          <w:p w14:paraId="2A9CEA41" w14:textId="44CBEEF8" w:rsidR="00EC2135" w:rsidRPr="00B82215" w:rsidRDefault="00EC2135" w:rsidP="00EC2135">
            <w:pPr>
              <w:cnfStyle w:val="000000100000" w:firstRow="0" w:lastRow="0" w:firstColumn="0" w:lastColumn="0" w:oddVBand="0" w:evenVBand="0" w:oddHBand="1" w:evenHBand="0" w:firstRowFirstColumn="0" w:firstRowLastColumn="0" w:lastRowFirstColumn="0" w:lastRowLastColumn="0"/>
              <w:rPr>
                <w:sz w:val="24"/>
                <w:szCs w:val="24"/>
              </w:rPr>
            </w:pPr>
            <w:r w:rsidRPr="00287C4E">
              <w:rPr>
                <w:sz w:val="24"/>
                <w:szCs w:val="24"/>
              </w:rPr>
              <w:t xml:space="preserve"> </w:t>
            </w:r>
            <w:sdt>
              <w:sdtPr>
                <w:rPr>
                  <w:sz w:val="24"/>
                  <w:szCs w:val="24"/>
                </w:rPr>
                <w:id w:val="635068258"/>
                <w:placeholder>
                  <w:docPart w:val="877C9E468B1D44059A3CE3071213E515"/>
                </w:placeholder>
              </w:sdtPr>
              <w:sdtContent>
                <w:r w:rsidR="009176EB">
                  <w:rPr>
                    <w:sz w:val="24"/>
                    <w:szCs w:val="24"/>
                  </w:rPr>
                  <w:t xml:space="preserve">        </w:t>
                </w:r>
              </w:sdtContent>
            </w:sdt>
          </w:p>
        </w:tc>
      </w:tr>
    </w:tbl>
    <w:p w14:paraId="338141D8" w14:textId="00C7D131" w:rsidR="00EC2135" w:rsidRDefault="00EC2135" w:rsidP="00287C4E">
      <w:pPr>
        <w:rPr>
          <w:sz w:val="24"/>
          <w:szCs w:val="24"/>
        </w:rPr>
      </w:pPr>
    </w:p>
    <w:p w14:paraId="0CB0F07D" w14:textId="27EC0C6F" w:rsidR="00EC2135" w:rsidRPr="00121249" w:rsidRDefault="00EC2135" w:rsidP="00287C4E">
      <w:pPr>
        <w:rPr>
          <w:b/>
          <w:bCs/>
          <w:sz w:val="24"/>
          <w:szCs w:val="24"/>
        </w:rPr>
      </w:pPr>
      <w:r w:rsidRPr="00121249">
        <w:rPr>
          <w:b/>
          <w:bCs/>
          <w:sz w:val="24"/>
          <w:szCs w:val="24"/>
        </w:rPr>
        <w:t>40. Quina grafia representa el so de la essa sonora en aquestes paraules? Emplena:</w:t>
      </w:r>
    </w:p>
    <w:p w14:paraId="25A5D5B1" w14:textId="6B6C4F72" w:rsidR="00EC2135" w:rsidRDefault="004C0A0A" w:rsidP="00287C4E">
      <w:pPr>
        <w:rPr>
          <w:sz w:val="24"/>
          <w:szCs w:val="24"/>
        </w:rPr>
      </w:pPr>
      <w:r>
        <w:rPr>
          <w:sz w:val="24"/>
          <w:szCs w:val="24"/>
        </w:rPr>
        <w:t>-</w:t>
      </w:r>
      <w:r w:rsidR="00B3283D">
        <w:rPr>
          <w:sz w:val="24"/>
          <w:szCs w:val="24"/>
        </w:rPr>
        <w:t>velle</w:t>
      </w:r>
      <w:r w:rsidR="00B3283D" w:rsidRPr="00B3283D">
        <w:rPr>
          <w:sz w:val="24"/>
          <w:szCs w:val="24"/>
        </w:rPr>
        <w:t xml:space="preserve"> </w:t>
      </w:r>
      <w:sdt>
        <w:sdtPr>
          <w:rPr>
            <w:sz w:val="24"/>
            <w:szCs w:val="24"/>
          </w:rPr>
          <w:id w:val="-1044046996"/>
          <w:placeholder>
            <w:docPart w:val="331FF2D05DD54F2B97CECDF8F6822E7F"/>
          </w:placeholder>
          <w:showingPlcHdr/>
        </w:sdtPr>
        <w:sdtContent>
          <w:r w:rsidR="00B3283D">
            <w:rPr>
              <w:sz w:val="24"/>
              <w:szCs w:val="24"/>
            </w:rPr>
            <w:t xml:space="preserve">    </w:t>
          </w:r>
        </w:sdtContent>
      </w:sdt>
      <w:r w:rsidR="00B3283D">
        <w:rPr>
          <w:sz w:val="24"/>
          <w:szCs w:val="24"/>
        </w:rPr>
        <w:t>a</w:t>
      </w:r>
      <w:r w:rsidR="00B3283D">
        <w:rPr>
          <w:sz w:val="24"/>
          <w:szCs w:val="24"/>
        </w:rPr>
        <w:tab/>
      </w:r>
      <w:r>
        <w:rPr>
          <w:sz w:val="24"/>
          <w:szCs w:val="24"/>
        </w:rPr>
        <w:tab/>
        <w:t>-</w:t>
      </w:r>
      <w:r w:rsidR="00B3283D">
        <w:rPr>
          <w:sz w:val="24"/>
          <w:szCs w:val="24"/>
        </w:rPr>
        <w:t>pin</w:t>
      </w:r>
      <w:r w:rsidR="00B3283D" w:rsidRPr="00B3283D">
        <w:rPr>
          <w:sz w:val="24"/>
          <w:szCs w:val="24"/>
        </w:rPr>
        <w:t xml:space="preserve"> </w:t>
      </w:r>
      <w:sdt>
        <w:sdtPr>
          <w:rPr>
            <w:sz w:val="24"/>
            <w:szCs w:val="24"/>
          </w:rPr>
          <w:id w:val="768897768"/>
          <w:placeholder>
            <w:docPart w:val="A9D41C931B3D4A8899B3CAD6CA48FDB9"/>
          </w:placeholder>
          <w:showingPlcHdr/>
        </w:sdtPr>
        <w:sdtContent>
          <w:r w:rsidR="00B3283D">
            <w:rPr>
              <w:sz w:val="24"/>
              <w:szCs w:val="24"/>
            </w:rPr>
            <w:t xml:space="preserve">    </w:t>
          </w:r>
        </w:sdtContent>
      </w:sdt>
      <w:r w:rsidR="00B3283D">
        <w:rPr>
          <w:sz w:val="24"/>
          <w:szCs w:val="24"/>
        </w:rPr>
        <w:t>ell</w:t>
      </w:r>
      <w:r>
        <w:rPr>
          <w:sz w:val="24"/>
          <w:szCs w:val="24"/>
        </w:rPr>
        <w:tab/>
      </w:r>
      <w:r w:rsidR="00B3283D">
        <w:rPr>
          <w:sz w:val="24"/>
          <w:szCs w:val="24"/>
        </w:rPr>
        <w:tab/>
      </w:r>
      <w:r>
        <w:rPr>
          <w:sz w:val="24"/>
          <w:szCs w:val="24"/>
        </w:rPr>
        <w:t>-</w:t>
      </w:r>
      <w:r w:rsidR="00B3283D">
        <w:rPr>
          <w:sz w:val="24"/>
          <w:szCs w:val="24"/>
        </w:rPr>
        <w:t>de</w:t>
      </w:r>
      <w:r w:rsidR="00B3283D" w:rsidRPr="00B3283D">
        <w:rPr>
          <w:sz w:val="24"/>
          <w:szCs w:val="24"/>
        </w:rPr>
        <w:t xml:space="preserve"> </w:t>
      </w:r>
      <w:sdt>
        <w:sdtPr>
          <w:rPr>
            <w:sz w:val="24"/>
            <w:szCs w:val="24"/>
          </w:rPr>
          <w:id w:val="-197009807"/>
          <w:placeholder>
            <w:docPart w:val="BA1C2387D5F54C64B6E23712C6AB539F"/>
          </w:placeholder>
          <w:showingPlcHdr/>
        </w:sdtPr>
        <w:sdtContent>
          <w:r w:rsidR="00B3283D">
            <w:rPr>
              <w:sz w:val="24"/>
              <w:szCs w:val="24"/>
            </w:rPr>
            <w:t xml:space="preserve">    </w:t>
          </w:r>
        </w:sdtContent>
      </w:sdt>
      <w:r w:rsidR="00B3283D">
        <w:rPr>
          <w:sz w:val="24"/>
          <w:szCs w:val="24"/>
        </w:rPr>
        <w:t>empre</w:t>
      </w:r>
      <w:r w:rsidR="00B3283D">
        <w:rPr>
          <w:sz w:val="24"/>
          <w:szCs w:val="24"/>
        </w:rPr>
        <w:tab/>
      </w:r>
      <w:r>
        <w:rPr>
          <w:sz w:val="24"/>
          <w:szCs w:val="24"/>
        </w:rPr>
        <w:tab/>
      </w:r>
      <w:r>
        <w:rPr>
          <w:sz w:val="24"/>
          <w:szCs w:val="24"/>
        </w:rPr>
        <w:tab/>
        <w:t>-</w:t>
      </w:r>
      <w:r w:rsidR="00B3283D">
        <w:rPr>
          <w:sz w:val="24"/>
          <w:szCs w:val="24"/>
        </w:rPr>
        <w:t>explo</w:t>
      </w:r>
      <w:r w:rsidR="00B3283D" w:rsidRPr="00B3283D">
        <w:rPr>
          <w:sz w:val="24"/>
          <w:szCs w:val="24"/>
        </w:rPr>
        <w:t xml:space="preserve"> </w:t>
      </w:r>
      <w:sdt>
        <w:sdtPr>
          <w:rPr>
            <w:sz w:val="24"/>
            <w:szCs w:val="24"/>
          </w:rPr>
          <w:id w:val="-196019227"/>
          <w:placeholder>
            <w:docPart w:val="AA8E3ED8E832493280ADCFC6026022FB"/>
          </w:placeholder>
          <w:showingPlcHdr/>
        </w:sdtPr>
        <w:sdtContent>
          <w:r w:rsidR="00B3283D">
            <w:rPr>
              <w:sz w:val="24"/>
              <w:szCs w:val="24"/>
            </w:rPr>
            <w:t xml:space="preserve">    </w:t>
          </w:r>
        </w:sdtContent>
      </w:sdt>
      <w:r w:rsidR="00B3283D">
        <w:rPr>
          <w:sz w:val="24"/>
          <w:szCs w:val="24"/>
        </w:rPr>
        <w:t>ió</w:t>
      </w:r>
    </w:p>
    <w:p w14:paraId="5DCE42D4" w14:textId="043E1599" w:rsidR="00B3283D" w:rsidRDefault="004C0A0A" w:rsidP="00287C4E">
      <w:pPr>
        <w:rPr>
          <w:sz w:val="24"/>
          <w:szCs w:val="24"/>
        </w:rPr>
      </w:pPr>
      <w:r>
        <w:rPr>
          <w:sz w:val="24"/>
          <w:szCs w:val="24"/>
        </w:rPr>
        <w:t>-</w:t>
      </w:r>
      <w:r w:rsidR="00B3283D">
        <w:rPr>
          <w:sz w:val="24"/>
          <w:szCs w:val="24"/>
        </w:rPr>
        <w:t>pai</w:t>
      </w:r>
      <w:r w:rsidR="00B3283D" w:rsidRPr="00B3283D">
        <w:rPr>
          <w:sz w:val="24"/>
          <w:szCs w:val="24"/>
        </w:rPr>
        <w:t xml:space="preserve"> </w:t>
      </w:r>
      <w:sdt>
        <w:sdtPr>
          <w:rPr>
            <w:sz w:val="24"/>
            <w:szCs w:val="24"/>
          </w:rPr>
          <w:id w:val="350925524"/>
          <w:placeholder>
            <w:docPart w:val="6F959215986B438998167438A6CEFDE3"/>
          </w:placeholder>
          <w:showingPlcHdr/>
        </w:sdtPr>
        <w:sdtContent>
          <w:r w:rsidR="00B3283D">
            <w:rPr>
              <w:sz w:val="24"/>
              <w:szCs w:val="24"/>
            </w:rPr>
            <w:t xml:space="preserve">    </w:t>
          </w:r>
        </w:sdtContent>
      </w:sdt>
      <w:r w:rsidR="00B3283D">
        <w:rPr>
          <w:sz w:val="24"/>
          <w:szCs w:val="24"/>
        </w:rPr>
        <w:t>atge</w:t>
      </w:r>
      <w:r>
        <w:rPr>
          <w:sz w:val="24"/>
          <w:szCs w:val="24"/>
        </w:rPr>
        <w:tab/>
      </w:r>
      <w:r>
        <w:rPr>
          <w:sz w:val="24"/>
          <w:szCs w:val="24"/>
        </w:rPr>
        <w:tab/>
        <w:t>-</w:t>
      </w:r>
      <w:r w:rsidRPr="004C0A0A">
        <w:rPr>
          <w:sz w:val="24"/>
          <w:szCs w:val="24"/>
        </w:rPr>
        <w:t xml:space="preserve"> </w:t>
      </w:r>
      <w:sdt>
        <w:sdtPr>
          <w:rPr>
            <w:sz w:val="24"/>
            <w:szCs w:val="24"/>
          </w:rPr>
          <w:id w:val="-1910685933"/>
          <w:placeholder>
            <w:docPart w:val="F6651A5FDA2C498898287B1A4D6565F7"/>
          </w:placeholder>
          <w:showingPlcHdr/>
        </w:sdtPr>
        <w:sdtContent>
          <w:r>
            <w:rPr>
              <w:sz w:val="24"/>
              <w:szCs w:val="24"/>
            </w:rPr>
            <w:t xml:space="preserve">    </w:t>
          </w:r>
        </w:sdtContent>
      </w:sdt>
      <w:r>
        <w:rPr>
          <w:sz w:val="24"/>
          <w:szCs w:val="24"/>
        </w:rPr>
        <w:t xml:space="preserve"> o</w:t>
      </w:r>
      <w:r w:rsidR="00B3283D">
        <w:rPr>
          <w:sz w:val="24"/>
          <w:szCs w:val="24"/>
        </w:rPr>
        <w:t>díac</w:t>
      </w:r>
      <w:r w:rsidR="00B3283D">
        <w:rPr>
          <w:sz w:val="24"/>
          <w:szCs w:val="24"/>
        </w:rPr>
        <w:tab/>
      </w:r>
      <w:r w:rsidR="00B3283D">
        <w:rPr>
          <w:sz w:val="24"/>
          <w:szCs w:val="24"/>
        </w:rPr>
        <w:tab/>
      </w:r>
      <w:r>
        <w:rPr>
          <w:sz w:val="24"/>
          <w:szCs w:val="24"/>
        </w:rPr>
        <w:t>-</w:t>
      </w:r>
      <w:r w:rsidR="00B3283D">
        <w:rPr>
          <w:sz w:val="24"/>
          <w:szCs w:val="24"/>
        </w:rPr>
        <w:t>trape</w:t>
      </w:r>
      <w:r w:rsidR="00B3283D" w:rsidRPr="00B3283D">
        <w:rPr>
          <w:sz w:val="24"/>
          <w:szCs w:val="24"/>
        </w:rPr>
        <w:t xml:space="preserve"> </w:t>
      </w:r>
      <w:sdt>
        <w:sdtPr>
          <w:rPr>
            <w:sz w:val="24"/>
            <w:szCs w:val="24"/>
          </w:rPr>
          <w:id w:val="1557511523"/>
          <w:placeholder>
            <w:docPart w:val="76938475279E4B7A8F75D447DF7B06BE"/>
          </w:placeholder>
          <w:showingPlcHdr/>
        </w:sdtPr>
        <w:sdtContent>
          <w:r w:rsidR="00B3283D">
            <w:rPr>
              <w:sz w:val="24"/>
              <w:szCs w:val="24"/>
            </w:rPr>
            <w:t xml:space="preserve">    </w:t>
          </w:r>
        </w:sdtContent>
      </w:sdt>
      <w:r w:rsidR="00B3283D">
        <w:rPr>
          <w:sz w:val="24"/>
          <w:szCs w:val="24"/>
        </w:rPr>
        <w:t>i</w:t>
      </w:r>
      <w:r w:rsidR="00B3283D">
        <w:rPr>
          <w:sz w:val="24"/>
          <w:szCs w:val="24"/>
        </w:rPr>
        <w:tab/>
      </w:r>
      <w:r>
        <w:rPr>
          <w:sz w:val="24"/>
          <w:szCs w:val="24"/>
        </w:rPr>
        <w:tab/>
      </w:r>
      <w:r>
        <w:rPr>
          <w:sz w:val="24"/>
          <w:szCs w:val="24"/>
        </w:rPr>
        <w:tab/>
        <w:t>-</w:t>
      </w:r>
      <w:r w:rsidR="00B3283D">
        <w:rPr>
          <w:sz w:val="24"/>
          <w:szCs w:val="24"/>
        </w:rPr>
        <w:t>ben</w:t>
      </w:r>
      <w:r w:rsidR="00B3283D" w:rsidRPr="00B3283D">
        <w:rPr>
          <w:sz w:val="24"/>
          <w:szCs w:val="24"/>
        </w:rPr>
        <w:t xml:space="preserve"> </w:t>
      </w:r>
      <w:sdt>
        <w:sdtPr>
          <w:rPr>
            <w:sz w:val="24"/>
            <w:szCs w:val="24"/>
          </w:rPr>
          <w:id w:val="-140806903"/>
          <w:placeholder>
            <w:docPart w:val="C3660DB36AF44A3FBC4A375FAFA1990E"/>
          </w:placeholder>
          <w:showingPlcHdr/>
        </w:sdtPr>
        <w:sdtContent>
          <w:r w:rsidR="00B3283D">
            <w:rPr>
              <w:sz w:val="24"/>
              <w:szCs w:val="24"/>
            </w:rPr>
            <w:t xml:space="preserve">    </w:t>
          </w:r>
        </w:sdtContent>
      </w:sdt>
      <w:r w:rsidR="00B3283D">
        <w:rPr>
          <w:sz w:val="24"/>
          <w:szCs w:val="24"/>
        </w:rPr>
        <w:t>ina</w:t>
      </w:r>
    </w:p>
    <w:p w14:paraId="43BD8328" w14:textId="2533ECF4" w:rsidR="00B3283D" w:rsidRDefault="004C0A0A" w:rsidP="00287C4E">
      <w:pPr>
        <w:rPr>
          <w:sz w:val="24"/>
          <w:szCs w:val="24"/>
        </w:rPr>
      </w:pPr>
      <w:r>
        <w:rPr>
          <w:sz w:val="24"/>
          <w:szCs w:val="24"/>
        </w:rPr>
        <w:t>-</w:t>
      </w:r>
      <w:r w:rsidR="00B3283D">
        <w:rPr>
          <w:sz w:val="24"/>
          <w:szCs w:val="24"/>
        </w:rPr>
        <w:t>mu</w:t>
      </w:r>
      <w:r w:rsidR="00B3283D" w:rsidRPr="00B3283D">
        <w:rPr>
          <w:sz w:val="24"/>
          <w:szCs w:val="24"/>
        </w:rPr>
        <w:t xml:space="preserve"> </w:t>
      </w:r>
      <w:sdt>
        <w:sdtPr>
          <w:rPr>
            <w:sz w:val="24"/>
            <w:szCs w:val="24"/>
          </w:rPr>
          <w:id w:val="-1378921370"/>
          <w:placeholder>
            <w:docPart w:val="D7239278C3B643A5AFE6D74A0D5A9C66"/>
          </w:placeholder>
          <w:showingPlcHdr/>
        </w:sdtPr>
        <w:sdtContent>
          <w:r w:rsidR="00B3283D">
            <w:rPr>
              <w:sz w:val="24"/>
              <w:szCs w:val="24"/>
            </w:rPr>
            <w:t xml:space="preserve">    </w:t>
          </w:r>
        </w:sdtContent>
      </w:sdt>
      <w:r w:rsidR="00B3283D">
        <w:rPr>
          <w:sz w:val="24"/>
          <w:szCs w:val="24"/>
        </w:rPr>
        <w:t>eu</w:t>
      </w:r>
      <w:r w:rsidR="00B3283D">
        <w:rPr>
          <w:sz w:val="24"/>
          <w:szCs w:val="24"/>
        </w:rPr>
        <w:tab/>
      </w:r>
      <w:r>
        <w:rPr>
          <w:sz w:val="24"/>
          <w:szCs w:val="24"/>
        </w:rPr>
        <w:tab/>
        <w:t>-</w:t>
      </w:r>
      <w:r w:rsidR="00B3283D">
        <w:rPr>
          <w:sz w:val="24"/>
          <w:szCs w:val="24"/>
        </w:rPr>
        <w:t>ca</w:t>
      </w:r>
      <w:r w:rsidR="00B3283D" w:rsidRPr="00B3283D">
        <w:rPr>
          <w:sz w:val="24"/>
          <w:szCs w:val="24"/>
        </w:rPr>
        <w:t xml:space="preserve"> </w:t>
      </w:r>
      <w:sdt>
        <w:sdtPr>
          <w:rPr>
            <w:sz w:val="24"/>
            <w:szCs w:val="24"/>
          </w:rPr>
          <w:id w:val="-1832049985"/>
          <w:placeholder>
            <w:docPart w:val="0ACA038930D0488FBE497063CD08F871"/>
          </w:placeholder>
          <w:showingPlcHdr/>
        </w:sdtPr>
        <w:sdtContent>
          <w:r w:rsidR="00B3283D">
            <w:rPr>
              <w:sz w:val="24"/>
              <w:szCs w:val="24"/>
            </w:rPr>
            <w:t xml:space="preserve">    </w:t>
          </w:r>
        </w:sdtContent>
      </w:sdt>
      <w:r w:rsidR="00B3283D">
        <w:rPr>
          <w:sz w:val="24"/>
          <w:szCs w:val="24"/>
        </w:rPr>
        <w:t>os</w:t>
      </w:r>
      <w:r w:rsidR="00B3283D">
        <w:rPr>
          <w:sz w:val="24"/>
          <w:szCs w:val="24"/>
        </w:rPr>
        <w:tab/>
      </w:r>
      <w:r w:rsidR="00B3283D">
        <w:rPr>
          <w:sz w:val="24"/>
          <w:szCs w:val="24"/>
        </w:rPr>
        <w:tab/>
      </w:r>
      <w:r>
        <w:rPr>
          <w:sz w:val="24"/>
          <w:szCs w:val="24"/>
        </w:rPr>
        <w:t>-</w:t>
      </w:r>
      <w:r w:rsidR="00B3283D">
        <w:rPr>
          <w:sz w:val="24"/>
          <w:szCs w:val="24"/>
        </w:rPr>
        <w:t>japone</w:t>
      </w:r>
      <w:r w:rsidR="00B3283D" w:rsidRPr="00B3283D">
        <w:rPr>
          <w:sz w:val="24"/>
          <w:szCs w:val="24"/>
        </w:rPr>
        <w:t xml:space="preserve"> </w:t>
      </w:r>
      <w:sdt>
        <w:sdtPr>
          <w:rPr>
            <w:sz w:val="24"/>
            <w:szCs w:val="24"/>
          </w:rPr>
          <w:id w:val="-372389569"/>
          <w:placeholder>
            <w:docPart w:val="07A2A811FC524B6AAA4DACC4194DCE79"/>
          </w:placeholder>
          <w:showingPlcHdr/>
        </w:sdtPr>
        <w:sdtContent>
          <w:r w:rsidR="00B3283D">
            <w:rPr>
              <w:sz w:val="24"/>
              <w:szCs w:val="24"/>
            </w:rPr>
            <w:t xml:space="preserve">    </w:t>
          </w:r>
        </w:sdtContent>
      </w:sdt>
      <w:r w:rsidR="00B3283D">
        <w:rPr>
          <w:sz w:val="24"/>
          <w:szCs w:val="24"/>
        </w:rPr>
        <w:t>a</w:t>
      </w:r>
      <w:r>
        <w:rPr>
          <w:sz w:val="24"/>
          <w:szCs w:val="24"/>
        </w:rPr>
        <w:tab/>
      </w:r>
      <w:r>
        <w:rPr>
          <w:sz w:val="24"/>
          <w:szCs w:val="24"/>
        </w:rPr>
        <w:tab/>
      </w:r>
      <w:r w:rsidR="00B3283D">
        <w:rPr>
          <w:sz w:val="24"/>
          <w:szCs w:val="24"/>
        </w:rPr>
        <w:tab/>
      </w:r>
      <w:r>
        <w:rPr>
          <w:sz w:val="24"/>
          <w:szCs w:val="24"/>
        </w:rPr>
        <w:t>-</w:t>
      </w:r>
      <w:sdt>
        <w:sdtPr>
          <w:rPr>
            <w:sz w:val="24"/>
            <w:szCs w:val="24"/>
          </w:rPr>
          <w:id w:val="1469086570"/>
          <w:placeholder>
            <w:docPart w:val="F01425D2D51A4E56B4980952924FF25F"/>
          </w:placeholder>
          <w:showingPlcHdr/>
        </w:sdtPr>
        <w:sdtContent>
          <w:r w:rsidR="00B3283D">
            <w:rPr>
              <w:sz w:val="24"/>
              <w:szCs w:val="24"/>
            </w:rPr>
            <w:t xml:space="preserve">    </w:t>
          </w:r>
        </w:sdtContent>
      </w:sdt>
      <w:r w:rsidR="00B3283D">
        <w:rPr>
          <w:sz w:val="24"/>
          <w:szCs w:val="24"/>
        </w:rPr>
        <w:t>ero</w:t>
      </w:r>
    </w:p>
    <w:p w14:paraId="66B8F2F8" w14:textId="20155467" w:rsidR="00B3283D" w:rsidRDefault="004C0A0A" w:rsidP="00287C4E">
      <w:pPr>
        <w:rPr>
          <w:sz w:val="24"/>
          <w:szCs w:val="24"/>
        </w:rPr>
      </w:pPr>
      <w:r>
        <w:rPr>
          <w:sz w:val="24"/>
          <w:szCs w:val="24"/>
        </w:rPr>
        <w:t>-</w:t>
      </w:r>
      <w:sdt>
        <w:sdtPr>
          <w:rPr>
            <w:sz w:val="24"/>
            <w:szCs w:val="24"/>
          </w:rPr>
          <w:id w:val="-1063560721"/>
          <w:placeholder>
            <w:docPart w:val="B425D14E75B14E33A213EB91C4121A1B"/>
          </w:placeholder>
          <w:showingPlcHdr/>
        </w:sdtPr>
        <w:sdtContent>
          <w:r w:rsidR="00B3283D">
            <w:rPr>
              <w:sz w:val="24"/>
              <w:szCs w:val="24"/>
            </w:rPr>
            <w:t xml:space="preserve">    </w:t>
          </w:r>
        </w:sdtContent>
      </w:sdt>
      <w:r w:rsidR="00B3283D">
        <w:rPr>
          <w:sz w:val="24"/>
          <w:szCs w:val="24"/>
        </w:rPr>
        <w:t>ona</w:t>
      </w:r>
      <w:r w:rsidR="00B3283D">
        <w:rPr>
          <w:sz w:val="24"/>
          <w:szCs w:val="24"/>
        </w:rPr>
        <w:tab/>
      </w:r>
      <w:r w:rsidR="00B3283D">
        <w:rPr>
          <w:sz w:val="24"/>
          <w:szCs w:val="24"/>
        </w:rPr>
        <w:tab/>
      </w:r>
      <w:r>
        <w:rPr>
          <w:sz w:val="24"/>
          <w:szCs w:val="24"/>
        </w:rPr>
        <w:tab/>
        <w:t>-</w:t>
      </w:r>
      <w:r w:rsidR="00B3283D">
        <w:rPr>
          <w:sz w:val="24"/>
          <w:szCs w:val="24"/>
        </w:rPr>
        <w:t>na</w:t>
      </w:r>
      <w:r w:rsidR="00B3283D" w:rsidRPr="00B3283D">
        <w:rPr>
          <w:sz w:val="24"/>
          <w:szCs w:val="24"/>
        </w:rPr>
        <w:t xml:space="preserve"> </w:t>
      </w:r>
      <w:sdt>
        <w:sdtPr>
          <w:rPr>
            <w:sz w:val="24"/>
            <w:szCs w:val="24"/>
          </w:rPr>
          <w:id w:val="-209348034"/>
          <w:placeholder>
            <w:docPart w:val="7EF80414017749F1B9ACEA4D427EBA14"/>
          </w:placeholder>
          <w:showingPlcHdr/>
        </w:sdtPr>
        <w:sdtContent>
          <w:r w:rsidR="00B3283D">
            <w:rPr>
              <w:sz w:val="24"/>
              <w:szCs w:val="24"/>
            </w:rPr>
            <w:t xml:space="preserve">    </w:t>
          </w:r>
        </w:sdtContent>
      </w:sdt>
      <w:r w:rsidR="00B3283D">
        <w:rPr>
          <w:sz w:val="24"/>
          <w:szCs w:val="24"/>
        </w:rPr>
        <w:t>al</w:t>
      </w:r>
      <w:r w:rsidR="00B3283D">
        <w:rPr>
          <w:sz w:val="24"/>
          <w:szCs w:val="24"/>
        </w:rPr>
        <w:tab/>
      </w:r>
      <w:r w:rsidR="00B3283D">
        <w:rPr>
          <w:sz w:val="24"/>
          <w:szCs w:val="24"/>
        </w:rPr>
        <w:tab/>
      </w:r>
      <w:r>
        <w:rPr>
          <w:sz w:val="24"/>
          <w:szCs w:val="24"/>
        </w:rPr>
        <w:t>-</w:t>
      </w:r>
      <w:r w:rsidR="00B3283D">
        <w:rPr>
          <w:sz w:val="24"/>
          <w:szCs w:val="24"/>
        </w:rPr>
        <w:t>ama</w:t>
      </w:r>
      <w:r w:rsidR="00B3283D" w:rsidRPr="00B3283D">
        <w:rPr>
          <w:sz w:val="24"/>
          <w:szCs w:val="24"/>
        </w:rPr>
        <w:t xml:space="preserve"> </w:t>
      </w:r>
      <w:sdt>
        <w:sdtPr>
          <w:rPr>
            <w:sz w:val="24"/>
            <w:szCs w:val="24"/>
          </w:rPr>
          <w:id w:val="-37665715"/>
          <w:placeholder>
            <w:docPart w:val="D5B1A976B5274DA0B14A9D874D1184B4"/>
          </w:placeholder>
          <w:showingPlcHdr/>
        </w:sdtPr>
        <w:sdtContent>
          <w:r w:rsidR="00B3283D">
            <w:rPr>
              <w:sz w:val="24"/>
              <w:szCs w:val="24"/>
            </w:rPr>
            <w:t xml:space="preserve">    </w:t>
          </w:r>
        </w:sdtContent>
      </w:sdt>
      <w:r w:rsidR="00B3283D">
        <w:rPr>
          <w:sz w:val="24"/>
          <w:szCs w:val="24"/>
        </w:rPr>
        <w:t>ona</w:t>
      </w:r>
      <w:r w:rsidR="00B3283D">
        <w:rPr>
          <w:sz w:val="24"/>
          <w:szCs w:val="24"/>
        </w:rPr>
        <w:tab/>
      </w:r>
      <w:r>
        <w:rPr>
          <w:sz w:val="24"/>
          <w:szCs w:val="24"/>
        </w:rPr>
        <w:tab/>
      </w:r>
      <w:r>
        <w:rPr>
          <w:sz w:val="24"/>
          <w:szCs w:val="24"/>
        </w:rPr>
        <w:tab/>
        <w:t>-</w:t>
      </w:r>
      <w:r w:rsidR="00B3283D">
        <w:rPr>
          <w:sz w:val="24"/>
          <w:szCs w:val="24"/>
        </w:rPr>
        <w:t>esmor</w:t>
      </w:r>
      <w:r w:rsidR="00B3283D" w:rsidRPr="00B3283D">
        <w:rPr>
          <w:sz w:val="24"/>
          <w:szCs w:val="24"/>
        </w:rPr>
        <w:t xml:space="preserve"> </w:t>
      </w:r>
      <w:sdt>
        <w:sdtPr>
          <w:rPr>
            <w:sz w:val="24"/>
            <w:szCs w:val="24"/>
          </w:rPr>
          <w:id w:val="-2003895252"/>
          <w:placeholder>
            <w:docPart w:val="16369D9EBA8549C38C3506A54C782766"/>
          </w:placeholder>
          <w:showingPlcHdr/>
        </w:sdtPr>
        <w:sdtContent>
          <w:r w:rsidR="00B3283D">
            <w:rPr>
              <w:sz w:val="24"/>
              <w:szCs w:val="24"/>
            </w:rPr>
            <w:t xml:space="preserve">    </w:t>
          </w:r>
        </w:sdtContent>
      </w:sdt>
      <w:r w:rsidR="00B3283D">
        <w:rPr>
          <w:sz w:val="24"/>
          <w:szCs w:val="24"/>
        </w:rPr>
        <w:t>ar</w:t>
      </w:r>
    </w:p>
    <w:p w14:paraId="7D220429" w14:textId="1D068AF0" w:rsidR="00B3283D" w:rsidRDefault="00B3283D" w:rsidP="00287C4E">
      <w:pPr>
        <w:rPr>
          <w:sz w:val="24"/>
          <w:szCs w:val="24"/>
        </w:rPr>
      </w:pPr>
    </w:p>
    <w:p w14:paraId="1F0CDE59" w14:textId="41B9619C" w:rsidR="00B3283D" w:rsidRPr="00121249" w:rsidRDefault="00B3283D" w:rsidP="00287C4E">
      <w:pPr>
        <w:rPr>
          <w:b/>
          <w:bCs/>
          <w:sz w:val="24"/>
          <w:szCs w:val="24"/>
        </w:rPr>
      </w:pPr>
      <w:r w:rsidRPr="00121249">
        <w:rPr>
          <w:b/>
          <w:bCs/>
          <w:sz w:val="24"/>
          <w:szCs w:val="24"/>
        </w:rPr>
        <w:t>44. Completa aquests mots amb la grafia adient que representi el so de la essa sorda:</w:t>
      </w:r>
    </w:p>
    <w:p w14:paraId="7FE282AC" w14:textId="124BAB95" w:rsidR="00B3283D" w:rsidRDefault="004C0A0A" w:rsidP="00287C4E">
      <w:pPr>
        <w:rPr>
          <w:sz w:val="24"/>
          <w:szCs w:val="24"/>
        </w:rPr>
      </w:pPr>
      <w:r>
        <w:rPr>
          <w:sz w:val="24"/>
          <w:szCs w:val="24"/>
        </w:rPr>
        <w:t>-</w:t>
      </w:r>
      <w:r w:rsidR="00B3283D">
        <w:rPr>
          <w:sz w:val="24"/>
          <w:szCs w:val="24"/>
        </w:rPr>
        <w:t>matalà</w:t>
      </w:r>
      <w:r w:rsidR="00B3283D" w:rsidRPr="00B3283D">
        <w:rPr>
          <w:sz w:val="24"/>
          <w:szCs w:val="24"/>
        </w:rPr>
        <w:t xml:space="preserve"> </w:t>
      </w:r>
      <w:sdt>
        <w:sdtPr>
          <w:rPr>
            <w:sz w:val="24"/>
            <w:szCs w:val="24"/>
          </w:rPr>
          <w:id w:val="-556464641"/>
          <w:placeholder>
            <w:docPart w:val="E92D16DF9ACE4EF4BF8BB1DE5DD51B1B"/>
          </w:placeholder>
          <w:showingPlcHdr/>
        </w:sdtPr>
        <w:sdtContent>
          <w:r w:rsidR="00B3283D">
            <w:rPr>
              <w:sz w:val="24"/>
              <w:szCs w:val="24"/>
            </w:rPr>
            <w:t xml:space="preserve">    </w:t>
          </w:r>
        </w:sdtContent>
      </w:sdt>
      <w:r w:rsidR="00B3283D">
        <w:rPr>
          <w:sz w:val="24"/>
          <w:szCs w:val="24"/>
        </w:rPr>
        <w:tab/>
      </w:r>
      <w:r>
        <w:rPr>
          <w:sz w:val="24"/>
          <w:szCs w:val="24"/>
        </w:rPr>
        <w:tab/>
        <w:t>-</w:t>
      </w:r>
      <w:r w:rsidR="00B3283D">
        <w:rPr>
          <w:sz w:val="24"/>
          <w:szCs w:val="24"/>
        </w:rPr>
        <w:t>embó</w:t>
      </w:r>
      <w:r w:rsidR="00B3283D" w:rsidRPr="00B3283D">
        <w:rPr>
          <w:sz w:val="24"/>
          <w:szCs w:val="24"/>
        </w:rPr>
        <w:t xml:space="preserve"> </w:t>
      </w:r>
      <w:sdt>
        <w:sdtPr>
          <w:rPr>
            <w:sz w:val="24"/>
            <w:szCs w:val="24"/>
          </w:rPr>
          <w:id w:val="1221798436"/>
          <w:placeholder>
            <w:docPart w:val="89FD302468F84B2C8BED806848F0FE01"/>
          </w:placeholder>
          <w:showingPlcHdr/>
        </w:sdtPr>
        <w:sdtContent>
          <w:r w:rsidR="00B3283D">
            <w:rPr>
              <w:sz w:val="24"/>
              <w:szCs w:val="24"/>
            </w:rPr>
            <w:t xml:space="preserve">    </w:t>
          </w:r>
        </w:sdtContent>
      </w:sdt>
      <w:r w:rsidR="00B3283D">
        <w:rPr>
          <w:sz w:val="24"/>
          <w:szCs w:val="24"/>
        </w:rPr>
        <w:tab/>
      </w:r>
      <w:r>
        <w:rPr>
          <w:sz w:val="24"/>
          <w:szCs w:val="24"/>
        </w:rPr>
        <w:tab/>
        <w:t>-</w:t>
      </w:r>
      <w:r w:rsidR="00B3283D">
        <w:rPr>
          <w:sz w:val="24"/>
          <w:szCs w:val="24"/>
        </w:rPr>
        <w:t>sedà</w:t>
      </w:r>
      <w:r w:rsidR="00B3283D" w:rsidRPr="00B3283D">
        <w:rPr>
          <w:sz w:val="24"/>
          <w:szCs w:val="24"/>
        </w:rPr>
        <w:t xml:space="preserve"> </w:t>
      </w:r>
      <w:sdt>
        <w:sdtPr>
          <w:rPr>
            <w:sz w:val="24"/>
            <w:szCs w:val="24"/>
          </w:rPr>
          <w:id w:val="-1943054815"/>
          <w:placeholder>
            <w:docPart w:val="689F8D8F4A37479EBC3D81796E91DE5D"/>
          </w:placeholder>
          <w:showingPlcHdr/>
        </w:sdtPr>
        <w:sdtContent>
          <w:r w:rsidR="00B3283D">
            <w:rPr>
              <w:sz w:val="24"/>
              <w:szCs w:val="24"/>
            </w:rPr>
            <w:t xml:space="preserve">    </w:t>
          </w:r>
        </w:sdtContent>
      </w:sdt>
      <w:r w:rsidR="00B3283D">
        <w:rPr>
          <w:sz w:val="24"/>
          <w:szCs w:val="24"/>
        </w:rPr>
        <w:tab/>
      </w:r>
      <w:r w:rsidR="00B3283D">
        <w:rPr>
          <w:sz w:val="24"/>
          <w:szCs w:val="24"/>
        </w:rPr>
        <w:tab/>
      </w:r>
      <w:r>
        <w:rPr>
          <w:sz w:val="24"/>
          <w:szCs w:val="24"/>
        </w:rPr>
        <w:t>-</w:t>
      </w:r>
      <w:r w:rsidR="00B3283D">
        <w:rPr>
          <w:sz w:val="24"/>
          <w:szCs w:val="24"/>
        </w:rPr>
        <w:t>pan</w:t>
      </w:r>
      <w:r w:rsidR="00B3283D" w:rsidRPr="00B3283D">
        <w:rPr>
          <w:sz w:val="24"/>
          <w:szCs w:val="24"/>
        </w:rPr>
        <w:t xml:space="preserve"> </w:t>
      </w:r>
      <w:sdt>
        <w:sdtPr>
          <w:rPr>
            <w:sz w:val="24"/>
            <w:szCs w:val="24"/>
          </w:rPr>
          <w:id w:val="2104919620"/>
          <w:placeholder>
            <w:docPart w:val="0538C8AF4E9743DDB11CA6F1B0B1B7CB"/>
          </w:placeholder>
          <w:showingPlcHdr/>
        </w:sdtPr>
        <w:sdtContent>
          <w:r w:rsidR="00B3283D">
            <w:rPr>
              <w:sz w:val="24"/>
              <w:szCs w:val="24"/>
            </w:rPr>
            <w:t xml:space="preserve">    </w:t>
          </w:r>
        </w:sdtContent>
      </w:sdt>
      <w:r w:rsidR="00B3283D">
        <w:rPr>
          <w:sz w:val="24"/>
          <w:szCs w:val="24"/>
        </w:rPr>
        <w:t>a</w:t>
      </w:r>
    </w:p>
    <w:p w14:paraId="5CAA32DC" w14:textId="6A25524F" w:rsidR="00B3283D" w:rsidRDefault="004C0A0A" w:rsidP="00287C4E">
      <w:pPr>
        <w:rPr>
          <w:sz w:val="24"/>
          <w:szCs w:val="24"/>
        </w:rPr>
      </w:pPr>
      <w:r>
        <w:rPr>
          <w:sz w:val="24"/>
          <w:szCs w:val="24"/>
        </w:rPr>
        <w:t>-</w:t>
      </w:r>
      <w:r w:rsidR="00B3283D">
        <w:rPr>
          <w:sz w:val="24"/>
          <w:szCs w:val="24"/>
        </w:rPr>
        <w:t>bra</w:t>
      </w:r>
      <w:r w:rsidR="00B3283D" w:rsidRPr="00B3283D">
        <w:rPr>
          <w:sz w:val="24"/>
          <w:szCs w:val="24"/>
        </w:rPr>
        <w:t xml:space="preserve"> </w:t>
      </w:r>
      <w:sdt>
        <w:sdtPr>
          <w:rPr>
            <w:sz w:val="24"/>
            <w:szCs w:val="24"/>
          </w:rPr>
          <w:id w:val="-756664173"/>
          <w:placeholder>
            <w:docPart w:val="604E8C3343AD4727A7BFAD13175F927A"/>
          </w:placeholder>
          <w:showingPlcHdr/>
        </w:sdtPr>
        <w:sdtContent>
          <w:r w:rsidR="00B3283D">
            <w:rPr>
              <w:sz w:val="24"/>
              <w:szCs w:val="24"/>
            </w:rPr>
            <w:t xml:space="preserve">    </w:t>
          </w:r>
        </w:sdtContent>
      </w:sdt>
      <w:r w:rsidR="00B3283D">
        <w:rPr>
          <w:sz w:val="24"/>
          <w:szCs w:val="24"/>
        </w:rPr>
        <w:tab/>
      </w:r>
      <w:r w:rsidR="00B3283D">
        <w:rPr>
          <w:sz w:val="24"/>
          <w:szCs w:val="24"/>
        </w:rPr>
        <w:tab/>
      </w:r>
      <w:r>
        <w:rPr>
          <w:sz w:val="24"/>
          <w:szCs w:val="24"/>
        </w:rPr>
        <w:tab/>
        <w:t>-</w:t>
      </w:r>
      <w:r w:rsidR="00B3283D">
        <w:rPr>
          <w:sz w:val="24"/>
          <w:szCs w:val="24"/>
        </w:rPr>
        <w:t>llapi</w:t>
      </w:r>
      <w:r w:rsidR="00B3283D" w:rsidRPr="00B3283D">
        <w:rPr>
          <w:sz w:val="24"/>
          <w:szCs w:val="24"/>
        </w:rPr>
        <w:t xml:space="preserve"> </w:t>
      </w:r>
      <w:sdt>
        <w:sdtPr>
          <w:rPr>
            <w:sz w:val="24"/>
            <w:szCs w:val="24"/>
          </w:rPr>
          <w:id w:val="143709578"/>
          <w:placeholder>
            <w:docPart w:val="C7B68604A40D49C09B1E40D24F5E3166"/>
          </w:placeholder>
          <w:showingPlcHdr/>
        </w:sdtPr>
        <w:sdtContent>
          <w:r w:rsidR="00B3283D">
            <w:rPr>
              <w:sz w:val="24"/>
              <w:szCs w:val="24"/>
            </w:rPr>
            <w:t xml:space="preserve">    </w:t>
          </w:r>
        </w:sdtContent>
      </w:sdt>
      <w:r w:rsidR="00B3283D">
        <w:rPr>
          <w:sz w:val="24"/>
          <w:szCs w:val="24"/>
        </w:rPr>
        <w:tab/>
      </w:r>
      <w:r w:rsidR="00B3283D">
        <w:rPr>
          <w:sz w:val="24"/>
          <w:szCs w:val="24"/>
        </w:rPr>
        <w:tab/>
      </w:r>
      <w:r>
        <w:rPr>
          <w:sz w:val="24"/>
          <w:szCs w:val="24"/>
        </w:rPr>
        <w:t>-</w:t>
      </w:r>
      <w:r w:rsidR="00B3283D">
        <w:rPr>
          <w:sz w:val="24"/>
          <w:szCs w:val="24"/>
        </w:rPr>
        <w:t>fero</w:t>
      </w:r>
      <w:r w:rsidR="00B3283D" w:rsidRPr="00B3283D">
        <w:rPr>
          <w:sz w:val="24"/>
          <w:szCs w:val="24"/>
        </w:rPr>
        <w:t xml:space="preserve"> </w:t>
      </w:r>
      <w:sdt>
        <w:sdtPr>
          <w:rPr>
            <w:sz w:val="24"/>
            <w:szCs w:val="24"/>
          </w:rPr>
          <w:id w:val="-194767211"/>
          <w:placeholder>
            <w:docPart w:val="890A5B95E0D04E879538B5A09986465D"/>
          </w:placeholder>
          <w:showingPlcHdr/>
        </w:sdtPr>
        <w:sdtContent>
          <w:r w:rsidR="00B3283D">
            <w:rPr>
              <w:sz w:val="24"/>
              <w:szCs w:val="24"/>
            </w:rPr>
            <w:t xml:space="preserve">    </w:t>
          </w:r>
        </w:sdtContent>
      </w:sdt>
      <w:r w:rsidR="00B3283D">
        <w:rPr>
          <w:sz w:val="24"/>
          <w:szCs w:val="24"/>
        </w:rPr>
        <w:tab/>
      </w:r>
      <w:r w:rsidR="00B3283D">
        <w:rPr>
          <w:sz w:val="24"/>
          <w:szCs w:val="24"/>
        </w:rPr>
        <w:tab/>
      </w:r>
      <w:r>
        <w:rPr>
          <w:sz w:val="24"/>
          <w:szCs w:val="24"/>
        </w:rPr>
        <w:t>-</w:t>
      </w:r>
      <w:r w:rsidR="00B3283D">
        <w:rPr>
          <w:sz w:val="24"/>
          <w:szCs w:val="24"/>
        </w:rPr>
        <w:t>descal</w:t>
      </w:r>
      <w:r w:rsidR="00B3283D" w:rsidRPr="00B3283D">
        <w:rPr>
          <w:sz w:val="24"/>
          <w:szCs w:val="24"/>
        </w:rPr>
        <w:t xml:space="preserve"> </w:t>
      </w:r>
      <w:sdt>
        <w:sdtPr>
          <w:rPr>
            <w:sz w:val="24"/>
            <w:szCs w:val="24"/>
          </w:rPr>
          <w:id w:val="807664534"/>
          <w:placeholder>
            <w:docPart w:val="F5D0A20B071042659A5125359A70B060"/>
          </w:placeholder>
          <w:showingPlcHdr/>
        </w:sdtPr>
        <w:sdtContent>
          <w:r w:rsidR="00B3283D">
            <w:rPr>
              <w:sz w:val="24"/>
              <w:szCs w:val="24"/>
            </w:rPr>
            <w:t xml:space="preserve">    </w:t>
          </w:r>
        </w:sdtContent>
      </w:sdt>
    </w:p>
    <w:p w14:paraId="363473F3" w14:textId="69C015EF" w:rsidR="00B3283D" w:rsidRDefault="004C0A0A" w:rsidP="00287C4E">
      <w:pPr>
        <w:rPr>
          <w:sz w:val="24"/>
          <w:szCs w:val="24"/>
        </w:rPr>
      </w:pPr>
      <w:r>
        <w:rPr>
          <w:sz w:val="24"/>
          <w:szCs w:val="24"/>
        </w:rPr>
        <w:t>-</w:t>
      </w:r>
      <w:r w:rsidR="00B3283D">
        <w:rPr>
          <w:sz w:val="24"/>
          <w:szCs w:val="24"/>
        </w:rPr>
        <w:t>esbó</w:t>
      </w:r>
      <w:r w:rsidR="00B3283D" w:rsidRPr="00B3283D">
        <w:rPr>
          <w:sz w:val="24"/>
          <w:szCs w:val="24"/>
        </w:rPr>
        <w:t xml:space="preserve"> </w:t>
      </w:r>
      <w:sdt>
        <w:sdtPr>
          <w:rPr>
            <w:sz w:val="24"/>
            <w:szCs w:val="24"/>
          </w:rPr>
          <w:id w:val="-468522371"/>
          <w:placeholder>
            <w:docPart w:val="9A773453C3CD4B1B8839E25A5677B7EA"/>
          </w:placeholder>
          <w:showingPlcHdr/>
        </w:sdtPr>
        <w:sdtContent>
          <w:r w:rsidR="00B3283D">
            <w:rPr>
              <w:sz w:val="24"/>
              <w:szCs w:val="24"/>
            </w:rPr>
            <w:t xml:space="preserve">    </w:t>
          </w:r>
        </w:sdtContent>
      </w:sdt>
      <w:r w:rsidR="00B3283D">
        <w:rPr>
          <w:sz w:val="24"/>
          <w:szCs w:val="24"/>
        </w:rPr>
        <w:tab/>
      </w:r>
      <w:r w:rsidR="00B3283D">
        <w:rPr>
          <w:sz w:val="24"/>
          <w:szCs w:val="24"/>
        </w:rPr>
        <w:tab/>
      </w:r>
      <w:r>
        <w:rPr>
          <w:sz w:val="24"/>
          <w:szCs w:val="24"/>
        </w:rPr>
        <w:t>-</w:t>
      </w:r>
      <w:r w:rsidR="00B3283D">
        <w:rPr>
          <w:sz w:val="24"/>
          <w:szCs w:val="24"/>
        </w:rPr>
        <w:t>lli</w:t>
      </w:r>
      <w:r w:rsidR="00B3283D" w:rsidRPr="00B3283D">
        <w:rPr>
          <w:sz w:val="24"/>
          <w:szCs w:val="24"/>
        </w:rPr>
        <w:t xml:space="preserve"> </w:t>
      </w:r>
      <w:sdt>
        <w:sdtPr>
          <w:rPr>
            <w:sz w:val="24"/>
            <w:szCs w:val="24"/>
          </w:rPr>
          <w:id w:val="801048660"/>
          <w:placeholder>
            <w:docPart w:val="BDB24EF29EF4489D8850E6379CF6AFB8"/>
          </w:placeholder>
          <w:showingPlcHdr/>
        </w:sdtPr>
        <w:sdtContent>
          <w:r w:rsidR="00B3283D">
            <w:rPr>
              <w:sz w:val="24"/>
              <w:szCs w:val="24"/>
            </w:rPr>
            <w:t xml:space="preserve">    </w:t>
          </w:r>
        </w:sdtContent>
      </w:sdt>
      <w:r w:rsidR="00B3283D">
        <w:rPr>
          <w:sz w:val="24"/>
          <w:szCs w:val="24"/>
        </w:rPr>
        <w:tab/>
      </w:r>
      <w:r w:rsidR="00B3283D">
        <w:rPr>
          <w:sz w:val="24"/>
          <w:szCs w:val="24"/>
        </w:rPr>
        <w:tab/>
      </w:r>
      <w:r>
        <w:rPr>
          <w:sz w:val="24"/>
          <w:szCs w:val="24"/>
        </w:rPr>
        <w:tab/>
        <w:t>-</w:t>
      </w:r>
      <w:r w:rsidR="00B3283D">
        <w:rPr>
          <w:sz w:val="24"/>
          <w:szCs w:val="24"/>
        </w:rPr>
        <w:t>efica</w:t>
      </w:r>
      <w:r w:rsidR="00B3283D" w:rsidRPr="00B3283D">
        <w:rPr>
          <w:sz w:val="24"/>
          <w:szCs w:val="24"/>
        </w:rPr>
        <w:t xml:space="preserve"> </w:t>
      </w:r>
      <w:sdt>
        <w:sdtPr>
          <w:rPr>
            <w:sz w:val="24"/>
            <w:szCs w:val="24"/>
          </w:rPr>
          <w:id w:val="1352840597"/>
          <w:placeholder>
            <w:docPart w:val="F506E5EAF42F43F3B5E295583FA5020D"/>
          </w:placeholder>
          <w:showingPlcHdr/>
        </w:sdtPr>
        <w:sdtContent>
          <w:r w:rsidR="00B3283D">
            <w:rPr>
              <w:sz w:val="24"/>
              <w:szCs w:val="24"/>
            </w:rPr>
            <w:t xml:space="preserve">    </w:t>
          </w:r>
        </w:sdtContent>
      </w:sdt>
      <w:r w:rsidR="00B3283D">
        <w:rPr>
          <w:sz w:val="24"/>
          <w:szCs w:val="24"/>
        </w:rPr>
        <w:tab/>
      </w:r>
      <w:r w:rsidR="00B3283D">
        <w:rPr>
          <w:sz w:val="24"/>
          <w:szCs w:val="24"/>
        </w:rPr>
        <w:tab/>
      </w:r>
      <w:r>
        <w:rPr>
          <w:sz w:val="24"/>
          <w:szCs w:val="24"/>
        </w:rPr>
        <w:t>-</w:t>
      </w:r>
      <w:r w:rsidR="00B3283D">
        <w:rPr>
          <w:sz w:val="24"/>
          <w:szCs w:val="24"/>
        </w:rPr>
        <w:t>llu</w:t>
      </w:r>
      <w:r w:rsidR="00B3283D" w:rsidRPr="00B3283D">
        <w:rPr>
          <w:sz w:val="24"/>
          <w:szCs w:val="24"/>
        </w:rPr>
        <w:t xml:space="preserve"> </w:t>
      </w:r>
      <w:sdt>
        <w:sdtPr>
          <w:rPr>
            <w:sz w:val="24"/>
            <w:szCs w:val="24"/>
          </w:rPr>
          <w:id w:val="-1298686251"/>
          <w:placeholder>
            <w:docPart w:val="99088C4F816F4D66BF947F007F0A06FC"/>
          </w:placeholder>
          <w:showingPlcHdr/>
        </w:sdtPr>
        <w:sdtContent>
          <w:r w:rsidR="00B3283D">
            <w:rPr>
              <w:sz w:val="24"/>
              <w:szCs w:val="24"/>
            </w:rPr>
            <w:t xml:space="preserve">    </w:t>
          </w:r>
        </w:sdtContent>
      </w:sdt>
    </w:p>
    <w:p w14:paraId="53573BDA" w14:textId="78169C2D" w:rsidR="00B3283D" w:rsidRDefault="004C0A0A" w:rsidP="00287C4E">
      <w:pPr>
        <w:rPr>
          <w:sz w:val="24"/>
          <w:szCs w:val="24"/>
        </w:rPr>
      </w:pPr>
      <w:r>
        <w:rPr>
          <w:sz w:val="24"/>
          <w:szCs w:val="24"/>
        </w:rPr>
        <w:t>-</w:t>
      </w:r>
      <w:r w:rsidR="00B3283D">
        <w:rPr>
          <w:sz w:val="24"/>
          <w:szCs w:val="24"/>
        </w:rPr>
        <w:t>autobú</w:t>
      </w:r>
      <w:r w:rsidR="00B3283D" w:rsidRPr="00B3283D">
        <w:rPr>
          <w:sz w:val="24"/>
          <w:szCs w:val="24"/>
        </w:rPr>
        <w:t xml:space="preserve"> </w:t>
      </w:r>
      <w:sdt>
        <w:sdtPr>
          <w:rPr>
            <w:sz w:val="24"/>
            <w:szCs w:val="24"/>
          </w:rPr>
          <w:id w:val="-340704795"/>
          <w:placeholder>
            <w:docPart w:val="F7DE61F087204EC791B1C68ECFB3713B"/>
          </w:placeholder>
          <w:showingPlcHdr/>
        </w:sdtPr>
        <w:sdtContent>
          <w:r w:rsidR="00B3283D">
            <w:rPr>
              <w:sz w:val="24"/>
              <w:szCs w:val="24"/>
            </w:rPr>
            <w:t xml:space="preserve">    </w:t>
          </w:r>
        </w:sdtContent>
      </w:sdt>
      <w:r w:rsidR="00B3283D">
        <w:rPr>
          <w:sz w:val="24"/>
          <w:szCs w:val="24"/>
        </w:rPr>
        <w:tab/>
      </w:r>
      <w:r>
        <w:rPr>
          <w:sz w:val="24"/>
          <w:szCs w:val="24"/>
        </w:rPr>
        <w:tab/>
        <w:t>-</w:t>
      </w:r>
      <w:r w:rsidR="00B3283D">
        <w:rPr>
          <w:sz w:val="24"/>
          <w:szCs w:val="24"/>
        </w:rPr>
        <w:t>esquin</w:t>
      </w:r>
      <w:r w:rsidR="00B3283D" w:rsidRPr="00B3283D">
        <w:rPr>
          <w:sz w:val="24"/>
          <w:szCs w:val="24"/>
        </w:rPr>
        <w:t xml:space="preserve"> </w:t>
      </w:r>
      <w:sdt>
        <w:sdtPr>
          <w:rPr>
            <w:sz w:val="24"/>
            <w:szCs w:val="24"/>
          </w:rPr>
          <w:id w:val="-5436595"/>
          <w:placeholder>
            <w:docPart w:val="CD8757AD89EC46CE902AE33AFD60785B"/>
          </w:placeholder>
          <w:showingPlcHdr/>
        </w:sdtPr>
        <w:sdtContent>
          <w:r w:rsidR="00B3283D">
            <w:rPr>
              <w:sz w:val="24"/>
              <w:szCs w:val="24"/>
            </w:rPr>
            <w:t xml:space="preserve">    </w:t>
          </w:r>
        </w:sdtContent>
      </w:sdt>
      <w:r w:rsidR="00B3283D">
        <w:rPr>
          <w:sz w:val="24"/>
          <w:szCs w:val="24"/>
        </w:rPr>
        <w:tab/>
      </w:r>
      <w:r>
        <w:rPr>
          <w:sz w:val="24"/>
          <w:szCs w:val="24"/>
        </w:rPr>
        <w:tab/>
        <w:t>-</w:t>
      </w:r>
      <w:r w:rsidR="00B3283D">
        <w:rPr>
          <w:sz w:val="24"/>
          <w:szCs w:val="24"/>
        </w:rPr>
        <w:t>quar</w:t>
      </w:r>
      <w:r w:rsidR="00B3283D" w:rsidRPr="00B3283D">
        <w:rPr>
          <w:sz w:val="24"/>
          <w:szCs w:val="24"/>
        </w:rPr>
        <w:t xml:space="preserve"> </w:t>
      </w:r>
      <w:sdt>
        <w:sdtPr>
          <w:rPr>
            <w:sz w:val="24"/>
            <w:szCs w:val="24"/>
          </w:rPr>
          <w:id w:val="937330161"/>
          <w:placeholder>
            <w:docPart w:val="E15C6CF46FBF47E8A3867390D94EF97F"/>
          </w:placeholder>
          <w:showingPlcHdr/>
        </w:sdtPr>
        <w:sdtContent>
          <w:r w:rsidR="00B3283D">
            <w:rPr>
              <w:sz w:val="24"/>
              <w:szCs w:val="24"/>
            </w:rPr>
            <w:t xml:space="preserve">    </w:t>
          </w:r>
        </w:sdtContent>
      </w:sdt>
      <w:r w:rsidR="00B3283D">
        <w:rPr>
          <w:sz w:val="24"/>
          <w:szCs w:val="24"/>
        </w:rPr>
        <w:tab/>
      </w:r>
      <w:r w:rsidR="00B3283D">
        <w:rPr>
          <w:sz w:val="24"/>
          <w:szCs w:val="24"/>
        </w:rPr>
        <w:tab/>
      </w:r>
      <w:r>
        <w:rPr>
          <w:sz w:val="24"/>
          <w:szCs w:val="24"/>
        </w:rPr>
        <w:t>-</w:t>
      </w:r>
      <w:r w:rsidR="00B3283D">
        <w:rPr>
          <w:sz w:val="24"/>
          <w:szCs w:val="24"/>
        </w:rPr>
        <w:t>regalè</w:t>
      </w:r>
      <w:r w:rsidR="00B3283D" w:rsidRPr="00B3283D">
        <w:rPr>
          <w:sz w:val="24"/>
          <w:szCs w:val="24"/>
        </w:rPr>
        <w:t xml:space="preserve"> </w:t>
      </w:r>
      <w:sdt>
        <w:sdtPr>
          <w:rPr>
            <w:sz w:val="24"/>
            <w:szCs w:val="24"/>
          </w:rPr>
          <w:id w:val="1107007375"/>
          <w:placeholder>
            <w:docPart w:val="7D3202B7A3C74CA3A9A021FDFA2124C3"/>
          </w:placeholder>
          <w:showingPlcHdr/>
        </w:sdtPr>
        <w:sdtContent>
          <w:r w:rsidR="00B3283D">
            <w:rPr>
              <w:sz w:val="24"/>
              <w:szCs w:val="24"/>
            </w:rPr>
            <w:t xml:space="preserve">    </w:t>
          </w:r>
        </w:sdtContent>
      </w:sdt>
      <w:r w:rsidR="00B3283D">
        <w:rPr>
          <w:sz w:val="24"/>
          <w:szCs w:val="24"/>
        </w:rPr>
        <w:t>ia</w:t>
      </w:r>
    </w:p>
    <w:p w14:paraId="3FFAF075" w14:textId="5F74CDA8" w:rsidR="00B3283D" w:rsidRDefault="004C0A0A" w:rsidP="00287C4E">
      <w:pPr>
        <w:rPr>
          <w:sz w:val="24"/>
          <w:szCs w:val="24"/>
        </w:rPr>
      </w:pPr>
      <w:r>
        <w:rPr>
          <w:sz w:val="24"/>
          <w:szCs w:val="24"/>
        </w:rPr>
        <w:t>-</w:t>
      </w:r>
      <w:r w:rsidR="00B3283D">
        <w:rPr>
          <w:sz w:val="24"/>
          <w:szCs w:val="24"/>
        </w:rPr>
        <w:t>en</w:t>
      </w:r>
      <w:r w:rsidR="00B3283D" w:rsidRPr="00B3283D">
        <w:rPr>
          <w:sz w:val="24"/>
          <w:szCs w:val="24"/>
        </w:rPr>
        <w:t xml:space="preserve"> </w:t>
      </w:r>
      <w:sdt>
        <w:sdtPr>
          <w:rPr>
            <w:sz w:val="24"/>
            <w:szCs w:val="24"/>
          </w:rPr>
          <w:id w:val="-683287750"/>
          <w:placeholder>
            <w:docPart w:val="2E89CF8604ED4F969F0BA5F68C297219"/>
          </w:placeholder>
          <w:showingPlcHdr/>
        </w:sdtPr>
        <w:sdtContent>
          <w:r w:rsidR="00B3283D">
            <w:rPr>
              <w:sz w:val="24"/>
              <w:szCs w:val="24"/>
            </w:rPr>
            <w:t xml:space="preserve">    </w:t>
          </w:r>
        </w:sdtContent>
      </w:sdt>
      <w:r w:rsidR="00B3283D">
        <w:rPr>
          <w:sz w:val="24"/>
          <w:szCs w:val="24"/>
        </w:rPr>
        <w:t>iam</w:t>
      </w:r>
      <w:r w:rsidR="00B3283D">
        <w:rPr>
          <w:sz w:val="24"/>
          <w:szCs w:val="24"/>
        </w:rPr>
        <w:tab/>
      </w:r>
      <w:r>
        <w:rPr>
          <w:sz w:val="24"/>
          <w:szCs w:val="24"/>
        </w:rPr>
        <w:tab/>
        <w:t>-</w:t>
      </w:r>
      <w:r w:rsidR="00B3283D">
        <w:rPr>
          <w:sz w:val="24"/>
          <w:szCs w:val="24"/>
        </w:rPr>
        <w:t>tro</w:t>
      </w:r>
      <w:r w:rsidR="00B3283D" w:rsidRPr="00B3283D">
        <w:rPr>
          <w:sz w:val="24"/>
          <w:szCs w:val="24"/>
        </w:rPr>
        <w:t xml:space="preserve"> </w:t>
      </w:r>
      <w:sdt>
        <w:sdtPr>
          <w:rPr>
            <w:sz w:val="24"/>
            <w:szCs w:val="24"/>
          </w:rPr>
          <w:id w:val="114112701"/>
          <w:placeholder>
            <w:docPart w:val="4514F510C7A140278BE8C81E05B0DC07"/>
          </w:placeholder>
          <w:showingPlcHdr/>
        </w:sdtPr>
        <w:sdtContent>
          <w:r w:rsidR="00B3283D">
            <w:rPr>
              <w:sz w:val="24"/>
              <w:szCs w:val="24"/>
            </w:rPr>
            <w:t xml:space="preserve">    </w:t>
          </w:r>
        </w:sdtContent>
      </w:sdt>
      <w:r w:rsidR="00B3283D">
        <w:rPr>
          <w:sz w:val="24"/>
          <w:szCs w:val="24"/>
        </w:rPr>
        <w:t>os</w:t>
      </w:r>
      <w:r w:rsidR="00B3283D">
        <w:rPr>
          <w:sz w:val="24"/>
          <w:szCs w:val="24"/>
        </w:rPr>
        <w:tab/>
      </w:r>
      <w:r w:rsidR="00B3283D">
        <w:rPr>
          <w:sz w:val="24"/>
          <w:szCs w:val="24"/>
        </w:rPr>
        <w:tab/>
      </w:r>
      <w:r>
        <w:rPr>
          <w:sz w:val="24"/>
          <w:szCs w:val="24"/>
        </w:rPr>
        <w:t>-</w:t>
      </w:r>
      <w:sdt>
        <w:sdtPr>
          <w:rPr>
            <w:sz w:val="24"/>
            <w:szCs w:val="24"/>
          </w:rPr>
          <w:id w:val="441187864"/>
          <w:placeholder>
            <w:docPart w:val="FD6948D7FE0247838B92DA1E7641E72D"/>
          </w:placeholder>
          <w:showingPlcHdr/>
        </w:sdtPr>
        <w:sdtContent>
          <w:r w:rsidR="00B3283D">
            <w:rPr>
              <w:sz w:val="24"/>
              <w:szCs w:val="24"/>
            </w:rPr>
            <w:t xml:space="preserve">    </w:t>
          </w:r>
        </w:sdtContent>
      </w:sdt>
      <w:r w:rsidR="00B3283D">
        <w:rPr>
          <w:sz w:val="24"/>
          <w:szCs w:val="24"/>
        </w:rPr>
        <w:t>orra</w:t>
      </w:r>
      <w:r w:rsidR="00B3283D">
        <w:rPr>
          <w:sz w:val="24"/>
          <w:szCs w:val="24"/>
        </w:rPr>
        <w:tab/>
      </w:r>
      <w:r w:rsidR="00B3283D">
        <w:rPr>
          <w:sz w:val="24"/>
          <w:szCs w:val="24"/>
        </w:rPr>
        <w:tab/>
      </w:r>
      <w:r>
        <w:rPr>
          <w:sz w:val="24"/>
          <w:szCs w:val="24"/>
        </w:rPr>
        <w:tab/>
        <w:t>-</w:t>
      </w:r>
      <w:r w:rsidR="00B3283D">
        <w:rPr>
          <w:sz w:val="24"/>
          <w:szCs w:val="24"/>
        </w:rPr>
        <w:t>pla</w:t>
      </w:r>
      <w:r w:rsidR="00B3283D" w:rsidRPr="00B3283D">
        <w:rPr>
          <w:sz w:val="24"/>
          <w:szCs w:val="24"/>
        </w:rPr>
        <w:t xml:space="preserve"> </w:t>
      </w:r>
      <w:sdt>
        <w:sdtPr>
          <w:rPr>
            <w:sz w:val="24"/>
            <w:szCs w:val="24"/>
          </w:rPr>
          <w:id w:val="1447967438"/>
          <w:placeholder>
            <w:docPart w:val="97263044950647DFBAAFDE3F3A8EE135"/>
          </w:placeholder>
          <w:showingPlcHdr/>
        </w:sdtPr>
        <w:sdtContent>
          <w:r w:rsidR="00B3283D">
            <w:rPr>
              <w:sz w:val="24"/>
              <w:szCs w:val="24"/>
            </w:rPr>
            <w:t xml:space="preserve">    </w:t>
          </w:r>
        </w:sdtContent>
      </w:sdt>
      <w:r w:rsidR="00B3283D">
        <w:rPr>
          <w:sz w:val="24"/>
          <w:szCs w:val="24"/>
        </w:rPr>
        <w:t>a</w:t>
      </w:r>
    </w:p>
    <w:p w14:paraId="22D4C344" w14:textId="21CEC6D0" w:rsidR="00B3283D" w:rsidRDefault="004C0A0A" w:rsidP="00287C4E">
      <w:pPr>
        <w:rPr>
          <w:sz w:val="24"/>
          <w:szCs w:val="24"/>
        </w:rPr>
      </w:pPr>
      <w:r>
        <w:rPr>
          <w:sz w:val="24"/>
          <w:szCs w:val="24"/>
        </w:rPr>
        <w:t>-</w:t>
      </w:r>
      <w:r w:rsidR="00B3283D">
        <w:rPr>
          <w:sz w:val="24"/>
          <w:szCs w:val="24"/>
        </w:rPr>
        <w:t>can</w:t>
      </w:r>
      <w:r w:rsidR="00B3283D" w:rsidRPr="00B3283D">
        <w:rPr>
          <w:sz w:val="24"/>
          <w:szCs w:val="24"/>
        </w:rPr>
        <w:t xml:space="preserve"> </w:t>
      </w:r>
      <w:sdt>
        <w:sdtPr>
          <w:rPr>
            <w:sz w:val="24"/>
            <w:szCs w:val="24"/>
          </w:rPr>
          <w:id w:val="-66956519"/>
          <w:placeholder>
            <w:docPart w:val="AD52720E3F454D278ADCAB6E59074BD2"/>
          </w:placeholder>
          <w:showingPlcHdr/>
        </w:sdtPr>
        <w:sdtContent>
          <w:r w:rsidR="00B3283D">
            <w:rPr>
              <w:sz w:val="24"/>
              <w:szCs w:val="24"/>
            </w:rPr>
            <w:t xml:space="preserve">    </w:t>
          </w:r>
        </w:sdtContent>
      </w:sdt>
      <w:r w:rsidR="00B3283D">
        <w:rPr>
          <w:sz w:val="24"/>
          <w:szCs w:val="24"/>
        </w:rPr>
        <w:t>ar</w:t>
      </w:r>
      <w:r w:rsidR="00B3283D">
        <w:rPr>
          <w:sz w:val="24"/>
          <w:szCs w:val="24"/>
        </w:rPr>
        <w:tab/>
      </w:r>
      <w:r w:rsidR="00B3283D">
        <w:rPr>
          <w:sz w:val="24"/>
          <w:szCs w:val="24"/>
        </w:rPr>
        <w:tab/>
      </w:r>
      <w:r>
        <w:rPr>
          <w:sz w:val="24"/>
          <w:szCs w:val="24"/>
        </w:rPr>
        <w:t>-</w:t>
      </w:r>
      <w:r w:rsidR="00B3283D">
        <w:rPr>
          <w:sz w:val="24"/>
          <w:szCs w:val="24"/>
        </w:rPr>
        <w:t>a</w:t>
      </w:r>
      <w:r w:rsidR="00B3283D" w:rsidRPr="00B3283D">
        <w:rPr>
          <w:sz w:val="24"/>
          <w:szCs w:val="24"/>
        </w:rPr>
        <w:t xml:space="preserve"> </w:t>
      </w:r>
      <w:sdt>
        <w:sdtPr>
          <w:rPr>
            <w:sz w:val="24"/>
            <w:szCs w:val="24"/>
          </w:rPr>
          <w:id w:val="-1595468270"/>
          <w:placeholder>
            <w:docPart w:val="82830CA622CD4B8DA6009D7065784780"/>
          </w:placeholder>
          <w:showingPlcHdr/>
        </w:sdtPr>
        <w:sdtContent>
          <w:r w:rsidR="00B3283D">
            <w:rPr>
              <w:sz w:val="24"/>
              <w:szCs w:val="24"/>
            </w:rPr>
            <w:t xml:space="preserve">    </w:t>
          </w:r>
        </w:sdtContent>
      </w:sdt>
      <w:r w:rsidR="00B3283D">
        <w:rPr>
          <w:sz w:val="24"/>
          <w:szCs w:val="24"/>
        </w:rPr>
        <w:t>er</w:t>
      </w:r>
      <w:r w:rsidR="00B3283D">
        <w:rPr>
          <w:sz w:val="24"/>
          <w:szCs w:val="24"/>
        </w:rPr>
        <w:tab/>
      </w:r>
      <w:r w:rsidR="00B3283D">
        <w:rPr>
          <w:sz w:val="24"/>
          <w:szCs w:val="24"/>
        </w:rPr>
        <w:tab/>
      </w:r>
      <w:r>
        <w:rPr>
          <w:sz w:val="24"/>
          <w:szCs w:val="24"/>
        </w:rPr>
        <w:tab/>
        <w:t>-</w:t>
      </w:r>
      <w:r w:rsidR="00B3283D">
        <w:rPr>
          <w:sz w:val="24"/>
          <w:szCs w:val="24"/>
        </w:rPr>
        <w:t>can</w:t>
      </w:r>
      <w:r w:rsidR="00B3283D" w:rsidRPr="00B3283D">
        <w:rPr>
          <w:sz w:val="24"/>
          <w:szCs w:val="24"/>
        </w:rPr>
        <w:t xml:space="preserve"> </w:t>
      </w:r>
      <w:sdt>
        <w:sdtPr>
          <w:rPr>
            <w:sz w:val="24"/>
            <w:szCs w:val="24"/>
          </w:rPr>
          <w:id w:val="-1493021258"/>
          <w:placeholder>
            <w:docPart w:val="F0D17758FF6D43E7A632BA4654E5F58E"/>
          </w:placeholder>
          <w:showingPlcHdr/>
        </w:sdtPr>
        <w:sdtContent>
          <w:r w:rsidR="00B3283D">
            <w:rPr>
              <w:sz w:val="24"/>
              <w:szCs w:val="24"/>
            </w:rPr>
            <w:t xml:space="preserve">    </w:t>
          </w:r>
        </w:sdtContent>
      </w:sdt>
      <w:r w:rsidR="00B3283D">
        <w:rPr>
          <w:sz w:val="24"/>
          <w:szCs w:val="24"/>
        </w:rPr>
        <w:t>ó</w:t>
      </w:r>
      <w:r w:rsidR="00B3283D">
        <w:rPr>
          <w:sz w:val="24"/>
          <w:szCs w:val="24"/>
        </w:rPr>
        <w:tab/>
      </w:r>
      <w:r w:rsidR="00B3283D">
        <w:rPr>
          <w:sz w:val="24"/>
          <w:szCs w:val="24"/>
        </w:rPr>
        <w:tab/>
      </w:r>
      <w:r>
        <w:rPr>
          <w:sz w:val="24"/>
          <w:szCs w:val="24"/>
        </w:rPr>
        <w:t>-</w:t>
      </w:r>
      <w:r w:rsidR="00B3283D">
        <w:rPr>
          <w:sz w:val="24"/>
          <w:szCs w:val="24"/>
        </w:rPr>
        <w:t>re</w:t>
      </w:r>
      <w:r w:rsidR="00B3283D" w:rsidRPr="00B3283D">
        <w:rPr>
          <w:sz w:val="24"/>
          <w:szCs w:val="24"/>
        </w:rPr>
        <w:t xml:space="preserve"> </w:t>
      </w:r>
      <w:sdt>
        <w:sdtPr>
          <w:rPr>
            <w:sz w:val="24"/>
            <w:szCs w:val="24"/>
          </w:rPr>
          <w:id w:val="-896197916"/>
          <w:placeholder>
            <w:docPart w:val="C4D5ADE9C22D4C638CB51AD10C13FB2B"/>
          </w:placeholder>
          <w:showingPlcHdr/>
        </w:sdtPr>
        <w:sdtContent>
          <w:r w:rsidR="00B3283D">
            <w:rPr>
              <w:sz w:val="24"/>
              <w:szCs w:val="24"/>
            </w:rPr>
            <w:t xml:space="preserve">    </w:t>
          </w:r>
        </w:sdtContent>
      </w:sdt>
      <w:r w:rsidR="00B3283D">
        <w:rPr>
          <w:sz w:val="24"/>
          <w:szCs w:val="24"/>
        </w:rPr>
        <w:t>epta</w:t>
      </w:r>
    </w:p>
    <w:p w14:paraId="37792159" w14:textId="34BAEF11" w:rsidR="00B3283D" w:rsidRDefault="004C0A0A" w:rsidP="00287C4E">
      <w:pPr>
        <w:rPr>
          <w:sz w:val="24"/>
          <w:szCs w:val="24"/>
        </w:rPr>
      </w:pPr>
      <w:r>
        <w:rPr>
          <w:sz w:val="24"/>
          <w:szCs w:val="24"/>
        </w:rPr>
        <w:lastRenderedPageBreak/>
        <w:t>-</w:t>
      </w:r>
      <w:r w:rsidR="00B3283D">
        <w:rPr>
          <w:sz w:val="24"/>
          <w:szCs w:val="24"/>
        </w:rPr>
        <w:t>profe</w:t>
      </w:r>
      <w:r w:rsidR="00B3283D" w:rsidRPr="00B3283D">
        <w:rPr>
          <w:sz w:val="24"/>
          <w:szCs w:val="24"/>
        </w:rPr>
        <w:t xml:space="preserve"> </w:t>
      </w:r>
      <w:sdt>
        <w:sdtPr>
          <w:rPr>
            <w:sz w:val="24"/>
            <w:szCs w:val="24"/>
          </w:rPr>
          <w:id w:val="-859039441"/>
          <w:placeholder>
            <w:docPart w:val="F6E3551F6C584A98AB380FAE23999961"/>
          </w:placeholder>
          <w:showingPlcHdr/>
        </w:sdtPr>
        <w:sdtContent>
          <w:r w:rsidR="00B3283D">
            <w:rPr>
              <w:sz w:val="24"/>
              <w:szCs w:val="24"/>
            </w:rPr>
            <w:t xml:space="preserve">    </w:t>
          </w:r>
        </w:sdtContent>
      </w:sdt>
      <w:r w:rsidR="00B3283D">
        <w:rPr>
          <w:sz w:val="24"/>
          <w:szCs w:val="24"/>
        </w:rPr>
        <w:t>or</w:t>
      </w:r>
      <w:r w:rsidR="00B3283D">
        <w:rPr>
          <w:sz w:val="24"/>
          <w:szCs w:val="24"/>
        </w:rPr>
        <w:tab/>
      </w:r>
      <w:r>
        <w:rPr>
          <w:sz w:val="24"/>
          <w:szCs w:val="24"/>
        </w:rPr>
        <w:tab/>
        <w:t>-</w:t>
      </w:r>
      <w:r w:rsidR="00B3283D">
        <w:rPr>
          <w:sz w:val="24"/>
          <w:szCs w:val="24"/>
        </w:rPr>
        <w:t>estru</w:t>
      </w:r>
      <w:r w:rsidR="00B3283D" w:rsidRPr="00B3283D">
        <w:rPr>
          <w:sz w:val="24"/>
          <w:szCs w:val="24"/>
        </w:rPr>
        <w:t xml:space="preserve"> </w:t>
      </w:r>
      <w:sdt>
        <w:sdtPr>
          <w:rPr>
            <w:sz w:val="24"/>
            <w:szCs w:val="24"/>
          </w:rPr>
          <w:id w:val="1851829022"/>
          <w:placeholder>
            <w:docPart w:val="D1D72E295BA7453AA52E004564951A1E"/>
          </w:placeholder>
          <w:showingPlcHdr/>
        </w:sdtPr>
        <w:sdtContent>
          <w:r w:rsidR="00B3283D">
            <w:rPr>
              <w:sz w:val="24"/>
              <w:szCs w:val="24"/>
            </w:rPr>
            <w:t xml:space="preserve">    </w:t>
          </w:r>
        </w:sdtContent>
      </w:sdt>
      <w:r w:rsidR="00B3283D">
        <w:rPr>
          <w:sz w:val="24"/>
          <w:szCs w:val="24"/>
        </w:rPr>
        <w:tab/>
      </w:r>
      <w:r w:rsidR="00B3283D">
        <w:rPr>
          <w:sz w:val="24"/>
          <w:szCs w:val="24"/>
        </w:rPr>
        <w:tab/>
      </w:r>
      <w:r>
        <w:rPr>
          <w:sz w:val="24"/>
          <w:szCs w:val="24"/>
        </w:rPr>
        <w:t>-</w:t>
      </w:r>
      <w:sdt>
        <w:sdtPr>
          <w:rPr>
            <w:sz w:val="24"/>
            <w:szCs w:val="24"/>
          </w:rPr>
          <w:id w:val="1539934529"/>
          <w:placeholder>
            <w:docPart w:val="01A42482195743AFA5F049ACC4950B62"/>
          </w:placeholder>
          <w:showingPlcHdr/>
        </w:sdtPr>
        <w:sdtContent>
          <w:r w:rsidR="00B3283D">
            <w:rPr>
              <w:sz w:val="24"/>
              <w:szCs w:val="24"/>
            </w:rPr>
            <w:t xml:space="preserve">    </w:t>
          </w:r>
        </w:sdtContent>
      </w:sdt>
      <w:r w:rsidR="00B3283D">
        <w:rPr>
          <w:sz w:val="24"/>
          <w:szCs w:val="24"/>
        </w:rPr>
        <w:t>ebra</w:t>
      </w:r>
    </w:p>
    <w:p w14:paraId="74E53444" w14:textId="23F15225" w:rsidR="00205B7F" w:rsidRDefault="00205B7F" w:rsidP="00287C4E">
      <w:pPr>
        <w:rPr>
          <w:sz w:val="24"/>
          <w:szCs w:val="24"/>
        </w:rPr>
      </w:pPr>
    </w:p>
    <w:p w14:paraId="7BE92A55" w14:textId="1F697827" w:rsidR="00205B7F" w:rsidRPr="00121249" w:rsidRDefault="00205B7F" w:rsidP="00287C4E">
      <w:pPr>
        <w:rPr>
          <w:b/>
          <w:bCs/>
          <w:sz w:val="24"/>
          <w:szCs w:val="24"/>
        </w:rPr>
      </w:pPr>
      <w:r w:rsidRPr="00121249">
        <w:rPr>
          <w:b/>
          <w:bCs/>
          <w:sz w:val="24"/>
          <w:szCs w:val="24"/>
        </w:rPr>
        <w:t>46. Escriu entre vocals, ss o segons si el so és de essa sorda o sonora.</w:t>
      </w:r>
    </w:p>
    <w:p w14:paraId="2C333687" w14:textId="320C91D1" w:rsidR="00205B7F" w:rsidRDefault="004C0A0A" w:rsidP="00287C4E">
      <w:pPr>
        <w:rPr>
          <w:sz w:val="24"/>
          <w:szCs w:val="24"/>
        </w:rPr>
      </w:pPr>
      <w:r>
        <w:rPr>
          <w:sz w:val="24"/>
          <w:szCs w:val="24"/>
        </w:rPr>
        <w:t>-</w:t>
      </w:r>
      <w:r w:rsidR="00205B7F">
        <w:rPr>
          <w:sz w:val="24"/>
          <w:szCs w:val="24"/>
        </w:rPr>
        <w:t>ga</w:t>
      </w:r>
      <w:r w:rsidR="00205B7F" w:rsidRPr="00205B7F">
        <w:rPr>
          <w:sz w:val="24"/>
          <w:szCs w:val="24"/>
        </w:rPr>
        <w:t xml:space="preserve"> </w:t>
      </w:r>
      <w:sdt>
        <w:sdtPr>
          <w:rPr>
            <w:sz w:val="24"/>
            <w:szCs w:val="24"/>
          </w:rPr>
          <w:id w:val="105323967"/>
          <w:placeholder>
            <w:docPart w:val="D5FD019237DD4CDBAFF4B9BABFF1F7F9"/>
          </w:placeholder>
          <w:showingPlcHdr/>
        </w:sdtPr>
        <w:sdtContent>
          <w:r w:rsidR="00205B7F">
            <w:rPr>
              <w:sz w:val="24"/>
              <w:szCs w:val="24"/>
            </w:rPr>
            <w:t xml:space="preserve">    </w:t>
          </w:r>
        </w:sdtContent>
      </w:sdt>
      <w:r w:rsidR="00205B7F">
        <w:rPr>
          <w:sz w:val="24"/>
          <w:szCs w:val="24"/>
        </w:rPr>
        <w:t>ela</w:t>
      </w:r>
      <w:r w:rsidR="00205B7F">
        <w:rPr>
          <w:sz w:val="24"/>
          <w:szCs w:val="24"/>
        </w:rPr>
        <w:tab/>
      </w:r>
      <w:r w:rsidR="00205B7F">
        <w:rPr>
          <w:sz w:val="24"/>
          <w:szCs w:val="24"/>
        </w:rPr>
        <w:tab/>
      </w:r>
      <w:r>
        <w:rPr>
          <w:sz w:val="24"/>
          <w:szCs w:val="24"/>
        </w:rPr>
        <w:t>-</w:t>
      </w:r>
      <w:r w:rsidR="00205B7F">
        <w:rPr>
          <w:sz w:val="24"/>
          <w:szCs w:val="24"/>
        </w:rPr>
        <w:t>disfre</w:t>
      </w:r>
      <w:r w:rsidR="00205B7F" w:rsidRPr="00205B7F">
        <w:rPr>
          <w:sz w:val="24"/>
          <w:szCs w:val="24"/>
        </w:rPr>
        <w:t xml:space="preserve"> </w:t>
      </w:r>
      <w:sdt>
        <w:sdtPr>
          <w:rPr>
            <w:sz w:val="24"/>
            <w:szCs w:val="24"/>
          </w:rPr>
          <w:id w:val="-442760122"/>
          <w:placeholder>
            <w:docPart w:val="0E542504A5FF4E00B37B56A26BB65340"/>
          </w:placeholder>
          <w:showingPlcHdr/>
        </w:sdtPr>
        <w:sdtContent>
          <w:r w:rsidR="00205B7F">
            <w:rPr>
              <w:sz w:val="24"/>
              <w:szCs w:val="24"/>
            </w:rPr>
            <w:t xml:space="preserve">    </w:t>
          </w:r>
        </w:sdtContent>
      </w:sdt>
      <w:r w:rsidR="00205B7F">
        <w:rPr>
          <w:sz w:val="24"/>
          <w:szCs w:val="24"/>
        </w:rPr>
        <w:t>a</w:t>
      </w:r>
      <w:r w:rsidR="00205B7F">
        <w:rPr>
          <w:sz w:val="24"/>
          <w:szCs w:val="24"/>
        </w:rPr>
        <w:tab/>
      </w:r>
      <w:r>
        <w:rPr>
          <w:sz w:val="24"/>
          <w:szCs w:val="24"/>
        </w:rPr>
        <w:tab/>
        <w:t>-</w:t>
      </w:r>
      <w:r w:rsidR="00205B7F">
        <w:rPr>
          <w:sz w:val="24"/>
          <w:szCs w:val="24"/>
        </w:rPr>
        <w:t>ba</w:t>
      </w:r>
      <w:r w:rsidR="00205B7F" w:rsidRPr="00205B7F">
        <w:rPr>
          <w:sz w:val="24"/>
          <w:szCs w:val="24"/>
        </w:rPr>
        <w:t xml:space="preserve"> </w:t>
      </w:r>
      <w:sdt>
        <w:sdtPr>
          <w:rPr>
            <w:sz w:val="24"/>
            <w:szCs w:val="24"/>
          </w:rPr>
          <w:id w:val="34247428"/>
          <w:placeholder>
            <w:docPart w:val="0022B7FACD5A4608ACFC3CD8559FE06D"/>
          </w:placeholder>
          <w:showingPlcHdr/>
        </w:sdtPr>
        <w:sdtContent>
          <w:r w:rsidR="00205B7F">
            <w:rPr>
              <w:sz w:val="24"/>
              <w:szCs w:val="24"/>
            </w:rPr>
            <w:t xml:space="preserve">    </w:t>
          </w:r>
        </w:sdtContent>
      </w:sdt>
      <w:r w:rsidR="00205B7F">
        <w:rPr>
          <w:sz w:val="24"/>
          <w:szCs w:val="24"/>
        </w:rPr>
        <w:t>ar</w:t>
      </w:r>
      <w:r w:rsidR="00205B7F">
        <w:rPr>
          <w:sz w:val="24"/>
          <w:szCs w:val="24"/>
        </w:rPr>
        <w:tab/>
      </w:r>
      <w:r w:rsidR="00205B7F">
        <w:rPr>
          <w:sz w:val="24"/>
          <w:szCs w:val="24"/>
        </w:rPr>
        <w:tab/>
      </w:r>
      <w:r>
        <w:rPr>
          <w:sz w:val="24"/>
          <w:szCs w:val="24"/>
        </w:rPr>
        <w:t>-</w:t>
      </w:r>
      <w:r w:rsidR="00205B7F">
        <w:rPr>
          <w:sz w:val="24"/>
          <w:szCs w:val="24"/>
        </w:rPr>
        <w:t>ta</w:t>
      </w:r>
      <w:r w:rsidR="00205B7F" w:rsidRPr="00205B7F">
        <w:rPr>
          <w:sz w:val="24"/>
          <w:szCs w:val="24"/>
        </w:rPr>
        <w:t xml:space="preserve"> </w:t>
      </w:r>
      <w:sdt>
        <w:sdtPr>
          <w:rPr>
            <w:sz w:val="24"/>
            <w:szCs w:val="24"/>
          </w:rPr>
          <w:id w:val="714391659"/>
          <w:placeholder>
            <w:docPart w:val="DF037D34097B4553B53CDDDB189F2EFD"/>
          </w:placeholder>
          <w:showingPlcHdr/>
        </w:sdtPr>
        <w:sdtContent>
          <w:r w:rsidR="00205B7F">
            <w:rPr>
              <w:sz w:val="24"/>
              <w:szCs w:val="24"/>
            </w:rPr>
            <w:t xml:space="preserve">    </w:t>
          </w:r>
        </w:sdtContent>
      </w:sdt>
      <w:r w:rsidR="00205B7F">
        <w:rPr>
          <w:sz w:val="24"/>
          <w:szCs w:val="24"/>
        </w:rPr>
        <w:t>a</w:t>
      </w:r>
    </w:p>
    <w:p w14:paraId="2E3254DB" w14:textId="5A0872FD" w:rsidR="00205B7F" w:rsidRDefault="004C0A0A" w:rsidP="00287C4E">
      <w:pPr>
        <w:rPr>
          <w:sz w:val="24"/>
          <w:szCs w:val="24"/>
        </w:rPr>
      </w:pPr>
      <w:r>
        <w:rPr>
          <w:sz w:val="24"/>
          <w:szCs w:val="24"/>
        </w:rPr>
        <w:t>-</w:t>
      </w:r>
      <w:r w:rsidR="00121249">
        <w:rPr>
          <w:sz w:val="24"/>
          <w:szCs w:val="24"/>
        </w:rPr>
        <w:t>pi</w:t>
      </w:r>
      <w:r w:rsidR="00121249" w:rsidRPr="00121249">
        <w:rPr>
          <w:sz w:val="24"/>
          <w:szCs w:val="24"/>
        </w:rPr>
        <w:t xml:space="preserve"> </w:t>
      </w:r>
      <w:sdt>
        <w:sdtPr>
          <w:rPr>
            <w:sz w:val="24"/>
            <w:szCs w:val="24"/>
          </w:rPr>
          <w:id w:val="281550439"/>
          <w:placeholder>
            <w:docPart w:val="8E697B269AAD49FB8232F7DC50F0A6F5"/>
          </w:placeholder>
          <w:showingPlcHdr/>
        </w:sdtPr>
        <w:sdtContent>
          <w:r w:rsidR="00121249">
            <w:rPr>
              <w:sz w:val="24"/>
              <w:szCs w:val="24"/>
            </w:rPr>
            <w:t xml:space="preserve">    </w:t>
          </w:r>
        </w:sdtContent>
      </w:sdt>
      <w:r w:rsidR="00121249">
        <w:rPr>
          <w:sz w:val="24"/>
          <w:szCs w:val="24"/>
        </w:rPr>
        <w:t>os</w:t>
      </w:r>
      <w:r w:rsidR="00121249">
        <w:rPr>
          <w:sz w:val="24"/>
          <w:szCs w:val="24"/>
        </w:rPr>
        <w:tab/>
      </w:r>
      <w:r w:rsidR="00121249">
        <w:rPr>
          <w:sz w:val="24"/>
          <w:szCs w:val="24"/>
        </w:rPr>
        <w:tab/>
      </w:r>
      <w:r>
        <w:rPr>
          <w:sz w:val="24"/>
          <w:szCs w:val="24"/>
        </w:rPr>
        <w:t>-</w:t>
      </w:r>
      <w:r w:rsidR="00121249">
        <w:rPr>
          <w:sz w:val="24"/>
          <w:szCs w:val="24"/>
        </w:rPr>
        <w:t>impre</w:t>
      </w:r>
      <w:r w:rsidR="00121249" w:rsidRPr="00121249">
        <w:rPr>
          <w:sz w:val="24"/>
          <w:szCs w:val="24"/>
        </w:rPr>
        <w:t xml:space="preserve"> </w:t>
      </w:r>
      <w:sdt>
        <w:sdtPr>
          <w:rPr>
            <w:sz w:val="24"/>
            <w:szCs w:val="24"/>
          </w:rPr>
          <w:id w:val="546412663"/>
          <w:placeholder>
            <w:docPart w:val="869EABE1F3C540D999AF10099006647A"/>
          </w:placeholder>
          <w:showingPlcHdr/>
        </w:sdtPr>
        <w:sdtContent>
          <w:r w:rsidR="00121249">
            <w:rPr>
              <w:sz w:val="24"/>
              <w:szCs w:val="24"/>
            </w:rPr>
            <w:t xml:space="preserve">    </w:t>
          </w:r>
        </w:sdtContent>
      </w:sdt>
      <w:r w:rsidR="00121249">
        <w:rPr>
          <w:sz w:val="24"/>
          <w:szCs w:val="24"/>
        </w:rPr>
        <w:t>ió</w:t>
      </w:r>
      <w:r w:rsidR="00121249">
        <w:rPr>
          <w:sz w:val="24"/>
          <w:szCs w:val="24"/>
        </w:rPr>
        <w:tab/>
      </w:r>
      <w:r>
        <w:rPr>
          <w:sz w:val="24"/>
          <w:szCs w:val="24"/>
        </w:rPr>
        <w:tab/>
        <w:t>-</w:t>
      </w:r>
      <w:r w:rsidR="00121249">
        <w:rPr>
          <w:sz w:val="24"/>
          <w:szCs w:val="24"/>
        </w:rPr>
        <w:t>Igna</w:t>
      </w:r>
      <w:r w:rsidR="00121249" w:rsidRPr="00121249">
        <w:rPr>
          <w:sz w:val="24"/>
          <w:szCs w:val="24"/>
        </w:rPr>
        <w:t xml:space="preserve"> </w:t>
      </w:r>
      <w:sdt>
        <w:sdtPr>
          <w:rPr>
            <w:sz w:val="24"/>
            <w:szCs w:val="24"/>
          </w:rPr>
          <w:id w:val="312452362"/>
          <w:placeholder>
            <w:docPart w:val="6643B4DAAD634B43885FC5CB9C349525"/>
          </w:placeholder>
          <w:showingPlcHdr/>
        </w:sdtPr>
        <w:sdtContent>
          <w:r w:rsidR="00121249">
            <w:rPr>
              <w:sz w:val="24"/>
              <w:szCs w:val="24"/>
            </w:rPr>
            <w:t xml:space="preserve">    </w:t>
          </w:r>
        </w:sdtContent>
      </w:sdt>
      <w:r w:rsidR="00121249">
        <w:rPr>
          <w:sz w:val="24"/>
          <w:szCs w:val="24"/>
        </w:rPr>
        <w:t>i</w:t>
      </w:r>
      <w:r w:rsidR="00121249">
        <w:rPr>
          <w:sz w:val="24"/>
          <w:szCs w:val="24"/>
        </w:rPr>
        <w:tab/>
      </w:r>
      <w:r w:rsidR="00121249">
        <w:rPr>
          <w:sz w:val="24"/>
          <w:szCs w:val="24"/>
        </w:rPr>
        <w:tab/>
      </w:r>
      <w:r>
        <w:rPr>
          <w:sz w:val="24"/>
          <w:szCs w:val="24"/>
        </w:rPr>
        <w:t>-</w:t>
      </w:r>
      <w:r w:rsidR="00121249">
        <w:rPr>
          <w:sz w:val="24"/>
          <w:szCs w:val="24"/>
        </w:rPr>
        <w:t>ma</w:t>
      </w:r>
      <w:r w:rsidR="00121249" w:rsidRPr="00121249">
        <w:rPr>
          <w:sz w:val="24"/>
          <w:szCs w:val="24"/>
        </w:rPr>
        <w:t xml:space="preserve"> </w:t>
      </w:r>
      <w:sdt>
        <w:sdtPr>
          <w:rPr>
            <w:sz w:val="24"/>
            <w:szCs w:val="24"/>
          </w:rPr>
          <w:id w:val="-1453164800"/>
          <w:placeholder>
            <w:docPart w:val="7195A2AFD7AF46F18ACE814B7C790A23"/>
          </w:placeholder>
          <w:showingPlcHdr/>
        </w:sdtPr>
        <w:sdtContent>
          <w:r w:rsidR="00121249">
            <w:rPr>
              <w:sz w:val="24"/>
              <w:szCs w:val="24"/>
            </w:rPr>
            <w:t xml:space="preserve">    </w:t>
          </w:r>
        </w:sdtContent>
      </w:sdt>
      <w:r w:rsidR="00121249">
        <w:rPr>
          <w:sz w:val="24"/>
          <w:szCs w:val="24"/>
        </w:rPr>
        <w:t>ís</w:t>
      </w:r>
    </w:p>
    <w:p w14:paraId="3D5A2F3B" w14:textId="7DCDB73C" w:rsidR="00121249" w:rsidRDefault="004C0A0A" w:rsidP="00287C4E">
      <w:pPr>
        <w:rPr>
          <w:sz w:val="24"/>
          <w:szCs w:val="24"/>
        </w:rPr>
      </w:pPr>
      <w:r>
        <w:rPr>
          <w:sz w:val="24"/>
          <w:szCs w:val="24"/>
        </w:rPr>
        <w:t>-</w:t>
      </w:r>
      <w:r w:rsidR="00121249">
        <w:rPr>
          <w:sz w:val="24"/>
          <w:szCs w:val="24"/>
        </w:rPr>
        <w:t>to</w:t>
      </w:r>
      <w:r w:rsidR="00121249" w:rsidRPr="00121249">
        <w:rPr>
          <w:sz w:val="24"/>
          <w:szCs w:val="24"/>
        </w:rPr>
        <w:t xml:space="preserve"> </w:t>
      </w:r>
      <w:sdt>
        <w:sdtPr>
          <w:rPr>
            <w:sz w:val="24"/>
            <w:szCs w:val="24"/>
          </w:rPr>
          <w:id w:val="-1109574275"/>
          <w:placeholder>
            <w:docPart w:val="DE1374C99B1947CC82880AD1516BF1B5"/>
          </w:placeholder>
          <w:showingPlcHdr/>
        </w:sdtPr>
        <w:sdtContent>
          <w:r w:rsidR="00121249">
            <w:rPr>
              <w:sz w:val="24"/>
              <w:szCs w:val="24"/>
            </w:rPr>
            <w:t xml:space="preserve">    </w:t>
          </w:r>
        </w:sdtContent>
      </w:sdt>
      <w:r w:rsidR="00121249">
        <w:rPr>
          <w:sz w:val="24"/>
          <w:szCs w:val="24"/>
        </w:rPr>
        <w:t>ut</w:t>
      </w:r>
      <w:r w:rsidR="00121249">
        <w:rPr>
          <w:sz w:val="24"/>
          <w:szCs w:val="24"/>
        </w:rPr>
        <w:tab/>
      </w:r>
      <w:r w:rsidR="00121249">
        <w:rPr>
          <w:sz w:val="24"/>
          <w:szCs w:val="24"/>
        </w:rPr>
        <w:tab/>
      </w:r>
      <w:r>
        <w:rPr>
          <w:sz w:val="24"/>
          <w:szCs w:val="24"/>
        </w:rPr>
        <w:t>-</w:t>
      </w:r>
      <w:r w:rsidR="00121249">
        <w:rPr>
          <w:sz w:val="24"/>
          <w:szCs w:val="24"/>
        </w:rPr>
        <w:t>espa</w:t>
      </w:r>
      <w:r w:rsidR="00121249" w:rsidRPr="00121249">
        <w:rPr>
          <w:sz w:val="24"/>
          <w:szCs w:val="24"/>
        </w:rPr>
        <w:t xml:space="preserve"> </w:t>
      </w:r>
      <w:sdt>
        <w:sdtPr>
          <w:rPr>
            <w:sz w:val="24"/>
            <w:szCs w:val="24"/>
          </w:rPr>
          <w:id w:val="-195698373"/>
          <w:placeholder>
            <w:docPart w:val="F1ECF14BFEBC45D399C4E7A63BC69E7B"/>
          </w:placeholder>
          <w:showingPlcHdr/>
        </w:sdtPr>
        <w:sdtContent>
          <w:r w:rsidR="00121249">
            <w:rPr>
              <w:sz w:val="24"/>
              <w:szCs w:val="24"/>
            </w:rPr>
            <w:t xml:space="preserve">    </w:t>
          </w:r>
        </w:sdtContent>
      </w:sdt>
      <w:r w:rsidR="00121249">
        <w:rPr>
          <w:sz w:val="24"/>
          <w:szCs w:val="24"/>
        </w:rPr>
        <w:t>a</w:t>
      </w:r>
      <w:r w:rsidR="00121249">
        <w:rPr>
          <w:sz w:val="24"/>
          <w:szCs w:val="24"/>
        </w:rPr>
        <w:tab/>
      </w:r>
      <w:r>
        <w:rPr>
          <w:sz w:val="24"/>
          <w:szCs w:val="24"/>
        </w:rPr>
        <w:tab/>
        <w:t>-</w:t>
      </w:r>
      <w:r w:rsidR="00121249">
        <w:rPr>
          <w:sz w:val="24"/>
          <w:szCs w:val="24"/>
        </w:rPr>
        <w:t>mo</w:t>
      </w:r>
      <w:r w:rsidR="00121249" w:rsidRPr="00121249">
        <w:rPr>
          <w:sz w:val="24"/>
          <w:szCs w:val="24"/>
        </w:rPr>
        <w:t xml:space="preserve"> </w:t>
      </w:r>
      <w:sdt>
        <w:sdtPr>
          <w:rPr>
            <w:sz w:val="24"/>
            <w:szCs w:val="24"/>
          </w:rPr>
          <w:id w:val="739751816"/>
          <w:placeholder>
            <w:docPart w:val="7C8DB8D7DE0341D4B53F64CE64E42497"/>
          </w:placeholder>
          <w:showingPlcHdr/>
        </w:sdtPr>
        <w:sdtContent>
          <w:r w:rsidR="00121249">
            <w:rPr>
              <w:sz w:val="24"/>
              <w:szCs w:val="24"/>
            </w:rPr>
            <w:t xml:space="preserve">    </w:t>
          </w:r>
        </w:sdtContent>
      </w:sdt>
      <w:r w:rsidR="00121249">
        <w:rPr>
          <w:sz w:val="24"/>
          <w:szCs w:val="24"/>
        </w:rPr>
        <w:t>a</w:t>
      </w:r>
      <w:r w:rsidR="00121249">
        <w:rPr>
          <w:sz w:val="24"/>
          <w:szCs w:val="24"/>
        </w:rPr>
        <w:tab/>
      </w:r>
      <w:r w:rsidR="00121249">
        <w:rPr>
          <w:sz w:val="24"/>
          <w:szCs w:val="24"/>
        </w:rPr>
        <w:tab/>
      </w:r>
      <w:r>
        <w:rPr>
          <w:sz w:val="24"/>
          <w:szCs w:val="24"/>
        </w:rPr>
        <w:t>-</w:t>
      </w:r>
      <w:r w:rsidR="00121249">
        <w:rPr>
          <w:sz w:val="24"/>
          <w:szCs w:val="24"/>
        </w:rPr>
        <w:t>prome</w:t>
      </w:r>
      <w:r w:rsidR="00121249" w:rsidRPr="00121249">
        <w:rPr>
          <w:sz w:val="24"/>
          <w:szCs w:val="24"/>
        </w:rPr>
        <w:t xml:space="preserve"> </w:t>
      </w:r>
      <w:sdt>
        <w:sdtPr>
          <w:rPr>
            <w:sz w:val="24"/>
            <w:szCs w:val="24"/>
          </w:rPr>
          <w:id w:val="1463850260"/>
          <w:placeholder>
            <w:docPart w:val="1776F42D226C417AB8FE4622264AF62A"/>
          </w:placeholder>
          <w:showingPlcHdr/>
        </w:sdtPr>
        <w:sdtContent>
          <w:r w:rsidR="00121249">
            <w:rPr>
              <w:sz w:val="24"/>
              <w:szCs w:val="24"/>
            </w:rPr>
            <w:t xml:space="preserve">    </w:t>
          </w:r>
        </w:sdtContent>
      </w:sdt>
      <w:r w:rsidR="00121249">
        <w:rPr>
          <w:sz w:val="24"/>
          <w:szCs w:val="24"/>
        </w:rPr>
        <w:t>a</w:t>
      </w:r>
    </w:p>
    <w:p w14:paraId="204741B8" w14:textId="7CBD5170" w:rsidR="00121249" w:rsidRDefault="00121249" w:rsidP="00287C4E">
      <w:pPr>
        <w:rPr>
          <w:sz w:val="24"/>
          <w:szCs w:val="24"/>
        </w:rPr>
      </w:pPr>
    </w:p>
    <w:p w14:paraId="52BD8EEB" w14:textId="77777777" w:rsidR="0074193A" w:rsidRDefault="0074193A" w:rsidP="00DD1E4F">
      <w:pPr>
        <w:rPr>
          <w:b/>
          <w:bCs/>
          <w:color w:val="FFC000" w:themeColor="accent4"/>
          <w:sz w:val="28"/>
          <w:szCs w:val="28"/>
          <w14:textOutline w14:w="9525" w14:cap="flat" w14:cmpd="sng" w14:algn="ctr">
            <w14:solidFill>
              <w14:srgbClr w14:val="006699"/>
            </w14:solidFill>
            <w14:prstDash w14:val="solid"/>
            <w14:round/>
          </w14:textOutline>
          <w14:props3d w14:extrusionH="57150" w14:contourW="0" w14:prstMaterial="softEdge">
            <w14:bevelT w14:w="25400" w14:h="38100" w14:prst="circle"/>
          </w14:props3d>
        </w:rPr>
      </w:pPr>
    </w:p>
    <w:p w14:paraId="7A8A5F77" w14:textId="77777777" w:rsidR="0074193A" w:rsidRDefault="0074193A" w:rsidP="00DD1E4F">
      <w:pPr>
        <w:rPr>
          <w:b/>
          <w:bCs/>
          <w:color w:val="FFC000" w:themeColor="accent4"/>
          <w:sz w:val="28"/>
          <w:szCs w:val="28"/>
          <w14:textOutline w14:w="9525" w14:cap="flat" w14:cmpd="sng" w14:algn="ctr">
            <w14:solidFill>
              <w14:srgbClr w14:val="006699"/>
            </w14:solidFill>
            <w14:prstDash w14:val="solid"/>
            <w14:round/>
          </w14:textOutline>
          <w14:props3d w14:extrusionH="57150" w14:contourW="0" w14:prstMaterial="softEdge">
            <w14:bevelT w14:w="25400" w14:h="38100" w14:prst="circle"/>
          </w14:props3d>
        </w:rPr>
      </w:pPr>
    </w:p>
    <w:p w14:paraId="71A9494D" w14:textId="4D20B346" w:rsidR="00051AE0" w:rsidRDefault="00051AE0" w:rsidP="00DD1E4F">
      <w:pPr>
        <w:rPr>
          <w:b/>
          <w:bCs/>
          <w:color w:val="006699"/>
          <w:sz w:val="28"/>
          <w:szCs w:val="28"/>
          <w:u w:val="single"/>
        </w:rPr>
      </w:pPr>
      <w:r w:rsidRPr="00662B19">
        <w:rPr>
          <w:b/>
          <w:bCs/>
          <w:color w:val="FFC000" w:themeColor="accent4"/>
          <w:sz w:val="28"/>
          <w:szCs w:val="28"/>
          <w14:textOutline w14:w="9525" w14:cap="flat" w14:cmpd="sng" w14:algn="ctr">
            <w14:solidFill>
              <w14:srgbClr w14:val="006699"/>
            </w14:solidFill>
            <w14:prstDash w14:val="solid"/>
            <w14:round/>
          </w14:textOutline>
          <w14:props3d w14:extrusionH="57150" w14:contourW="0" w14:prstMaterial="softEdge">
            <w14:bevelT w14:w="25400" w14:h="38100" w14:prst="circle"/>
          </w14:props3d>
        </w:rPr>
        <w:t>LÈXIC</w:t>
      </w:r>
      <w:r w:rsidR="00662B19" w:rsidRPr="00662B19">
        <w:rPr>
          <w:b/>
          <w:bCs/>
          <w:color w:val="FFC000" w:themeColor="accent4"/>
          <w:sz w:val="28"/>
          <w:szCs w:val="28"/>
          <w14:textOutline w14:w="9525" w14:cap="flat" w14:cmpd="sng" w14:algn="ctr">
            <w14:solidFill>
              <w14:srgbClr w14:val="006699"/>
            </w14:solidFill>
            <w14:prstDash w14:val="solid"/>
            <w14:round/>
          </w14:textOutline>
          <w14:props3d w14:extrusionH="57150" w14:contourW="0" w14:prstMaterial="softEdge">
            <w14:bevelT w14:w="25400" w14:h="38100" w14:prst="circle"/>
          </w14:props3d>
        </w:rPr>
        <w:t xml:space="preserve">:   </w:t>
      </w:r>
      <w:r w:rsidR="00662B19" w:rsidRPr="00662B19">
        <w:rPr>
          <w:b/>
          <w:bCs/>
          <w:color w:val="006699"/>
          <w:sz w:val="28"/>
          <w:szCs w:val="28"/>
          <w:u w:val="single"/>
        </w:rPr>
        <w:t>SINÒNIMS, ANTÒNIMS i POLISÈMICS</w:t>
      </w:r>
    </w:p>
    <w:p w14:paraId="79A04DB8" w14:textId="439F9513" w:rsidR="00A53C0B" w:rsidRPr="00214CE0" w:rsidRDefault="00A53C0B" w:rsidP="00DD1E4F">
      <w:pPr>
        <w:rPr>
          <w:b/>
          <w:bCs/>
          <w:color w:val="006699"/>
          <w:sz w:val="24"/>
          <w:szCs w:val="24"/>
        </w:rPr>
      </w:pPr>
      <w:r w:rsidRPr="00662B19">
        <w:rPr>
          <w:b/>
          <w:bCs/>
          <w:noProof/>
          <w:color w:val="FFC000" w:themeColor="accent4"/>
          <w:sz w:val="28"/>
          <w:szCs w:val="28"/>
          <w14:textOutline w14:w="9525" w14:cap="flat" w14:cmpd="sng" w14:algn="ctr">
            <w14:solidFill>
              <w14:srgbClr w14:val="006699"/>
            </w14:solidFill>
            <w14:prstDash w14:val="solid"/>
            <w14:round/>
          </w14:textOutline>
          <w14:props3d w14:extrusionH="57150" w14:contourW="0" w14:prstMaterial="softEdge">
            <w14:bevelT w14:w="25400" w14:h="38100" w14:prst="circle"/>
          </w14:props3d>
        </w:rPr>
        <mc:AlternateContent>
          <mc:Choice Requires="wps">
            <w:drawing>
              <wp:anchor distT="0" distB="0" distL="114300" distR="114300" simplePos="0" relativeHeight="251723776" behindDoc="0" locked="0" layoutInCell="1" allowOverlap="1" wp14:anchorId="6D42DD13" wp14:editId="6961387F">
                <wp:simplePos x="0" y="0"/>
                <wp:positionH relativeFrom="column">
                  <wp:posOffset>-340043</wp:posOffset>
                </wp:positionH>
                <wp:positionV relativeFrom="paragraph">
                  <wp:posOffset>253160</wp:posOffset>
                </wp:positionV>
                <wp:extent cx="255005" cy="211016"/>
                <wp:effectExtent l="40958" t="0" r="53022" b="0"/>
                <wp:wrapNone/>
                <wp:docPr id="37" name="Google Shape;304;p36"/>
                <wp:cNvGraphicFramePr/>
                <a:graphic xmlns:a="http://schemas.openxmlformats.org/drawingml/2006/main">
                  <a:graphicData uri="http://schemas.microsoft.com/office/word/2010/wordprocessingShape">
                    <wps:wsp>
                      <wps:cNvSpPr/>
                      <wps:spPr>
                        <a:xfrm rot="15110192">
                          <a:off x="0" y="0"/>
                          <a:ext cx="255005" cy="211016"/>
                        </a:xfrm>
                        <a:custGeom>
                          <a:avLst/>
                          <a:gdLst/>
                          <a:ahLst/>
                          <a:cxnLst/>
                          <a:rect l="l" t="t" r="r" b="b"/>
                          <a:pathLst>
                            <a:path w="17228" h="17399" extrusionOk="0">
                              <a:moveTo>
                                <a:pt x="14162" y="439"/>
                              </a:moveTo>
                              <a:lnTo>
                                <a:pt x="14478" y="512"/>
                              </a:lnTo>
                              <a:lnTo>
                                <a:pt x="14794" y="609"/>
                              </a:lnTo>
                              <a:lnTo>
                                <a:pt x="15111" y="755"/>
                              </a:lnTo>
                              <a:lnTo>
                                <a:pt x="15403" y="925"/>
                              </a:lnTo>
                              <a:lnTo>
                                <a:pt x="15670" y="1120"/>
                              </a:lnTo>
                              <a:lnTo>
                                <a:pt x="15914" y="1315"/>
                              </a:lnTo>
                              <a:lnTo>
                                <a:pt x="16108" y="1534"/>
                              </a:lnTo>
                              <a:lnTo>
                                <a:pt x="15987" y="1558"/>
                              </a:lnTo>
                              <a:lnTo>
                                <a:pt x="15889" y="1607"/>
                              </a:lnTo>
                              <a:lnTo>
                                <a:pt x="15816" y="1655"/>
                              </a:lnTo>
                              <a:lnTo>
                                <a:pt x="15792" y="1680"/>
                              </a:lnTo>
                              <a:lnTo>
                                <a:pt x="15768" y="1728"/>
                              </a:lnTo>
                              <a:lnTo>
                                <a:pt x="15768" y="1777"/>
                              </a:lnTo>
                              <a:lnTo>
                                <a:pt x="15792" y="1826"/>
                              </a:lnTo>
                              <a:lnTo>
                                <a:pt x="15865" y="1850"/>
                              </a:lnTo>
                              <a:lnTo>
                                <a:pt x="15938" y="1874"/>
                              </a:lnTo>
                              <a:lnTo>
                                <a:pt x="16230" y="1874"/>
                              </a:lnTo>
                              <a:lnTo>
                                <a:pt x="16352" y="1850"/>
                              </a:lnTo>
                              <a:lnTo>
                                <a:pt x="16546" y="2166"/>
                              </a:lnTo>
                              <a:lnTo>
                                <a:pt x="16254" y="2142"/>
                              </a:lnTo>
                              <a:lnTo>
                                <a:pt x="16011" y="2142"/>
                              </a:lnTo>
                              <a:lnTo>
                                <a:pt x="15987" y="2166"/>
                              </a:lnTo>
                              <a:lnTo>
                                <a:pt x="15987" y="2191"/>
                              </a:lnTo>
                              <a:lnTo>
                                <a:pt x="16133" y="2312"/>
                              </a:lnTo>
                              <a:lnTo>
                                <a:pt x="16303" y="2410"/>
                              </a:lnTo>
                              <a:lnTo>
                                <a:pt x="16473" y="2458"/>
                              </a:lnTo>
                              <a:lnTo>
                                <a:pt x="16668" y="2507"/>
                              </a:lnTo>
                              <a:lnTo>
                                <a:pt x="16717" y="2750"/>
                              </a:lnTo>
                              <a:lnTo>
                                <a:pt x="16741" y="2994"/>
                              </a:lnTo>
                              <a:lnTo>
                                <a:pt x="16522" y="2872"/>
                              </a:lnTo>
                              <a:lnTo>
                                <a:pt x="16352" y="2799"/>
                              </a:lnTo>
                              <a:lnTo>
                                <a:pt x="16181" y="2702"/>
                              </a:lnTo>
                              <a:lnTo>
                                <a:pt x="16011" y="2653"/>
                              </a:lnTo>
                              <a:lnTo>
                                <a:pt x="15792" y="2653"/>
                              </a:lnTo>
                              <a:lnTo>
                                <a:pt x="15768" y="2677"/>
                              </a:lnTo>
                              <a:lnTo>
                                <a:pt x="15768" y="2702"/>
                              </a:lnTo>
                              <a:lnTo>
                                <a:pt x="15768" y="2726"/>
                              </a:lnTo>
                              <a:lnTo>
                                <a:pt x="15889" y="2872"/>
                              </a:lnTo>
                              <a:lnTo>
                                <a:pt x="16035" y="2994"/>
                              </a:lnTo>
                              <a:lnTo>
                                <a:pt x="16327" y="3213"/>
                              </a:lnTo>
                              <a:lnTo>
                                <a:pt x="16522" y="3334"/>
                              </a:lnTo>
                              <a:lnTo>
                                <a:pt x="16619" y="3407"/>
                              </a:lnTo>
                              <a:lnTo>
                                <a:pt x="16717" y="3456"/>
                              </a:lnTo>
                              <a:lnTo>
                                <a:pt x="16692" y="3651"/>
                              </a:lnTo>
                              <a:lnTo>
                                <a:pt x="16619" y="3845"/>
                              </a:lnTo>
                              <a:lnTo>
                                <a:pt x="16400" y="3602"/>
                              </a:lnTo>
                              <a:lnTo>
                                <a:pt x="16133" y="3407"/>
                              </a:lnTo>
                              <a:lnTo>
                                <a:pt x="15987" y="3310"/>
                              </a:lnTo>
                              <a:lnTo>
                                <a:pt x="15841" y="3237"/>
                              </a:lnTo>
                              <a:lnTo>
                                <a:pt x="15695" y="3188"/>
                              </a:lnTo>
                              <a:lnTo>
                                <a:pt x="15524" y="3164"/>
                              </a:lnTo>
                              <a:lnTo>
                                <a:pt x="15476" y="3188"/>
                              </a:lnTo>
                              <a:lnTo>
                                <a:pt x="15476" y="3213"/>
                              </a:lnTo>
                              <a:lnTo>
                                <a:pt x="15476" y="3237"/>
                              </a:lnTo>
                              <a:lnTo>
                                <a:pt x="15500" y="3261"/>
                              </a:lnTo>
                              <a:lnTo>
                                <a:pt x="15597" y="3359"/>
                              </a:lnTo>
                              <a:lnTo>
                                <a:pt x="15695" y="3432"/>
                              </a:lnTo>
                              <a:lnTo>
                                <a:pt x="15987" y="3699"/>
                              </a:lnTo>
                              <a:lnTo>
                                <a:pt x="16230" y="3918"/>
                              </a:lnTo>
                              <a:lnTo>
                                <a:pt x="16449" y="4162"/>
                              </a:lnTo>
                              <a:lnTo>
                                <a:pt x="16473" y="4186"/>
                              </a:lnTo>
                              <a:lnTo>
                                <a:pt x="16254" y="4526"/>
                              </a:lnTo>
                              <a:lnTo>
                                <a:pt x="16206" y="4453"/>
                              </a:lnTo>
                              <a:lnTo>
                                <a:pt x="16133" y="4380"/>
                              </a:lnTo>
                              <a:lnTo>
                                <a:pt x="15962" y="4259"/>
                              </a:lnTo>
                              <a:lnTo>
                                <a:pt x="15646" y="4040"/>
                              </a:lnTo>
                              <a:lnTo>
                                <a:pt x="15403" y="3821"/>
                              </a:lnTo>
                              <a:lnTo>
                                <a:pt x="15159" y="3626"/>
                              </a:lnTo>
                              <a:lnTo>
                                <a:pt x="15111" y="3626"/>
                              </a:lnTo>
                              <a:lnTo>
                                <a:pt x="15062" y="3651"/>
                              </a:lnTo>
                              <a:lnTo>
                                <a:pt x="15013" y="3724"/>
                              </a:lnTo>
                              <a:lnTo>
                                <a:pt x="15013" y="3821"/>
                              </a:lnTo>
                              <a:lnTo>
                                <a:pt x="15013" y="3894"/>
                              </a:lnTo>
                              <a:lnTo>
                                <a:pt x="15038" y="3991"/>
                              </a:lnTo>
                              <a:lnTo>
                                <a:pt x="15135" y="4137"/>
                              </a:lnTo>
                              <a:lnTo>
                                <a:pt x="15257" y="4283"/>
                              </a:lnTo>
                              <a:lnTo>
                                <a:pt x="15427" y="4453"/>
                              </a:lnTo>
                              <a:lnTo>
                                <a:pt x="15622" y="4599"/>
                              </a:lnTo>
                              <a:lnTo>
                                <a:pt x="15816" y="4745"/>
                              </a:lnTo>
                              <a:lnTo>
                                <a:pt x="15914" y="4818"/>
                              </a:lnTo>
                              <a:lnTo>
                                <a:pt x="16011" y="4843"/>
                              </a:lnTo>
                              <a:lnTo>
                                <a:pt x="15792" y="5135"/>
                              </a:lnTo>
                              <a:lnTo>
                                <a:pt x="14867" y="4162"/>
                              </a:lnTo>
                              <a:lnTo>
                                <a:pt x="13967" y="3213"/>
                              </a:lnTo>
                              <a:lnTo>
                                <a:pt x="13505" y="2750"/>
                              </a:lnTo>
                              <a:lnTo>
                                <a:pt x="13018" y="2288"/>
                              </a:lnTo>
                              <a:lnTo>
                                <a:pt x="12531" y="1850"/>
                              </a:lnTo>
                              <a:lnTo>
                                <a:pt x="12021" y="1461"/>
                              </a:lnTo>
                              <a:lnTo>
                                <a:pt x="12021" y="1388"/>
                              </a:lnTo>
                              <a:lnTo>
                                <a:pt x="12118" y="1315"/>
                              </a:lnTo>
                              <a:lnTo>
                                <a:pt x="12215" y="1242"/>
                              </a:lnTo>
                              <a:lnTo>
                                <a:pt x="12385" y="1047"/>
                              </a:lnTo>
                              <a:lnTo>
                                <a:pt x="12629" y="852"/>
                              </a:lnTo>
                              <a:lnTo>
                                <a:pt x="12921" y="682"/>
                              </a:lnTo>
                              <a:lnTo>
                                <a:pt x="13213" y="560"/>
                              </a:lnTo>
                              <a:lnTo>
                                <a:pt x="13505" y="463"/>
                              </a:lnTo>
                              <a:lnTo>
                                <a:pt x="13675" y="439"/>
                              </a:lnTo>
                              <a:close/>
                              <a:moveTo>
                                <a:pt x="11753" y="1704"/>
                              </a:moveTo>
                              <a:lnTo>
                                <a:pt x="11826" y="1850"/>
                              </a:lnTo>
                              <a:lnTo>
                                <a:pt x="11948" y="1972"/>
                              </a:lnTo>
                              <a:lnTo>
                                <a:pt x="12093" y="2069"/>
                              </a:lnTo>
                              <a:lnTo>
                                <a:pt x="12385" y="2288"/>
                              </a:lnTo>
                              <a:lnTo>
                                <a:pt x="12677" y="2531"/>
                              </a:lnTo>
                              <a:lnTo>
                                <a:pt x="12945" y="2823"/>
                              </a:lnTo>
                              <a:lnTo>
                                <a:pt x="13480" y="3383"/>
                              </a:lnTo>
                              <a:lnTo>
                                <a:pt x="14478" y="4453"/>
                              </a:lnTo>
                              <a:lnTo>
                                <a:pt x="15500" y="5500"/>
                              </a:lnTo>
                              <a:lnTo>
                                <a:pt x="15111" y="5962"/>
                              </a:lnTo>
                              <a:lnTo>
                                <a:pt x="14600" y="5500"/>
                              </a:lnTo>
                              <a:lnTo>
                                <a:pt x="14113" y="5013"/>
                              </a:lnTo>
                              <a:lnTo>
                                <a:pt x="13213" y="4016"/>
                              </a:lnTo>
                              <a:lnTo>
                                <a:pt x="12750" y="3529"/>
                              </a:lnTo>
                              <a:lnTo>
                                <a:pt x="12264" y="3018"/>
                              </a:lnTo>
                              <a:lnTo>
                                <a:pt x="11777" y="2556"/>
                              </a:lnTo>
                              <a:lnTo>
                                <a:pt x="11266" y="2093"/>
                              </a:lnTo>
                              <a:lnTo>
                                <a:pt x="11753" y="1704"/>
                              </a:lnTo>
                              <a:close/>
                              <a:moveTo>
                                <a:pt x="13724" y="5232"/>
                              </a:moveTo>
                              <a:lnTo>
                                <a:pt x="14235" y="5767"/>
                              </a:lnTo>
                              <a:lnTo>
                                <a:pt x="14794" y="6278"/>
                              </a:lnTo>
                              <a:lnTo>
                                <a:pt x="14575" y="6497"/>
                              </a:lnTo>
                              <a:lnTo>
                                <a:pt x="14259" y="6278"/>
                              </a:lnTo>
                              <a:lnTo>
                                <a:pt x="13967" y="6035"/>
                              </a:lnTo>
                              <a:lnTo>
                                <a:pt x="13699" y="5792"/>
                              </a:lnTo>
                              <a:lnTo>
                                <a:pt x="13432" y="5573"/>
                              </a:lnTo>
                              <a:lnTo>
                                <a:pt x="13724" y="5232"/>
                              </a:lnTo>
                              <a:close/>
                              <a:moveTo>
                                <a:pt x="13261" y="5767"/>
                              </a:moveTo>
                              <a:lnTo>
                                <a:pt x="13359" y="5913"/>
                              </a:lnTo>
                              <a:lnTo>
                                <a:pt x="13456" y="6059"/>
                              </a:lnTo>
                              <a:lnTo>
                                <a:pt x="13724" y="6303"/>
                              </a:lnTo>
                              <a:lnTo>
                                <a:pt x="13991" y="6546"/>
                              </a:lnTo>
                              <a:lnTo>
                                <a:pt x="14137" y="6668"/>
                              </a:lnTo>
                              <a:lnTo>
                                <a:pt x="14308" y="6765"/>
                              </a:lnTo>
                              <a:lnTo>
                                <a:pt x="14235" y="6814"/>
                              </a:lnTo>
                              <a:lnTo>
                                <a:pt x="14137" y="6692"/>
                              </a:lnTo>
                              <a:lnTo>
                                <a:pt x="13991" y="6595"/>
                              </a:lnTo>
                              <a:lnTo>
                                <a:pt x="13699" y="6400"/>
                              </a:lnTo>
                              <a:lnTo>
                                <a:pt x="13359" y="6230"/>
                              </a:lnTo>
                              <a:lnTo>
                                <a:pt x="13188" y="6132"/>
                              </a:lnTo>
                              <a:lnTo>
                                <a:pt x="13042" y="6011"/>
                              </a:lnTo>
                              <a:lnTo>
                                <a:pt x="13261" y="5767"/>
                              </a:lnTo>
                              <a:close/>
                              <a:moveTo>
                                <a:pt x="13018" y="6059"/>
                              </a:moveTo>
                              <a:lnTo>
                                <a:pt x="13188" y="6303"/>
                              </a:lnTo>
                              <a:lnTo>
                                <a:pt x="13286" y="6424"/>
                              </a:lnTo>
                              <a:lnTo>
                                <a:pt x="13407" y="6522"/>
                              </a:lnTo>
                              <a:lnTo>
                                <a:pt x="14040" y="7008"/>
                              </a:lnTo>
                              <a:lnTo>
                                <a:pt x="13699" y="7349"/>
                              </a:lnTo>
                              <a:lnTo>
                                <a:pt x="13675" y="7325"/>
                              </a:lnTo>
                              <a:lnTo>
                                <a:pt x="13505" y="7227"/>
                              </a:lnTo>
                              <a:lnTo>
                                <a:pt x="13334" y="7106"/>
                              </a:lnTo>
                              <a:lnTo>
                                <a:pt x="13018" y="6838"/>
                              </a:lnTo>
                              <a:lnTo>
                                <a:pt x="12799" y="6668"/>
                              </a:lnTo>
                              <a:lnTo>
                                <a:pt x="12702" y="6595"/>
                              </a:lnTo>
                              <a:lnTo>
                                <a:pt x="12580" y="6546"/>
                              </a:lnTo>
                              <a:lnTo>
                                <a:pt x="12799" y="6303"/>
                              </a:lnTo>
                              <a:lnTo>
                                <a:pt x="13018" y="6059"/>
                              </a:lnTo>
                              <a:close/>
                              <a:moveTo>
                                <a:pt x="12385" y="6716"/>
                              </a:moveTo>
                              <a:lnTo>
                                <a:pt x="12483" y="6838"/>
                              </a:lnTo>
                              <a:lnTo>
                                <a:pt x="12580" y="6935"/>
                              </a:lnTo>
                              <a:lnTo>
                                <a:pt x="12799" y="7130"/>
                              </a:lnTo>
                              <a:lnTo>
                                <a:pt x="13091" y="7398"/>
                              </a:lnTo>
                              <a:lnTo>
                                <a:pt x="13407" y="7617"/>
                              </a:lnTo>
                              <a:lnTo>
                                <a:pt x="13018" y="8006"/>
                              </a:lnTo>
                              <a:lnTo>
                                <a:pt x="12921" y="8079"/>
                              </a:lnTo>
                              <a:lnTo>
                                <a:pt x="12823" y="7909"/>
                              </a:lnTo>
                              <a:lnTo>
                                <a:pt x="12653" y="7763"/>
                              </a:lnTo>
                              <a:lnTo>
                                <a:pt x="12312" y="7495"/>
                              </a:lnTo>
                              <a:lnTo>
                                <a:pt x="12093" y="7325"/>
                              </a:lnTo>
                              <a:lnTo>
                                <a:pt x="11972" y="7252"/>
                              </a:lnTo>
                              <a:lnTo>
                                <a:pt x="11850" y="7179"/>
                              </a:lnTo>
                              <a:lnTo>
                                <a:pt x="12385" y="6716"/>
                              </a:lnTo>
                              <a:close/>
                              <a:moveTo>
                                <a:pt x="11631" y="7373"/>
                              </a:moveTo>
                              <a:lnTo>
                                <a:pt x="11729" y="7471"/>
                              </a:lnTo>
                              <a:lnTo>
                                <a:pt x="11850" y="7568"/>
                              </a:lnTo>
                              <a:lnTo>
                                <a:pt x="12093" y="7738"/>
                              </a:lnTo>
                              <a:lnTo>
                                <a:pt x="12434" y="8055"/>
                              </a:lnTo>
                              <a:lnTo>
                                <a:pt x="12556" y="8201"/>
                              </a:lnTo>
                              <a:lnTo>
                                <a:pt x="12702" y="8322"/>
                              </a:lnTo>
                              <a:lnTo>
                                <a:pt x="11948" y="9150"/>
                              </a:lnTo>
                              <a:lnTo>
                                <a:pt x="11680" y="8906"/>
                              </a:lnTo>
                              <a:lnTo>
                                <a:pt x="11364" y="8687"/>
                              </a:lnTo>
                              <a:lnTo>
                                <a:pt x="11072" y="8444"/>
                              </a:lnTo>
                              <a:lnTo>
                                <a:pt x="10780" y="8201"/>
                              </a:lnTo>
                              <a:lnTo>
                                <a:pt x="11096" y="7860"/>
                              </a:lnTo>
                              <a:lnTo>
                                <a:pt x="11193" y="7957"/>
                              </a:lnTo>
                              <a:lnTo>
                                <a:pt x="11291" y="8030"/>
                              </a:lnTo>
                              <a:lnTo>
                                <a:pt x="11461" y="8176"/>
                              </a:lnTo>
                              <a:lnTo>
                                <a:pt x="11777" y="8493"/>
                              </a:lnTo>
                              <a:lnTo>
                                <a:pt x="11972" y="8614"/>
                              </a:lnTo>
                              <a:lnTo>
                                <a:pt x="12166" y="8736"/>
                              </a:lnTo>
                              <a:lnTo>
                                <a:pt x="12288" y="8736"/>
                              </a:lnTo>
                              <a:lnTo>
                                <a:pt x="12337" y="8712"/>
                              </a:lnTo>
                              <a:lnTo>
                                <a:pt x="12361" y="8639"/>
                              </a:lnTo>
                              <a:lnTo>
                                <a:pt x="12361" y="8566"/>
                              </a:lnTo>
                              <a:lnTo>
                                <a:pt x="12337" y="8493"/>
                              </a:lnTo>
                              <a:lnTo>
                                <a:pt x="12118" y="8322"/>
                              </a:lnTo>
                              <a:lnTo>
                                <a:pt x="11899" y="8152"/>
                              </a:lnTo>
                              <a:lnTo>
                                <a:pt x="11461" y="7811"/>
                              </a:lnTo>
                              <a:lnTo>
                                <a:pt x="11291" y="7690"/>
                              </a:lnTo>
                              <a:lnTo>
                                <a:pt x="11631" y="7373"/>
                              </a:lnTo>
                              <a:close/>
                              <a:moveTo>
                                <a:pt x="10634" y="8371"/>
                              </a:moveTo>
                              <a:lnTo>
                                <a:pt x="10731" y="8541"/>
                              </a:lnTo>
                              <a:lnTo>
                                <a:pt x="10853" y="8687"/>
                              </a:lnTo>
                              <a:lnTo>
                                <a:pt x="10974" y="8809"/>
                              </a:lnTo>
                              <a:lnTo>
                                <a:pt x="11145" y="8931"/>
                              </a:lnTo>
                              <a:lnTo>
                                <a:pt x="11461" y="9150"/>
                              </a:lnTo>
                              <a:lnTo>
                                <a:pt x="11753" y="9369"/>
                              </a:lnTo>
                              <a:lnTo>
                                <a:pt x="11461" y="9685"/>
                              </a:lnTo>
                              <a:lnTo>
                                <a:pt x="11145" y="9442"/>
                              </a:lnTo>
                              <a:lnTo>
                                <a:pt x="10828" y="9198"/>
                              </a:lnTo>
                              <a:lnTo>
                                <a:pt x="10585" y="8955"/>
                              </a:lnTo>
                              <a:lnTo>
                                <a:pt x="10463" y="8833"/>
                              </a:lnTo>
                              <a:lnTo>
                                <a:pt x="10317" y="8736"/>
                              </a:lnTo>
                              <a:lnTo>
                                <a:pt x="10634" y="8371"/>
                              </a:lnTo>
                              <a:close/>
                              <a:moveTo>
                                <a:pt x="10196" y="8931"/>
                              </a:moveTo>
                              <a:lnTo>
                                <a:pt x="10269" y="9052"/>
                              </a:lnTo>
                              <a:lnTo>
                                <a:pt x="10366" y="9198"/>
                              </a:lnTo>
                              <a:lnTo>
                                <a:pt x="10609" y="9417"/>
                              </a:lnTo>
                              <a:lnTo>
                                <a:pt x="10901" y="9709"/>
                              </a:lnTo>
                              <a:lnTo>
                                <a:pt x="11072" y="9831"/>
                              </a:lnTo>
                              <a:lnTo>
                                <a:pt x="11242" y="9953"/>
                              </a:lnTo>
                              <a:lnTo>
                                <a:pt x="10415" y="10853"/>
                              </a:lnTo>
                              <a:lnTo>
                                <a:pt x="10317" y="10707"/>
                              </a:lnTo>
                              <a:lnTo>
                                <a:pt x="10196" y="10585"/>
                              </a:lnTo>
                              <a:lnTo>
                                <a:pt x="9904" y="10366"/>
                              </a:lnTo>
                              <a:lnTo>
                                <a:pt x="9636" y="10172"/>
                              </a:lnTo>
                              <a:lnTo>
                                <a:pt x="9466" y="10074"/>
                              </a:lnTo>
                              <a:lnTo>
                                <a:pt x="9320" y="10001"/>
                              </a:lnTo>
                              <a:lnTo>
                                <a:pt x="9563" y="9709"/>
                              </a:lnTo>
                              <a:lnTo>
                                <a:pt x="9782" y="9880"/>
                              </a:lnTo>
                              <a:lnTo>
                                <a:pt x="10001" y="10026"/>
                              </a:lnTo>
                              <a:lnTo>
                                <a:pt x="10244" y="10245"/>
                              </a:lnTo>
                              <a:lnTo>
                                <a:pt x="10390" y="10366"/>
                              </a:lnTo>
                              <a:lnTo>
                                <a:pt x="10536" y="10464"/>
                              </a:lnTo>
                              <a:lnTo>
                                <a:pt x="10609" y="10488"/>
                              </a:lnTo>
                              <a:lnTo>
                                <a:pt x="10658" y="10464"/>
                              </a:lnTo>
                              <a:lnTo>
                                <a:pt x="10731" y="10439"/>
                              </a:lnTo>
                              <a:lnTo>
                                <a:pt x="10780" y="10391"/>
                              </a:lnTo>
                              <a:lnTo>
                                <a:pt x="10804" y="10342"/>
                              </a:lnTo>
                              <a:lnTo>
                                <a:pt x="10828" y="10269"/>
                              </a:lnTo>
                              <a:lnTo>
                                <a:pt x="10804" y="10220"/>
                              </a:lnTo>
                              <a:lnTo>
                                <a:pt x="10755" y="10147"/>
                              </a:lnTo>
                              <a:lnTo>
                                <a:pt x="10220" y="9734"/>
                              </a:lnTo>
                              <a:lnTo>
                                <a:pt x="10001" y="9563"/>
                              </a:lnTo>
                              <a:lnTo>
                                <a:pt x="9904" y="9490"/>
                              </a:lnTo>
                              <a:lnTo>
                                <a:pt x="9782" y="9442"/>
                              </a:lnTo>
                              <a:lnTo>
                                <a:pt x="10196" y="8931"/>
                              </a:lnTo>
                              <a:close/>
                              <a:moveTo>
                                <a:pt x="9125" y="10245"/>
                              </a:moveTo>
                              <a:lnTo>
                                <a:pt x="9247" y="10342"/>
                              </a:lnTo>
                              <a:lnTo>
                                <a:pt x="9368" y="10415"/>
                              </a:lnTo>
                              <a:lnTo>
                                <a:pt x="9612" y="10585"/>
                              </a:lnTo>
                              <a:lnTo>
                                <a:pt x="9904" y="10829"/>
                              </a:lnTo>
                              <a:lnTo>
                                <a:pt x="10050" y="10950"/>
                              </a:lnTo>
                              <a:lnTo>
                                <a:pt x="10220" y="11048"/>
                              </a:lnTo>
                              <a:lnTo>
                                <a:pt x="9685" y="11583"/>
                              </a:lnTo>
                              <a:lnTo>
                                <a:pt x="9685" y="11534"/>
                              </a:lnTo>
                              <a:lnTo>
                                <a:pt x="9660" y="11437"/>
                              </a:lnTo>
                              <a:lnTo>
                                <a:pt x="9587" y="11364"/>
                              </a:lnTo>
                              <a:lnTo>
                                <a:pt x="9417" y="11218"/>
                              </a:lnTo>
                              <a:lnTo>
                                <a:pt x="9222" y="11023"/>
                              </a:lnTo>
                              <a:lnTo>
                                <a:pt x="9028" y="10853"/>
                              </a:lnTo>
                              <a:lnTo>
                                <a:pt x="8906" y="10756"/>
                              </a:lnTo>
                              <a:lnTo>
                                <a:pt x="8736" y="10683"/>
                              </a:lnTo>
                              <a:lnTo>
                                <a:pt x="8833" y="10585"/>
                              </a:lnTo>
                              <a:lnTo>
                                <a:pt x="9125" y="10245"/>
                              </a:lnTo>
                              <a:close/>
                              <a:moveTo>
                                <a:pt x="8468" y="10926"/>
                              </a:moveTo>
                              <a:lnTo>
                                <a:pt x="8687" y="11096"/>
                              </a:lnTo>
                              <a:lnTo>
                                <a:pt x="8930" y="11291"/>
                              </a:lnTo>
                              <a:lnTo>
                                <a:pt x="9052" y="11437"/>
                              </a:lnTo>
                              <a:lnTo>
                                <a:pt x="9198" y="11583"/>
                              </a:lnTo>
                              <a:lnTo>
                                <a:pt x="9271" y="11656"/>
                              </a:lnTo>
                              <a:lnTo>
                                <a:pt x="9344" y="11705"/>
                              </a:lnTo>
                              <a:lnTo>
                                <a:pt x="9441" y="11753"/>
                              </a:lnTo>
                              <a:lnTo>
                                <a:pt x="9539" y="11753"/>
                              </a:lnTo>
                              <a:lnTo>
                                <a:pt x="8468" y="12824"/>
                              </a:lnTo>
                              <a:lnTo>
                                <a:pt x="8152" y="12532"/>
                              </a:lnTo>
                              <a:lnTo>
                                <a:pt x="7811" y="12240"/>
                              </a:lnTo>
                              <a:lnTo>
                                <a:pt x="7470" y="11899"/>
                              </a:lnTo>
                              <a:lnTo>
                                <a:pt x="7349" y="11826"/>
                              </a:lnTo>
                              <a:lnTo>
                                <a:pt x="7738" y="11534"/>
                              </a:lnTo>
                              <a:lnTo>
                                <a:pt x="7860" y="11705"/>
                              </a:lnTo>
                              <a:lnTo>
                                <a:pt x="8006" y="11875"/>
                              </a:lnTo>
                              <a:lnTo>
                                <a:pt x="8371" y="12264"/>
                              </a:lnTo>
                              <a:lnTo>
                                <a:pt x="8517" y="12434"/>
                              </a:lnTo>
                              <a:lnTo>
                                <a:pt x="8590" y="12483"/>
                              </a:lnTo>
                              <a:lnTo>
                                <a:pt x="8687" y="12507"/>
                              </a:lnTo>
                              <a:lnTo>
                                <a:pt x="8736" y="12507"/>
                              </a:lnTo>
                              <a:lnTo>
                                <a:pt x="8809" y="12483"/>
                              </a:lnTo>
                              <a:lnTo>
                                <a:pt x="8833" y="12434"/>
                              </a:lnTo>
                              <a:lnTo>
                                <a:pt x="8857" y="12386"/>
                              </a:lnTo>
                              <a:lnTo>
                                <a:pt x="8857" y="12289"/>
                              </a:lnTo>
                              <a:lnTo>
                                <a:pt x="8809" y="12191"/>
                              </a:lnTo>
                              <a:lnTo>
                                <a:pt x="8760" y="12094"/>
                              </a:lnTo>
                              <a:lnTo>
                                <a:pt x="8663" y="11997"/>
                              </a:lnTo>
                              <a:lnTo>
                                <a:pt x="8492" y="11826"/>
                              </a:lnTo>
                              <a:lnTo>
                                <a:pt x="8322" y="11680"/>
                              </a:lnTo>
                              <a:lnTo>
                                <a:pt x="8152" y="11510"/>
                              </a:lnTo>
                              <a:lnTo>
                                <a:pt x="7957" y="11364"/>
                              </a:lnTo>
                              <a:lnTo>
                                <a:pt x="8468" y="10926"/>
                              </a:lnTo>
                              <a:close/>
                              <a:moveTo>
                                <a:pt x="11047" y="2312"/>
                              </a:moveTo>
                              <a:lnTo>
                                <a:pt x="11120" y="2434"/>
                              </a:lnTo>
                              <a:lnTo>
                                <a:pt x="11218" y="2531"/>
                              </a:lnTo>
                              <a:lnTo>
                                <a:pt x="11437" y="2750"/>
                              </a:lnTo>
                              <a:lnTo>
                                <a:pt x="11850" y="3213"/>
                              </a:lnTo>
                              <a:lnTo>
                                <a:pt x="11826" y="3213"/>
                              </a:lnTo>
                              <a:lnTo>
                                <a:pt x="11193" y="3748"/>
                              </a:lnTo>
                              <a:lnTo>
                                <a:pt x="10609" y="4283"/>
                              </a:lnTo>
                              <a:lnTo>
                                <a:pt x="10025" y="4867"/>
                              </a:lnTo>
                              <a:lnTo>
                                <a:pt x="9490" y="5500"/>
                              </a:lnTo>
                              <a:lnTo>
                                <a:pt x="9174" y="5865"/>
                              </a:lnTo>
                              <a:lnTo>
                                <a:pt x="8857" y="6254"/>
                              </a:lnTo>
                              <a:lnTo>
                                <a:pt x="8517" y="6595"/>
                              </a:lnTo>
                              <a:lnTo>
                                <a:pt x="8176" y="6935"/>
                              </a:lnTo>
                              <a:lnTo>
                                <a:pt x="7373" y="7617"/>
                              </a:lnTo>
                              <a:lnTo>
                                <a:pt x="6984" y="7933"/>
                              </a:lnTo>
                              <a:lnTo>
                                <a:pt x="6594" y="8274"/>
                              </a:lnTo>
                              <a:lnTo>
                                <a:pt x="6229" y="8639"/>
                              </a:lnTo>
                              <a:lnTo>
                                <a:pt x="5864" y="9004"/>
                              </a:lnTo>
                              <a:lnTo>
                                <a:pt x="5183" y="9782"/>
                              </a:lnTo>
                              <a:lnTo>
                                <a:pt x="4502" y="10537"/>
                              </a:lnTo>
                              <a:lnTo>
                                <a:pt x="4137" y="10902"/>
                              </a:lnTo>
                              <a:lnTo>
                                <a:pt x="3772" y="11242"/>
                              </a:lnTo>
                              <a:lnTo>
                                <a:pt x="3115" y="11802"/>
                              </a:lnTo>
                              <a:lnTo>
                                <a:pt x="2799" y="12118"/>
                              </a:lnTo>
                              <a:lnTo>
                                <a:pt x="2507" y="12434"/>
                              </a:lnTo>
                              <a:lnTo>
                                <a:pt x="2263" y="12702"/>
                              </a:lnTo>
                              <a:lnTo>
                                <a:pt x="2166" y="12848"/>
                              </a:lnTo>
                              <a:lnTo>
                                <a:pt x="2069" y="13018"/>
                              </a:lnTo>
                              <a:lnTo>
                                <a:pt x="1850" y="12824"/>
                              </a:lnTo>
                              <a:lnTo>
                                <a:pt x="1460" y="12459"/>
                              </a:lnTo>
                              <a:lnTo>
                                <a:pt x="1266" y="12264"/>
                              </a:lnTo>
                              <a:lnTo>
                                <a:pt x="1047" y="12118"/>
                              </a:lnTo>
                              <a:lnTo>
                                <a:pt x="1047" y="12070"/>
                              </a:lnTo>
                              <a:lnTo>
                                <a:pt x="1193" y="11997"/>
                              </a:lnTo>
                              <a:lnTo>
                                <a:pt x="1339" y="11924"/>
                              </a:lnTo>
                              <a:lnTo>
                                <a:pt x="1460" y="11826"/>
                              </a:lnTo>
                              <a:lnTo>
                                <a:pt x="1582" y="11705"/>
                              </a:lnTo>
                              <a:lnTo>
                                <a:pt x="2020" y="11218"/>
                              </a:lnTo>
                              <a:lnTo>
                                <a:pt x="2385" y="10853"/>
                              </a:lnTo>
                              <a:lnTo>
                                <a:pt x="2774" y="10537"/>
                              </a:lnTo>
                              <a:lnTo>
                                <a:pt x="3577" y="9880"/>
                              </a:lnTo>
                              <a:lnTo>
                                <a:pt x="3942" y="9539"/>
                              </a:lnTo>
                              <a:lnTo>
                                <a:pt x="4307" y="9198"/>
                              </a:lnTo>
                              <a:lnTo>
                                <a:pt x="5037" y="8468"/>
                              </a:lnTo>
                              <a:lnTo>
                                <a:pt x="5718" y="7738"/>
                              </a:lnTo>
                              <a:lnTo>
                                <a:pt x="6400" y="7008"/>
                              </a:lnTo>
                              <a:lnTo>
                                <a:pt x="7081" y="6303"/>
                              </a:lnTo>
                              <a:lnTo>
                                <a:pt x="7787" y="5621"/>
                              </a:lnTo>
                              <a:lnTo>
                                <a:pt x="8468" y="4940"/>
                              </a:lnTo>
                              <a:lnTo>
                                <a:pt x="9149" y="4259"/>
                              </a:lnTo>
                              <a:lnTo>
                                <a:pt x="10074" y="3261"/>
                              </a:lnTo>
                              <a:lnTo>
                                <a:pt x="10561" y="2775"/>
                              </a:lnTo>
                              <a:lnTo>
                                <a:pt x="11047" y="2312"/>
                              </a:lnTo>
                              <a:close/>
                              <a:moveTo>
                                <a:pt x="7154" y="11997"/>
                              </a:moveTo>
                              <a:lnTo>
                                <a:pt x="7203" y="12094"/>
                              </a:lnTo>
                              <a:lnTo>
                                <a:pt x="7251" y="12167"/>
                              </a:lnTo>
                              <a:lnTo>
                                <a:pt x="7422" y="12386"/>
                              </a:lnTo>
                              <a:lnTo>
                                <a:pt x="7592" y="12580"/>
                              </a:lnTo>
                              <a:lnTo>
                                <a:pt x="7884" y="12872"/>
                              </a:lnTo>
                              <a:lnTo>
                                <a:pt x="8030" y="12994"/>
                              </a:lnTo>
                              <a:lnTo>
                                <a:pt x="8200" y="13091"/>
                              </a:lnTo>
                              <a:lnTo>
                                <a:pt x="7835" y="13481"/>
                              </a:lnTo>
                              <a:lnTo>
                                <a:pt x="7811" y="13432"/>
                              </a:lnTo>
                              <a:lnTo>
                                <a:pt x="7787" y="13408"/>
                              </a:lnTo>
                              <a:lnTo>
                                <a:pt x="7616" y="13262"/>
                              </a:lnTo>
                              <a:lnTo>
                                <a:pt x="7446" y="13140"/>
                              </a:lnTo>
                              <a:lnTo>
                                <a:pt x="7251" y="13018"/>
                              </a:lnTo>
                              <a:lnTo>
                                <a:pt x="7057" y="12872"/>
                              </a:lnTo>
                              <a:lnTo>
                                <a:pt x="6716" y="12580"/>
                              </a:lnTo>
                              <a:lnTo>
                                <a:pt x="6643" y="12532"/>
                              </a:lnTo>
                              <a:lnTo>
                                <a:pt x="6594" y="12507"/>
                              </a:lnTo>
                              <a:lnTo>
                                <a:pt x="6862" y="12240"/>
                              </a:lnTo>
                              <a:lnTo>
                                <a:pt x="7154" y="11997"/>
                              </a:lnTo>
                              <a:close/>
                              <a:moveTo>
                                <a:pt x="6424" y="12702"/>
                              </a:moveTo>
                              <a:lnTo>
                                <a:pt x="6448" y="12775"/>
                              </a:lnTo>
                              <a:lnTo>
                                <a:pt x="6473" y="12848"/>
                              </a:lnTo>
                              <a:lnTo>
                                <a:pt x="6667" y="13043"/>
                              </a:lnTo>
                              <a:lnTo>
                                <a:pt x="6862" y="13213"/>
                              </a:lnTo>
                              <a:lnTo>
                                <a:pt x="7032" y="13359"/>
                              </a:lnTo>
                              <a:lnTo>
                                <a:pt x="7227" y="13481"/>
                              </a:lnTo>
                              <a:lnTo>
                                <a:pt x="7446" y="13602"/>
                              </a:lnTo>
                              <a:lnTo>
                                <a:pt x="7568" y="13627"/>
                              </a:lnTo>
                              <a:lnTo>
                                <a:pt x="7689" y="13627"/>
                              </a:lnTo>
                              <a:lnTo>
                                <a:pt x="7470" y="13846"/>
                              </a:lnTo>
                              <a:lnTo>
                                <a:pt x="7300" y="14040"/>
                              </a:lnTo>
                              <a:lnTo>
                                <a:pt x="7276" y="14016"/>
                              </a:lnTo>
                              <a:lnTo>
                                <a:pt x="6911" y="13797"/>
                              </a:lnTo>
                              <a:lnTo>
                                <a:pt x="6570" y="13554"/>
                              </a:lnTo>
                              <a:lnTo>
                                <a:pt x="6302" y="13335"/>
                              </a:lnTo>
                              <a:lnTo>
                                <a:pt x="6035" y="13164"/>
                              </a:lnTo>
                              <a:lnTo>
                                <a:pt x="6108" y="13043"/>
                              </a:lnTo>
                              <a:lnTo>
                                <a:pt x="6424" y="12702"/>
                              </a:lnTo>
                              <a:close/>
                              <a:moveTo>
                                <a:pt x="5889" y="13335"/>
                              </a:moveTo>
                              <a:lnTo>
                                <a:pt x="5962" y="13456"/>
                              </a:lnTo>
                              <a:lnTo>
                                <a:pt x="6059" y="13578"/>
                              </a:lnTo>
                              <a:lnTo>
                                <a:pt x="6278" y="13797"/>
                              </a:lnTo>
                              <a:lnTo>
                                <a:pt x="6643" y="14089"/>
                              </a:lnTo>
                              <a:lnTo>
                                <a:pt x="6813" y="14211"/>
                              </a:lnTo>
                              <a:lnTo>
                                <a:pt x="7032" y="14308"/>
                              </a:lnTo>
                              <a:lnTo>
                                <a:pt x="6692" y="14673"/>
                              </a:lnTo>
                              <a:lnTo>
                                <a:pt x="6619" y="14624"/>
                              </a:lnTo>
                              <a:lnTo>
                                <a:pt x="6497" y="14600"/>
                              </a:lnTo>
                              <a:lnTo>
                                <a:pt x="6375" y="14527"/>
                              </a:lnTo>
                              <a:lnTo>
                                <a:pt x="6254" y="14454"/>
                              </a:lnTo>
                              <a:lnTo>
                                <a:pt x="6132" y="14381"/>
                              </a:lnTo>
                              <a:lnTo>
                                <a:pt x="5913" y="14186"/>
                              </a:lnTo>
                              <a:lnTo>
                                <a:pt x="5718" y="14016"/>
                              </a:lnTo>
                              <a:lnTo>
                                <a:pt x="5597" y="13943"/>
                              </a:lnTo>
                              <a:lnTo>
                                <a:pt x="5451" y="13846"/>
                              </a:lnTo>
                              <a:lnTo>
                                <a:pt x="5889" y="13335"/>
                              </a:lnTo>
                              <a:close/>
                              <a:moveTo>
                                <a:pt x="12191" y="3553"/>
                              </a:moveTo>
                              <a:lnTo>
                                <a:pt x="12653" y="4040"/>
                              </a:lnTo>
                              <a:lnTo>
                                <a:pt x="13432" y="4916"/>
                              </a:lnTo>
                              <a:lnTo>
                                <a:pt x="13164" y="5208"/>
                              </a:lnTo>
                              <a:lnTo>
                                <a:pt x="12896" y="5500"/>
                              </a:lnTo>
                              <a:lnTo>
                                <a:pt x="12361" y="6108"/>
                              </a:lnTo>
                              <a:lnTo>
                                <a:pt x="12045" y="6424"/>
                              </a:lnTo>
                              <a:lnTo>
                                <a:pt x="11729" y="6716"/>
                              </a:lnTo>
                              <a:lnTo>
                                <a:pt x="11388" y="7008"/>
                              </a:lnTo>
                              <a:lnTo>
                                <a:pt x="11047" y="7300"/>
                              </a:lnTo>
                              <a:lnTo>
                                <a:pt x="10731" y="7617"/>
                              </a:lnTo>
                              <a:lnTo>
                                <a:pt x="10415" y="7957"/>
                              </a:lnTo>
                              <a:lnTo>
                                <a:pt x="9806" y="8687"/>
                              </a:lnTo>
                              <a:lnTo>
                                <a:pt x="9247" y="9417"/>
                              </a:lnTo>
                              <a:lnTo>
                                <a:pt x="8638" y="10147"/>
                              </a:lnTo>
                              <a:lnTo>
                                <a:pt x="8346" y="10464"/>
                              </a:lnTo>
                              <a:lnTo>
                                <a:pt x="8006" y="10756"/>
                              </a:lnTo>
                              <a:lnTo>
                                <a:pt x="7324" y="11340"/>
                              </a:lnTo>
                              <a:lnTo>
                                <a:pt x="6643" y="11899"/>
                              </a:lnTo>
                              <a:lnTo>
                                <a:pt x="6302" y="12191"/>
                              </a:lnTo>
                              <a:lnTo>
                                <a:pt x="6010" y="12532"/>
                              </a:lnTo>
                              <a:lnTo>
                                <a:pt x="5475" y="13164"/>
                              </a:lnTo>
                              <a:lnTo>
                                <a:pt x="4940" y="13773"/>
                              </a:lnTo>
                              <a:lnTo>
                                <a:pt x="4672" y="14016"/>
                              </a:lnTo>
                              <a:lnTo>
                                <a:pt x="4404" y="14235"/>
                              </a:lnTo>
                              <a:lnTo>
                                <a:pt x="4137" y="14454"/>
                              </a:lnTo>
                              <a:lnTo>
                                <a:pt x="4015" y="14600"/>
                              </a:lnTo>
                              <a:lnTo>
                                <a:pt x="3918" y="14722"/>
                              </a:lnTo>
                              <a:lnTo>
                                <a:pt x="3480" y="14284"/>
                              </a:lnTo>
                              <a:lnTo>
                                <a:pt x="3042" y="13846"/>
                              </a:lnTo>
                              <a:lnTo>
                                <a:pt x="2361" y="13262"/>
                              </a:lnTo>
                              <a:lnTo>
                                <a:pt x="2482" y="13164"/>
                              </a:lnTo>
                              <a:lnTo>
                                <a:pt x="2604" y="13043"/>
                              </a:lnTo>
                              <a:lnTo>
                                <a:pt x="2774" y="12799"/>
                              </a:lnTo>
                              <a:lnTo>
                                <a:pt x="3066" y="12507"/>
                              </a:lnTo>
                              <a:lnTo>
                                <a:pt x="3358" y="12216"/>
                              </a:lnTo>
                              <a:lnTo>
                                <a:pt x="3967" y="11680"/>
                              </a:lnTo>
                              <a:lnTo>
                                <a:pt x="4380" y="11315"/>
                              </a:lnTo>
                              <a:lnTo>
                                <a:pt x="4745" y="10950"/>
                              </a:lnTo>
                              <a:lnTo>
                                <a:pt x="5475" y="10172"/>
                              </a:lnTo>
                              <a:lnTo>
                                <a:pt x="6181" y="9393"/>
                              </a:lnTo>
                              <a:lnTo>
                                <a:pt x="6546" y="9004"/>
                              </a:lnTo>
                              <a:lnTo>
                                <a:pt x="6935" y="8614"/>
                              </a:lnTo>
                              <a:lnTo>
                                <a:pt x="7324" y="8274"/>
                              </a:lnTo>
                              <a:lnTo>
                                <a:pt x="7714" y="7933"/>
                              </a:lnTo>
                              <a:lnTo>
                                <a:pt x="8517" y="7276"/>
                              </a:lnTo>
                              <a:lnTo>
                                <a:pt x="8857" y="6935"/>
                              </a:lnTo>
                              <a:lnTo>
                                <a:pt x="9198" y="6595"/>
                              </a:lnTo>
                              <a:lnTo>
                                <a:pt x="9514" y="6205"/>
                              </a:lnTo>
                              <a:lnTo>
                                <a:pt x="9831" y="5840"/>
                              </a:lnTo>
                              <a:lnTo>
                                <a:pt x="10171" y="5427"/>
                              </a:lnTo>
                              <a:lnTo>
                                <a:pt x="10488" y="5062"/>
                              </a:lnTo>
                              <a:lnTo>
                                <a:pt x="10853" y="4697"/>
                              </a:lnTo>
                              <a:lnTo>
                                <a:pt x="11242" y="4356"/>
                              </a:lnTo>
                              <a:lnTo>
                                <a:pt x="11729" y="3967"/>
                              </a:lnTo>
                              <a:lnTo>
                                <a:pt x="11972" y="3772"/>
                              </a:lnTo>
                              <a:lnTo>
                                <a:pt x="12191" y="3553"/>
                              </a:lnTo>
                              <a:close/>
                              <a:moveTo>
                                <a:pt x="5232" y="14065"/>
                              </a:moveTo>
                              <a:lnTo>
                                <a:pt x="5353" y="14186"/>
                              </a:lnTo>
                              <a:lnTo>
                                <a:pt x="5451" y="14308"/>
                              </a:lnTo>
                              <a:lnTo>
                                <a:pt x="5645" y="14454"/>
                              </a:lnTo>
                              <a:lnTo>
                                <a:pt x="5816" y="14624"/>
                              </a:lnTo>
                              <a:lnTo>
                                <a:pt x="5986" y="14770"/>
                              </a:lnTo>
                              <a:lnTo>
                                <a:pt x="6181" y="14892"/>
                              </a:lnTo>
                              <a:lnTo>
                                <a:pt x="6375" y="14989"/>
                              </a:lnTo>
                              <a:lnTo>
                                <a:pt x="6108" y="15281"/>
                              </a:lnTo>
                              <a:lnTo>
                                <a:pt x="5937" y="15452"/>
                              </a:lnTo>
                              <a:lnTo>
                                <a:pt x="5937" y="15403"/>
                              </a:lnTo>
                              <a:lnTo>
                                <a:pt x="5889" y="15354"/>
                              </a:lnTo>
                              <a:lnTo>
                                <a:pt x="5597" y="15038"/>
                              </a:lnTo>
                              <a:lnTo>
                                <a:pt x="5280" y="14746"/>
                              </a:lnTo>
                              <a:lnTo>
                                <a:pt x="5086" y="14576"/>
                              </a:lnTo>
                              <a:lnTo>
                                <a:pt x="4964" y="14503"/>
                              </a:lnTo>
                              <a:lnTo>
                                <a:pt x="4867" y="14430"/>
                              </a:lnTo>
                              <a:lnTo>
                                <a:pt x="5037" y="14284"/>
                              </a:lnTo>
                              <a:lnTo>
                                <a:pt x="5232" y="14065"/>
                              </a:lnTo>
                              <a:close/>
                              <a:moveTo>
                                <a:pt x="852" y="15476"/>
                              </a:moveTo>
                              <a:lnTo>
                                <a:pt x="974" y="15598"/>
                              </a:lnTo>
                              <a:lnTo>
                                <a:pt x="1412" y="16036"/>
                              </a:lnTo>
                              <a:lnTo>
                                <a:pt x="1363" y="16011"/>
                              </a:lnTo>
                              <a:lnTo>
                                <a:pt x="1290" y="15987"/>
                              </a:lnTo>
                              <a:lnTo>
                                <a:pt x="852" y="15476"/>
                              </a:lnTo>
                              <a:close/>
                              <a:moveTo>
                                <a:pt x="4575" y="14673"/>
                              </a:moveTo>
                              <a:lnTo>
                                <a:pt x="4696" y="14795"/>
                              </a:lnTo>
                              <a:lnTo>
                                <a:pt x="4818" y="14892"/>
                              </a:lnTo>
                              <a:lnTo>
                                <a:pt x="5037" y="15087"/>
                              </a:lnTo>
                              <a:lnTo>
                                <a:pt x="5329" y="15354"/>
                              </a:lnTo>
                              <a:lnTo>
                                <a:pt x="5597" y="15622"/>
                              </a:lnTo>
                              <a:lnTo>
                                <a:pt x="5670" y="15671"/>
                              </a:lnTo>
                              <a:lnTo>
                                <a:pt x="5718" y="15671"/>
                              </a:lnTo>
                              <a:lnTo>
                                <a:pt x="5378" y="15987"/>
                              </a:lnTo>
                              <a:lnTo>
                                <a:pt x="5232" y="16109"/>
                              </a:lnTo>
                              <a:lnTo>
                                <a:pt x="5183" y="16060"/>
                              </a:lnTo>
                              <a:lnTo>
                                <a:pt x="5110" y="16036"/>
                              </a:lnTo>
                              <a:lnTo>
                                <a:pt x="4088" y="14916"/>
                              </a:lnTo>
                              <a:lnTo>
                                <a:pt x="4210" y="14868"/>
                              </a:lnTo>
                              <a:lnTo>
                                <a:pt x="4331" y="14819"/>
                              </a:lnTo>
                              <a:lnTo>
                                <a:pt x="4453" y="14746"/>
                              </a:lnTo>
                              <a:lnTo>
                                <a:pt x="4575" y="14673"/>
                              </a:lnTo>
                              <a:close/>
                              <a:moveTo>
                                <a:pt x="755" y="16230"/>
                              </a:moveTo>
                              <a:lnTo>
                                <a:pt x="1071" y="16498"/>
                              </a:lnTo>
                              <a:lnTo>
                                <a:pt x="1071" y="16522"/>
                              </a:lnTo>
                              <a:lnTo>
                                <a:pt x="998" y="16474"/>
                              </a:lnTo>
                              <a:lnTo>
                                <a:pt x="925" y="16449"/>
                              </a:lnTo>
                              <a:lnTo>
                                <a:pt x="852" y="16376"/>
                              </a:lnTo>
                              <a:lnTo>
                                <a:pt x="755" y="16230"/>
                              </a:lnTo>
                              <a:close/>
                              <a:moveTo>
                                <a:pt x="1047" y="12532"/>
                              </a:moveTo>
                              <a:lnTo>
                                <a:pt x="1168" y="12678"/>
                              </a:lnTo>
                              <a:lnTo>
                                <a:pt x="1314" y="12824"/>
                              </a:lnTo>
                              <a:lnTo>
                                <a:pt x="1582" y="13067"/>
                              </a:lnTo>
                              <a:lnTo>
                                <a:pt x="2166" y="13602"/>
                              </a:lnTo>
                              <a:lnTo>
                                <a:pt x="2750" y="14113"/>
                              </a:lnTo>
                              <a:lnTo>
                                <a:pt x="3018" y="14357"/>
                              </a:lnTo>
                              <a:lnTo>
                                <a:pt x="3261" y="14600"/>
                              </a:lnTo>
                              <a:lnTo>
                                <a:pt x="3723" y="15135"/>
                              </a:lnTo>
                              <a:lnTo>
                                <a:pt x="4185" y="15646"/>
                              </a:lnTo>
                              <a:lnTo>
                                <a:pt x="4672" y="16157"/>
                              </a:lnTo>
                              <a:lnTo>
                                <a:pt x="4404" y="16230"/>
                              </a:lnTo>
                              <a:lnTo>
                                <a:pt x="4112" y="16303"/>
                              </a:lnTo>
                              <a:lnTo>
                                <a:pt x="3553" y="16376"/>
                              </a:lnTo>
                              <a:lnTo>
                                <a:pt x="2969" y="16425"/>
                              </a:lnTo>
                              <a:lnTo>
                                <a:pt x="2409" y="16498"/>
                              </a:lnTo>
                              <a:lnTo>
                                <a:pt x="2288" y="16522"/>
                              </a:lnTo>
                              <a:lnTo>
                                <a:pt x="2263" y="16474"/>
                              </a:lnTo>
                              <a:lnTo>
                                <a:pt x="2142" y="16230"/>
                              </a:lnTo>
                              <a:lnTo>
                                <a:pt x="1996" y="16011"/>
                              </a:lnTo>
                              <a:lnTo>
                                <a:pt x="1801" y="15792"/>
                              </a:lnTo>
                              <a:lnTo>
                                <a:pt x="1606" y="15598"/>
                              </a:lnTo>
                              <a:lnTo>
                                <a:pt x="1168" y="15233"/>
                              </a:lnTo>
                              <a:lnTo>
                                <a:pt x="730" y="14892"/>
                              </a:lnTo>
                              <a:lnTo>
                                <a:pt x="779" y="14600"/>
                              </a:lnTo>
                              <a:lnTo>
                                <a:pt x="925" y="13262"/>
                              </a:lnTo>
                              <a:lnTo>
                                <a:pt x="1047" y="12532"/>
                              </a:lnTo>
                              <a:close/>
                              <a:moveTo>
                                <a:pt x="1436" y="16644"/>
                              </a:moveTo>
                              <a:lnTo>
                                <a:pt x="1533" y="16717"/>
                              </a:lnTo>
                              <a:lnTo>
                                <a:pt x="1387" y="16741"/>
                              </a:lnTo>
                              <a:lnTo>
                                <a:pt x="1436" y="16644"/>
                              </a:lnTo>
                              <a:close/>
                              <a:moveTo>
                                <a:pt x="536" y="16741"/>
                              </a:moveTo>
                              <a:lnTo>
                                <a:pt x="584" y="16766"/>
                              </a:lnTo>
                              <a:lnTo>
                                <a:pt x="609" y="16766"/>
                              </a:lnTo>
                              <a:lnTo>
                                <a:pt x="682" y="16814"/>
                              </a:lnTo>
                              <a:lnTo>
                                <a:pt x="779" y="16839"/>
                              </a:lnTo>
                              <a:lnTo>
                                <a:pt x="876" y="16839"/>
                              </a:lnTo>
                              <a:lnTo>
                                <a:pt x="974" y="16814"/>
                              </a:lnTo>
                              <a:lnTo>
                                <a:pt x="974" y="16839"/>
                              </a:lnTo>
                              <a:lnTo>
                                <a:pt x="755" y="16887"/>
                              </a:lnTo>
                              <a:lnTo>
                                <a:pt x="511" y="16936"/>
                              </a:lnTo>
                              <a:lnTo>
                                <a:pt x="536" y="16741"/>
                              </a:lnTo>
                              <a:close/>
                              <a:moveTo>
                                <a:pt x="13967" y="1"/>
                              </a:moveTo>
                              <a:lnTo>
                                <a:pt x="13602" y="25"/>
                              </a:lnTo>
                              <a:lnTo>
                                <a:pt x="13261" y="74"/>
                              </a:lnTo>
                              <a:lnTo>
                                <a:pt x="12945" y="195"/>
                              </a:lnTo>
                              <a:lnTo>
                                <a:pt x="12629" y="341"/>
                              </a:lnTo>
                              <a:lnTo>
                                <a:pt x="12337" y="560"/>
                              </a:lnTo>
                              <a:lnTo>
                                <a:pt x="12021" y="828"/>
                              </a:lnTo>
                              <a:lnTo>
                                <a:pt x="11875" y="974"/>
                              </a:lnTo>
                              <a:lnTo>
                                <a:pt x="11826" y="1071"/>
                              </a:lnTo>
                              <a:lnTo>
                                <a:pt x="11777" y="1169"/>
                              </a:lnTo>
                              <a:lnTo>
                                <a:pt x="11704" y="1193"/>
                              </a:lnTo>
                              <a:lnTo>
                                <a:pt x="11339" y="1485"/>
                              </a:lnTo>
                              <a:lnTo>
                                <a:pt x="10999" y="1777"/>
                              </a:lnTo>
                              <a:lnTo>
                                <a:pt x="10317" y="2385"/>
                              </a:lnTo>
                              <a:lnTo>
                                <a:pt x="9685" y="3042"/>
                              </a:lnTo>
                              <a:lnTo>
                                <a:pt x="9052" y="3699"/>
                              </a:lnTo>
                              <a:lnTo>
                                <a:pt x="8395" y="4405"/>
                              </a:lnTo>
                              <a:lnTo>
                                <a:pt x="7714" y="5086"/>
                              </a:lnTo>
                              <a:lnTo>
                                <a:pt x="7032" y="5743"/>
                              </a:lnTo>
                              <a:lnTo>
                                <a:pt x="6351" y="6449"/>
                              </a:lnTo>
                              <a:lnTo>
                                <a:pt x="4964" y="7933"/>
                              </a:lnTo>
                              <a:lnTo>
                                <a:pt x="4258" y="8663"/>
                              </a:lnTo>
                              <a:lnTo>
                                <a:pt x="3894" y="9004"/>
                              </a:lnTo>
                              <a:lnTo>
                                <a:pt x="3529" y="9344"/>
                              </a:lnTo>
                              <a:lnTo>
                                <a:pt x="2190" y="10537"/>
                              </a:lnTo>
                              <a:lnTo>
                                <a:pt x="1558" y="11145"/>
                              </a:lnTo>
                              <a:lnTo>
                                <a:pt x="925" y="11778"/>
                              </a:lnTo>
                              <a:lnTo>
                                <a:pt x="876" y="11753"/>
                              </a:lnTo>
                              <a:lnTo>
                                <a:pt x="803" y="11778"/>
                              </a:lnTo>
                              <a:lnTo>
                                <a:pt x="755" y="11802"/>
                              </a:lnTo>
                              <a:lnTo>
                                <a:pt x="706" y="11851"/>
                              </a:lnTo>
                              <a:lnTo>
                                <a:pt x="609" y="12118"/>
                              </a:lnTo>
                              <a:lnTo>
                                <a:pt x="511" y="12386"/>
                              </a:lnTo>
                              <a:lnTo>
                                <a:pt x="463" y="12702"/>
                              </a:lnTo>
                              <a:lnTo>
                                <a:pt x="414" y="12994"/>
                              </a:lnTo>
                              <a:lnTo>
                                <a:pt x="365" y="13627"/>
                              </a:lnTo>
                              <a:lnTo>
                                <a:pt x="292" y="14211"/>
                              </a:lnTo>
                              <a:lnTo>
                                <a:pt x="98" y="15646"/>
                              </a:lnTo>
                              <a:lnTo>
                                <a:pt x="25" y="16376"/>
                              </a:lnTo>
                              <a:lnTo>
                                <a:pt x="0" y="16717"/>
                              </a:lnTo>
                              <a:lnTo>
                                <a:pt x="0" y="17082"/>
                              </a:lnTo>
                              <a:lnTo>
                                <a:pt x="0" y="17155"/>
                              </a:lnTo>
                              <a:lnTo>
                                <a:pt x="25" y="17204"/>
                              </a:lnTo>
                              <a:lnTo>
                                <a:pt x="122" y="17277"/>
                              </a:lnTo>
                              <a:lnTo>
                                <a:pt x="219" y="17325"/>
                              </a:lnTo>
                              <a:lnTo>
                                <a:pt x="341" y="17325"/>
                              </a:lnTo>
                              <a:lnTo>
                                <a:pt x="438" y="17350"/>
                              </a:lnTo>
                              <a:lnTo>
                                <a:pt x="560" y="17374"/>
                              </a:lnTo>
                              <a:lnTo>
                                <a:pt x="803" y="17398"/>
                              </a:lnTo>
                              <a:lnTo>
                                <a:pt x="1047" y="17350"/>
                              </a:lnTo>
                              <a:lnTo>
                                <a:pt x="1339" y="17301"/>
                              </a:lnTo>
                              <a:lnTo>
                                <a:pt x="1874" y="17131"/>
                              </a:lnTo>
                              <a:lnTo>
                                <a:pt x="2312" y="17009"/>
                              </a:lnTo>
                              <a:lnTo>
                                <a:pt x="2677" y="16936"/>
                              </a:lnTo>
                              <a:lnTo>
                                <a:pt x="3018" y="16887"/>
                              </a:lnTo>
                              <a:lnTo>
                                <a:pt x="3723" y="16839"/>
                              </a:lnTo>
                              <a:lnTo>
                                <a:pt x="4088" y="16790"/>
                              </a:lnTo>
                              <a:lnTo>
                                <a:pt x="4429" y="16741"/>
                              </a:lnTo>
                              <a:lnTo>
                                <a:pt x="4769" y="16644"/>
                              </a:lnTo>
                              <a:lnTo>
                                <a:pt x="5110" y="16522"/>
                              </a:lnTo>
                              <a:lnTo>
                                <a:pt x="5159" y="16498"/>
                              </a:lnTo>
                              <a:lnTo>
                                <a:pt x="5207" y="16449"/>
                              </a:lnTo>
                              <a:lnTo>
                                <a:pt x="5353" y="16401"/>
                              </a:lnTo>
                              <a:lnTo>
                                <a:pt x="5499" y="16328"/>
                              </a:lnTo>
                              <a:lnTo>
                                <a:pt x="5645" y="16255"/>
                              </a:lnTo>
                              <a:lnTo>
                                <a:pt x="5791" y="16133"/>
                              </a:lnTo>
                              <a:lnTo>
                                <a:pt x="6035" y="15890"/>
                              </a:lnTo>
                              <a:lnTo>
                                <a:pt x="6254" y="15671"/>
                              </a:lnTo>
                              <a:lnTo>
                                <a:pt x="6959" y="14965"/>
                              </a:lnTo>
                              <a:lnTo>
                                <a:pt x="7641" y="14284"/>
                              </a:lnTo>
                              <a:lnTo>
                                <a:pt x="9101" y="12824"/>
                              </a:lnTo>
                              <a:lnTo>
                                <a:pt x="10536" y="11364"/>
                              </a:lnTo>
                              <a:lnTo>
                                <a:pt x="11218" y="10658"/>
                              </a:lnTo>
                              <a:lnTo>
                                <a:pt x="11875" y="9904"/>
                              </a:lnTo>
                              <a:lnTo>
                                <a:pt x="12531" y="9174"/>
                              </a:lnTo>
                              <a:lnTo>
                                <a:pt x="13213" y="8444"/>
                              </a:lnTo>
                              <a:lnTo>
                                <a:pt x="13870" y="7811"/>
                              </a:lnTo>
                              <a:lnTo>
                                <a:pt x="14527" y="7179"/>
                              </a:lnTo>
                              <a:lnTo>
                                <a:pt x="15184" y="6522"/>
                              </a:lnTo>
                              <a:lnTo>
                                <a:pt x="15500" y="6205"/>
                              </a:lnTo>
                              <a:lnTo>
                                <a:pt x="15816" y="5840"/>
                              </a:lnTo>
                              <a:lnTo>
                                <a:pt x="15889" y="5792"/>
                              </a:lnTo>
                              <a:lnTo>
                                <a:pt x="15987" y="5767"/>
                              </a:lnTo>
                              <a:lnTo>
                                <a:pt x="16060" y="5694"/>
                              </a:lnTo>
                              <a:lnTo>
                                <a:pt x="16108" y="5621"/>
                              </a:lnTo>
                              <a:lnTo>
                                <a:pt x="16133" y="5524"/>
                              </a:lnTo>
                              <a:lnTo>
                                <a:pt x="16376" y="5208"/>
                              </a:lnTo>
                              <a:lnTo>
                                <a:pt x="16595" y="4891"/>
                              </a:lnTo>
                              <a:lnTo>
                                <a:pt x="16814" y="4551"/>
                              </a:lnTo>
                              <a:lnTo>
                                <a:pt x="16984" y="4210"/>
                              </a:lnTo>
                              <a:lnTo>
                                <a:pt x="17106" y="3845"/>
                              </a:lnTo>
                              <a:lnTo>
                                <a:pt x="17203" y="3480"/>
                              </a:lnTo>
                              <a:lnTo>
                                <a:pt x="17228" y="3140"/>
                              </a:lnTo>
                              <a:lnTo>
                                <a:pt x="17203" y="2799"/>
                              </a:lnTo>
                              <a:lnTo>
                                <a:pt x="17130" y="2458"/>
                              </a:lnTo>
                              <a:lnTo>
                                <a:pt x="17009" y="2142"/>
                              </a:lnTo>
                              <a:lnTo>
                                <a:pt x="16863" y="1826"/>
                              </a:lnTo>
                              <a:lnTo>
                                <a:pt x="16668" y="1534"/>
                              </a:lnTo>
                              <a:lnTo>
                                <a:pt x="16449" y="1266"/>
                              </a:lnTo>
                              <a:lnTo>
                                <a:pt x="16230" y="998"/>
                              </a:lnTo>
                              <a:lnTo>
                                <a:pt x="15962" y="779"/>
                              </a:lnTo>
                              <a:lnTo>
                                <a:pt x="15670" y="560"/>
                              </a:lnTo>
                              <a:lnTo>
                                <a:pt x="15354" y="390"/>
                              </a:lnTo>
                              <a:lnTo>
                                <a:pt x="15013" y="244"/>
                              </a:lnTo>
                              <a:lnTo>
                                <a:pt x="14673" y="122"/>
                              </a:lnTo>
                              <a:lnTo>
                                <a:pt x="14332" y="49"/>
                              </a:lnTo>
                              <a:lnTo>
                                <a:pt x="13967" y="1"/>
                              </a:lnTo>
                              <a:close/>
                            </a:path>
                          </a:pathLst>
                        </a:custGeom>
                        <a:solidFill>
                          <a:srgbClr val="1C4587"/>
                        </a:solidFill>
                        <a:ln>
                          <a:solidFill>
                            <a:srgbClr val="006699"/>
                          </a:solidFill>
                        </a:ln>
                      </wps:spPr>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xmlns="">
            <w:pict>
              <v:shape w14:anchorId="138D7C45" id="Google Shape;304;p36" o:spid="_x0000_s1026" style="position:absolute;margin-left:-26.8pt;margin-top:19.95pt;width:20.1pt;height:16.6pt;rotation:-7088601fd;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228,17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te31hUAAOV0AAAOAAAAZHJzL2Uyb0RvYy54bWysXdtuHElyfTfgfyD47lHltaq0o1kYs5iF&#10;gYV3gF1/QIuiJMIkm+5uXebvfTIyIqvXw47TNvyiJqVQdlTcr1k//vH70+PN1/vD8WH//O42/DDd&#10;3tw/3+0/PDx/enf7H3//5V+W25vjaff8Yfe4f75/d/vb/fH2jz/98z/9+O3l7X3cf94/frg/3OCQ&#10;5+Pbby/vbj+fTi9v37w53n2+f9odf9i/3D/jHz/uD0+7E349fHrz4bD7htOfHt/Eaapvvu0PH14O&#10;+7v74xF/+6f+j7c/yfkfP97fnf768ePx/nTz+O4WuJ3kz4P8+b79+eanH3dvPx12L58f7hSN3f8B&#10;i6fdwzO+dBz1p91pd/Pl8PC7o54e7g774/7j6Ye7/dOb/cePD3f38gx4mjD9j6f52+fdy708C4hz&#10;fBlkOv7/HXv3719/Pdw8fHh3m+bbm+fdE3j05/3+0+P9jXz7H9KU//CSaiPUt5fjW8D/7eXXg/52&#10;xI/tqb9/PDzdHPagbighTGGNQgw83s13ofVvg9b33083d/jLWMo0ldubO/xTbP9HvuJNP6udeffl&#10;ePrz/f6p/bz7+pfjqbPqg/20+2w/3X1/th8PYHhj9aOw+nR7A1Yfbm/A6ved1S+7U/t/7dD24803&#10;oDzHCCn93H5K6woB/n46fGkC/df/bGg32Kf91/u/7+V/ndojhRxqvL0B7jmt7WQgvsE8Pv8jbJ5x&#10;PmBLiAprEPb5oqfOaxbIOtmpBmGfCgkyB4GcS/HPLHlKArlGBllnqAjwDCGKZuCh7Gvt075+DR3R&#10;kAI5tYapP30oKRNU1wVC2BAoZSGgywJONdA6zQwUstVBKa1mSG4HXRgF5qqPNUN6ugQYkezTiLWB&#10;zgzXgcASTSHsNPu0U5cK9WkUWArDdU2K6zITFtSYVAY4aCpKLIpALbmzIIZKHqvG0iUrhky0pU6q&#10;Axy0mGRxBM5A1+AztobUVSsmptk1qRbGHAi3ap711My0oFYVwliYFtQ5dN2KMxOXOuduW+IKc+SK&#10;di2xy0BcZsYtE5c4w8j6p4ZFEZgnduqQgVqSf2ox3YpXgBpdK9dYA6W4FrMDcebKrebtCrpOqduB&#10;K7iVYpeBFAMh1mBsSsxq1xq6KU75aiFMuTA7UNUUp1qYGg4ElsycUZ66eUuVSpYpN3+sYTJSYspd&#10;FtWtFBFwuVpQ6toZm8LCPEyJ3WimUInGljx3U3zFqQOUist2Kn8sxH3it1KshLGlrCqvqRCTsREr&#10;J2IyNm5VaojMG6Y1EBbUnLsWSGToMnYY+BwWpgXmDXNhJqPGqTM2Z2YJh9/KiYY5q8W5kbNAnXye&#10;MnFxIyZNS2QyEPC9LcxJlVFgxMRXgE76WNy6lAm2UhCYoWQuYzdQ/ljj1IX52DJp9IbkhBJLfUEO&#10;1LrE0nUrx4X4gpLVbXDJKlXjgVyYbpVFw/I8M6tdLNvIC1VDiwfyktljWTxQAqjmMjYvVYnV0j4X&#10;NK0Kyn1sKi0BhmjzkCxNeHABjcwXxJJ68MTzgjhB+9qpITNTvIEmikBQXHluGCOyR0EgsmA/pkVB&#10;p0wcZ6yxm4wFCYrLrLgqAepCIIWbDdNSiW0bXM2VCGCqc3+krYZgOd7d4/54D9TPqwqa94UZ5l1o&#10;Nk9mjy6WHkJLIwWY5mhhzZokriyUj9OqGcpUiV8ebEONhXjQ2GLthqtIMOEbTIaALpEROcPFNdCU&#10;mJ3LVqe5ws5ZENOqWL6MDa9Umit1HytXDY34qTmoVxKf4546RDdvRTaTM/tU2RJDJMQqUCH31BgR&#10;aQpoM00uaJgHY1nUHyLqA8LYJmLk1N/rgT2Ooz6pefH2DSWOQPGi+uSo/hSpGzE6eZTuIqp9Lua5&#10;qN7XjPjWB21RV8O20lOH46ktIXRPTS3wFRo0F+iDtnBaQAuqEj7oK5S9hiEtDejIDBpfZEhqiYAA&#10;ryyDlRSzgdaJRa5DJqRK4z9ki8Hk1FbSckElBhPQVqXxQZPWSOuMop4PaiJZF5RgfdAWBHYEKJu3&#10;x0LS6Z46hKe2XNoHNW5JVdEHbTmu4BqGWprw2KcaKXQkukhK/c8/9RXZstM8G2HR1pnoXBbJgXkr&#10;8RF0kO/JQ2aWSkjRQUBbhc09VdKtBjpPkCIXdPBuTshWCagaqTmxvsGIeNBIIfZMqkmCa0C26iMw&#10;mLAg/3FBpaIoxKKaFluVrtOVCXosGjlI9fpKBLgMjMf6vVlyRHLEUajjGuEuimTMCHXkITnpxkOu&#10;zGsMKs8BPQKXHmlSK4mGGuHdEPS5okBNTtXEYkHj1wcdgf0yzUTQYwshRSRX1nSTwrGAziy2l46A&#10;gGYqZxZNc00LLTSXUyNLbST7E9BAKWCp1ZlsXWElQ9VEc04jNLgokmiydsc955kUMTbMC/ObIxGZ&#10;Z2ojMurYjR7LxLqAaE13M72gJ0/kzMzJkpiZHvnVGlgDJlS1PMvKBD0kDcOXit6pqz5hUuFZciaR&#10;wzQbApQCYVo7seaFZcYhaNo4r6g9+bhGNSDLxGyN1C6EsQGVbf9US0SWTLML07SlsjBLWoqCwNzn&#10;JC63zSUJvhI0afC2zKy3GJNG0Esdwwimv/ZpCd4ALawRGwcClFiY3+jB2xVasGjqsQRqwVpRqhFr&#10;XtDn9Rlr4jLXlbim16yWEcnxv1M185GG/bpo7KZZLeNS0O1xMZ8WzWK5/k4rmvciPAtzVCFofWRZ&#10;gYmLwFCfK8ySVZ5WxJHXnlpRtvMRMFzXzGqA09IGdSARa2BhxVS0XLiszNxPrVDX6Yp2vovrlLSJ&#10;vlBVf01grpGzoOb0jHOX5SyCD0KPiSnTlLSwcgXp2vCRnJpZRDatcJACOlORNO+zLlQkWzFYTl1Z&#10;J2vKVkAWRbqOeXCErFGNEbbu1YIIknfuuqIM27ANQmMXtMJBdFDEQ66orVn5FaaJzOysCdNa/dSJ&#10;xCtrUVFfGb/WGRVx4cGCUMB7KCCoQoCfWItuigg9Oq6RdX2mBFveYZvw+jiUQdnMOuCTyXeYMqtJ&#10;TxUjOB0Hfq5ZfZzL/PAIsCA0rKk3LZuAXW0hA1hBbPTZuZHN+01tzLDTIbD2y9ROa7ArqgyEbSY6&#10;Ipgeh4eWrZl4+E1yuT8xLT8zttxGrwEFkU6LTYYv2eg1glwdOBHmwasOWSNDlWtFTNhPbX7uKsJh&#10;DJPV9DGQaxq3shxlcBmzu2gcuSi0GECwDYX0YNYzUCI8a0W+0U/NpNm9FpsrlXTJxbX5vH5qJH2N&#10;NWqvGxQgXah10sAFTCAuTVK+ztqZdEskCOmgldB1WXRS8Qp/9pp4c61Y8pDedXiBS1ohwW6ncksf&#10;PYZANY3NLcj3QNcWBfVTqUS0ALKDUpGMCPg7aCUMWZN5tzCjte/imnUOLEg/1wUt8CYdgRaAe6Ab&#10;E1DV8m2v5F9yKtqtfiwi+VcHjWSyB9Ud41ZL9DxcpQTdH4vNOkt1p4OyGXKpQnRQxgKpIioCqHV7&#10;uC4t6RNQaXu6oMUMSGwVJx/UAhwp2LqgrbrTEWCTvptVoEPBCO1UsjgCw4Dwx1p0siigaE2UewON&#10;GHh1KbDhGogdWGbzDKgPEhZUDYhRmyK9WNSMzLoweZUySJesVslzH6uVQTpoIbOjUjXroK3o5576&#10;mjHmNry58i5mZwPtl2w4FlA0zqMSAUgtEPHRjtBMd3tKPhQ1CsV81GrMwVwBalXKNJO4Bi0s1R8+&#10;Q4fUqMdAMkrm8U4C3EYAOgSyBi0IlbYK4p25mJ7JdoULaearFtK3WFq5teFZWedI+gMNkrZ46rr0&#10;9HBeSSkG6GkxLJL0GBOJ3cjR6ijI2M9cpzFZZUpjn72OWoI22CTZ8OiZi/YbEXiRKHXMC6CkTobT&#10;06ylfGgWySpSsApJWMipo8EHdSWxr7iWxlJ8P/Fy8Ji9vBak9+oRa1TSQ1yI7mHYWV2XjEZ6pw4z&#10;gVNJUIRiqIYvyOx8fzQmlQINCYZV5XQ9A0WRytXp0U3hrgubDBZBIh/1Tx0UEJPp0rVoiQghLIl2&#10;MT1qYSHLqkajm6dKcVb7x3UrFR1BW1k5K61WfGxht/f8OaGK2HSAllQxwd0hJT73ziyzOkra0JTp&#10;GzGqbOpjnnSbik43zbNGmRjj9lOtkWjklWQEGN3uspfpAoFUOtsj8c2QqWhvCDLgu75XYxqz5pcb&#10;PnPQNcRz7boUCs1Rl/sQEZGAc47YZuqGM4xxN0PHPruTmbPVF2gcPReLTWVoxZOweVEXC2tIatDS&#10;e+24skVAdMpVwWX0w0dAZypDwji/q2Fb4pnYVs8QXZxKpqAQhWgVHnJGMt+sKy0YZSdyvjGWOiRY&#10;y24OOAtkIqOzoA3qeHStFQsPCkoS+hE8odRDOiF10UUZuDlGgddUxkT6sqbVNgvX8d42KC9pGras&#10;tG5DFX9sWfFgAmu0yhDMFvoVlo0eNJOYJx2dhfslwYQMzgkNuE5sIslWGFE/VGJhIcofuMBmqoVT&#10;FHSUeBK8gCuSczKrQFfC5qjZBPRsDLiZ8Nhnt4t11bVvjLeSnL0WK0elAnvuqk+yQB0zir5LkQHr&#10;zi22brldfsAl6zU9sCe/rD5lXIRwhvcl9ZEVBJUzUsuU0dcOWshAu8ymd1DKkGGkYKX98ArzzWrP&#10;MtIRl3ebpiEm83sR1daKEeqPqTWjsn2qnNlaMUBJ1CyD/EIBWeHw5UznajH2QJRyXIUQsJBCpLdN&#10;TXcEEnGqWKYzurL10xGNcqUcq7oBAbRvQku2EIgakFeF27h0WSeQZ+n4GNTekLmkE0jkANNoR40U&#10;Ygslc16JkULAoMWEEolIwj/psAGt+KCiqnGvGBZPzhCK6gyQOFgXdAxnvjIAatTuOoGtI53T58Pm&#10;I5cVN+AiMAamaIUIh2o9gw4RrosuRNPRqtGkXdnEC2pI1qNlffAlWeyIASNfe7dOBPrszKVatNQC&#10;XdcqbgFhYL0YZIZqPkRzPF5h6cJKJKxvhEsBtO9LryWQNFJdCDHLsNtm6likkKHRahXb1oz3WFvx&#10;jdpaBCj6WNTYy7UB3SwjxHMRQOCndEUx2ReXsQADZSQR2LAX8A8k10ELSOlKuRWr0ZVGNVuNhl77&#10;kiYbeaJZCSI0SwNQM/TpavvYQaaqXRlotyEIt+jmsuysC+jEJiU2LZjY0Fe1e2/WROaTx4VKtFQt&#10;1fmGKR1kxvrBlSX1edbbv2iZfrF2gsT3HvG3FgVrJ0i5rT0RbVGsRfHE3Ri++stQYjsT97P4VhU3&#10;1WkvWK5F8B4JvkqdZWnXTfigNgecK8lpesm/4ZoTcRYozGrvQ5ZDXQTGaon0FlzQ16IrCxMuB2Wy&#10;b9vQRjA52lWXgrKSNCbDRXukh7yFkzT4L1VDIh5Qj9spePCP+2S0npRnUrMfCh7yQlYyazLnmVeW&#10;KW037EUa/GslGrUaMjJc1g2ULDZuYTr45vuuLU+Qa008OSvRzDGsrW/kyzRYgE1tV9PyqnE58i/y&#10;WOPWD4gL2UIZFX5cWke896t6wNWn3WUh2iNXLXW6XdIeWxTANYpsTj7bICGKGj7hMDqneSPfu402&#10;2CJ3LXlMfu2xODHGBv15Fn+JGrCoQz9JT1vul+k2iunnxnEIn19cQ5ysxbX/jXq0m3Q8ypVxWyd+&#10;8usjWx7PQZPeVYprl9hjtQsUhFhIRv1azuiX47ZOsiXW7o/VU5lEooSkUSBNx1FCsuga2aBL14xL&#10;3DoCkAb/seSekC4uzEK9KrFc0MfY9dkG/SU5x1qDIo5ylP+MZ6BsvXy1QUnU033T3u6X7eLQrkLz&#10;RHcoPZycb3Ree35OtVF5QH8DMuoby5YXdLxxAQ0hG7pACkonCUZzHGmNbx62qQd6KeG4nwVhEbn/&#10;YtwYhYEqsm0p7dYuxu0CGo9zuClDnQC9NAuBm8oDwi6fy1tKXwPBdUvpzzTCJMI+e60KJDL7xLby&#10;pUzYZZdJZFxt8AR1NT+pQMNM7T5VyLEYGuTiTY8F2zwN1Ui5F7c/VrvI0DsV44/qJLl3X2zfR25U&#10;dU+Fue8KwyORoYYIkKxmawy1z85Y1BP7oTSInrH6fp1gD+NF6ySvGhdD8HL6AzU0AqOJyWxSsXF9&#10;uHbfeqAGpL1LubbX5cZrKHDMx2rV2Rdc8kFInzvBcZGNr/M2OokpCAZpdSl6481gN9YhiAeybiOF&#10;HLE0/fYzSPLtm1dbWIxlrU6UcXx6vsYlzlt0a6z1zURSnFNTJmL1WqWxxyEkXghxtXSchOVo0Vgd&#10;g+1Tj611ek/fuNGwLRW7ahMWTcUbhwmkXbfXYjEf1O4iQPzhy2obr1OtaqPJ/qlj0i+TvTCE7LqJ&#10;L9ezuaeOtWcZzvNAx/6W1KhdSFvWkTuJPEjocg8k4Pt9hzvqklIP8M4cHeMyk25lTdqtlAt+vTNH&#10;ZYFWRRE49JBzaesH3pmp3Q7blI7WeXG7evd1soTknYnynfpPOpIs72EQByo3CninDgcKcfL1CesZ&#10;3UfQzScMoBkkOXNYVDrkPFtEgvDUV9Hhoeg0NHLWjicd1LOrBvgsdB6pBpu9wxXG/dvplA9uReqQ&#10;dKLCkj4auo+cj8XNltSzeEbhMLRqiZt5MfvsQaDBQURdDTIEMaNJjLdNW6JV4YdcUKBORnphU7Il&#10;PwqJm7jtTLJ52xybqCTWKvwnGurDb+GyvR+8AYd8/TZLjjDcVyD4TfVbuDHMBx3XZcHXkVrSuCYW&#10;fpPERFsOXFmgtSW2NCLcyk51Jrvo2EC3DLC9U8Ozn7hr30C3/MBE3j676J+VyFj1ptjt6ZhGITUh&#10;zKlYIsHqN1t3BlPo/mOVbFFGTSTO2rozGHzylRqJp5W62lsaPLpuw3oFq9U+qF22H2iZFK9mUG7B&#10;6/u4ztWMAG0NrGgudt3mmyrw3eZG2Tbgtn6HjTX2Spkt2G33mniUbcW1jq4sormg4w5ifvcY8tlu&#10;4Pi1TzJB12whnAqJoVGB7raI1lfgUHRqlXaNcZ2BjpLztvHokfGiiVTe22PxW4elnC6glSwehDGK&#10;Spc7AKrlh9LeK+IyViq4ggAdc5N2fQNF2cY3GigFafSTCwnS4ASUsVLid3Gd252jDQGMzfg6i765&#10;hp4yluOfKm+Pa6eyFYHtVDoLgxkDLXJhEc0Pp7vHbI/FX4OF6XWNqNkKM97TZWVxtnIP16IrPrIT&#10;5xJrvF6stRVcyDGq3Io6PqQ1wmjKL+03EQDiCXBDow7JtvuK3G+XMeJ2JhYkCGQaw6M+4O9qMub+&#10;rbqICwbbywvlrYPjhYb4y/NXJh73jw8ffnl4fGwvETgePr3/+fFw83WHdyOGnyFSFuH+A9jjswBf&#10;/J+4dnV7Zc7Z/5QLD4HNN7wgsr8Ssv30fv/hN7xb8vhy98vD4Xj6y+54+nV3wNs14TS+4Y2b726P&#10;//Vld7i/vXn8t2e80hKbYi1YP53/cjj/5f35L7vnu897vN3x7nS4vem//HzC7/19jc/7f/1y2n98&#10;aC+NFLQ6MvoL3qUptNP3fraXdZ7/LlDb20l/+m8AAAD//wMAUEsDBBQABgAIAAAAIQDy2F2P3gAA&#10;AAkBAAAPAAAAZHJzL2Rvd25yZXYueG1sTI89T8MwEEB3JP6DdUhsqWOgMYQ4VYWEGGBp6cLmxEcS&#10;4Y8odtrAr+eYyni6p3fvqs3iLDviFIfgFYhVDgx9G8zgOwWH9+fsHlhM2httg0cF3xhhU19eVLo0&#10;4eR3eNynjpHEx1Ir6FMaS85j26PTcRVG9LT7DJPTicap42bSJ5I7y2/yvOBOD54u9HrEpx7br/3s&#10;yLKO2xcrxUF+zK/i5002u05Lpa6vlu0jsIRLOsPwl0/pUFNTE2ZvIrMKsnUuCFVwW9wBIyATxQOw&#10;RoEsCuB1xf9/UP8CAAD//wMAUEsBAi0AFAAGAAgAAAAhALaDOJL+AAAA4QEAABMAAAAAAAAAAAAA&#10;AAAAAAAAAFtDb250ZW50X1R5cGVzXS54bWxQSwECLQAUAAYACAAAACEAOP0h/9YAAACUAQAACwAA&#10;AAAAAAAAAAAAAAAvAQAAX3JlbHMvLnJlbHNQSwECLQAUAAYACAAAACEALu7Xt9YVAADldAAADgAA&#10;AAAAAAAAAAAAAAAuAgAAZHJzL2Uyb0RvYy54bWxQSwECLQAUAAYACAAAACEA8thdj94AAAAJAQAA&#10;DwAAAAAAAAAAAAAAAAAwGAAAZHJzL2Rvd25yZXYueG1sUEsFBgAAAAAEAAQA8wAAADsZAAAAAA==&#10;" path="m14162,439r316,73l14794,609r317,146l15403,925r267,195l15914,1315r194,219l15987,1558r-98,49l15816,1655r-24,25l15768,1728r,49l15792,1826r73,24l15938,1874r292,l16352,1850r194,316l16254,2142r-243,l15987,2166r,25l16133,2312r170,98l16473,2458r195,49l16717,2750r24,244l16522,2872r-170,-73l16181,2702r-170,-49l15792,2653r-24,24l15768,2702r,24l15889,2872r146,122l16327,3213r195,121l16619,3407r98,49l16692,3651r-73,194l16400,3602r-267,-195l15987,3310r-146,-73l15695,3188r-171,-24l15476,3188r,25l15476,3237r24,24l15597,3359r98,73l15987,3699r243,219l16449,4162r24,24l16254,4526r-48,-73l16133,4380r-171,-121l15646,4040r-243,-219l15159,3626r-48,l15062,3651r-49,73l15013,3821r,73l15038,3991r97,146l15257,4283r170,170l15622,4599r194,146l15914,4818r97,25l15792,5135r-925,-973l13967,3213r-462,-463l13018,2288r-487,-438l12021,1461r,-73l12118,1315r97,-73l12385,1047r244,-195l12921,682r292,-122l13505,463r170,-24l14162,439xm11753,1704r73,146l11948,1972r145,97l12385,2288r292,243l12945,2823r535,560l14478,4453r1022,1047l15111,5962r-511,-462l14113,5013r-900,-997l12750,3529r-486,-511l11777,2556r-511,-463l11753,1704xm13724,5232r511,535l14794,6278r-219,219l14259,6278r-292,-243l13699,5792r-267,-219l13724,5232xm13261,5767r98,146l13456,6059r268,244l13991,6546r146,122l14308,6765r-73,49l14137,6692r-146,-97l13699,6400r-340,-170l13188,6132r-146,-121l13261,5767xm13018,6059r170,244l13286,6424r121,98l14040,7008r-341,341l13675,7325r-170,-98l13334,7106r-316,-268l12799,6668r-97,-73l12580,6546r219,-243l13018,6059xm12385,6716r98,122l12580,6935r219,195l13091,7398r316,219l13018,8006r-97,73l12823,7909r-170,-146l12312,7495r-219,-170l11972,7252r-122,-73l12385,6716xm11631,7373r98,98l11850,7568r243,170l12434,8055r122,146l12702,8322r-754,828l11680,8906r-316,-219l11072,8444r-292,-243l11096,7860r97,97l11291,8030r170,146l11777,8493r195,121l12166,8736r122,l12337,8712r24,-73l12361,8566r-24,-73l12118,8322r-219,-170l11461,7811r-170,-121l11631,7373xm10634,8371r97,170l10853,8687r121,122l11145,8931r316,219l11753,9369r-292,316l11145,9442r-317,-244l10585,8955r-122,-122l10317,8736r317,-365xm10196,8931r73,121l10366,9198r243,219l10901,9709r171,122l11242,9953r-827,900l10317,10707r-121,-122l9904,10366r-268,-194l9466,10074r-146,-73l9563,9709r219,171l10001,10026r243,219l10390,10366r146,98l10609,10488r49,-24l10731,10439r49,-48l10804,10342r24,-73l10804,10220r-49,-73l10220,9734r-219,-171l9904,9490r-122,-48l10196,8931xm9125,10245r122,97l9368,10415r244,170l9904,10829r146,121l10220,11048r-535,535l9685,11534r-25,-97l9587,11364r-170,-146l9222,11023r-194,-170l8906,10756r-170,-73l8833,10585r292,-340xm8468,10926r219,170l8930,11291r122,146l9198,11583r73,73l9344,11705r97,48l9539,11753,8468,12824r-316,-292l7811,12240r-341,-341l7349,11826r389,-292l7860,11705r146,170l8371,12264r146,170l8590,12483r97,24l8736,12507r73,-24l8833,12434r24,-48l8857,12289r-48,-98l8760,12094r-97,-97l8492,11826r-170,-146l8152,11510r-195,-146l8468,10926xm11047,2312r73,122l11218,2531r219,219l11850,3213r-24,l11193,3748r-584,535l10025,4867r-535,633l9174,5865r-317,389l8517,6595r-341,340l7373,7617r-389,316l6594,8274r-365,365l5864,9004r-681,778l4502,10537r-365,365l3772,11242r-657,560l2799,12118r-292,316l2263,12702r-97,146l2069,13018r-219,-194l1460,12459r-194,-195l1047,12118r,-48l1193,11997r146,-73l1460,11826r122,-121l2020,11218r365,-365l2774,10537r803,-657l3942,9539r365,-341l5037,8468r681,-730l6400,7008r681,-705l7787,5621r681,-681l9149,4259r925,-998l10561,2775r486,-463xm7154,11997r49,97l7251,12167r171,219l7592,12580r292,292l8030,12994r170,97l7835,13481r-24,-49l7787,13408r-171,-146l7446,13140r-195,-122l7057,12872r-341,-292l6643,12532r-49,-25l6862,12240r292,-243xm6424,12702r24,73l6473,12848r194,195l6862,13213r170,146l7227,13481r219,121l7568,13627r121,l7470,13846r-170,194l7276,14016r-365,-219l6570,13554r-268,-219l6035,13164r73,-121l6424,12702xm5889,13335r73,121l6059,13578r219,219l6643,14089r170,122l7032,14308r-340,365l6619,14624r-122,-24l6375,14527r-121,-73l6132,14381r-219,-195l5718,14016r-121,-73l5451,13846r438,-511xm12191,3553r462,487l13432,4916r-268,292l12896,5500r-535,608l12045,6424r-316,292l11388,7008r-341,292l10731,7617r-316,340l9806,8687r-559,730l8638,10147r-292,317l8006,10756r-682,584l6643,11899r-341,292l6010,12532r-535,632l4940,13773r-268,243l4404,14235r-267,219l4015,14600r-97,122l3480,14284r-438,-438l2361,13262r121,-98l2604,13043r170,-244l3066,12507r292,-291l3967,11680r413,-365l4745,10950r730,-778l6181,9393r365,-389l6935,8614r389,-340l7714,7933r803,-657l8857,6935r341,-340l9514,6205r317,-365l10171,5427r317,-365l10853,4697r389,-341l11729,3967r243,-195l12191,3553xm5232,14065r121,121l5451,14308r194,146l5816,14624r170,146l6181,14892r194,97l6108,15281r-171,171l5937,15403r-48,-49l5597,15038r-317,-292l5086,14576r-122,-73l4867,14430r170,-146l5232,14065xm852,15476r122,122l1412,16036r-49,-25l1290,15987,852,15476xm4575,14673r121,122l4818,14892r219,195l5329,15354r268,268l5670,15671r48,l5378,15987r-146,122l5183,16060r-73,-24l4088,14916r122,-48l4331,14819r122,-73l4575,14673xm755,16230r316,268l1071,16522r-73,-48l925,16449r-73,-73l755,16230xm1047,12532r121,146l1314,12824r268,243l2166,13602r584,511l3018,14357r243,243l3723,15135r462,511l4672,16157r-268,73l4112,16303r-559,73l2969,16425r-560,73l2288,16522r-25,-48l2142,16230r-146,-219l1801,15792r-195,-194l1168,15233,730,14892r49,-292l925,13262r122,-730xm1436,16644r97,73l1387,16741r49,-97xm536,16741r48,25l609,16766r73,48l779,16839r97,l974,16814r,25l755,16887r-244,49l536,16741xm13967,1r-365,24l13261,74r-316,121l12629,341r-292,219l12021,828r-146,146l11826,1071r-49,98l11704,1193r-365,292l10999,1777r-682,608l9685,3042r-633,657l8395,4405r-681,681l7032,5743r-681,706l4964,7933r-706,730l3894,9004r-365,340l2190,10537r-632,608l925,11778r-49,-25l803,11778r-48,24l706,11851r-97,267l511,12386r-48,316l414,12994r-49,633l292,14211,98,15646r-73,730l,16717r,365l,17155r25,49l122,17277r97,48l341,17325r97,25l560,17374r243,24l1047,17350r292,-49l1874,17131r438,-122l2677,16936r341,-49l3723,16839r365,-49l4429,16741r340,-97l5110,16522r49,-24l5207,16449r146,-48l5499,16328r146,-73l5791,16133r244,-243l6254,15671r705,-706l7641,14284,9101,12824r1435,-1460l11218,10658r657,-754l12531,9174r682,-730l13870,7811r657,-632l15184,6522r316,-317l15816,5840r73,-48l15987,5767r73,-73l16108,5621r25,-97l16376,5208r219,-317l16814,4551r170,-341l17106,3845r97,-365l17228,3140r-25,-341l17130,2458r-121,-316l16863,1826r-195,-292l16449,1266,16230,998,15962,779,15670,560,15354,390,15013,244,14673,122,14332,49,13967,1xe" fillcolor="#1c4587" strokecolor="#069">
                <v:path arrowok="t" o:extrusionok="f"/>
              </v:shape>
            </w:pict>
          </mc:Fallback>
        </mc:AlternateContent>
      </w:r>
    </w:p>
    <w:p w14:paraId="2A7037E1" w14:textId="52B6E08F" w:rsidR="00051AE0" w:rsidRPr="00214CE0" w:rsidRDefault="00C828DB" w:rsidP="00287C4E">
      <w:pPr>
        <w:rPr>
          <w:b/>
          <w:bCs/>
          <w:color w:val="ED7D31" w:themeColor="accent2"/>
          <w:sz w:val="24"/>
          <w:szCs w:val="24"/>
        </w:rPr>
      </w:pPr>
      <w:r w:rsidRPr="00214CE0">
        <w:rPr>
          <w:b/>
          <w:bCs/>
          <w:noProof/>
          <w:color w:val="006699"/>
        </w:rPr>
        <mc:AlternateContent>
          <mc:Choice Requires="wps">
            <w:drawing>
              <wp:anchor distT="0" distB="0" distL="114300" distR="114300" simplePos="0" relativeHeight="251713536" behindDoc="0" locked="0" layoutInCell="1" allowOverlap="1" wp14:anchorId="2ABFE584" wp14:editId="254F1D54">
                <wp:simplePos x="0" y="0"/>
                <wp:positionH relativeFrom="column">
                  <wp:posOffset>0</wp:posOffset>
                </wp:positionH>
                <wp:positionV relativeFrom="paragraph">
                  <wp:posOffset>322308</wp:posOffset>
                </wp:positionV>
                <wp:extent cx="1828800" cy="1828800"/>
                <wp:effectExtent l="0" t="0" r="0" b="0"/>
                <wp:wrapSquare wrapText="bothSides"/>
                <wp:docPr id="31" name="Cuadro de texto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267BDA1" w14:textId="77777777" w:rsidR="0074193A" w:rsidRPr="00C828DB" w:rsidRDefault="0074193A" w:rsidP="00C828DB">
                            <w:pPr>
                              <w:rPr>
                                <w:b/>
                                <w:bCs/>
                              </w:rPr>
                            </w:pPr>
                            <w:r w:rsidRPr="00C828DB">
                              <w:rPr>
                                <w:b/>
                                <w:bCs/>
                              </w:rPr>
                              <w:t xml:space="preserve"> Dues paraules són sinònimes quan comparteixen el mateix significat, és a dir, quan volen dir el mateix. </w:t>
                            </w:r>
                          </w:p>
                          <w:p w14:paraId="10E2AE6B" w14:textId="77777777" w:rsidR="0074193A" w:rsidRPr="00F23BC5" w:rsidRDefault="0074193A" w:rsidP="00C828DB">
                            <w:r>
                              <w:t>Són paraules sinònimes, per exemple: gel i glaç; triar i escollir; despentinat i descabellat; aleshores i llavors.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ABFE584" id="Cuadro de texto 31" o:spid="_x0000_s1041" type="#_x0000_t202" style="position:absolute;margin-left:0;margin-top:25.4pt;width:2in;height:2in;z-index:2517135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fBIRQIAAIkEAAAOAAAAZHJzL2Uyb0RvYy54bWysVN9v2jAQfp+0/8Hy+xqgtGOIUDGqTpNQ&#10;W4lOfTaOA9Ecn2UbEvbX77NDKOr2NO3FufP98N333WV219aaHZTzFZmcD68GnCkjqajMNuc/Xh4+&#10;TTjzQZhCaDIq50fl+d3844dZY6dqRDvShXIMSYyfNjbnuxDsNMu83Kla+CuyysBYkqtFgOq2WeFE&#10;g+y1zkaDwW3WkCusI6m8x+19Z+TzlL8slQxPZelVYDrnqC2k06VzE89sPhPTrRN2V8lTGeIfqqhF&#10;ZfDoOdW9CILtXfVHqrqSjjyV4UpSnVFZVlKlHtDNcPCum/VOWJV6ATjenmHy/y+tfDw8O1YVOb8e&#10;cmZEDY6We1E4YoViQbWBGCyAqbF+Cu+1hX9ov1ILuvt7j8vYfVu6On7RF4MdgB/PICMVkzFoMppM&#10;BjBJ2HoF+bO3cOt8+KaoZlHIuQOLCVxxWPnQufYu8TVDD5XWiUltWJPz2+ubQQrwpKsiGqNbDFlq&#10;xw4Cs7DRQv6M5ePZCy9o2uAyNts1FaXQbtqE0XDSd7yh4gggHHUT5a18qJB/JXx4Fg4jhAaxFuEJ&#10;R6kJRdFJ4mxH7tff7qM/mIWVswYjmXODneFMfzdg/MtwPI4TnJTxzecRFHdp2VxazL5eEvoEqagt&#10;idE/6F4sHdWv2J1FfBMmYSReznnoxWXo1gS7J9VikZwws1aElVlbGVP3qL60r8LZE1txZh6pH10x&#10;fUda5xsjvV3sA6hLjEaYO0xP6GPeEzmn3YwLdaknr7c/yPw3AAAA//8DAFBLAwQUAAYACAAAACEA&#10;6vk9uNsAAAAHAQAADwAAAGRycy9kb3ducmV2LnhtbEyPwU7DMBBE70j8g7VI3KhDq4IJ2VSoiBuH&#10;0lac3XhJAvE6it024etZTnDcmdHM22I1+k6daIhtYITbWQaKuAqu5Rphv3u5MaBisuxsF5gQJoqw&#10;Ki8vCpu7cOY3Om1TraSEY24RmpT6XOtYNeRtnIWeWLyPMHib5Bxq7QZ7lnLf6XmW3WlvW5aFxva0&#10;bqj62h49gpuW68l1327/+X7/sAlut3mNz4jXV+PTI6hEY/oLwy++oEMpTIdwZBdVhyCPJIRlJvzi&#10;zo0R4YCwWBgDuiz0f/7yBwAA//8DAFBLAQItABQABgAIAAAAIQC2gziS/gAAAOEBAAATAAAAAAAA&#10;AAAAAAAAAAAAAABbQ29udGVudF9UeXBlc10ueG1sUEsBAi0AFAAGAAgAAAAhADj9If/WAAAAlAEA&#10;AAsAAAAAAAAAAAAAAAAALwEAAF9yZWxzLy5yZWxzUEsBAi0AFAAGAAgAAAAhAGR98EhFAgAAiQQA&#10;AA4AAAAAAAAAAAAAAAAALgIAAGRycy9lMm9Eb2MueG1sUEsBAi0AFAAGAAgAAAAhAOr5PbjbAAAA&#10;BwEAAA8AAAAAAAAAAAAAAAAAnwQAAGRycy9kb3ducmV2LnhtbFBLBQYAAAAABAAEAPMAAACnBQAA&#10;AAA=&#10;" filled="f" strokeweight=".5pt">
                <v:textbox style="mso-fit-shape-to-text:t">
                  <w:txbxContent>
                    <w:p w14:paraId="7267BDA1" w14:textId="77777777" w:rsidR="0074193A" w:rsidRPr="00C828DB" w:rsidRDefault="0074193A" w:rsidP="00C828DB">
                      <w:pPr>
                        <w:rPr>
                          <w:b/>
                          <w:bCs/>
                        </w:rPr>
                      </w:pPr>
                      <w:r w:rsidRPr="00C828DB">
                        <w:rPr>
                          <w:b/>
                          <w:bCs/>
                        </w:rPr>
                        <w:t xml:space="preserve"> Dues paraules són sinònimes quan comparteixen el mateix significat, és a dir, quan volen dir el mateix. </w:t>
                      </w:r>
                    </w:p>
                    <w:p w14:paraId="10E2AE6B" w14:textId="77777777" w:rsidR="0074193A" w:rsidRPr="00F23BC5" w:rsidRDefault="0074193A" w:rsidP="00C828DB">
                      <w:r>
                        <w:t>Són paraules sinònimes, per exemple: gel i glaç; triar i escollir; despentinat i descabellat; aleshores i llavors.</w:t>
                      </w:r>
                    </w:p>
                  </w:txbxContent>
                </v:textbox>
                <w10:wrap type="square"/>
              </v:shape>
            </w:pict>
          </mc:Fallback>
        </mc:AlternateContent>
      </w:r>
      <w:r w:rsidR="00051AE0" w:rsidRPr="00214CE0">
        <w:rPr>
          <w:b/>
          <w:bCs/>
          <w:color w:val="006699"/>
          <w:sz w:val="24"/>
          <w:szCs w:val="24"/>
        </w:rPr>
        <w:t>MOTS SINÒNIMS</w:t>
      </w:r>
    </w:p>
    <w:p w14:paraId="38CB83DF" w14:textId="605632C0" w:rsidR="00C828DB" w:rsidRDefault="00662B19" w:rsidP="00287C4E">
      <w:pPr>
        <w:rPr>
          <w:b/>
          <w:bCs/>
        </w:rPr>
      </w:pPr>
      <w:r w:rsidRPr="00214CE0">
        <w:rPr>
          <w:b/>
          <w:bCs/>
          <w:noProof/>
          <w:color w:val="006699"/>
          <w:sz w:val="24"/>
          <w:szCs w:val="24"/>
        </w:rPr>
        <mc:AlternateContent>
          <mc:Choice Requires="wps">
            <w:drawing>
              <wp:anchor distT="0" distB="0" distL="114300" distR="114300" simplePos="0" relativeHeight="251725824" behindDoc="0" locked="0" layoutInCell="1" allowOverlap="1" wp14:anchorId="75929C23" wp14:editId="65E5D61A">
                <wp:simplePos x="0" y="0"/>
                <wp:positionH relativeFrom="column">
                  <wp:posOffset>-352010</wp:posOffset>
                </wp:positionH>
                <wp:positionV relativeFrom="paragraph">
                  <wp:posOffset>1261688</wp:posOffset>
                </wp:positionV>
                <wp:extent cx="255005" cy="211016"/>
                <wp:effectExtent l="40958" t="0" r="53022" b="0"/>
                <wp:wrapNone/>
                <wp:docPr id="39" name="Google Shape;304;p36"/>
                <wp:cNvGraphicFramePr/>
                <a:graphic xmlns:a="http://schemas.openxmlformats.org/drawingml/2006/main">
                  <a:graphicData uri="http://schemas.microsoft.com/office/word/2010/wordprocessingShape">
                    <wps:wsp>
                      <wps:cNvSpPr/>
                      <wps:spPr>
                        <a:xfrm rot="15110192">
                          <a:off x="0" y="0"/>
                          <a:ext cx="255005" cy="211016"/>
                        </a:xfrm>
                        <a:custGeom>
                          <a:avLst/>
                          <a:gdLst/>
                          <a:ahLst/>
                          <a:cxnLst/>
                          <a:rect l="l" t="t" r="r" b="b"/>
                          <a:pathLst>
                            <a:path w="17228" h="17399" extrusionOk="0">
                              <a:moveTo>
                                <a:pt x="14162" y="439"/>
                              </a:moveTo>
                              <a:lnTo>
                                <a:pt x="14478" y="512"/>
                              </a:lnTo>
                              <a:lnTo>
                                <a:pt x="14794" y="609"/>
                              </a:lnTo>
                              <a:lnTo>
                                <a:pt x="15111" y="755"/>
                              </a:lnTo>
                              <a:lnTo>
                                <a:pt x="15403" y="925"/>
                              </a:lnTo>
                              <a:lnTo>
                                <a:pt x="15670" y="1120"/>
                              </a:lnTo>
                              <a:lnTo>
                                <a:pt x="15914" y="1315"/>
                              </a:lnTo>
                              <a:lnTo>
                                <a:pt x="16108" y="1534"/>
                              </a:lnTo>
                              <a:lnTo>
                                <a:pt x="15987" y="1558"/>
                              </a:lnTo>
                              <a:lnTo>
                                <a:pt x="15889" y="1607"/>
                              </a:lnTo>
                              <a:lnTo>
                                <a:pt x="15816" y="1655"/>
                              </a:lnTo>
                              <a:lnTo>
                                <a:pt x="15792" y="1680"/>
                              </a:lnTo>
                              <a:lnTo>
                                <a:pt x="15768" y="1728"/>
                              </a:lnTo>
                              <a:lnTo>
                                <a:pt x="15768" y="1777"/>
                              </a:lnTo>
                              <a:lnTo>
                                <a:pt x="15792" y="1826"/>
                              </a:lnTo>
                              <a:lnTo>
                                <a:pt x="15865" y="1850"/>
                              </a:lnTo>
                              <a:lnTo>
                                <a:pt x="15938" y="1874"/>
                              </a:lnTo>
                              <a:lnTo>
                                <a:pt x="16230" y="1874"/>
                              </a:lnTo>
                              <a:lnTo>
                                <a:pt x="16352" y="1850"/>
                              </a:lnTo>
                              <a:lnTo>
                                <a:pt x="16546" y="2166"/>
                              </a:lnTo>
                              <a:lnTo>
                                <a:pt x="16254" y="2142"/>
                              </a:lnTo>
                              <a:lnTo>
                                <a:pt x="16011" y="2142"/>
                              </a:lnTo>
                              <a:lnTo>
                                <a:pt x="15987" y="2166"/>
                              </a:lnTo>
                              <a:lnTo>
                                <a:pt x="15987" y="2191"/>
                              </a:lnTo>
                              <a:lnTo>
                                <a:pt x="16133" y="2312"/>
                              </a:lnTo>
                              <a:lnTo>
                                <a:pt x="16303" y="2410"/>
                              </a:lnTo>
                              <a:lnTo>
                                <a:pt x="16473" y="2458"/>
                              </a:lnTo>
                              <a:lnTo>
                                <a:pt x="16668" y="2507"/>
                              </a:lnTo>
                              <a:lnTo>
                                <a:pt x="16717" y="2750"/>
                              </a:lnTo>
                              <a:lnTo>
                                <a:pt x="16741" y="2994"/>
                              </a:lnTo>
                              <a:lnTo>
                                <a:pt x="16522" y="2872"/>
                              </a:lnTo>
                              <a:lnTo>
                                <a:pt x="16352" y="2799"/>
                              </a:lnTo>
                              <a:lnTo>
                                <a:pt x="16181" y="2702"/>
                              </a:lnTo>
                              <a:lnTo>
                                <a:pt x="16011" y="2653"/>
                              </a:lnTo>
                              <a:lnTo>
                                <a:pt x="15792" y="2653"/>
                              </a:lnTo>
                              <a:lnTo>
                                <a:pt x="15768" y="2677"/>
                              </a:lnTo>
                              <a:lnTo>
                                <a:pt x="15768" y="2702"/>
                              </a:lnTo>
                              <a:lnTo>
                                <a:pt x="15768" y="2726"/>
                              </a:lnTo>
                              <a:lnTo>
                                <a:pt x="15889" y="2872"/>
                              </a:lnTo>
                              <a:lnTo>
                                <a:pt x="16035" y="2994"/>
                              </a:lnTo>
                              <a:lnTo>
                                <a:pt x="16327" y="3213"/>
                              </a:lnTo>
                              <a:lnTo>
                                <a:pt x="16522" y="3334"/>
                              </a:lnTo>
                              <a:lnTo>
                                <a:pt x="16619" y="3407"/>
                              </a:lnTo>
                              <a:lnTo>
                                <a:pt x="16717" y="3456"/>
                              </a:lnTo>
                              <a:lnTo>
                                <a:pt x="16692" y="3651"/>
                              </a:lnTo>
                              <a:lnTo>
                                <a:pt x="16619" y="3845"/>
                              </a:lnTo>
                              <a:lnTo>
                                <a:pt x="16400" y="3602"/>
                              </a:lnTo>
                              <a:lnTo>
                                <a:pt x="16133" y="3407"/>
                              </a:lnTo>
                              <a:lnTo>
                                <a:pt x="15987" y="3310"/>
                              </a:lnTo>
                              <a:lnTo>
                                <a:pt x="15841" y="3237"/>
                              </a:lnTo>
                              <a:lnTo>
                                <a:pt x="15695" y="3188"/>
                              </a:lnTo>
                              <a:lnTo>
                                <a:pt x="15524" y="3164"/>
                              </a:lnTo>
                              <a:lnTo>
                                <a:pt x="15476" y="3188"/>
                              </a:lnTo>
                              <a:lnTo>
                                <a:pt x="15476" y="3213"/>
                              </a:lnTo>
                              <a:lnTo>
                                <a:pt x="15476" y="3237"/>
                              </a:lnTo>
                              <a:lnTo>
                                <a:pt x="15500" y="3261"/>
                              </a:lnTo>
                              <a:lnTo>
                                <a:pt x="15597" y="3359"/>
                              </a:lnTo>
                              <a:lnTo>
                                <a:pt x="15695" y="3432"/>
                              </a:lnTo>
                              <a:lnTo>
                                <a:pt x="15987" y="3699"/>
                              </a:lnTo>
                              <a:lnTo>
                                <a:pt x="16230" y="3918"/>
                              </a:lnTo>
                              <a:lnTo>
                                <a:pt x="16449" y="4162"/>
                              </a:lnTo>
                              <a:lnTo>
                                <a:pt x="16473" y="4186"/>
                              </a:lnTo>
                              <a:lnTo>
                                <a:pt x="16254" y="4526"/>
                              </a:lnTo>
                              <a:lnTo>
                                <a:pt x="16206" y="4453"/>
                              </a:lnTo>
                              <a:lnTo>
                                <a:pt x="16133" y="4380"/>
                              </a:lnTo>
                              <a:lnTo>
                                <a:pt x="15962" y="4259"/>
                              </a:lnTo>
                              <a:lnTo>
                                <a:pt x="15646" y="4040"/>
                              </a:lnTo>
                              <a:lnTo>
                                <a:pt x="15403" y="3821"/>
                              </a:lnTo>
                              <a:lnTo>
                                <a:pt x="15159" y="3626"/>
                              </a:lnTo>
                              <a:lnTo>
                                <a:pt x="15111" y="3626"/>
                              </a:lnTo>
                              <a:lnTo>
                                <a:pt x="15062" y="3651"/>
                              </a:lnTo>
                              <a:lnTo>
                                <a:pt x="15013" y="3724"/>
                              </a:lnTo>
                              <a:lnTo>
                                <a:pt x="15013" y="3821"/>
                              </a:lnTo>
                              <a:lnTo>
                                <a:pt x="15013" y="3894"/>
                              </a:lnTo>
                              <a:lnTo>
                                <a:pt x="15038" y="3991"/>
                              </a:lnTo>
                              <a:lnTo>
                                <a:pt x="15135" y="4137"/>
                              </a:lnTo>
                              <a:lnTo>
                                <a:pt x="15257" y="4283"/>
                              </a:lnTo>
                              <a:lnTo>
                                <a:pt x="15427" y="4453"/>
                              </a:lnTo>
                              <a:lnTo>
                                <a:pt x="15622" y="4599"/>
                              </a:lnTo>
                              <a:lnTo>
                                <a:pt x="15816" y="4745"/>
                              </a:lnTo>
                              <a:lnTo>
                                <a:pt x="15914" y="4818"/>
                              </a:lnTo>
                              <a:lnTo>
                                <a:pt x="16011" y="4843"/>
                              </a:lnTo>
                              <a:lnTo>
                                <a:pt x="15792" y="5135"/>
                              </a:lnTo>
                              <a:lnTo>
                                <a:pt x="14867" y="4162"/>
                              </a:lnTo>
                              <a:lnTo>
                                <a:pt x="13967" y="3213"/>
                              </a:lnTo>
                              <a:lnTo>
                                <a:pt x="13505" y="2750"/>
                              </a:lnTo>
                              <a:lnTo>
                                <a:pt x="13018" y="2288"/>
                              </a:lnTo>
                              <a:lnTo>
                                <a:pt x="12531" y="1850"/>
                              </a:lnTo>
                              <a:lnTo>
                                <a:pt x="12021" y="1461"/>
                              </a:lnTo>
                              <a:lnTo>
                                <a:pt x="12021" y="1388"/>
                              </a:lnTo>
                              <a:lnTo>
                                <a:pt x="12118" y="1315"/>
                              </a:lnTo>
                              <a:lnTo>
                                <a:pt x="12215" y="1242"/>
                              </a:lnTo>
                              <a:lnTo>
                                <a:pt x="12385" y="1047"/>
                              </a:lnTo>
                              <a:lnTo>
                                <a:pt x="12629" y="852"/>
                              </a:lnTo>
                              <a:lnTo>
                                <a:pt x="12921" y="682"/>
                              </a:lnTo>
                              <a:lnTo>
                                <a:pt x="13213" y="560"/>
                              </a:lnTo>
                              <a:lnTo>
                                <a:pt x="13505" y="463"/>
                              </a:lnTo>
                              <a:lnTo>
                                <a:pt x="13675" y="439"/>
                              </a:lnTo>
                              <a:close/>
                              <a:moveTo>
                                <a:pt x="11753" y="1704"/>
                              </a:moveTo>
                              <a:lnTo>
                                <a:pt x="11826" y="1850"/>
                              </a:lnTo>
                              <a:lnTo>
                                <a:pt x="11948" y="1972"/>
                              </a:lnTo>
                              <a:lnTo>
                                <a:pt x="12093" y="2069"/>
                              </a:lnTo>
                              <a:lnTo>
                                <a:pt x="12385" y="2288"/>
                              </a:lnTo>
                              <a:lnTo>
                                <a:pt x="12677" y="2531"/>
                              </a:lnTo>
                              <a:lnTo>
                                <a:pt x="12945" y="2823"/>
                              </a:lnTo>
                              <a:lnTo>
                                <a:pt x="13480" y="3383"/>
                              </a:lnTo>
                              <a:lnTo>
                                <a:pt x="14478" y="4453"/>
                              </a:lnTo>
                              <a:lnTo>
                                <a:pt x="15500" y="5500"/>
                              </a:lnTo>
                              <a:lnTo>
                                <a:pt x="15111" y="5962"/>
                              </a:lnTo>
                              <a:lnTo>
                                <a:pt x="14600" y="5500"/>
                              </a:lnTo>
                              <a:lnTo>
                                <a:pt x="14113" y="5013"/>
                              </a:lnTo>
                              <a:lnTo>
                                <a:pt x="13213" y="4016"/>
                              </a:lnTo>
                              <a:lnTo>
                                <a:pt x="12750" y="3529"/>
                              </a:lnTo>
                              <a:lnTo>
                                <a:pt x="12264" y="3018"/>
                              </a:lnTo>
                              <a:lnTo>
                                <a:pt x="11777" y="2556"/>
                              </a:lnTo>
                              <a:lnTo>
                                <a:pt x="11266" y="2093"/>
                              </a:lnTo>
                              <a:lnTo>
                                <a:pt x="11753" y="1704"/>
                              </a:lnTo>
                              <a:close/>
                              <a:moveTo>
                                <a:pt x="13724" y="5232"/>
                              </a:moveTo>
                              <a:lnTo>
                                <a:pt x="14235" y="5767"/>
                              </a:lnTo>
                              <a:lnTo>
                                <a:pt x="14794" y="6278"/>
                              </a:lnTo>
                              <a:lnTo>
                                <a:pt x="14575" y="6497"/>
                              </a:lnTo>
                              <a:lnTo>
                                <a:pt x="14259" y="6278"/>
                              </a:lnTo>
                              <a:lnTo>
                                <a:pt x="13967" y="6035"/>
                              </a:lnTo>
                              <a:lnTo>
                                <a:pt x="13699" y="5792"/>
                              </a:lnTo>
                              <a:lnTo>
                                <a:pt x="13432" y="5573"/>
                              </a:lnTo>
                              <a:lnTo>
                                <a:pt x="13724" y="5232"/>
                              </a:lnTo>
                              <a:close/>
                              <a:moveTo>
                                <a:pt x="13261" y="5767"/>
                              </a:moveTo>
                              <a:lnTo>
                                <a:pt x="13359" y="5913"/>
                              </a:lnTo>
                              <a:lnTo>
                                <a:pt x="13456" y="6059"/>
                              </a:lnTo>
                              <a:lnTo>
                                <a:pt x="13724" y="6303"/>
                              </a:lnTo>
                              <a:lnTo>
                                <a:pt x="13991" y="6546"/>
                              </a:lnTo>
                              <a:lnTo>
                                <a:pt x="14137" y="6668"/>
                              </a:lnTo>
                              <a:lnTo>
                                <a:pt x="14308" y="6765"/>
                              </a:lnTo>
                              <a:lnTo>
                                <a:pt x="14235" y="6814"/>
                              </a:lnTo>
                              <a:lnTo>
                                <a:pt x="14137" y="6692"/>
                              </a:lnTo>
                              <a:lnTo>
                                <a:pt x="13991" y="6595"/>
                              </a:lnTo>
                              <a:lnTo>
                                <a:pt x="13699" y="6400"/>
                              </a:lnTo>
                              <a:lnTo>
                                <a:pt x="13359" y="6230"/>
                              </a:lnTo>
                              <a:lnTo>
                                <a:pt x="13188" y="6132"/>
                              </a:lnTo>
                              <a:lnTo>
                                <a:pt x="13042" y="6011"/>
                              </a:lnTo>
                              <a:lnTo>
                                <a:pt x="13261" y="5767"/>
                              </a:lnTo>
                              <a:close/>
                              <a:moveTo>
                                <a:pt x="13018" y="6059"/>
                              </a:moveTo>
                              <a:lnTo>
                                <a:pt x="13188" y="6303"/>
                              </a:lnTo>
                              <a:lnTo>
                                <a:pt x="13286" y="6424"/>
                              </a:lnTo>
                              <a:lnTo>
                                <a:pt x="13407" y="6522"/>
                              </a:lnTo>
                              <a:lnTo>
                                <a:pt x="14040" y="7008"/>
                              </a:lnTo>
                              <a:lnTo>
                                <a:pt x="13699" y="7349"/>
                              </a:lnTo>
                              <a:lnTo>
                                <a:pt x="13675" y="7325"/>
                              </a:lnTo>
                              <a:lnTo>
                                <a:pt x="13505" y="7227"/>
                              </a:lnTo>
                              <a:lnTo>
                                <a:pt x="13334" y="7106"/>
                              </a:lnTo>
                              <a:lnTo>
                                <a:pt x="13018" y="6838"/>
                              </a:lnTo>
                              <a:lnTo>
                                <a:pt x="12799" y="6668"/>
                              </a:lnTo>
                              <a:lnTo>
                                <a:pt x="12702" y="6595"/>
                              </a:lnTo>
                              <a:lnTo>
                                <a:pt x="12580" y="6546"/>
                              </a:lnTo>
                              <a:lnTo>
                                <a:pt x="12799" y="6303"/>
                              </a:lnTo>
                              <a:lnTo>
                                <a:pt x="13018" y="6059"/>
                              </a:lnTo>
                              <a:close/>
                              <a:moveTo>
                                <a:pt x="12385" y="6716"/>
                              </a:moveTo>
                              <a:lnTo>
                                <a:pt x="12483" y="6838"/>
                              </a:lnTo>
                              <a:lnTo>
                                <a:pt x="12580" y="6935"/>
                              </a:lnTo>
                              <a:lnTo>
                                <a:pt x="12799" y="7130"/>
                              </a:lnTo>
                              <a:lnTo>
                                <a:pt x="13091" y="7398"/>
                              </a:lnTo>
                              <a:lnTo>
                                <a:pt x="13407" y="7617"/>
                              </a:lnTo>
                              <a:lnTo>
                                <a:pt x="13018" y="8006"/>
                              </a:lnTo>
                              <a:lnTo>
                                <a:pt x="12921" y="8079"/>
                              </a:lnTo>
                              <a:lnTo>
                                <a:pt x="12823" y="7909"/>
                              </a:lnTo>
                              <a:lnTo>
                                <a:pt x="12653" y="7763"/>
                              </a:lnTo>
                              <a:lnTo>
                                <a:pt x="12312" y="7495"/>
                              </a:lnTo>
                              <a:lnTo>
                                <a:pt x="12093" y="7325"/>
                              </a:lnTo>
                              <a:lnTo>
                                <a:pt x="11972" y="7252"/>
                              </a:lnTo>
                              <a:lnTo>
                                <a:pt x="11850" y="7179"/>
                              </a:lnTo>
                              <a:lnTo>
                                <a:pt x="12385" y="6716"/>
                              </a:lnTo>
                              <a:close/>
                              <a:moveTo>
                                <a:pt x="11631" y="7373"/>
                              </a:moveTo>
                              <a:lnTo>
                                <a:pt x="11729" y="7471"/>
                              </a:lnTo>
                              <a:lnTo>
                                <a:pt x="11850" y="7568"/>
                              </a:lnTo>
                              <a:lnTo>
                                <a:pt x="12093" y="7738"/>
                              </a:lnTo>
                              <a:lnTo>
                                <a:pt x="12434" y="8055"/>
                              </a:lnTo>
                              <a:lnTo>
                                <a:pt x="12556" y="8201"/>
                              </a:lnTo>
                              <a:lnTo>
                                <a:pt x="12702" y="8322"/>
                              </a:lnTo>
                              <a:lnTo>
                                <a:pt x="11948" y="9150"/>
                              </a:lnTo>
                              <a:lnTo>
                                <a:pt x="11680" y="8906"/>
                              </a:lnTo>
                              <a:lnTo>
                                <a:pt x="11364" y="8687"/>
                              </a:lnTo>
                              <a:lnTo>
                                <a:pt x="11072" y="8444"/>
                              </a:lnTo>
                              <a:lnTo>
                                <a:pt x="10780" y="8201"/>
                              </a:lnTo>
                              <a:lnTo>
                                <a:pt x="11096" y="7860"/>
                              </a:lnTo>
                              <a:lnTo>
                                <a:pt x="11193" y="7957"/>
                              </a:lnTo>
                              <a:lnTo>
                                <a:pt x="11291" y="8030"/>
                              </a:lnTo>
                              <a:lnTo>
                                <a:pt x="11461" y="8176"/>
                              </a:lnTo>
                              <a:lnTo>
                                <a:pt x="11777" y="8493"/>
                              </a:lnTo>
                              <a:lnTo>
                                <a:pt x="11972" y="8614"/>
                              </a:lnTo>
                              <a:lnTo>
                                <a:pt x="12166" y="8736"/>
                              </a:lnTo>
                              <a:lnTo>
                                <a:pt x="12288" y="8736"/>
                              </a:lnTo>
                              <a:lnTo>
                                <a:pt x="12337" y="8712"/>
                              </a:lnTo>
                              <a:lnTo>
                                <a:pt x="12361" y="8639"/>
                              </a:lnTo>
                              <a:lnTo>
                                <a:pt x="12361" y="8566"/>
                              </a:lnTo>
                              <a:lnTo>
                                <a:pt x="12337" y="8493"/>
                              </a:lnTo>
                              <a:lnTo>
                                <a:pt x="12118" y="8322"/>
                              </a:lnTo>
                              <a:lnTo>
                                <a:pt x="11899" y="8152"/>
                              </a:lnTo>
                              <a:lnTo>
                                <a:pt x="11461" y="7811"/>
                              </a:lnTo>
                              <a:lnTo>
                                <a:pt x="11291" y="7690"/>
                              </a:lnTo>
                              <a:lnTo>
                                <a:pt x="11631" y="7373"/>
                              </a:lnTo>
                              <a:close/>
                              <a:moveTo>
                                <a:pt x="10634" y="8371"/>
                              </a:moveTo>
                              <a:lnTo>
                                <a:pt x="10731" y="8541"/>
                              </a:lnTo>
                              <a:lnTo>
                                <a:pt x="10853" y="8687"/>
                              </a:lnTo>
                              <a:lnTo>
                                <a:pt x="10974" y="8809"/>
                              </a:lnTo>
                              <a:lnTo>
                                <a:pt x="11145" y="8931"/>
                              </a:lnTo>
                              <a:lnTo>
                                <a:pt x="11461" y="9150"/>
                              </a:lnTo>
                              <a:lnTo>
                                <a:pt x="11753" y="9369"/>
                              </a:lnTo>
                              <a:lnTo>
                                <a:pt x="11461" y="9685"/>
                              </a:lnTo>
                              <a:lnTo>
                                <a:pt x="11145" y="9442"/>
                              </a:lnTo>
                              <a:lnTo>
                                <a:pt x="10828" y="9198"/>
                              </a:lnTo>
                              <a:lnTo>
                                <a:pt x="10585" y="8955"/>
                              </a:lnTo>
                              <a:lnTo>
                                <a:pt x="10463" y="8833"/>
                              </a:lnTo>
                              <a:lnTo>
                                <a:pt x="10317" y="8736"/>
                              </a:lnTo>
                              <a:lnTo>
                                <a:pt x="10634" y="8371"/>
                              </a:lnTo>
                              <a:close/>
                              <a:moveTo>
                                <a:pt x="10196" y="8931"/>
                              </a:moveTo>
                              <a:lnTo>
                                <a:pt x="10269" y="9052"/>
                              </a:lnTo>
                              <a:lnTo>
                                <a:pt x="10366" y="9198"/>
                              </a:lnTo>
                              <a:lnTo>
                                <a:pt x="10609" y="9417"/>
                              </a:lnTo>
                              <a:lnTo>
                                <a:pt x="10901" y="9709"/>
                              </a:lnTo>
                              <a:lnTo>
                                <a:pt x="11072" y="9831"/>
                              </a:lnTo>
                              <a:lnTo>
                                <a:pt x="11242" y="9953"/>
                              </a:lnTo>
                              <a:lnTo>
                                <a:pt x="10415" y="10853"/>
                              </a:lnTo>
                              <a:lnTo>
                                <a:pt x="10317" y="10707"/>
                              </a:lnTo>
                              <a:lnTo>
                                <a:pt x="10196" y="10585"/>
                              </a:lnTo>
                              <a:lnTo>
                                <a:pt x="9904" y="10366"/>
                              </a:lnTo>
                              <a:lnTo>
                                <a:pt x="9636" y="10172"/>
                              </a:lnTo>
                              <a:lnTo>
                                <a:pt x="9466" y="10074"/>
                              </a:lnTo>
                              <a:lnTo>
                                <a:pt x="9320" y="10001"/>
                              </a:lnTo>
                              <a:lnTo>
                                <a:pt x="9563" y="9709"/>
                              </a:lnTo>
                              <a:lnTo>
                                <a:pt x="9782" y="9880"/>
                              </a:lnTo>
                              <a:lnTo>
                                <a:pt x="10001" y="10026"/>
                              </a:lnTo>
                              <a:lnTo>
                                <a:pt x="10244" y="10245"/>
                              </a:lnTo>
                              <a:lnTo>
                                <a:pt x="10390" y="10366"/>
                              </a:lnTo>
                              <a:lnTo>
                                <a:pt x="10536" y="10464"/>
                              </a:lnTo>
                              <a:lnTo>
                                <a:pt x="10609" y="10488"/>
                              </a:lnTo>
                              <a:lnTo>
                                <a:pt x="10658" y="10464"/>
                              </a:lnTo>
                              <a:lnTo>
                                <a:pt x="10731" y="10439"/>
                              </a:lnTo>
                              <a:lnTo>
                                <a:pt x="10780" y="10391"/>
                              </a:lnTo>
                              <a:lnTo>
                                <a:pt x="10804" y="10342"/>
                              </a:lnTo>
                              <a:lnTo>
                                <a:pt x="10828" y="10269"/>
                              </a:lnTo>
                              <a:lnTo>
                                <a:pt x="10804" y="10220"/>
                              </a:lnTo>
                              <a:lnTo>
                                <a:pt x="10755" y="10147"/>
                              </a:lnTo>
                              <a:lnTo>
                                <a:pt x="10220" y="9734"/>
                              </a:lnTo>
                              <a:lnTo>
                                <a:pt x="10001" y="9563"/>
                              </a:lnTo>
                              <a:lnTo>
                                <a:pt x="9904" y="9490"/>
                              </a:lnTo>
                              <a:lnTo>
                                <a:pt x="9782" y="9442"/>
                              </a:lnTo>
                              <a:lnTo>
                                <a:pt x="10196" y="8931"/>
                              </a:lnTo>
                              <a:close/>
                              <a:moveTo>
                                <a:pt x="9125" y="10245"/>
                              </a:moveTo>
                              <a:lnTo>
                                <a:pt x="9247" y="10342"/>
                              </a:lnTo>
                              <a:lnTo>
                                <a:pt x="9368" y="10415"/>
                              </a:lnTo>
                              <a:lnTo>
                                <a:pt x="9612" y="10585"/>
                              </a:lnTo>
                              <a:lnTo>
                                <a:pt x="9904" y="10829"/>
                              </a:lnTo>
                              <a:lnTo>
                                <a:pt x="10050" y="10950"/>
                              </a:lnTo>
                              <a:lnTo>
                                <a:pt x="10220" y="11048"/>
                              </a:lnTo>
                              <a:lnTo>
                                <a:pt x="9685" y="11583"/>
                              </a:lnTo>
                              <a:lnTo>
                                <a:pt x="9685" y="11534"/>
                              </a:lnTo>
                              <a:lnTo>
                                <a:pt x="9660" y="11437"/>
                              </a:lnTo>
                              <a:lnTo>
                                <a:pt x="9587" y="11364"/>
                              </a:lnTo>
                              <a:lnTo>
                                <a:pt x="9417" y="11218"/>
                              </a:lnTo>
                              <a:lnTo>
                                <a:pt x="9222" y="11023"/>
                              </a:lnTo>
                              <a:lnTo>
                                <a:pt x="9028" y="10853"/>
                              </a:lnTo>
                              <a:lnTo>
                                <a:pt x="8906" y="10756"/>
                              </a:lnTo>
                              <a:lnTo>
                                <a:pt x="8736" y="10683"/>
                              </a:lnTo>
                              <a:lnTo>
                                <a:pt x="8833" y="10585"/>
                              </a:lnTo>
                              <a:lnTo>
                                <a:pt x="9125" y="10245"/>
                              </a:lnTo>
                              <a:close/>
                              <a:moveTo>
                                <a:pt x="8468" y="10926"/>
                              </a:moveTo>
                              <a:lnTo>
                                <a:pt x="8687" y="11096"/>
                              </a:lnTo>
                              <a:lnTo>
                                <a:pt x="8930" y="11291"/>
                              </a:lnTo>
                              <a:lnTo>
                                <a:pt x="9052" y="11437"/>
                              </a:lnTo>
                              <a:lnTo>
                                <a:pt x="9198" y="11583"/>
                              </a:lnTo>
                              <a:lnTo>
                                <a:pt x="9271" y="11656"/>
                              </a:lnTo>
                              <a:lnTo>
                                <a:pt x="9344" y="11705"/>
                              </a:lnTo>
                              <a:lnTo>
                                <a:pt x="9441" y="11753"/>
                              </a:lnTo>
                              <a:lnTo>
                                <a:pt x="9539" y="11753"/>
                              </a:lnTo>
                              <a:lnTo>
                                <a:pt x="8468" y="12824"/>
                              </a:lnTo>
                              <a:lnTo>
                                <a:pt x="8152" y="12532"/>
                              </a:lnTo>
                              <a:lnTo>
                                <a:pt x="7811" y="12240"/>
                              </a:lnTo>
                              <a:lnTo>
                                <a:pt x="7470" y="11899"/>
                              </a:lnTo>
                              <a:lnTo>
                                <a:pt x="7349" y="11826"/>
                              </a:lnTo>
                              <a:lnTo>
                                <a:pt x="7738" y="11534"/>
                              </a:lnTo>
                              <a:lnTo>
                                <a:pt x="7860" y="11705"/>
                              </a:lnTo>
                              <a:lnTo>
                                <a:pt x="8006" y="11875"/>
                              </a:lnTo>
                              <a:lnTo>
                                <a:pt x="8371" y="12264"/>
                              </a:lnTo>
                              <a:lnTo>
                                <a:pt x="8517" y="12434"/>
                              </a:lnTo>
                              <a:lnTo>
                                <a:pt x="8590" y="12483"/>
                              </a:lnTo>
                              <a:lnTo>
                                <a:pt x="8687" y="12507"/>
                              </a:lnTo>
                              <a:lnTo>
                                <a:pt x="8736" y="12507"/>
                              </a:lnTo>
                              <a:lnTo>
                                <a:pt x="8809" y="12483"/>
                              </a:lnTo>
                              <a:lnTo>
                                <a:pt x="8833" y="12434"/>
                              </a:lnTo>
                              <a:lnTo>
                                <a:pt x="8857" y="12386"/>
                              </a:lnTo>
                              <a:lnTo>
                                <a:pt x="8857" y="12289"/>
                              </a:lnTo>
                              <a:lnTo>
                                <a:pt x="8809" y="12191"/>
                              </a:lnTo>
                              <a:lnTo>
                                <a:pt x="8760" y="12094"/>
                              </a:lnTo>
                              <a:lnTo>
                                <a:pt x="8663" y="11997"/>
                              </a:lnTo>
                              <a:lnTo>
                                <a:pt x="8492" y="11826"/>
                              </a:lnTo>
                              <a:lnTo>
                                <a:pt x="8322" y="11680"/>
                              </a:lnTo>
                              <a:lnTo>
                                <a:pt x="8152" y="11510"/>
                              </a:lnTo>
                              <a:lnTo>
                                <a:pt x="7957" y="11364"/>
                              </a:lnTo>
                              <a:lnTo>
                                <a:pt x="8468" y="10926"/>
                              </a:lnTo>
                              <a:close/>
                              <a:moveTo>
                                <a:pt x="11047" y="2312"/>
                              </a:moveTo>
                              <a:lnTo>
                                <a:pt x="11120" y="2434"/>
                              </a:lnTo>
                              <a:lnTo>
                                <a:pt x="11218" y="2531"/>
                              </a:lnTo>
                              <a:lnTo>
                                <a:pt x="11437" y="2750"/>
                              </a:lnTo>
                              <a:lnTo>
                                <a:pt x="11850" y="3213"/>
                              </a:lnTo>
                              <a:lnTo>
                                <a:pt x="11826" y="3213"/>
                              </a:lnTo>
                              <a:lnTo>
                                <a:pt x="11193" y="3748"/>
                              </a:lnTo>
                              <a:lnTo>
                                <a:pt x="10609" y="4283"/>
                              </a:lnTo>
                              <a:lnTo>
                                <a:pt x="10025" y="4867"/>
                              </a:lnTo>
                              <a:lnTo>
                                <a:pt x="9490" y="5500"/>
                              </a:lnTo>
                              <a:lnTo>
                                <a:pt x="9174" y="5865"/>
                              </a:lnTo>
                              <a:lnTo>
                                <a:pt x="8857" y="6254"/>
                              </a:lnTo>
                              <a:lnTo>
                                <a:pt x="8517" y="6595"/>
                              </a:lnTo>
                              <a:lnTo>
                                <a:pt x="8176" y="6935"/>
                              </a:lnTo>
                              <a:lnTo>
                                <a:pt x="7373" y="7617"/>
                              </a:lnTo>
                              <a:lnTo>
                                <a:pt x="6984" y="7933"/>
                              </a:lnTo>
                              <a:lnTo>
                                <a:pt x="6594" y="8274"/>
                              </a:lnTo>
                              <a:lnTo>
                                <a:pt x="6229" y="8639"/>
                              </a:lnTo>
                              <a:lnTo>
                                <a:pt x="5864" y="9004"/>
                              </a:lnTo>
                              <a:lnTo>
                                <a:pt x="5183" y="9782"/>
                              </a:lnTo>
                              <a:lnTo>
                                <a:pt x="4502" y="10537"/>
                              </a:lnTo>
                              <a:lnTo>
                                <a:pt x="4137" y="10902"/>
                              </a:lnTo>
                              <a:lnTo>
                                <a:pt x="3772" y="11242"/>
                              </a:lnTo>
                              <a:lnTo>
                                <a:pt x="3115" y="11802"/>
                              </a:lnTo>
                              <a:lnTo>
                                <a:pt x="2799" y="12118"/>
                              </a:lnTo>
                              <a:lnTo>
                                <a:pt x="2507" y="12434"/>
                              </a:lnTo>
                              <a:lnTo>
                                <a:pt x="2263" y="12702"/>
                              </a:lnTo>
                              <a:lnTo>
                                <a:pt x="2166" y="12848"/>
                              </a:lnTo>
                              <a:lnTo>
                                <a:pt x="2069" y="13018"/>
                              </a:lnTo>
                              <a:lnTo>
                                <a:pt x="1850" y="12824"/>
                              </a:lnTo>
                              <a:lnTo>
                                <a:pt x="1460" y="12459"/>
                              </a:lnTo>
                              <a:lnTo>
                                <a:pt x="1266" y="12264"/>
                              </a:lnTo>
                              <a:lnTo>
                                <a:pt x="1047" y="12118"/>
                              </a:lnTo>
                              <a:lnTo>
                                <a:pt x="1047" y="12070"/>
                              </a:lnTo>
                              <a:lnTo>
                                <a:pt x="1193" y="11997"/>
                              </a:lnTo>
                              <a:lnTo>
                                <a:pt x="1339" y="11924"/>
                              </a:lnTo>
                              <a:lnTo>
                                <a:pt x="1460" y="11826"/>
                              </a:lnTo>
                              <a:lnTo>
                                <a:pt x="1582" y="11705"/>
                              </a:lnTo>
                              <a:lnTo>
                                <a:pt x="2020" y="11218"/>
                              </a:lnTo>
                              <a:lnTo>
                                <a:pt x="2385" y="10853"/>
                              </a:lnTo>
                              <a:lnTo>
                                <a:pt x="2774" y="10537"/>
                              </a:lnTo>
                              <a:lnTo>
                                <a:pt x="3577" y="9880"/>
                              </a:lnTo>
                              <a:lnTo>
                                <a:pt x="3942" y="9539"/>
                              </a:lnTo>
                              <a:lnTo>
                                <a:pt x="4307" y="9198"/>
                              </a:lnTo>
                              <a:lnTo>
                                <a:pt x="5037" y="8468"/>
                              </a:lnTo>
                              <a:lnTo>
                                <a:pt x="5718" y="7738"/>
                              </a:lnTo>
                              <a:lnTo>
                                <a:pt x="6400" y="7008"/>
                              </a:lnTo>
                              <a:lnTo>
                                <a:pt x="7081" y="6303"/>
                              </a:lnTo>
                              <a:lnTo>
                                <a:pt x="7787" y="5621"/>
                              </a:lnTo>
                              <a:lnTo>
                                <a:pt x="8468" y="4940"/>
                              </a:lnTo>
                              <a:lnTo>
                                <a:pt x="9149" y="4259"/>
                              </a:lnTo>
                              <a:lnTo>
                                <a:pt x="10074" y="3261"/>
                              </a:lnTo>
                              <a:lnTo>
                                <a:pt x="10561" y="2775"/>
                              </a:lnTo>
                              <a:lnTo>
                                <a:pt x="11047" y="2312"/>
                              </a:lnTo>
                              <a:close/>
                              <a:moveTo>
                                <a:pt x="7154" y="11997"/>
                              </a:moveTo>
                              <a:lnTo>
                                <a:pt x="7203" y="12094"/>
                              </a:lnTo>
                              <a:lnTo>
                                <a:pt x="7251" y="12167"/>
                              </a:lnTo>
                              <a:lnTo>
                                <a:pt x="7422" y="12386"/>
                              </a:lnTo>
                              <a:lnTo>
                                <a:pt x="7592" y="12580"/>
                              </a:lnTo>
                              <a:lnTo>
                                <a:pt x="7884" y="12872"/>
                              </a:lnTo>
                              <a:lnTo>
                                <a:pt x="8030" y="12994"/>
                              </a:lnTo>
                              <a:lnTo>
                                <a:pt x="8200" y="13091"/>
                              </a:lnTo>
                              <a:lnTo>
                                <a:pt x="7835" y="13481"/>
                              </a:lnTo>
                              <a:lnTo>
                                <a:pt x="7811" y="13432"/>
                              </a:lnTo>
                              <a:lnTo>
                                <a:pt x="7787" y="13408"/>
                              </a:lnTo>
                              <a:lnTo>
                                <a:pt x="7616" y="13262"/>
                              </a:lnTo>
                              <a:lnTo>
                                <a:pt x="7446" y="13140"/>
                              </a:lnTo>
                              <a:lnTo>
                                <a:pt x="7251" y="13018"/>
                              </a:lnTo>
                              <a:lnTo>
                                <a:pt x="7057" y="12872"/>
                              </a:lnTo>
                              <a:lnTo>
                                <a:pt x="6716" y="12580"/>
                              </a:lnTo>
                              <a:lnTo>
                                <a:pt x="6643" y="12532"/>
                              </a:lnTo>
                              <a:lnTo>
                                <a:pt x="6594" y="12507"/>
                              </a:lnTo>
                              <a:lnTo>
                                <a:pt x="6862" y="12240"/>
                              </a:lnTo>
                              <a:lnTo>
                                <a:pt x="7154" y="11997"/>
                              </a:lnTo>
                              <a:close/>
                              <a:moveTo>
                                <a:pt x="6424" y="12702"/>
                              </a:moveTo>
                              <a:lnTo>
                                <a:pt x="6448" y="12775"/>
                              </a:lnTo>
                              <a:lnTo>
                                <a:pt x="6473" y="12848"/>
                              </a:lnTo>
                              <a:lnTo>
                                <a:pt x="6667" y="13043"/>
                              </a:lnTo>
                              <a:lnTo>
                                <a:pt x="6862" y="13213"/>
                              </a:lnTo>
                              <a:lnTo>
                                <a:pt x="7032" y="13359"/>
                              </a:lnTo>
                              <a:lnTo>
                                <a:pt x="7227" y="13481"/>
                              </a:lnTo>
                              <a:lnTo>
                                <a:pt x="7446" y="13602"/>
                              </a:lnTo>
                              <a:lnTo>
                                <a:pt x="7568" y="13627"/>
                              </a:lnTo>
                              <a:lnTo>
                                <a:pt x="7689" y="13627"/>
                              </a:lnTo>
                              <a:lnTo>
                                <a:pt x="7470" y="13846"/>
                              </a:lnTo>
                              <a:lnTo>
                                <a:pt x="7300" y="14040"/>
                              </a:lnTo>
                              <a:lnTo>
                                <a:pt x="7276" y="14016"/>
                              </a:lnTo>
                              <a:lnTo>
                                <a:pt x="6911" y="13797"/>
                              </a:lnTo>
                              <a:lnTo>
                                <a:pt x="6570" y="13554"/>
                              </a:lnTo>
                              <a:lnTo>
                                <a:pt x="6302" y="13335"/>
                              </a:lnTo>
                              <a:lnTo>
                                <a:pt x="6035" y="13164"/>
                              </a:lnTo>
                              <a:lnTo>
                                <a:pt x="6108" y="13043"/>
                              </a:lnTo>
                              <a:lnTo>
                                <a:pt x="6424" y="12702"/>
                              </a:lnTo>
                              <a:close/>
                              <a:moveTo>
                                <a:pt x="5889" y="13335"/>
                              </a:moveTo>
                              <a:lnTo>
                                <a:pt x="5962" y="13456"/>
                              </a:lnTo>
                              <a:lnTo>
                                <a:pt x="6059" y="13578"/>
                              </a:lnTo>
                              <a:lnTo>
                                <a:pt x="6278" y="13797"/>
                              </a:lnTo>
                              <a:lnTo>
                                <a:pt x="6643" y="14089"/>
                              </a:lnTo>
                              <a:lnTo>
                                <a:pt x="6813" y="14211"/>
                              </a:lnTo>
                              <a:lnTo>
                                <a:pt x="7032" y="14308"/>
                              </a:lnTo>
                              <a:lnTo>
                                <a:pt x="6692" y="14673"/>
                              </a:lnTo>
                              <a:lnTo>
                                <a:pt x="6619" y="14624"/>
                              </a:lnTo>
                              <a:lnTo>
                                <a:pt x="6497" y="14600"/>
                              </a:lnTo>
                              <a:lnTo>
                                <a:pt x="6375" y="14527"/>
                              </a:lnTo>
                              <a:lnTo>
                                <a:pt x="6254" y="14454"/>
                              </a:lnTo>
                              <a:lnTo>
                                <a:pt x="6132" y="14381"/>
                              </a:lnTo>
                              <a:lnTo>
                                <a:pt x="5913" y="14186"/>
                              </a:lnTo>
                              <a:lnTo>
                                <a:pt x="5718" y="14016"/>
                              </a:lnTo>
                              <a:lnTo>
                                <a:pt x="5597" y="13943"/>
                              </a:lnTo>
                              <a:lnTo>
                                <a:pt x="5451" y="13846"/>
                              </a:lnTo>
                              <a:lnTo>
                                <a:pt x="5889" y="13335"/>
                              </a:lnTo>
                              <a:close/>
                              <a:moveTo>
                                <a:pt x="12191" y="3553"/>
                              </a:moveTo>
                              <a:lnTo>
                                <a:pt x="12653" y="4040"/>
                              </a:lnTo>
                              <a:lnTo>
                                <a:pt x="13432" y="4916"/>
                              </a:lnTo>
                              <a:lnTo>
                                <a:pt x="13164" y="5208"/>
                              </a:lnTo>
                              <a:lnTo>
                                <a:pt x="12896" y="5500"/>
                              </a:lnTo>
                              <a:lnTo>
                                <a:pt x="12361" y="6108"/>
                              </a:lnTo>
                              <a:lnTo>
                                <a:pt x="12045" y="6424"/>
                              </a:lnTo>
                              <a:lnTo>
                                <a:pt x="11729" y="6716"/>
                              </a:lnTo>
                              <a:lnTo>
                                <a:pt x="11388" y="7008"/>
                              </a:lnTo>
                              <a:lnTo>
                                <a:pt x="11047" y="7300"/>
                              </a:lnTo>
                              <a:lnTo>
                                <a:pt x="10731" y="7617"/>
                              </a:lnTo>
                              <a:lnTo>
                                <a:pt x="10415" y="7957"/>
                              </a:lnTo>
                              <a:lnTo>
                                <a:pt x="9806" y="8687"/>
                              </a:lnTo>
                              <a:lnTo>
                                <a:pt x="9247" y="9417"/>
                              </a:lnTo>
                              <a:lnTo>
                                <a:pt x="8638" y="10147"/>
                              </a:lnTo>
                              <a:lnTo>
                                <a:pt x="8346" y="10464"/>
                              </a:lnTo>
                              <a:lnTo>
                                <a:pt x="8006" y="10756"/>
                              </a:lnTo>
                              <a:lnTo>
                                <a:pt x="7324" y="11340"/>
                              </a:lnTo>
                              <a:lnTo>
                                <a:pt x="6643" y="11899"/>
                              </a:lnTo>
                              <a:lnTo>
                                <a:pt x="6302" y="12191"/>
                              </a:lnTo>
                              <a:lnTo>
                                <a:pt x="6010" y="12532"/>
                              </a:lnTo>
                              <a:lnTo>
                                <a:pt x="5475" y="13164"/>
                              </a:lnTo>
                              <a:lnTo>
                                <a:pt x="4940" y="13773"/>
                              </a:lnTo>
                              <a:lnTo>
                                <a:pt x="4672" y="14016"/>
                              </a:lnTo>
                              <a:lnTo>
                                <a:pt x="4404" y="14235"/>
                              </a:lnTo>
                              <a:lnTo>
                                <a:pt x="4137" y="14454"/>
                              </a:lnTo>
                              <a:lnTo>
                                <a:pt x="4015" y="14600"/>
                              </a:lnTo>
                              <a:lnTo>
                                <a:pt x="3918" y="14722"/>
                              </a:lnTo>
                              <a:lnTo>
                                <a:pt x="3480" y="14284"/>
                              </a:lnTo>
                              <a:lnTo>
                                <a:pt x="3042" y="13846"/>
                              </a:lnTo>
                              <a:lnTo>
                                <a:pt x="2361" y="13262"/>
                              </a:lnTo>
                              <a:lnTo>
                                <a:pt x="2482" y="13164"/>
                              </a:lnTo>
                              <a:lnTo>
                                <a:pt x="2604" y="13043"/>
                              </a:lnTo>
                              <a:lnTo>
                                <a:pt x="2774" y="12799"/>
                              </a:lnTo>
                              <a:lnTo>
                                <a:pt x="3066" y="12507"/>
                              </a:lnTo>
                              <a:lnTo>
                                <a:pt x="3358" y="12216"/>
                              </a:lnTo>
                              <a:lnTo>
                                <a:pt x="3967" y="11680"/>
                              </a:lnTo>
                              <a:lnTo>
                                <a:pt x="4380" y="11315"/>
                              </a:lnTo>
                              <a:lnTo>
                                <a:pt x="4745" y="10950"/>
                              </a:lnTo>
                              <a:lnTo>
                                <a:pt x="5475" y="10172"/>
                              </a:lnTo>
                              <a:lnTo>
                                <a:pt x="6181" y="9393"/>
                              </a:lnTo>
                              <a:lnTo>
                                <a:pt x="6546" y="9004"/>
                              </a:lnTo>
                              <a:lnTo>
                                <a:pt x="6935" y="8614"/>
                              </a:lnTo>
                              <a:lnTo>
                                <a:pt x="7324" y="8274"/>
                              </a:lnTo>
                              <a:lnTo>
                                <a:pt x="7714" y="7933"/>
                              </a:lnTo>
                              <a:lnTo>
                                <a:pt x="8517" y="7276"/>
                              </a:lnTo>
                              <a:lnTo>
                                <a:pt x="8857" y="6935"/>
                              </a:lnTo>
                              <a:lnTo>
                                <a:pt x="9198" y="6595"/>
                              </a:lnTo>
                              <a:lnTo>
                                <a:pt x="9514" y="6205"/>
                              </a:lnTo>
                              <a:lnTo>
                                <a:pt x="9831" y="5840"/>
                              </a:lnTo>
                              <a:lnTo>
                                <a:pt x="10171" y="5427"/>
                              </a:lnTo>
                              <a:lnTo>
                                <a:pt x="10488" y="5062"/>
                              </a:lnTo>
                              <a:lnTo>
                                <a:pt x="10853" y="4697"/>
                              </a:lnTo>
                              <a:lnTo>
                                <a:pt x="11242" y="4356"/>
                              </a:lnTo>
                              <a:lnTo>
                                <a:pt x="11729" y="3967"/>
                              </a:lnTo>
                              <a:lnTo>
                                <a:pt x="11972" y="3772"/>
                              </a:lnTo>
                              <a:lnTo>
                                <a:pt x="12191" y="3553"/>
                              </a:lnTo>
                              <a:close/>
                              <a:moveTo>
                                <a:pt x="5232" y="14065"/>
                              </a:moveTo>
                              <a:lnTo>
                                <a:pt x="5353" y="14186"/>
                              </a:lnTo>
                              <a:lnTo>
                                <a:pt x="5451" y="14308"/>
                              </a:lnTo>
                              <a:lnTo>
                                <a:pt x="5645" y="14454"/>
                              </a:lnTo>
                              <a:lnTo>
                                <a:pt x="5816" y="14624"/>
                              </a:lnTo>
                              <a:lnTo>
                                <a:pt x="5986" y="14770"/>
                              </a:lnTo>
                              <a:lnTo>
                                <a:pt x="6181" y="14892"/>
                              </a:lnTo>
                              <a:lnTo>
                                <a:pt x="6375" y="14989"/>
                              </a:lnTo>
                              <a:lnTo>
                                <a:pt x="6108" y="15281"/>
                              </a:lnTo>
                              <a:lnTo>
                                <a:pt x="5937" y="15452"/>
                              </a:lnTo>
                              <a:lnTo>
                                <a:pt x="5937" y="15403"/>
                              </a:lnTo>
                              <a:lnTo>
                                <a:pt x="5889" y="15354"/>
                              </a:lnTo>
                              <a:lnTo>
                                <a:pt x="5597" y="15038"/>
                              </a:lnTo>
                              <a:lnTo>
                                <a:pt x="5280" y="14746"/>
                              </a:lnTo>
                              <a:lnTo>
                                <a:pt x="5086" y="14576"/>
                              </a:lnTo>
                              <a:lnTo>
                                <a:pt x="4964" y="14503"/>
                              </a:lnTo>
                              <a:lnTo>
                                <a:pt x="4867" y="14430"/>
                              </a:lnTo>
                              <a:lnTo>
                                <a:pt x="5037" y="14284"/>
                              </a:lnTo>
                              <a:lnTo>
                                <a:pt x="5232" y="14065"/>
                              </a:lnTo>
                              <a:close/>
                              <a:moveTo>
                                <a:pt x="852" y="15476"/>
                              </a:moveTo>
                              <a:lnTo>
                                <a:pt x="974" y="15598"/>
                              </a:lnTo>
                              <a:lnTo>
                                <a:pt x="1412" y="16036"/>
                              </a:lnTo>
                              <a:lnTo>
                                <a:pt x="1363" y="16011"/>
                              </a:lnTo>
                              <a:lnTo>
                                <a:pt x="1290" y="15987"/>
                              </a:lnTo>
                              <a:lnTo>
                                <a:pt x="852" y="15476"/>
                              </a:lnTo>
                              <a:close/>
                              <a:moveTo>
                                <a:pt x="4575" y="14673"/>
                              </a:moveTo>
                              <a:lnTo>
                                <a:pt x="4696" y="14795"/>
                              </a:lnTo>
                              <a:lnTo>
                                <a:pt x="4818" y="14892"/>
                              </a:lnTo>
                              <a:lnTo>
                                <a:pt x="5037" y="15087"/>
                              </a:lnTo>
                              <a:lnTo>
                                <a:pt x="5329" y="15354"/>
                              </a:lnTo>
                              <a:lnTo>
                                <a:pt x="5597" y="15622"/>
                              </a:lnTo>
                              <a:lnTo>
                                <a:pt x="5670" y="15671"/>
                              </a:lnTo>
                              <a:lnTo>
                                <a:pt x="5718" y="15671"/>
                              </a:lnTo>
                              <a:lnTo>
                                <a:pt x="5378" y="15987"/>
                              </a:lnTo>
                              <a:lnTo>
                                <a:pt x="5232" y="16109"/>
                              </a:lnTo>
                              <a:lnTo>
                                <a:pt x="5183" y="16060"/>
                              </a:lnTo>
                              <a:lnTo>
                                <a:pt x="5110" y="16036"/>
                              </a:lnTo>
                              <a:lnTo>
                                <a:pt x="4088" y="14916"/>
                              </a:lnTo>
                              <a:lnTo>
                                <a:pt x="4210" y="14868"/>
                              </a:lnTo>
                              <a:lnTo>
                                <a:pt x="4331" y="14819"/>
                              </a:lnTo>
                              <a:lnTo>
                                <a:pt x="4453" y="14746"/>
                              </a:lnTo>
                              <a:lnTo>
                                <a:pt x="4575" y="14673"/>
                              </a:lnTo>
                              <a:close/>
                              <a:moveTo>
                                <a:pt x="755" y="16230"/>
                              </a:moveTo>
                              <a:lnTo>
                                <a:pt x="1071" y="16498"/>
                              </a:lnTo>
                              <a:lnTo>
                                <a:pt x="1071" y="16522"/>
                              </a:lnTo>
                              <a:lnTo>
                                <a:pt x="998" y="16474"/>
                              </a:lnTo>
                              <a:lnTo>
                                <a:pt x="925" y="16449"/>
                              </a:lnTo>
                              <a:lnTo>
                                <a:pt x="852" y="16376"/>
                              </a:lnTo>
                              <a:lnTo>
                                <a:pt x="755" y="16230"/>
                              </a:lnTo>
                              <a:close/>
                              <a:moveTo>
                                <a:pt x="1047" y="12532"/>
                              </a:moveTo>
                              <a:lnTo>
                                <a:pt x="1168" y="12678"/>
                              </a:lnTo>
                              <a:lnTo>
                                <a:pt x="1314" y="12824"/>
                              </a:lnTo>
                              <a:lnTo>
                                <a:pt x="1582" y="13067"/>
                              </a:lnTo>
                              <a:lnTo>
                                <a:pt x="2166" y="13602"/>
                              </a:lnTo>
                              <a:lnTo>
                                <a:pt x="2750" y="14113"/>
                              </a:lnTo>
                              <a:lnTo>
                                <a:pt x="3018" y="14357"/>
                              </a:lnTo>
                              <a:lnTo>
                                <a:pt x="3261" y="14600"/>
                              </a:lnTo>
                              <a:lnTo>
                                <a:pt x="3723" y="15135"/>
                              </a:lnTo>
                              <a:lnTo>
                                <a:pt x="4185" y="15646"/>
                              </a:lnTo>
                              <a:lnTo>
                                <a:pt x="4672" y="16157"/>
                              </a:lnTo>
                              <a:lnTo>
                                <a:pt x="4404" y="16230"/>
                              </a:lnTo>
                              <a:lnTo>
                                <a:pt x="4112" y="16303"/>
                              </a:lnTo>
                              <a:lnTo>
                                <a:pt x="3553" y="16376"/>
                              </a:lnTo>
                              <a:lnTo>
                                <a:pt x="2969" y="16425"/>
                              </a:lnTo>
                              <a:lnTo>
                                <a:pt x="2409" y="16498"/>
                              </a:lnTo>
                              <a:lnTo>
                                <a:pt x="2288" y="16522"/>
                              </a:lnTo>
                              <a:lnTo>
                                <a:pt x="2263" y="16474"/>
                              </a:lnTo>
                              <a:lnTo>
                                <a:pt x="2142" y="16230"/>
                              </a:lnTo>
                              <a:lnTo>
                                <a:pt x="1996" y="16011"/>
                              </a:lnTo>
                              <a:lnTo>
                                <a:pt x="1801" y="15792"/>
                              </a:lnTo>
                              <a:lnTo>
                                <a:pt x="1606" y="15598"/>
                              </a:lnTo>
                              <a:lnTo>
                                <a:pt x="1168" y="15233"/>
                              </a:lnTo>
                              <a:lnTo>
                                <a:pt x="730" y="14892"/>
                              </a:lnTo>
                              <a:lnTo>
                                <a:pt x="779" y="14600"/>
                              </a:lnTo>
                              <a:lnTo>
                                <a:pt x="925" y="13262"/>
                              </a:lnTo>
                              <a:lnTo>
                                <a:pt x="1047" y="12532"/>
                              </a:lnTo>
                              <a:close/>
                              <a:moveTo>
                                <a:pt x="1436" y="16644"/>
                              </a:moveTo>
                              <a:lnTo>
                                <a:pt x="1533" y="16717"/>
                              </a:lnTo>
                              <a:lnTo>
                                <a:pt x="1387" y="16741"/>
                              </a:lnTo>
                              <a:lnTo>
                                <a:pt x="1436" y="16644"/>
                              </a:lnTo>
                              <a:close/>
                              <a:moveTo>
                                <a:pt x="536" y="16741"/>
                              </a:moveTo>
                              <a:lnTo>
                                <a:pt x="584" y="16766"/>
                              </a:lnTo>
                              <a:lnTo>
                                <a:pt x="609" y="16766"/>
                              </a:lnTo>
                              <a:lnTo>
                                <a:pt x="682" y="16814"/>
                              </a:lnTo>
                              <a:lnTo>
                                <a:pt x="779" y="16839"/>
                              </a:lnTo>
                              <a:lnTo>
                                <a:pt x="876" y="16839"/>
                              </a:lnTo>
                              <a:lnTo>
                                <a:pt x="974" y="16814"/>
                              </a:lnTo>
                              <a:lnTo>
                                <a:pt x="974" y="16839"/>
                              </a:lnTo>
                              <a:lnTo>
                                <a:pt x="755" y="16887"/>
                              </a:lnTo>
                              <a:lnTo>
                                <a:pt x="511" y="16936"/>
                              </a:lnTo>
                              <a:lnTo>
                                <a:pt x="536" y="16741"/>
                              </a:lnTo>
                              <a:close/>
                              <a:moveTo>
                                <a:pt x="13967" y="1"/>
                              </a:moveTo>
                              <a:lnTo>
                                <a:pt x="13602" y="25"/>
                              </a:lnTo>
                              <a:lnTo>
                                <a:pt x="13261" y="74"/>
                              </a:lnTo>
                              <a:lnTo>
                                <a:pt x="12945" y="195"/>
                              </a:lnTo>
                              <a:lnTo>
                                <a:pt x="12629" y="341"/>
                              </a:lnTo>
                              <a:lnTo>
                                <a:pt x="12337" y="560"/>
                              </a:lnTo>
                              <a:lnTo>
                                <a:pt x="12021" y="828"/>
                              </a:lnTo>
                              <a:lnTo>
                                <a:pt x="11875" y="974"/>
                              </a:lnTo>
                              <a:lnTo>
                                <a:pt x="11826" y="1071"/>
                              </a:lnTo>
                              <a:lnTo>
                                <a:pt x="11777" y="1169"/>
                              </a:lnTo>
                              <a:lnTo>
                                <a:pt x="11704" y="1193"/>
                              </a:lnTo>
                              <a:lnTo>
                                <a:pt x="11339" y="1485"/>
                              </a:lnTo>
                              <a:lnTo>
                                <a:pt x="10999" y="1777"/>
                              </a:lnTo>
                              <a:lnTo>
                                <a:pt x="10317" y="2385"/>
                              </a:lnTo>
                              <a:lnTo>
                                <a:pt x="9685" y="3042"/>
                              </a:lnTo>
                              <a:lnTo>
                                <a:pt x="9052" y="3699"/>
                              </a:lnTo>
                              <a:lnTo>
                                <a:pt x="8395" y="4405"/>
                              </a:lnTo>
                              <a:lnTo>
                                <a:pt x="7714" y="5086"/>
                              </a:lnTo>
                              <a:lnTo>
                                <a:pt x="7032" y="5743"/>
                              </a:lnTo>
                              <a:lnTo>
                                <a:pt x="6351" y="6449"/>
                              </a:lnTo>
                              <a:lnTo>
                                <a:pt x="4964" y="7933"/>
                              </a:lnTo>
                              <a:lnTo>
                                <a:pt x="4258" y="8663"/>
                              </a:lnTo>
                              <a:lnTo>
                                <a:pt x="3894" y="9004"/>
                              </a:lnTo>
                              <a:lnTo>
                                <a:pt x="3529" y="9344"/>
                              </a:lnTo>
                              <a:lnTo>
                                <a:pt x="2190" y="10537"/>
                              </a:lnTo>
                              <a:lnTo>
                                <a:pt x="1558" y="11145"/>
                              </a:lnTo>
                              <a:lnTo>
                                <a:pt x="925" y="11778"/>
                              </a:lnTo>
                              <a:lnTo>
                                <a:pt x="876" y="11753"/>
                              </a:lnTo>
                              <a:lnTo>
                                <a:pt x="803" y="11778"/>
                              </a:lnTo>
                              <a:lnTo>
                                <a:pt x="755" y="11802"/>
                              </a:lnTo>
                              <a:lnTo>
                                <a:pt x="706" y="11851"/>
                              </a:lnTo>
                              <a:lnTo>
                                <a:pt x="609" y="12118"/>
                              </a:lnTo>
                              <a:lnTo>
                                <a:pt x="511" y="12386"/>
                              </a:lnTo>
                              <a:lnTo>
                                <a:pt x="463" y="12702"/>
                              </a:lnTo>
                              <a:lnTo>
                                <a:pt x="414" y="12994"/>
                              </a:lnTo>
                              <a:lnTo>
                                <a:pt x="365" y="13627"/>
                              </a:lnTo>
                              <a:lnTo>
                                <a:pt x="292" y="14211"/>
                              </a:lnTo>
                              <a:lnTo>
                                <a:pt x="98" y="15646"/>
                              </a:lnTo>
                              <a:lnTo>
                                <a:pt x="25" y="16376"/>
                              </a:lnTo>
                              <a:lnTo>
                                <a:pt x="0" y="16717"/>
                              </a:lnTo>
                              <a:lnTo>
                                <a:pt x="0" y="17082"/>
                              </a:lnTo>
                              <a:lnTo>
                                <a:pt x="0" y="17155"/>
                              </a:lnTo>
                              <a:lnTo>
                                <a:pt x="25" y="17204"/>
                              </a:lnTo>
                              <a:lnTo>
                                <a:pt x="122" y="17277"/>
                              </a:lnTo>
                              <a:lnTo>
                                <a:pt x="219" y="17325"/>
                              </a:lnTo>
                              <a:lnTo>
                                <a:pt x="341" y="17325"/>
                              </a:lnTo>
                              <a:lnTo>
                                <a:pt x="438" y="17350"/>
                              </a:lnTo>
                              <a:lnTo>
                                <a:pt x="560" y="17374"/>
                              </a:lnTo>
                              <a:lnTo>
                                <a:pt x="803" y="17398"/>
                              </a:lnTo>
                              <a:lnTo>
                                <a:pt x="1047" y="17350"/>
                              </a:lnTo>
                              <a:lnTo>
                                <a:pt x="1339" y="17301"/>
                              </a:lnTo>
                              <a:lnTo>
                                <a:pt x="1874" y="17131"/>
                              </a:lnTo>
                              <a:lnTo>
                                <a:pt x="2312" y="17009"/>
                              </a:lnTo>
                              <a:lnTo>
                                <a:pt x="2677" y="16936"/>
                              </a:lnTo>
                              <a:lnTo>
                                <a:pt x="3018" y="16887"/>
                              </a:lnTo>
                              <a:lnTo>
                                <a:pt x="3723" y="16839"/>
                              </a:lnTo>
                              <a:lnTo>
                                <a:pt x="4088" y="16790"/>
                              </a:lnTo>
                              <a:lnTo>
                                <a:pt x="4429" y="16741"/>
                              </a:lnTo>
                              <a:lnTo>
                                <a:pt x="4769" y="16644"/>
                              </a:lnTo>
                              <a:lnTo>
                                <a:pt x="5110" y="16522"/>
                              </a:lnTo>
                              <a:lnTo>
                                <a:pt x="5159" y="16498"/>
                              </a:lnTo>
                              <a:lnTo>
                                <a:pt x="5207" y="16449"/>
                              </a:lnTo>
                              <a:lnTo>
                                <a:pt x="5353" y="16401"/>
                              </a:lnTo>
                              <a:lnTo>
                                <a:pt x="5499" y="16328"/>
                              </a:lnTo>
                              <a:lnTo>
                                <a:pt x="5645" y="16255"/>
                              </a:lnTo>
                              <a:lnTo>
                                <a:pt x="5791" y="16133"/>
                              </a:lnTo>
                              <a:lnTo>
                                <a:pt x="6035" y="15890"/>
                              </a:lnTo>
                              <a:lnTo>
                                <a:pt x="6254" y="15671"/>
                              </a:lnTo>
                              <a:lnTo>
                                <a:pt x="6959" y="14965"/>
                              </a:lnTo>
                              <a:lnTo>
                                <a:pt x="7641" y="14284"/>
                              </a:lnTo>
                              <a:lnTo>
                                <a:pt x="9101" y="12824"/>
                              </a:lnTo>
                              <a:lnTo>
                                <a:pt x="10536" y="11364"/>
                              </a:lnTo>
                              <a:lnTo>
                                <a:pt x="11218" y="10658"/>
                              </a:lnTo>
                              <a:lnTo>
                                <a:pt x="11875" y="9904"/>
                              </a:lnTo>
                              <a:lnTo>
                                <a:pt x="12531" y="9174"/>
                              </a:lnTo>
                              <a:lnTo>
                                <a:pt x="13213" y="8444"/>
                              </a:lnTo>
                              <a:lnTo>
                                <a:pt x="13870" y="7811"/>
                              </a:lnTo>
                              <a:lnTo>
                                <a:pt x="14527" y="7179"/>
                              </a:lnTo>
                              <a:lnTo>
                                <a:pt x="15184" y="6522"/>
                              </a:lnTo>
                              <a:lnTo>
                                <a:pt x="15500" y="6205"/>
                              </a:lnTo>
                              <a:lnTo>
                                <a:pt x="15816" y="5840"/>
                              </a:lnTo>
                              <a:lnTo>
                                <a:pt x="15889" y="5792"/>
                              </a:lnTo>
                              <a:lnTo>
                                <a:pt x="15987" y="5767"/>
                              </a:lnTo>
                              <a:lnTo>
                                <a:pt x="16060" y="5694"/>
                              </a:lnTo>
                              <a:lnTo>
                                <a:pt x="16108" y="5621"/>
                              </a:lnTo>
                              <a:lnTo>
                                <a:pt x="16133" y="5524"/>
                              </a:lnTo>
                              <a:lnTo>
                                <a:pt x="16376" y="5208"/>
                              </a:lnTo>
                              <a:lnTo>
                                <a:pt x="16595" y="4891"/>
                              </a:lnTo>
                              <a:lnTo>
                                <a:pt x="16814" y="4551"/>
                              </a:lnTo>
                              <a:lnTo>
                                <a:pt x="16984" y="4210"/>
                              </a:lnTo>
                              <a:lnTo>
                                <a:pt x="17106" y="3845"/>
                              </a:lnTo>
                              <a:lnTo>
                                <a:pt x="17203" y="3480"/>
                              </a:lnTo>
                              <a:lnTo>
                                <a:pt x="17228" y="3140"/>
                              </a:lnTo>
                              <a:lnTo>
                                <a:pt x="17203" y="2799"/>
                              </a:lnTo>
                              <a:lnTo>
                                <a:pt x="17130" y="2458"/>
                              </a:lnTo>
                              <a:lnTo>
                                <a:pt x="17009" y="2142"/>
                              </a:lnTo>
                              <a:lnTo>
                                <a:pt x="16863" y="1826"/>
                              </a:lnTo>
                              <a:lnTo>
                                <a:pt x="16668" y="1534"/>
                              </a:lnTo>
                              <a:lnTo>
                                <a:pt x="16449" y="1266"/>
                              </a:lnTo>
                              <a:lnTo>
                                <a:pt x="16230" y="998"/>
                              </a:lnTo>
                              <a:lnTo>
                                <a:pt x="15962" y="779"/>
                              </a:lnTo>
                              <a:lnTo>
                                <a:pt x="15670" y="560"/>
                              </a:lnTo>
                              <a:lnTo>
                                <a:pt x="15354" y="390"/>
                              </a:lnTo>
                              <a:lnTo>
                                <a:pt x="15013" y="244"/>
                              </a:lnTo>
                              <a:lnTo>
                                <a:pt x="14673" y="122"/>
                              </a:lnTo>
                              <a:lnTo>
                                <a:pt x="14332" y="49"/>
                              </a:lnTo>
                              <a:lnTo>
                                <a:pt x="13967" y="1"/>
                              </a:lnTo>
                              <a:close/>
                            </a:path>
                          </a:pathLst>
                        </a:custGeom>
                        <a:solidFill>
                          <a:srgbClr val="1C4587"/>
                        </a:solidFill>
                        <a:ln>
                          <a:solidFill>
                            <a:srgbClr val="006699"/>
                          </a:solidFill>
                        </a:ln>
                      </wps:spPr>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xmlns="">
            <w:pict>
              <v:shape w14:anchorId="243E1A94" id="Google Shape;304;p36" o:spid="_x0000_s1026" style="position:absolute;margin-left:-27.7pt;margin-top:99.35pt;width:20.1pt;height:16.6pt;rotation:-7088601fd;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228,17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2120xUAAOV0AAAOAAAAZHJzL2Uyb0RvYy54bWysXdtuHElyfTfgfyD47lHltaq0o1kYs5iF&#10;gYV3gF1/QIuiJMIkm+5uXebvfTIyIqvXw47TNvyiJqVQdlTcr1k//vH70+PN1/vD8WH//O42/DDd&#10;3tw/3+0/PDx/enf7H3//5V+W25vjaff8Yfe4f75/d/vb/fH2jz/98z/9+O3l7X3cf94/frg/3OCQ&#10;5+Pbby/vbj+fTi9v37w53n2+f9odf9i/3D/jHz/uD0+7E349fHrz4bD7htOfHt/Eaapvvu0PH14O&#10;+7v74xF/+6f+j7c/yfkfP97fnf768ePx/nTz+O4WuJ3kz4P8+b79+eanH3dvPx12L58f7hSN3f8B&#10;i6fdwzO+dBz1p91pd/Pl8PC7o54e7g774/7j6Ye7/dOb/cePD3f38gx4mjD9j6f52+fdy708C4hz&#10;fBlkOv7/HXv3719/Pdw8fHh3m9bbm+fdE3j05/3+0+P9jXz7H9KU//CSaiPUt5fjW8D/7eXXg/52&#10;xI/tqb9/PDzdHPagbighTGGNQgw83s13ofVvg9b33083d/jLWMo0ldubO/xTbP9HvuJNP6udeffl&#10;ePrz/f6p/bz7+pfjqbPqg/20+2w/3X1/th8PYHhj9aOw+nR7A1Yfbm/A6ved1S+7U/t/7dD24803&#10;oDzHCCn93H5KK6gAFA9fmkD/9T8b2g32af/1/u97+V+n9kghhxpvb4B7Bt2AGRDfYB6f/xE2zzgf&#10;sCVEhTUI+3zRU+c1C2Sd7FSDsE+FBJmDQM6l+GeWPCWBXCODrDNUBHiGEEUz8FD2tfZpX7+GjmhI&#10;gZxaw9SfPpSUCarrMncESlkI6LKAUw3XOs0MFLLVQSmtZkhuB10YBeaqjzVDeroEGJHs04i1gc4M&#10;14HAEk0h7DT7tFOXCvVpFFgKw3VNiusyExbUmFQGOGgqSiyKQC25syCGSh6rxtIlK4ZMtKVOqgMc&#10;tJhkcQTOQNfgM7aG1FUrJqbZNakWxhwIt2qe9dTMtKBWFcJYmBbUOXTdijMTlzrnblviCnPkinYt&#10;sctAXGbGLROXOMPI+qeGRRGYJ3bqkIFakn9qMd2KV4AaXSvXWAOluBazA3Hmyq3m7Qq6TqnbgSu4&#10;lWKXgRQDIdZgbErMatcauilO+WohTLkwO1DVFKdamBoOBJbMnFGeunlLlUqWKTd/rGEyUmLKXRbV&#10;rRQT8wV17YxNYWEepsRuNFOoRGNLnrspvuLUAUrFZTuVPxbiPvFbKVbC2FJWlddUiMkog1g5EZOx&#10;catSQ2TeMK2BsKDm3LVAIkPfvJmBz2FhWmDeMBdmMmqcOmNzZpZw+K2caJizWpwbOQvUyecpExc3&#10;YtK0RCYDAd/bwpxUGQVGTHwF6KSPxa1LmWArBYEZSuYydgPljzVOXZiPLZNGb0hOKLHUF+RArUss&#10;XbdyXIgvKFndBpesUjUeyIXpVlk0LM8zs9rFso28UDW0eCAvmT2WxQMlgGouY/NSlVgt7XNB06qg&#10;3Mem0hJgiDYPydKEBxfQyHxBLKkHTzwviBO0r50aMjPFG2iiCATFleeGMSJ7FAQiC/ZjWhR0ysRx&#10;xhq7yViQoLjMiqsSoC4EUrjZMC2V2LbB1VyJAKY690faagiW49097o/3QP28qqB5X5hh3oVm82T2&#10;6GLpIbQ0UoBpjhbWrEniykL5OK2aoUyV+OXBNtRYiAeNLdZuuIoEE77BZAjoEhmRM1xcA02J2bls&#10;dZor7JwFMa2K5cvY8EqluVL3sXLV0IifmoN6JfE57qlDdPNWZDM5s0+VLTFEQqwCFXJPjRGRpoA2&#10;0+SChnkwlkX9IaI+IIxtIkZO/b0e2OM46pOaF2/fUOIIFC+qT47qT5G6EaOTR+kuotrnYp6L6n3N&#10;iG990BZ1NWwrPXU4ntoSQvfU1AJfoUFzgT5oC6cFtKAq4YO+QtlrGNLSgI7MoPFFhqSWCAjwyjJY&#10;STEbaJ1Y5DpkQqo0/kO2GExObSUtF1RiMAFtVRofNGmNtM4o6vmgJpJ1QQnWB21BYEeAsnl7LCSd&#10;7qlDeGrLpX1Q45ZUFX3QluMKrmGopQmPfaqRQkeii6TU//xTX5EtO82zERZtnYnOZZEcmLcSH0EH&#10;+Z48ZGaphBQdBLRV2NxTJd1qoPMEKXJBB+/mhGyVgKqRmhPrG4yIB40UYs+kmiS4BmSrPgKDCQvy&#10;HxdUKopCLKppsVXpOl2ZoMeikYNUr69EgMvAeKzfmyVHJEcchTquEe6iSMaMUEcekpNuPOTKvMag&#10;8hzQI3DpkSa1kmioEd4NQZ8rCtTkVE0sFjR+fdAR2C/TTAQ9thBSRHJlTTcpHAvozGJ76QgIaKZy&#10;ZtE017TQQnM5NbLURrI/AQ2UApZancnWFVYyVE005zRCg4siiSZrd9xznkkRY8O8ML85EpF5pjYi&#10;o47d6LFMrAuI1nQ30wt68kTOzJwsiZnpkV+tgTVgQlXLs6xM0EPSMHyp6J266hMmFZ4lZxI5TLMh&#10;QCkQprUTa15YZhyCpo3zitqTj2tUA7JMzNZI7UIYG1DZ9k+1RGTJNLswTVsqC7OkpSgIzH1O4nLb&#10;XJLgK0GTBm/LzHqLMWkEvdQxjGD6a5+W4A3QwhqxcSBAiYX5jR68XaEFi6YeS6AWrBWlGrHmBX1e&#10;n7EmLnNdiWt6zWoZkRz/O1UzH2nYr4vGbprVMi4F3R4X82nRLJbr77SieS/CszBHFYLWR5YVmLgI&#10;DPW5wixZ5WlFHHntqRVlOx8Bw3XNrAY4LW1QBxKxBhZWTEXLhcvKzP3UCnWdrmjnu7hOSZvoC1X1&#10;1wTmGjkLak7POHdZziL4IPSYmDJNSQsrV5CuDR/JqZlFZNMKBymgMxVJ8z7rQkWyFYPl1JV1sqZs&#10;BWRRpOuYB0fIGtUYYeteLYggeeeuK8qwDdsgNHZBKxxEB0U85IrampVfYZrIzM6aMK3VT51IvLIW&#10;FfWV8WudUREXHiwIBbyHAoIqBPiJteimiNCj4xpZ12dKsOUdtgmvj0MZlM2sAz6ZfIcps5r0VDGC&#10;03Hg55rVx7nMD48AC0LDmnrTsgnY1RYygBXERp+dG9m839TGDDsdAmu/TO20BruiykDYZqIjgulx&#10;eGjZmomH3ySX+xPT8jNjy230GlAQ6bTYZPiSjV4jyNWBE2EevOqQNTJUuVbEhP3U5ueuIhzGMFlN&#10;HwO5pnEry1EGlzG7i8aRi0KLAQTbUEgPZj0DJcKzVuQb/dRMmt1rsblSSZdcXJvP66dG0tdYo/a6&#10;QQHShVonDVzABOLSJOXrrJ1Jt0SCkA5aCV2XRScVr/Bnr4k314olD+ldhxe4pBUS7HYqt/TRYwhU&#10;09jcgnwPdG1RUD+VSkQLIDsoFcmIgL+DVsKQNZl3CzNa+y6uWefAgvRzXdDSRvNbgEFBNyagquXb&#10;Xsm/5FS0W/1YRPKvDhrJZA+qO8atluh5jyUl6P5YbNZZqjsdlM2QSxWigzIWSBVREUCt28N1aUmf&#10;gErb0wUtZkBiqzj5oBbgSMHWBW3VnY4Am/TdrAIdCkZop5LFERgGhD/WopNFAUVrotwbaMTAq0uB&#10;DddA7MAym2dAfZCwoGpAjNoU6cWiZmTWhcmrlEG6ZLVKnvtYrQzSQQuZHZWqWQdtRT/31NeMMbfh&#10;zZV3MTsbaL9kw7GAonEelQhAaoGIj3aEZrrbU/KhqFEo5qNWYw7mClCrUqaZxDVoYan+8Bk6pEY9&#10;BpJRMo93EuA2AtAhkDVoQai0VRDvzMX0TLYrXEgzX7WQvsXSyq0Nz8o6R9IfaJC0xVPXpaeH80pK&#10;MUBPi2GRpMeYSOxGjlZHQcZ+5jqNySpTGvvsddQStMEmyYZHz1y034jAi0SpY14AJXUynJ5mLeVD&#10;s0hWkYJVSMJCTh0NPqgriX3FtTSW4vuJl4PH7OW1IL1Xj1ijkh7iQnQPw87qumQ00jt1mAmcSoIi&#10;FEM1fEFm5/ujMakUaEgwrCqn6xkoilSuTo9uCndd2GSwCBL5qH/qoICYTJeuRUtEiEtJtIvpUQsL&#10;WVY1Gt08VYqz2j+uW6noCNrKyllpteJjC7u9588JVcSmA7SkignuDinxuXdmmdVR0oamTN+IUWVT&#10;H/Ok21R0ummeNcrEGLefao1EI68kI8Dodpe9TBcIpNLZHolvhkxFe0OQAd/1vRrTmDW/3PCZg64h&#10;nmvXpVBojrrch4iIBJxzxDZTN5xhjLsZOvbZncycrb5A4+i5WGwqQyuehM2LulhYQ1KDlt5rx5Ut&#10;AqJTrgouox8+AjpTGRLG+V0N2xLPxLZ6hujiVDIFhShEq/CQM5L5Zl1pwSg7kfONsdQhwVp2c8BZ&#10;IBMZnQVtUMeja61YeFBQktCP4AmlHtIJqYsuysDNMQq8pjIm0pc1rbZZuI73tkF5SdOwZaV1G6r4&#10;Y42WBxNYo1WGYLbQbwFu9KCZxDzp6CzcLwkmZHBOaMB1YhNJtsKI+qESCwtR/sAFNlMtnKKgo8ST&#10;4AVckZyTWQW6EjZHzSagZ2PAzYTHPrtdrKuufWO8leTstVg5KhXYc1d9kgXqmFH0XYoMWHdusXXL&#10;7fIDLlmv6YE9+WX1KeMihDO8L6mPrCConJFapoy+dtBCBtplNr2DUoYMIwUr7YdXmG9We5aRjri8&#10;2zQNMZnfi6i2VoxQf0ytGZXtU+XM1ooBSqJmGeQXCsgKhy9nOleLsQeilOMqhICFFCK9bWq6I5CI&#10;U8UyndGVrZ+OaJQr5VjVDQigfRNasoVA1IC8KtzGpcs6gTxLx8eg9obMJZ1AIqcjONRIIbZQMueV&#10;GCkEDFpMKJGIJPyTDhvQig8qqhr3imHx5AyhqM4AiYN1Qcdw5isDoEbtrhPYOtI5fT5sPnJZcQMu&#10;AmNgilaIcKjWM+gQ4broQjQdrRpN2pVNvKCGZD1a1gdfksWOGDDytXfrRKDPzlyqRUst0HWt4hYQ&#10;BtaLQWao5kM0x+MVli6sRML6RrgUQPu+9FoCSSPVhRCzDLttpo5FChkarVaxbc14j7UV36itRYCi&#10;j0WNvVwb0M0yQjwXAQR+SlcUk31xGQswUEYSgQ17Af9Ach20gJSulFuxGl1pVLPVaOi1L2mykSea&#10;lSBCszQANUOfrraPHWSq2pWBdhuCcItuLsvOuoBObFJi04KJDX1Vu/dmTWQ+eVyoREvVUp1vmNJB&#10;ZqwfXFlSn2e9/YuW6RdrJ0h87xF/a1GwdoKU29oT0RbFWhRP3I3hq78MJbYzcT+Lb1VxU532guVa&#10;BO+R4KvUWZZ23YQPanPAuZKcppf8G645EWeBwqz2PmQ51EVgrJZIb8EFfS26sjDhclAm+7YNbQST&#10;o111KSgrSWMyXLRHeshbOEmD/1I1JOIB9bidggf/uE9G60l5JjX7oeAhL2QlsyZznnllmdJ2w16k&#10;wb9WolGrISPDZd1AyWLjFqaDb77v2vIEudbEk7MSzRzD2vpGvkyDBdjUdjUtrxqXI/8ijzVu/YC4&#10;kC2UUeHHpXXEe7+qB1x92l0Woj1y1VKn2yXtsUWBAGr76TDUS49FUcMnHEbnNG/ke7fRBlvkriWP&#10;ya89FifG2KA/z+IvUQMWdegn6WnL/TLdRjH93DgO4fOLa4iTtbj2v1GPdpOOR7kybuvET359ZMvj&#10;OWjSu0px7RJ7rHaBghALyahfyxn9ctzWSbbE2v2xeiqTSJSQNAqk6ThKSBZdIxt06ZpxiVtHANLg&#10;P5bcE9LFhVmoVyWWC/oYuz7boL8k51hrUMRRjvKf8QyUrZevNiiJerpv2tv9sl0c2lVonugOpYeT&#10;843Oa8/PqTYqD+hvQEZ9Y9nygo43LqAhZEMXSEHpJMFojiOt8c3DNvVALyUc97PAbpP7L8aNURio&#10;ItuW0m7tYtwuoPE4h5sy1AnQS7MQuKk8IOzyubyl9DUQXLeU/kwjTCLss9eqQCKzT2wrX8qEXXaZ&#10;RMbVBk9QV/OTCjTM1O5ThRyLoUEu3vRYsM3TUI2Ue3H7Y7WLDL1TMf6oTpJ798X2feRGVfdUmPuu&#10;MDwSGWqIAMlqtsZQ++yMRT2xH0qD6Bmr79cJ9jBetE7yqnExBC+nP1BDIzCamMwmFRvXh2v3rQdq&#10;QNq7lGt7XW68hgLHfKxWnX3BJR+E9LkTHBfZ+Dpvo5OYgmCQVpeiN94MdmMdgngg6zZSyBFL028/&#10;gyTfvnm1hcVY1upEGcen52tc4rxFt8Za30wkxTk1ZSJWr1UaexxC4oUQV0vHSViOFo3VMdg+9dha&#10;p/f0jRsN21KxqzZh0VS8cZhA2nV7LRbzQe0uAsQfvqy28TrVqjaa7J86Jv0y2QtDyK6b+HI9m3vq&#10;WHuW4TwPdOxvSY3ahbRlHbmTyIOELvdAAr7fd7ijLin1AO/M0TEuM+lW1qTdSrng1ztzVBZoVRSB&#10;Qw85l7Z+4J2Z2u2wTelonRe3q3dfJ0tI3pko36n/pCPJKCBobCw3CninDgcKcfL1CesZ3UfwdSYb&#10;q6NnDotKh5xni0gQnvoqOjwUnYZGztqfiA7q2VUDfBY6j1SDzd7hCuP+7XTKB7cidUg6UWFJHw3d&#10;R87H4mZL6lk8o3AYWrXEzbyYffYg0OAgoq4GGYKY0STG26Yt0arwQy4oUCcjvbAp2ZIfhcRN3HYm&#10;2bxtjk1iWqxV+E+E+U2DpPUA21KecZmbS89tlhxhuK9A8Jvqt3BjmA86rsuCryO1pHFNLPwmiYm2&#10;HLiyQGtLbGlEuJWd6kx20bGBbhlge6eGZz9x176BbvmBibx9dtE/K5Gx6k2x29MxjUJkAHMqlkiw&#10;+s3WncEUuv9YJVuUUROJs7buDAaffKVG4mmlrvaWBo+u27BewWq1D2qX7QdaJsXbBpRb8Po+rnM1&#10;I0BbAyuai11j+aYKfLe5UbYNuK3fYWMNDt0jFxZ/LNht95q4oLLMJ8FJW0RzQccdxPzuMeSz3cDx&#10;a59kgq4hAKdCYmhUoLstovUVOBSdWqVdY1xnoKPkvG08emS8aCKV9/ZY/NZhKacLaCWLB2GMotLl&#10;DoBq+aG094q4jJUKriBAx9ykXd9AUbbxjQZKQRr95EKCNDgBZayU+F1c53bnaEMAYzO+zqJvrr5T&#10;xnL8U+Xtce1UtiKwnUpnYTBjoEUuLKIRjRWP2R6LvwYL0+saErAVZryny8ribOUerkVXfGQnziXW&#10;eL1Yayu4kGNUuRV1fEhrhNGUX9pvIgDEE+CGRh2SbfcVud8uY8TtTCxIEMg0hkd9wN/VZMz9W3UR&#10;Fwy2lxfKWwfHCw3xl+evTDzuHx8+/PLw+NheInA8fHr/8+Ph5usO70YMP0OkLML9B7DHZwG++D9x&#10;7er2ypyz/ykXHgKbb3hBZH8lZPvp/f7Db3i35PHl7peHw/H0l93x9OvugLdrwsd9wxs3390e/+vL&#10;7nB/e/P4b894pSU2xVqwfjr/5XD+y/vzX3bPd5/3eLvj3elwe9N/+fmE3/v7Gp/3//rltP/40F4a&#10;KWh1ZPQXvEtTaKfv/Wwv6zz/XaC2t5P+9N8AAAD//wMAUEsDBBQABgAIAAAAIQCKhmhD4AAAAAsB&#10;AAAPAAAAZHJzL2Rvd25yZXYueG1sTI8xT8MwEIV3JP6DdUhsqeNAcBviVBUSYoClpQvbJTZJRGxH&#10;sdMGfj3HRMfTe/red+V2sQM7mSn03ikQqxSYcY3XvWsVHN+fkzWwENFpHLwzCr5NgG11fVViof3Z&#10;7c3pEFtGEBcKVNDFOBach6YzFsPKj8ZR9ukni5HOqeV6wjPB7cCzNH3gFntHCx2O5qkzzddhtkTJ&#10;w+5lkOIoP+ZX8fMm632LUqnbm2X3CCyaJf6X4U+f1KEip9rPTgc2KEhysaEqBZs8A0aNRKwlsFpB&#10;dpffA69KfvlD9QsAAP//AwBQSwECLQAUAAYACAAAACEAtoM4kv4AAADhAQAAEwAAAAAAAAAAAAAA&#10;AAAAAAAAW0NvbnRlbnRfVHlwZXNdLnhtbFBLAQItABQABgAIAAAAIQA4/SH/1gAAAJQBAAALAAAA&#10;AAAAAAAAAAAAAC8BAABfcmVscy8ucmVsc1BLAQItABQABgAIAAAAIQCpd2120xUAAOV0AAAOAAAA&#10;AAAAAAAAAAAAAC4CAABkcnMvZTJvRG9jLnhtbFBLAQItABQABgAIAAAAIQCKhmhD4AAAAAsBAAAP&#10;AAAAAAAAAAAAAAAAAC0YAABkcnMvZG93bnJldi54bWxQSwUGAAAAAAQABADzAAAAOhkAAAAA&#10;" path="m14162,439r316,73l14794,609r317,146l15403,925r267,195l15914,1315r194,219l15987,1558r-98,49l15816,1655r-24,25l15768,1728r,49l15792,1826r73,24l15938,1874r292,l16352,1850r194,316l16254,2142r-243,l15987,2166r,25l16133,2312r170,98l16473,2458r195,49l16717,2750r24,244l16522,2872r-170,-73l16181,2702r-170,-49l15792,2653r-24,24l15768,2702r,24l15889,2872r146,122l16327,3213r195,121l16619,3407r98,49l16692,3651r-73,194l16400,3602r-267,-195l15987,3310r-146,-73l15695,3188r-171,-24l15476,3188r,25l15476,3237r24,24l15597,3359r98,73l15987,3699r243,219l16449,4162r24,24l16254,4526r-48,-73l16133,4380r-171,-121l15646,4040r-243,-219l15159,3626r-48,l15062,3651r-49,73l15013,3821r,73l15038,3991r97,146l15257,4283r170,170l15622,4599r194,146l15914,4818r97,25l15792,5135r-925,-973l13967,3213r-462,-463l13018,2288r-487,-438l12021,1461r,-73l12118,1315r97,-73l12385,1047r244,-195l12921,682r292,-122l13505,463r170,-24l14162,439xm11753,1704r73,146l11948,1972r145,97l12385,2288r292,243l12945,2823r535,560l14478,4453r1022,1047l15111,5962r-511,-462l14113,5013r-900,-997l12750,3529r-486,-511l11777,2556r-511,-463l11753,1704xm13724,5232r511,535l14794,6278r-219,219l14259,6278r-292,-243l13699,5792r-267,-219l13724,5232xm13261,5767r98,146l13456,6059r268,244l13991,6546r146,122l14308,6765r-73,49l14137,6692r-146,-97l13699,6400r-340,-170l13188,6132r-146,-121l13261,5767xm13018,6059r170,244l13286,6424r121,98l14040,7008r-341,341l13675,7325r-170,-98l13334,7106r-316,-268l12799,6668r-97,-73l12580,6546r219,-243l13018,6059xm12385,6716r98,122l12580,6935r219,195l13091,7398r316,219l13018,8006r-97,73l12823,7909r-170,-146l12312,7495r-219,-170l11972,7252r-122,-73l12385,6716xm11631,7373r98,98l11850,7568r243,170l12434,8055r122,146l12702,8322r-754,828l11680,8906r-316,-219l11072,8444r-292,-243l11096,7860r97,97l11291,8030r170,146l11777,8493r195,121l12166,8736r122,l12337,8712r24,-73l12361,8566r-24,-73l12118,8322r-219,-170l11461,7811r-170,-121l11631,7373xm10634,8371r97,170l10853,8687r121,122l11145,8931r316,219l11753,9369r-292,316l11145,9442r-317,-244l10585,8955r-122,-122l10317,8736r317,-365xm10196,8931r73,121l10366,9198r243,219l10901,9709r171,122l11242,9953r-827,900l10317,10707r-121,-122l9904,10366r-268,-194l9466,10074r-146,-73l9563,9709r219,171l10001,10026r243,219l10390,10366r146,98l10609,10488r49,-24l10731,10439r49,-48l10804,10342r24,-73l10804,10220r-49,-73l10220,9734r-219,-171l9904,9490r-122,-48l10196,8931xm9125,10245r122,97l9368,10415r244,170l9904,10829r146,121l10220,11048r-535,535l9685,11534r-25,-97l9587,11364r-170,-146l9222,11023r-194,-170l8906,10756r-170,-73l8833,10585r292,-340xm8468,10926r219,170l8930,11291r122,146l9198,11583r73,73l9344,11705r97,48l9539,11753,8468,12824r-316,-292l7811,12240r-341,-341l7349,11826r389,-292l7860,11705r146,170l8371,12264r146,170l8590,12483r97,24l8736,12507r73,-24l8833,12434r24,-48l8857,12289r-48,-98l8760,12094r-97,-97l8492,11826r-170,-146l8152,11510r-195,-146l8468,10926xm11047,2312r73,122l11218,2531r219,219l11850,3213r-24,l11193,3748r-584,535l10025,4867r-535,633l9174,5865r-317,389l8517,6595r-341,340l7373,7617r-389,316l6594,8274r-365,365l5864,9004r-681,778l4502,10537r-365,365l3772,11242r-657,560l2799,12118r-292,316l2263,12702r-97,146l2069,13018r-219,-194l1460,12459r-194,-195l1047,12118r,-48l1193,11997r146,-73l1460,11826r122,-121l2020,11218r365,-365l2774,10537r803,-657l3942,9539r365,-341l5037,8468r681,-730l6400,7008r681,-705l7787,5621r681,-681l9149,4259r925,-998l10561,2775r486,-463xm7154,11997r49,97l7251,12167r171,219l7592,12580r292,292l8030,12994r170,97l7835,13481r-24,-49l7787,13408r-171,-146l7446,13140r-195,-122l7057,12872r-341,-292l6643,12532r-49,-25l6862,12240r292,-243xm6424,12702r24,73l6473,12848r194,195l6862,13213r170,146l7227,13481r219,121l7568,13627r121,l7470,13846r-170,194l7276,14016r-365,-219l6570,13554r-268,-219l6035,13164r73,-121l6424,12702xm5889,13335r73,121l6059,13578r219,219l6643,14089r170,122l7032,14308r-340,365l6619,14624r-122,-24l6375,14527r-121,-73l6132,14381r-219,-195l5718,14016r-121,-73l5451,13846r438,-511xm12191,3553r462,487l13432,4916r-268,292l12896,5500r-535,608l12045,6424r-316,292l11388,7008r-341,292l10731,7617r-316,340l9806,8687r-559,730l8638,10147r-292,317l8006,10756r-682,584l6643,11899r-341,292l6010,12532r-535,632l4940,13773r-268,243l4404,14235r-267,219l4015,14600r-97,122l3480,14284r-438,-438l2361,13262r121,-98l2604,13043r170,-244l3066,12507r292,-291l3967,11680r413,-365l4745,10950r730,-778l6181,9393r365,-389l6935,8614r389,-340l7714,7933r803,-657l8857,6935r341,-340l9514,6205r317,-365l10171,5427r317,-365l10853,4697r389,-341l11729,3967r243,-195l12191,3553xm5232,14065r121,121l5451,14308r194,146l5816,14624r170,146l6181,14892r194,97l6108,15281r-171,171l5937,15403r-48,-49l5597,15038r-317,-292l5086,14576r-122,-73l4867,14430r170,-146l5232,14065xm852,15476r122,122l1412,16036r-49,-25l1290,15987,852,15476xm4575,14673r121,122l4818,14892r219,195l5329,15354r268,268l5670,15671r48,l5378,15987r-146,122l5183,16060r-73,-24l4088,14916r122,-48l4331,14819r122,-73l4575,14673xm755,16230r316,268l1071,16522r-73,-48l925,16449r-73,-73l755,16230xm1047,12532r121,146l1314,12824r268,243l2166,13602r584,511l3018,14357r243,243l3723,15135r462,511l4672,16157r-268,73l4112,16303r-559,73l2969,16425r-560,73l2288,16522r-25,-48l2142,16230r-146,-219l1801,15792r-195,-194l1168,15233,730,14892r49,-292l925,13262r122,-730xm1436,16644r97,73l1387,16741r49,-97xm536,16741r48,25l609,16766r73,48l779,16839r97,l974,16814r,25l755,16887r-244,49l536,16741xm13967,1r-365,24l13261,74r-316,121l12629,341r-292,219l12021,828r-146,146l11826,1071r-49,98l11704,1193r-365,292l10999,1777r-682,608l9685,3042r-633,657l8395,4405r-681,681l7032,5743r-681,706l4964,7933r-706,730l3894,9004r-365,340l2190,10537r-632,608l925,11778r-49,-25l803,11778r-48,24l706,11851r-97,267l511,12386r-48,316l414,12994r-49,633l292,14211,98,15646r-73,730l,16717r,365l,17155r25,49l122,17277r97,48l341,17325r97,25l560,17374r243,24l1047,17350r292,-49l1874,17131r438,-122l2677,16936r341,-49l3723,16839r365,-49l4429,16741r340,-97l5110,16522r49,-24l5207,16449r146,-48l5499,16328r146,-73l5791,16133r244,-243l6254,15671r705,-706l7641,14284,9101,12824r1435,-1460l11218,10658r657,-754l12531,9174r682,-730l13870,7811r657,-632l15184,6522r316,-317l15816,5840r73,-48l15987,5767r73,-73l16108,5621r25,-97l16376,5208r219,-317l16814,4551r170,-341l17106,3845r97,-365l17228,3140r-25,-341l17130,2458r-121,-316l16863,1826r-195,-292l16449,1266,16230,998,15962,779,15670,560,15354,390,15013,244,14673,122,14332,49,13967,1xe" fillcolor="#1c4587" strokecolor="#069">
                <v:path arrowok="t" o:extrusionok="f"/>
              </v:shape>
            </w:pict>
          </mc:Fallback>
        </mc:AlternateContent>
      </w:r>
    </w:p>
    <w:p w14:paraId="7DEE9B01" w14:textId="7B220952" w:rsidR="00051AE0" w:rsidRPr="00214CE0" w:rsidRDefault="00C828DB" w:rsidP="00287C4E">
      <w:pPr>
        <w:rPr>
          <w:b/>
          <w:bCs/>
          <w:color w:val="006699"/>
          <w:sz w:val="24"/>
          <w:szCs w:val="24"/>
        </w:rPr>
      </w:pPr>
      <w:r w:rsidRPr="00214CE0">
        <w:rPr>
          <w:b/>
          <w:bCs/>
          <w:noProof/>
          <w:color w:val="006699"/>
          <w:sz w:val="24"/>
          <w:szCs w:val="24"/>
        </w:rPr>
        <mc:AlternateContent>
          <mc:Choice Requires="wps">
            <w:drawing>
              <wp:anchor distT="0" distB="0" distL="114300" distR="114300" simplePos="0" relativeHeight="251709440" behindDoc="0" locked="0" layoutInCell="1" allowOverlap="1" wp14:anchorId="5BCBE099" wp14:editId="7E0958F1">
                <wp:simplePos x="0" y="0"/>
                <wp:positionH relativeFrom="column">
                  <wp:posOffset>0</wp:posOffset>
                </wp:positionH>
                <wp:positionV relativeFrom="paragraph">
                  <wp:posOffset>303069</wp:posOffset>
                </wp:positionV>
                <wp:extent cx="1828800" cy="1828800"/>
                <wp:effectExtent l="0" t="0" r="0" b="0"/>
                <wp:wrapSquare wrapText="bothSides"/>
                <wp:docPr id="32" name="Cuadro de texto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30C6FD6F" w14:textId="77777777" w:rsidR="0074193A" w:rsidRPr="00C828DB" w:rsidRDefault="0074193A" w:rsidP="00287C4E">
                            <w:pPr>
                              <w:rPr>
                                <w:b/>
                                <w:bCs/>
                              </w:rPr>
                            </w:pPr>
                            <w:r w:rsidRPr="00C828DB">
                              <w:rPr>
                                <w:b/>
                                <w:bCs/>
                              </w:rPr>
                              <w:t xml:space="preserve"> Dues paraules són antònimes quan tenen significats contraris o oposats.</w:t>
                            </w:r>
                          </w:p>
                          <w:p w14:paraId="5CF562FD" w14:textId="77777777" w:rsidR="0074193A" w:rsidRDefault="0074193A" w:rsidP="00287C4E">
                            <w:r>
                              <w:t>• Antònims de sentit invers: Els dos antònims designen una mateixa realitat però contemplada des de punts de vista diferents. Per exemple: victòria ↔ derrota comprar ↔ vendre</w:t>
                            </w:r>
                          </w:p>
                          <w:p w14:paraId="4CE371AE" w14:textId="77777777" w:rsidR="0074193A" w:rsidRDefault="0074193A" w:rsidP="00287C4E">
                            <w:r>
                              <w:t xml:space="preserve"> • Antònims complementaris: Els dos antònims designen realitats diferents i l’una implica la negació de l’altra. Per exemple: viu ↔ mort mascle ↔ femella </w:t>
                            </w:r>
                          </w:p>
                          <w:p w14:paraId="4C8CFE05" w14:textId="77777777" w:rsidR="0074193A" w:rsidRPr="00C362CB" w:rsidRDefault="0074193A">
                            <w:r>
                              <w:t xml:space="preserve">• Antònims graduals: Els antònims graduals formen una sèrie ordenada per graus d’intensitat. Per exemple: gelat / fred / fresc ↔ natural ↔ tebi / càlid / calent / bullent.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BCBE099" id="Cuadro de texto 32" o:spid="_x0000_s1042" type="#_x0000_t202" style="position:absolute;margin-left:0;margin-top:23.85pt;width:2in;height:2in;z-index:2517094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ozgRgIAAIkEAAAOAAAAZHJzL2Uyb0RvYy54bWysVFFv2jAQfp+0/2D5fQQo7ShqqBgV0yTU&#10;VmqrPhvHgWiOz7INCfv1++yQFnV7mvbi3Pn7fPZ9d5eb27bW7KCcr8jkfDQYcqaMpKIy25y/PK++&#10;TDnzQZhCaDIq50fl+e3886ebxs7UmHakC+UYghg/a2zOdyHYWZZ5uVO18AOyygAsydUiwHXbrHCi&#10;QfRaZ+Ph8CpryBXWkVTeY/euA/k8xS9LJcNDWXoVmM453hbS6tK6iWs2vxGzrRN2V8nTM8Q/vKIW&#10;lcGlb6HuRBBs76o/QtWVdOSpDANJdUZlWUmVckA2o+GHbJ52wqqUC8Tx9k0m///CyvvDo2NVkfOL&#10;MWdG1KjRci8KR6xQLKg2EAMCmRrrZ2A/WfBD+41alLvf99iM2belq+MXeTHgEPz4JjJCMRkPTcfT&#10;6RCQBNY7iJ+9H7fOh++KahaNnDtUMYkrDmsfOmpPibcZWlVap0pqw5qcX11cDtMBT7oqIhhp8chS&#10;O3YQ6IWNFvJnfD6uPWPB0wabMdkuqWiFdtMmjUbXfcYbKo4QwlHXUd7KVYX4a+HDo3BoISSIsQgP&#10;WEpNeBSdLM525H79bT/yUVmgnDVoyZwbzAxn+odBxa9Hk0ns4ORMLr+O4bhzZHOOmH29JOQ5wvhZ&#10;mczID7o3S0f1K2ZnEe8EJIzEzTkPvbkM3Zhg9qRaLBIJPWtFWJsnK2PoXtXn9lU4e6pW7Jl76ltX&#10;zD4UrePGk94u9gGlSxWNMneantRHv6finGYzDtS5n1jvf5D5bwAAAP//AwBQSwMEFAAGAAgAAAAh&#10;AK1btv3cAAAABwEAAA8AAABkcnMvZG93bnJldi54bWxMj8FOwzAQRO9I/IO1SNyoQ0tJCNlUqIgb&#10;h9JWnN14SQLxOordNuHrWU5w3JnRzNtiNbpOnWgIrWeE21kCirjytuUaYb97uclAhWjYms4zIUwU&#10;YFVeXhQmt/7Mb3TaxlpJCYfcIDQx9rnWoWrImTDzPbF4H35wJso51NoO5izlrtPzJLnXzrQsC43p&#10;ad1Q9bU9OgQ7LdeT7b7t/vM9fdh4u9u8hmfE66vx6RFUpDH+heEXX9ChFKaDP7INqkOQRyLCXZqC&#10;EneeZSIcEBaLZQq6LPR//vIHAAD//wMAUEsBAi0AFAAGAAgAAAAhALaDOJL+AAAA4QEAABMAAAAA&#10;AAAAAAAAAAAAAAAAAFtDb250ZW50X1R5cGVzXS54bWxQSwECLQAUAAYACAAAACEAOP0h/9YAAACU&#10;AQAACwAAAAAAAAAAAAAAAAAvAQAAX3JlbHMvLnJlbHNQSwECLQAUAAYACAAAACEAWg6M4EYCAACJ&#10;BAAADgAAAAAAAAAAAAAAAAAuAgAAZHJzL2Uyb0RvYy54bWxQSwECLQAUAAYACAAAACEArVu2/dwA&#10;AAAHAQAADwAAAAAAAAAAAAAAAACgBAAAZHJzL2Rvd25yZXYueG1sUEsFBgAAAAAEAAQA8wAAAKkF&#10;AAAAAA==&#10;" filled="f" strokeweight=".5pt">
                <v:textbox style="mso-fit-shape-to-text:t">
                  <w:txbxContent>
                    <w:p w14:paraId="30C6FD6F" w14:textId="77777777" w:rsidR="0074193A" w:rsidRPr="00C828DB" w:rsidRDefault="0074193A" w:rsidP="00287C4E">
                      <w:pPr>
                        <w:rPr>
                          <w:b/>
                          <w:bCs/>
                        </w:rPr>
                      </w:pPr>
                      <w:r w:rsidRPr="00C828DB">
                        <w:rPr>
                          <w:b/>
                          <w:bCs/>
                        </w:rPr>
                        <w:t xml:space="preserve"> Dues paraules són antònimes quan tenen significats contraris o oposats.</w:t>
                      </w:r>
                    </w:p>
                    <w:p w14:paraId="5CF562FD" w14:textId="77777777" w:rsidR="0074193A" w:rsidRDefault="0074193A" w:rsidP="00287C4E">
                      <w:r>
                        <w:t>• Antònims de sentit invers: Els dos antònims designen una mateixa realitat però contemplada des de punts de vista diferents. Per exemple: victòria ↔ derrota comprar ↔ vendre</w:t>
                      </w:r>
                    </w:p>
                    <w:p w14:paraId="4CE371AE" w14:textId="77777777" w:rsidR="0074193A" w:rsidRDefault="0074193A" w:rsidP="00287C4E">
                      <w:r>
                        <w:t xml:space="preserve"> • Antònims complementaris: Els dos antònims designen realitats diferents i l’una implica la negació de l’altra. Per exemple: viu ↔ mort mascle ↔ femella </w:t>
                      </w:r>
                    </w:p>
                    <w:p w14:paraId="4C8CFE05" w14:textId="77777777" w:rsidR="0074193A" w:rsidRPr="00C362CB" w:rsidRDefault="0074193A">
                      <w:r>
                        <w:t xml:space="preserve">• Antònims graduals: Els antònims graduals formen una sèrie ordenada per graus d’intensitat. Per exemple: gelat / fred / fresc ↔ natural ↔ tebi / càlid / calent / bullent. </w:t>
                      </w:r>
                    </w:p>
                  </w:txbxContent>
                </v:textbox>
                <w10:wrap type="square"/>
              </v:shape>
            </w:pict>
          </mc:Fallback>
        </mc:AlternateContent>
      </w:r>
      <w:r w:rsidR="00051AE0" w:rsidRPr="00214CE0">
        <w:rPr>
          <w:b/>
          <w:bCs/>
          <w:color w:val="006699"/>
          <w:sz w:val="24"/>
          <w:szCs w:val="24"/>
        </w:rPr>
        <w:t>MOTS ANTÒNIMS</w:t>
      </w:r>
    </w:p>
    <w:p w14:paraId="7B9CD1E3" w14:textId="59E7EF25" w:rsidR="00C828DB" w:rsidRDefault="00662B19" w:rsidP="00287C4E">
      <w:pPr>
        <w:rPr>
          <w:b/>
          <w:bCs/>
          <w:color w:val="ED7D31" w:themeColor="accent2"/>
          <w:sz w:val="24"/>
          <w:szCs w:val="24"/>
        </w:rPr>
      </w:pPr>
      <w:r w:rsidRPr="00214CE0">
        <w:rPr>
          <w:b/>
          <w:bCs/>
          <w:noProof/>
          <w:color w:val="006699"/>
          <w:sz w:val="24"/>
          <w:szCs w:val="24"/>
        </w:rPr>
        <mc:AlternateContent>
          <mc:Choice Requires="wps">
            <w:drawing>
              <wp:anchor distT="0" distB="0" distL="114300" distR="114300" simplePos="0" relativeHeight="251727872" behindDoc="0" locked="0" layoutInCell="1" allowOverlap="1" wp14:anchorId="38D5DC31" wp14:editId="241EE297">
                <wp:simplePos x="0" y="0"/>
                <wp:positionH relativeFrom="column">
                  <wp:posOffset>-352010</wp:posOffset>
                </wp:positionH>
                <wp:positionV relativeFrom="paragraph">
                  <wp:posOffset>2189532</wp:posOffset>
                </wp:positionV>
                <wp:extent cx="255005" cy="211016"/>
                <wp:effectExtent l="40958" t="0" r="53022" b="0"/>
                <wp:wrapNone/>
                <wp:docPr id="40" name="Google Shape;304;p36"/>
                <wp:cNvGraphicFramePr/>
                <a:graphic xmlns:a="http://schemas.openxmlformats.org/drawingml/2006/main">
                  <a:graphicData uri="http://schemas.microsoft.com/office/word/2010/wordprocessingShape">
                    <wps:wsp>
                      <wps:cNvSpPr/>
                      <wps:spPr>
                        <a:xfrm rot="15110192">
                          <a:off x="0" y="0"/>
                          <a:ext cx="255005" cy="211016"/>
                        </a:xfrm>
                        <a:custGeom>
                          <a:avLst/>
                          <a:gdLst/>
                          <a:ahLst/>
                          <a:cxnLst/>
                          <a:rect l="l" t="t" r="r" b="b"/>
                          <a:pathLst>
                            <a:path w="17228" h="17399" extrusionOk="0">
                              <a:moveTo>
                                <a:pt x="14162" y="439"/>
                              </a:moveTo>
                              <a:lnTo>
                                <a:pt x="14478" y="512"/>
                              </a:lnTo>
                              <a:lnTo>
                                <a:pt x="14794" y="609"/>
                              </a:lnTo>
                              <a:lnTo>
                                <a:pt x="15111" y="755"/>
                              </a:lnTo>
                              <a:lnTo>
                                <a:pt x="15403" y="925"/>
                              </a:lnTo>
                              <a:lnTo>
                                <a:pt x="15670" y="1120"/>
                              </a:lnTo>
                              <a:lnTo>
                                <a:pt x="15914" y="1315"/>
                              </a:lnTo>
                              <a:lnTo>
                                <a:pt x="16108" y="1534"/>
                              </a:lnTo>
                              <a:lnTo>
                                <a:pt x="15987" y="1558"/>
                              </a:lnTo>
                              <a:lnTo>
                                <a:pt x="15889" y="1607"/>
                              </a:lnTo>
                              <a:lnTo>
                                <a:pt x="15816" y="1655"/>
                              </a:lnTo>
                              <a:lnTo>
                                <a:pt x="15792" y="1680"/>
                              </a:lnTo>
                              <a:lnTo>
                                <a:pt x="15768" y="1728"/>
                              </a:lnTo>
                              <a:lnTo>
                                <a:pt x="15768" y="1777"/>
                              </a:lnTo>
                              <a:lnTo>
                                <a:pt x="15792" y="1826"/>
                              </a:lnTo>
                              <a:lnTo>
                                <a:pt x="15865" y="1850"/>
                              </a:lnTo>
                              <a:lnTo>
                                <a:pt x="15938" y="1874"/>
                              </a:lnTo>
                              <a:lnTo>
                                <a:pt x="16230" y="1874"/>
                              </a:lnTo>
                              <a:lnTo>
                                <a:pt x="16352" y="1850"/>
                              </a:lnTo>
                              <a:lnTo>
                                <a:pt x="16546" y="2166"/>
                              </a:lnTo>
                              <a:lnTo>
                                <a:pt x="16254" y="2142"/>
                              </a:lnTo>
                              <a:lnTo>
                                <a:pt x="16011" y="2142"/>
                              </a:lnTo>
                              <a:lnTo>
                                <a:pt x="15987" y="2166"/>
                              </a:lnTo>
                              <a:lnTo>
                                <a:pt x="15987" y="2191"/>
                              </a:lnTo>
                              <a:lnTo>
                                <a:pt x="16133" y="2312"/>
                              </a:lnTo>
                              <a:lnTo>
                                <a:pt x="16303" y="2410"/>
                              </a:lnTo>
                              <a:lnTo>
                                <a:pt x="16473" y="2458"/>
                              </a:lnTo>
                              <a:lnTo>
                                <a:pt x="16668" y="2507"/>
                              </a:lnTo>
                              <a:lnTo>
                                <a:pt x="16717" y="2750"/>
                              </a:lnTo>
                              <a:lnTo>
                                <a:pt x="16741" y="2994"/>
                              </a:lnTo>
                              <a:lnTo>
                                <a:pt x="16522" y="2872"/>
                              </a:lnTo>
                              <a:lnTo>
                                <a:pt x="16352" y="2799"/>
                              </a:lnTo>
                              <a:lnTo>
                                <a:pt x="16181" y="2702"/>
                              </a:lnTo>
                              <a:lnTo>
                                <a:pt x="16011" y="2653"/>
                              </a:lnTo>
                              <a:lnTo>
                                <a:pt x="15792" y="2653"/>
                              </a:lnTo>
                              <a:lnTo>
                                <a:pt x="15768" y="2677"/>
                              </a:lnTo>
                              <a:lnTo>
                                <a:pt x="15768" y="2702"/>
                              </a:lnTo>
                              <a:lnTo>
                                <a:pt x="15768" y="2726"/>
                              </a:lnTo>
                              <a:lnTo>
                                <a:pt x="15889" y="2872"/>
                              </a:lnTo>
                              <a:lnTo>
                                <a:pt x="16035" y="2994"/>
                              </a:lnTo>
                              <a:lnTo>
                                <a:pt x="16327" y="3213"/>
                              </a:lnTo>
                              <a:lnTo>
                                <a:pt x="16522" y="3334"/>
                              </a:lnTo>
                              <a:lnTo>
                                <a:pt x="16619" y="3407"/>
                              </a:lnTo>
                              <a:lnTo>
                                <a:pt x="16717" y="3456"/>
                              </a:lnTo>
                              <a:lnTo>
                                <a:pt x="16692" y="3651"/>
                              </a:lnTo>
                              <a:lnTo>
                                <a:pt x="16619" y="3845"/>
                              </a:lnTo>
                              <a:lnTo>
                                <a:pt x="16400" y="3602"/>
                              </a:lnTo>
                              <a:lnTo>
                                <a:pt x="16133" y="3407"/>
                              </a:lnTo>
                              <a:lnTo>
                                <a:pt x="15987" y="3310"/>
                              </a:lnTo>
                              <a:lnTo>
                                <a:pt x="15841" y="3237"/>
                              </a:lnTo>
                              <a:lnTo>
                                <a:pt x="15695" y="3188"/>
                              </a:lnTo>
                              <a:lnTo>
                                <a:pt x="15524" y="3164"/>
                              </a:lnTo>
                              <a:lnTo>
                                <a:pt x="15476" y="3188"/>
                              </a:lnTo>
                              <a:lnTo>
                                <a:pt x="15476" y="3213"/>
                              </a:lnTo>
                              <a:lnTo>
                                <a:pt x="15476" y="3237"/>
                              </a:lnTo>
                              <a:lnTo>
                                <a:pt x="15500" y="3261"/>
                              </a:lnTo>
                              <a:lnTo>
                                <a:pt x="15597" y="3359"/>
                              </a:lnTo>
                              <a:lnTo>
                                <a:pt x="15695" y="3432"/>
                              </a:lnTo>
                              <a:lnTo>
                                <a:pt x="15987" y="3699"/>
                              </a:lnTo>
                              <a:lnTo>
                                <a:pt x="16230" y="3918"/>
                              </a:lnTo>
                              <a:lnTo>
                                <a:pt x="16449" y="4162"/>
                              </a:lnTo>
                              <a:lnTo>
                                <a:pt x="16473" y="4186"/>
                              </a:lnTo>
                              <a:lnTo>
                                <a:pt x="16254" y="4526"/>
                              </a:lnTo>
                              <a:lnTo>
                                <a:pt x="16206" y="4453"/>
                              </a:lnTo>
                              <a:lnTo>
                                <a:pt x="16133" y="4380"/>
                              </a:lnTo>
                              <a:lnTo>
                                <a:pt x="15962" y="4259"/>
                              </a:lnTo>
                              <a:lnTo>
                                <a:pt x="15646" y="4040"/>
                              </a:lnTo>
                              <a:lnTo>
                                <a:pt x="15403" y="3821"/>
                              </a:lnTo>
                              <a:lnTo>
                                <a:pt x="15159" y="3626"/>
                              </a:lnTo>
                              <a:lnTo>
                                <a:pt x="15111" y="3626"/>
                              </a:lnTo>
                              <a:lnTo>
                                <a:pt x="15062" y="3651"/>
                              </a:lnTo>
                              <a:lnTo>
                                <a:pt x="15013" y="3724"/>
                              </a:lnTo>
                              <a:lnTo>
                                <a:pt x="15013" y="3821"/>
                              </a:lnTo>
                              <a:lnTo>
                                <a:pt x="15013" y="3894"/>
                              </a:lnTo>
                              <a:lnTo>
                                <a:pt x="15038" y="3991"/>
                              </a:lnTo>
                              <a:lnTo>
                                <a:pt x="15135" y="4137"/>
                              </a:lnTo>
                              <a:lnTo>
                                <a:pt x="15257" y="4283"/>
                              </a:lnTo>
                              <a:lnTo>
                                <a:pt x="15427" y="4453"/>
                              </a:lnTo>
                              <a:lnTo>
                                <a:pt x="15622" y="4599"/>
                              </a:lnTo>
                              <a:lnTo>
                                <a:pt x="15816" y="4745"/>
                              </a:lnTo>
                              <a:lnTo>
                                <a:pt x="15914" y="4818"/>
                              </a:lnTo>
                              <a:lnTo>
                                <a:pt x="16011" y="4843"/>
                              </a:lnTo>
                              <a:lnTo>
                                <a:pt x="15792" y="5135"/>
                              </a:lnTo>
                              <a:lnTo>
                                <a:pt x="14867" y="4162"/>
                              </a:lnTo>
                              <a:lnTo>
                                <a:pt x="13967" y="3213"/>
                              </a:lnTo>
                              <a:lnTo>
                                <a:pt x="13505" y="2750"/>
                              </a:lnTo>
                              <a:lnTo>
                                <a:pt x="13018" y="2288"/>
                              </a:lnTo>
                              <a:lnTo>
                                <a:pt x="12531" y="1850"/>
                              </a:lnTo>
                              <a:lnTo>
                                <a:pt x="12021" y="1461"/>
                              </a:lnTo>
                              <a:lnTo>
                                <a:pt x="12021" y="1388"/>
                              </a:lnTo>
                              <a:lnTo>
                                <a:pt x="12118" y="1315"/>
                              </a:lnTo>
                              <a:lnTo>
                                <a:pt x="12215" y="1242"/>
                              </a:lnTo>
                              <a:lnTo>
                                <a:pt x="12385" y="1047"/>
                              </a:lnTo>
                              <a:lnTo>
                                <a:pt x="12629" y="852"/>
                              </a:lnTo>
                              <a:lnTo>
                                <a:pt x="12921" y="682"/>
                              </a:lnTo>
                              <a:lnTo>
                                <a:pt x="13213" y="560"/>
                              </a:lnTo>
                              <a:lnTo>
                                <a:pt x="13505" y="463"/>
                              </a:lnTo>
                              <a:lnTo>
                                <a:pt x="13675" y="439"/>
                              </a:lnTo>
                              <a:close/>
                              <a:moveTo>
                                <a:pt x="11753" y="1704"/>
                              </a:moveTo>
                              <a:lnTo>
                                <a:pt x="11826" y="1850"/>
                              </a:lnTo>
                              <a:lnTo>
                                <a:pt x="11948" y="1972"/>
                              </a:lnTo>
                              <a:lnTo>
                                <a:pt x="12093" y="2069"/>
                              </a:lnTo>
                              <a:lnTo>
                                <a:pt x="12385" y="2288"/>
                              </a:lnTo>
                              <a:lnTo>
                                <a:pt x="12677" y="2531"/>
                              </a:lnTo>
                              <a:lnTo>
                                <a:pt x="12945" y="2823"/>
                              </a:lnTo>
                              <a:lnTo>
                                <a:pt x="13480" y="3383"/>
                              </a:lnTo>
                              <a:lnTo>
                                <a:pt x="14478" y="4453"/>
                              </a:lnTo>
                              <a:lnTo>
                                <a:pt x="15500" y="5500"/>
                              </a:lnTo>
                              <a:lnTo>
                                <a:pt x="15111" y="5962"/>
                              </a:lnTo>
                              <a:lnTo>
                                <a:pt x="14600" y="5500"/>
                              </a:lnTo>
                              <a:lnTo>
                                <a:pt x="14113" y="5013"/>
                              </a:lnTo>
                              <a:lnTo>
                                <a:pt x="13213" y="4016"/>
                              </a:lnTo>
                              <a:lnTo>
                                <a:pt x="12750" y="3529"/>
                              </a:lnTo>
                              <a:lnTo>
                                <a:pt x="12264" y="3018"/>
                              </a:lnTo>
                              <a:lnTo>
                                <a:pt x="11777" y="2556"/>
                              </a:lnTo>
                              <a:lnTo>
                                <a:pt x="11266" y="2093"/>
                              </a:lnTo>
                              <a:lnTo>
                                <a:pt x="11753" y="1704"/>
                              </a:lnTo>
                              <a:close/>
                              <a:moveTo>
                                <a:pt x="13724" y="5232"/>
                              </a:moveTo>
                              <a:lnTo>
                                <a:pt x="14235" y="5767"/>
                              </a:lnTo>
                              <a:lnTo>
                                <a:pt x="14794" y="6278"/>
                              </a:lnTo>
                              <a:lnTo>
                                <a:pt x="14575" y="6497"/>
                              </a:lnTo>
                              <a:lnTo>
                                <a:pt x="14259" y="6278"/>
                              </a:lnTo>
                              <a:lnTo>
                                <a:pt x="13967" y="6035"/>
                              </a:lnTo>
                              <a:lnTo>
                                <a:pt x="13699" y="5792"/>
                              </a:lnTo>
                              <a:lnTo>
                                <a:pt x="13432" y="5573"/>
                              </a:lnTo>
                              <a:lnTo>
                                <a:pt x="13724" y="5232"/>
                              </a:lnTo>
                              <a:close/>
                              <a:moveTo>
                                <a:pt x="13261" y="5767"/>
                              </a:moveTo>
                              <a:lnTo>
                                <a:pt x="13359" y="5913"/>
                              </a:lnTo>
                              <a:lnTo>
                                <a:pt x="13456" y="6059"/>
                              </a:lnTo>
                              <a:lnTo>
                                <a:pt x="13724" y="6303"/>
                              </a:lnTo>
                              <a:lnTo>
                                <a:pt x="13991" y="6546"/>
                              </a:lnTo>
                              <a:lnTo>
                                <a:pt x="14137" y="6668"/>
                              </a:lnTo>
                              <a:lnTo>
                                <a:pt x="14308" y="6765"/>
                              </a:lnTo>
                              <a:lnTo>
                                <a:pt x="14235" y="6814"/>
                              </a:lnTo>
                              <a:lnTo>
                                <a:pt x="14137" y="6692"/>
                              </a:lnTo>
                              <a:lnTo>
                                <a:pt x="13991" y="6595"/>
                              </a:lnTo>
                              <a:lnTo>
                                <a:pt x="13699" y="6400"/>
                              </a:lnTo>
                              <a:lnTo>
                                <a:pt x="13359" y="6230"/>
                              </a:lnTo>
                              <a:lnTo>
                                <a:pt x="13188" y="6132"/>
                              </a:lnTo>
                              <a:lnTo>
                                <a:pt x="13042" y="6011"/>
                              </a:lnTo>
                              <a:lnTo>
                                <a:pt x="13261" y="5767"/>
                              </a:lnTo>
                              <a:close/>
                              <a:moveTo>
                                <a:pt x="13018" y="6059"/>
                              </a:moveTo>
                              <a:lnTo>
                                <a:pt x="13188" y="6303"/>
                              </a:lnTo>
                              <a:lnTo>
                                <a:pt x="13286" y="6424"/>
                              </a:lnTo>
                              <a:lnTo>
                                <a:pt x="13407" y="6522"/>
                              </a:lnTo>
                              <a:lnTo>
                                <a:pt x="14040" y="7008"/>
                              </a:lnTo>
                              <a:lnTo>
                                <a:pt x="13699" y="7349"/>
                              </a:lnTo>
                              <a:lnTo>
                                <a:pt x="13675" y="7325"/>
                              </a:lnTo>
                              <a:lnTo>
                                <a:pt x="13505" y="7227"/>
                              </a:lnTo>
                              <a:lnTo>
                                <a:pt x="13334" y="7106"/>
                              </a:lnTo>
                              <a:lnTo>
                                <a:pt x="13018" y="6838"/>
                              </a:lnTo>
                              <a:lnTo>
                                <a:pt x="12799" y="6668"/>
                              </a:lnTo>
                              <a:lnTo>
                                <a:pt x="12702" y="6595"/>
                              </a:lnTo>
                              <a:lnTo>
                                <a:pt x="12580" y="6546"/>
                              </a:lnTo>
                              <a:lnTo>
                                <a:pt x="12799" y="6303"/>
                              </a:lnTo>
                              <a:lnTo>
                                <a:pt x="13018" y="6059"/>
                              </a:lnTo>
                              <a:close/>
                              <a:moveTo>
                                <a:pt x="12385" y="6716"/>
                              </a:moveTo>
                              <a:lnTo>
                                <a:pt x="12483" y="6838"/>
                              </a:lnTo>
                              <a:lnTo>
                                <a:pt x="12580" y="6935"/>
                              </a:lnTo>
                              <a:lnTo>
                                <a:pt x="12799" y="7130"/>
                              </a:lnTo>
                              <a:lnTo>
                                <a:pt x="13091" y="7398"/>
                              </a:lnTo>
                              <a:lnTo>
                                <a:pt x="13407" y="7617"/>
                              </a:lnTo>
                              <a:lnTo>
                                <a:pt x="13018" y="8006"/>
                              </a:lnTo>
                              <a:lnTo>
                                <a:pt x="12921" y="8079"/>
                              </a:lnTo>
                              <a:lnTo>
                                <a:pt x="12823" y="7909"/>
                              </a:lnTo>
                              <a:lnTo>
                                <a:pt x="12653" y="7763"/>
                              </a:lnTo>
                              <a:lnTo>
                                <a:pt x="12312" y="7495"/>
                              </a:lnTo>
                              <a:lnTo>
                                <a:pt x="12093" y="7325"/>
                              </a:lnTo>
                              <a:lnTo>
                                <a:pt x="11972" y="7252"/>
                              </a:lnTo>
                              <a:lnTo>
                                <a:pt x="11850" y="7179"/>
                              </a:lnTo>
                              <a:lnTo>
                                <a:pt x="12385" y="6716"/>
                              </a:lnTo>
                              <a:close/>
                              <a:moveTo>
                                <a:pt x="11631" y="7373"/>
                              </a:moveTo>
                              <a:lnTo>
                                <a:pt x="11729" y="7471"/>
                              </a:lnTo>
                              <a:lnTo>
                                <a:pt x="11850" y="7568"/>
                              </a:lnTo>
                              <a:lnTo>
                                <a:pt x="12093" y="7738"/>
                              </a:lnTo>
                              <a:lnTo>
                                <a:pt x="12434" y="8055"/>
                              </a:lnTo>
                              <a:lnTo>
                                <a:pt x="12556" y="8201"/>
                              </a:lnTo>
                              <a:lnTo>
                                <a:pt x="12702" y="8322"/>
                              </a:lnTo>
                              <a:lnTo>
                                <a:pt x="11948" y="9150"/>
                              </a:lnTo>
                              <a:lnTo>
                                <a:pt x="11680" y="8906"/>
                              </a:lnTo>
                              <a:lnTo>
                                <a:pt x="11364" y="8687"/>
                              </a:lnTo>
                              <a:lnTo>
                                <a:pt x="11072" y="8444"/>
                              </a:lnTo>
                              <a:lnTo>
                                <a:pt x="10780" y="8201"/>
                              </a:lnTo>
                              <a:lnTo>
                                <a:pt x="11096" y="7860"/>
                              </a:lnTo>
                              <a:lnTo>
                                <a:pt x="11193" y="7957"/>
                              </a:lnTo>
                              <a:lnTo>
                                <a:pt x="11291" y="8030"/>
                              </a:lnTo>
                              <a:lnTo>
                                <a:pt x="11461" y="8176"/>
                              </a:lnTo>
                              <a:lnTo>
                                <a:pt x="11777" y="8493"/>
                              </a:lnTo>
                              <a:lnTo>
                                <a:pt x="11972" y="8614"/>
                              </a:lnTo>
                              <a:lnTo>
                                <a:pt x="12166" y="8736"/>
                              </a:lnTo>
                              <a:lnTo>
                                <a:pt x="12288" y="8736"/>
                              </a:lnTo>
                              <a:lnTo>
                                <a:pt x="12337" y="8712"/>
                              </a:lnTo>
                              <a:lnTo>
                                <a:pt x="12361" y="8639"/>
                              </a:lnTo>
                              <a:lnTo>
                                <a:pt x="12361" y="8566"/>
                              </a:lnTo>
                              <a:lnTo>
                                <a:pt x="12337" y="8493"/>
                              </a:lnTo>
                              <a:lnTo>
                                <a:pt x="12118" y="8322"/>
                              </a:lnTo>
                              <a:lnTo>
                                <a:pt x="11899" y="8152"/>
                              </a:lnTo>
                              <a:lnTo>
                                <a:pt x="11461" y="7811"/>
                              </a:lnTo>
                              <a:lnTo>
                                <a:pt x="11291" y="7690"/>
                              </a:lnTo>
                              <a:lnTo>
                                <a:pt x="11631" y="7373"/>
                              </a:lnTo>
                              <a:close/>
                              <a:moveTo>
                                <a:pt x="10634" y="8371"/>
                              </a:moveTo>
                              <a:lnTo>
                                <a:pt x="10731" y="8541"/>
                              </a:lnTo>
                              <a:lnTo>
                                <a:pt x="10853" y="8687"/>
                              </a:lnTo>
                              <a:lnTo>
                                <a:pt x="10974" y="8809"/>
                              </a:lnTo>
                              <a:lnTo>
                                <a:pt x="11145" y="8931"/>
                              </a:lnTo>
                              <a:lnTo>
                                <a:pt x="11461" y="9150"/>
                              </a:lnTo>
                              <a:lnTo>
                                <a:pt x="11753" y="9369"/>
                              </a:lnTo>
                              <a:lnTo>
                                <a:pt x="11461" y="9685"/>
                              </a:lnTo>
                              <a:lnTo>
                                <a:pt x="11145" y="9442"/>
                              </a:lnTo>
                              <a:lnTo>
                                <a:pt x="10828" y="9198"/>
                              </a:lnTo>
                              <a:lnTo>
                                <a:pt x="10585" y="8955"/>
                              </a:lnTo>
                              <a:lnTo>
                                <a:pt x="10463" y="8833"/>
                              </a:lnTo>
                              <a:lnTo>
                                <a:pt x="10317" y="8736"/>
                              </a:lnTo>
                              <a:lnTo>
                                <a:pt x="10634" y="8371"/>
                              </a:lnTo>
                              <a:close/>
                              <a:moveTo>
                                <a:pt x="10196" y="8931"/>
                              </a:moveTo>
                              <a:lnTo>
                                <a:pt x="10269" y="9052"/>
                              </a:lnTo>
                              <a:lnTo>
                                <a:pt x="10366" y="9198"/>
                              </a:lnTo>
                              <a:lnTo>
                                <a:pt x="10609" y="9417"/>
                              </a:lnTo>
                              <a:lnTo>
                                <a:pt x="10901" y="9709"/>
                              </a:lnTo>
                              <a:lnTo>
                                <a:pt x="11072" y="9831"/>
                              </a:lnTo>
                              <a:lnTo>
                                <a:pt x="11242" y="9953"/>
                              </a:lnTo>
                              <a:lnTo>
                                <a:pt x="10415" y="10853"/>
                              </a:lnTo>
                              <a:lnTo>
                                <a:pt x="10317" y="10707"/>
                              </a:lnTo>
                              <a:lnTo>
                                <a:pt x="10196" y="10585"/>
                              </a:lnTo>
                              <a:lnTo>
                                <a:pt x="9904" y="10366"/>
                              </a:lnTo>
                              <a:lnTo>
                                <a:pt x="9636" y="10172"/>
                              </a:lnTo>
                              <a:lnTo>
                                <a:pt x="9466" y="10074"/>
                              </a:lnTo>
                              <a:lnTo>
                                <a:pt x="9320" y="10001"/>
                              </a:lnTo>
                              <a:lnTo>
                                <a:pt x="9563" y="9709"/>
                              </a:lnTo>
                              <a:lnTo>
                                <a:pt x="9782" y="9880"/>
                              </a:lnTo>
                              <a:lnTo>
                                <a:pt x="10001" y="10026"/>
                              </a:lnTo>
                              <a:lnTo>
                                <a:pt x="10244" y="10245"/>
                              </a:lnTo>
                              <a:lnTo>
                                <a:pt x="10390" y="10366"/>
                              </a:lnTo>
                              <a:lnTo>
                                <a:pt x="10536" y="10464"/>
                              </a:lnTo>
                              <a:lnTo>
                                <a:pt x="10609" y="10488"/>
                              </a:lnTo>
                              <a:lnTo>
                                <a:pt x="10658" y="10464"/>
                              </a:lnTo>
                              <a:lnTo>
                                <a:pt x="10731" y="10439"/>
                              </a:lnTo>
                              <a:lnTo>
                                <a:pt x="10780" y="10391"/>
                              </a:lnTo>
                              <a:lnTo>
                                <a:pt x="10804" y="10342"/>
                              </a:lnTo>
                              <a:lnTo>
                                <a:pt x="10828" y="10269"/>
                              </a:lnTo>
                              <a:lnTo>
                                <a:pt x="10804" y="10220"/>
                              </a:lnTo>
                              <a:lnTo>
                                <a:pt x="10755" y="10147"/>
                              </a:lnTo>
                              <a:lnTo>
                                <a:pt x="10220" y="9734"/>
                              </a:lnTo>
                              <a:lnTo>
                                <a:pt x="10001" y="9563"/>
                              </a:lnTo>
                              <a:lnTo>
                                <a:pt x="9904" y="9490"/>
                              </a:lnTo>
                              <a:lnTo>
                                <a:pt x="9782" y="9442"/>
                              </a:lnTo>
                              <a:lnTo>
                                <a:pt x="10196" y="8931"/>
                              </a:lnTo>
                              <a:close/>
                              <a:moveTo>
                                <a:pt x="9125" y="10245"/>
                              </a:moveTo>
                              <a:lnTo>
                                <a:pt x="9247" y="10342"/>
                              </a:lnTo>
                              <a:lnTo>
                                <a:pt x="9368" y="10415"/>
                              </a:lnTo>
                              <a:lnTo>
                                <a:pt x="9612" y="10585"/>
                              </a:lnTo>
                              <a:lnTo>
                                <a:pt x="9904" y="10829"/>
                              </a:lnTo>
                              <a:lnTo>
                                <a:pt x="10050" y="10950"/>
                              </a:lnTo>
                              <a:lnTo>
                                <a:pt x="10220" y="11048"/>
                              </a:lnTo>
                              <a:lnTo>
                                <a:pt x="9685" y="11583"/>
                              </a:lnTo>
                              <a:lnTo>
                                <a:pt x="9685" y="11534"/>
                              </a:lnTo>
                              <a:lnTo>
                                <a:pt x="9660" y="11437"/>
                              </a:lnTo>
                              <a:lnTo>
                                <a:pt x="9587" y="11364"/>
                              </a:lnTo>
                              <a:lnTo>
                                <a:pt x="9417" y="11218"/>
                              </a:lnTo>
                              <a:lnTo>
                                <a:pt x="9222" y="11023"/>
                              </a:lnTo>
                              <a:lnTo>
                                <a:pt x="9028" y="10853"/>
                              </a:lnTo>
                              <a:lnTo>
                                <a:pt x="8906" y="10756"/>
                              </a:lnTo>
                              <a:lnTo>
                                <a:pt x="8736" y="10683"/>
                              </a:lnTo>
                              <a:lnTo>
                                <a:pt x="8833" y="10585"/>
                              </a:lnTo>
                              <a:lnTo>
                                <a:pt x="9125" y="10245"/>
                              </a:lnTo>
                              <a:close/>
                              <a:moveTo>
                                <a:pt x="8468" y="10926"/>
                              </a:moveTo>
                              <a:lnTo>
                                <a:pt x="8687" y="11096"/>
                              </a:lnTo>
                              <a:lnTo>
                                <a:pt x="8930" y="11291"/>
                              </a:lnTo>
                              <a:lnTo>
                                <a:pt x="9052" y="11437"/>
                              </a:lnTo>
                              <a:lnTo>
                                <a:pt x="9198" y="11583"/>
                              </a:lnTo>
                              <a:lnTo>
                                <a:pt x="9271" y="11656"/>
                              </a:lnTo>
                              <a:lnTo>
                                <a:pt x="9344" y="11705"/>
                              </a:lnTo>
                              <a:lnTo>
                                <a:pt x="9441" y="11753"/>
                              </a:lnTo>
                              <a:lnTo>
                                <a:pt x="9539" y="11753"/>
                              </a:lnTo>
                              <a:lnTo>
                                <a:pt x="8468" y="12824"/>
                              </a:lnTo>
                              <a:lnTo>
                                <a:pt x="8152" y="12532"/>
                              </a:lnTo>
                              <a:lnTo>
                                <a:pt x="7811" y="12240"/>
                              </a:lnTo>
                              <a:lnTo>
                                <a:pt x="7470" y="11899"/>
                              </a:lnTo>
                              <a:lnTo>
                                <a:pt x="7349" y="11826"/>
                              </a:lnTo>
                              <a:lnTo>
                                <a:pt x="7738" y="11534"/>
                              </a:lnTo>
                              <a:lnTo>
                                <a:pt x="7860" y="11705"/>
                              </a:lnTo>
                              <a:lnTo>
                                <a:pt x="8006" y="11875"/>
                              </a:lnTo>
                              <a:lnTo>
                                <a:pt x="8371" y="12264"/>
                              </a:lnTo>
                              <a:lnTo>
                                <a:pt x="8517" y="12434"/>
                              </a:lnTo>
                              <a:lnTo>
                                <a:pt x="8590" y="12483"/>
                              </a:lnTo>
                              <a:lnTo>
                                <a:pt x="8687" y="12507"/>
                              </a:lnTo>
                              <a:lnTo>
                                <a:pt x="8736" y="12507"/>
                              </a:lnTo>
                              <a:lnTo>
                                <a:pt x="8809" y="12483"/>
                              </a:lnTo>
                              <a:lnTo>
                                <a:pt x="8833" y="12434"/>
                              </a:lnTo>
                              <a:lnTo>
                                <a:pt x="8857" y="12386"/>
                              </a:lnTo>
                              <a:lnTo>
                                <a:pt x="8857" y="12289"/>
                              </a:lnTo>
                              <a:lnTo>
                                <a:pt x="8809" y="12191"/>
                              </a:lnTo>
                              <a:lnTo>
                                <a:pt x="8760" y="12094"/>
                              </a:lnTo>
                              <a:lnTo>
                                <a:pt x="8663" y="11997"/>
                              </a:lnTo>
                              <a:lnTo>
                                <a:pt x="8492" y="11826"/>
                              </a:lnTo>
                              <a:lnTo>
                                <a:pt x="8322" y="11680"/>
                              </a:lnTo>
                              <a:lnTo>
                                <a:pt x="8152" y="11510"/>
                              </a:lnTo>
                              <a:lnTo>
                                <a:pt x="7957" y="11364"/>
                              </a:lnTo>
                              <a:lnTo>
                                <a:pt x="8468" y="10926"/>
                              </a:lnTo>
                              <a:close/>
                              <a:moveTo>
                                <a:pt x="11047" y="2312"/>
                              </a:moveTo>
                              <a:lnTo>
                                <a:pt x="11120" y="2434"/>
                              </a:lnTo>
                              <a:lnTo>
                                <a:pt x="11218" y="2531"/>
                              </a:lnTo>
                              <a:lnTo>
                                <a:pt x="11437" y="2750"/>
                              </a:lnTo>
                              <a:lnTo>
                                <a:pt x="11850" y="3213"/>
                              </a:lnTo>
                              <a:lnTo>
                                <a:pt x="11826" y="3213"/>
                              </a:lnTo>
                              <a:lnTo>
                                <a:pt x="11193" y="3748"/>
                              </a:lnTo>
                              <a:lnTo>
                                <a:pt x="10609" y="4283"/>
                              </a:lnTo>
                              <a:lnTo>
                                <a:pt x="10025" y="4867"/>
                              </a:lnTo>
                              <a:lnTo>
                                <a:pt x="9490" y="5500"/>
                              </a:lnTo>
                              <a:lnTo>
                                <a:pt x="9174" y="5865"/>
                              </a:lnTo>
                              <a:lnTo>
                                <a:pt x="8857" y="6254"/>
                              </a:lnTo>
                              <a:lnTo>
                                <a:pt x="8517" y="6595"/>
                              </a:lnTo>
                              <a:lnTo>
                                <a:pt x="8176" y="6935"/>
                              </a:lnTo>
                              <a:lnTo>
                                <a:pt x="7373" y="7617"/>
                              </a:lnTo>
                              <a:lnTo>
                                <a:pt x="6984" y="7933"/>
                              </a:lnTo>
                              <a:lnTo>
                                <a:pt x="6594" y="8274"/>
                              </a:lnTo>
                              <a:lnTo>
                                <a:pt x="6229" y="8639"/>
                              </a:lnTo>
                              <a:lnTo>
                                <a:pt x="5864" y="9004"/>
                              </a:lnTo>
                              <a:lnTo>
                                <a:pt x="5183" y="9782"/>
                              </a:lnTo>
                              <a:lnTo>
                                <a:pt x="4502" y="10537"/>
                              </a:lnTo>
                              <a:lnTo>
                                <a:pt x="4137" y="10902"/>
                              </a:lnTo>
                              <a:lnTo>
                                <a:pt x="3772" y="11242"/>
                              </a:lnTo>
                              <a:lnTo>
                                <a:pt x="3115" y="11802"/>
                              </a:lnTo>
                              <a:lnTo>
                                <a:pt x="2799" y="12118"/>
                              </a:lnTo>
                              <a:lnTo>
                                <a:pt x="2507" y="12434"/>
                              </a:lnTo>
                              <a:lnTo>
                                <a:pt x="2263" y="12702"/>
                              </a:lnTo>
                              <a:lnTo>
                                <a:pt x="2166" y="12848"/>
                              </a:lnTo>
                              <a:lnTo>
                                <a:pt x="2069" y="13018"/>
                              </a:lnTo>
                              <a:lnTo>
                                <a:pt x="1850" y="12824"/>
                              </a:lnTo>
                              <a:lnTo>
                                <a:pt x="1460" y="12459"/>
                              </a:lnTo>
                              <a:lnTo>
                                <a:pt x="1266" y="12264"/>
                              </a:lnTo>
                              <a:lnTo>
                                <a:pt x="1047" y="12118"/>
                              </a:lnTo>
                              <a:lnTo>
                                <a:pt x="1047" y="12070"/>
                              </a:lnTo>
                              <a:lnTo>
                                <a:pt x="1193" y="11997"/>
                              </a:lnTo>
                              <a:lnTo>
                                <a:pt x="1339" y="11924"/>
                              </a:lnTo>
                              <a:lnTo>
                                <a:pt x="1460" y="11826"/>
                              </a:lnTo>
                              <a:lnTo>
                                <a:pt x="1582" y="11705"/>
                              </a:lnTo>
                              <a:lnTo>
                                <a:pt x="2020" y="11218"/>
                              </a:lnTo>
                              <a:lnTo>
                                <a:pt x="2385" y="10853"/>
                              </a:lnTo>
                              <a:lnTo>
                                <a:pt x="2774" y="10537"/>
                              </a:lnTo>
                              <a:lnTo>
                                <a:pt x="3577" y="9880"/>
                              </a:lnTo>
                              <a:lnTo>
                                <a:pt x="3942" y="9539"/>
                              </a:lnTo>
                              <a:lnTo>
                                <a:pt x="4307" y="9198"/>
                              </a:lnTo>
                              <a:lnTo>
                                <a:pt x="5037" y="8468"/>
                              </a:lnTo>
                              <a:lnTo>
                                <a:pt x="5718" y="7738"/>
                              </a:lnTo>
                              <a:lnTo>
                                <a:pt x="6400" y="7008"/>
                              </a:lnTo>
                              <a:lnTo>
                                <a:pt x="7081" y="6303"/>
                              </a:lnTo>
                              <a:lnTo>
                                <a:pt x="7787" y="5621"/>
                              </a:lnTo>
                              <a:lnTo>
                                <a:pt x="8468" y="4940"/>
                              </a:lnTo>
                              <a:lnTo>
                                <a:pt x="9149" y="4259"/>
                              </a:lnTo>
                              <a:lnTo>
                                <a:pt x="10074" y="3261"/>
                              </a:lnTo>
                              <a:lnTo>
                                <a:pt x="10561" y="2775"/>
                              </a:lnTo>
                              <a:lnTo>
                                <a:pt x="11047" y="2312"/>
                              </a:lnTo>
                              <a:close/>
                              <a:moveTo>
                                <a:pt x="7154" y="11997"/>
                              </a:moveTo>
                              <a:lnTo>
                                <a:pt x="7203" y="12094"/>
                              </a:lnTo>
                              <a:lnTo>
                                <a:pt x="7251" y="12167"/>
                              </a:lnTo>
                              <a:lnTo>
                                <a:pt x="7422" y="12386"/>
                              </a:lnTo>
                              <a:lnTo>
                                <a:pt x="7592" y="12580"/>
                              </a:lnTo>
                              <a:lnTo>
                                <a:pt x="7884" y="12872"/>
                              </a:lnTo>
                              <a:lnTo>
                                <a:pt x="8030" y="12994"/>
                              </a:lnTo>
                              <a:lnTo>
                                <a:pt x="8200" y="13091"/>
                              </a:lnTo>
                              <a:lnTo>
                                <a:pt x="7835" y="13481"/>
                              </a:lnTo>
                              <a:lnTo>
                                <a:pt x="7811" y="13432"/>
                              </a:lnTo>
                              <a:lnTo>
                                <a:pt x="7787" y="13408"/>
                              </a:lnTo>
                              <a:lnTo>
                                <a:pt x="7616" y="13262"/>
                              </a:lnTo>
                              <a:lnTo>
                                <a:pt x="7446" y="13140"/>
                              </a:lnTo>
                              <a:lnTo>
                                <a:pt x="7251" y="13018"/>
                              </a:lnTo>
                              <a:lnTo>
                                <a:pt x="7057" y="12872"/>
                              </a:lnTo>
                              <a:lnTo>
                                <a:pt x="6716" y="12580"/>
                              </a:lnTo>
                              <a:lnTo>
                                <a:pt x="6643" y="12532"/>
                              </a:lnTo>
                              <a:lnTo>
                                <a:pt x="6594" y="12507"/>
                              </a:lnTo>
                              <a:lnTo>
                                <a:pt x="6862" y="12240"/>
                              </a:lnTo>
                              <a:lnTo>
                                <a:pt x="7154" y="11997"/>
                              </a:lnTo>
                              <a:close/>
                              <a:moveTo>
                                <a:pt x="6424" y="12702"/>
                              </a:moveTo>
                              <a:lnTo>
                                <a:pt x="6448" y="12775"/>
                              </a:lnTo>
                              <a:lnTo>
                                <a:pt x="6473" y="12848"/>
                              </a:lnTo>
                              <a:lnTo>
                                <a:pt x="6667" y="13043"/>
                              </a:lnTo>
                              <a:lnTo>
                                <a:pt x="6862" y="13213"/>
                              </a:lnTo>
                              <a:lnTo>
                                <a:pt x="7032" y="13359"/>
                              </a:lnTo>
                              <a:lnTo>
                                <a:pt x="7227" y="13481"/>
                              </a:lnTo>
                              <a:lnTo>
                                <a:pt x="7446" y="13602"/>
                              </a:lnTo>
                              <a:lnTo>
                                <a:pt x="7568" y="13627"/>
                              </a:lnTo>
                              <a:lnTo>
                                <a:pt x="7689" y="13627"/>
                              </a:lnTo>
                              <a:lnTo>
                                <a:pt x="7470" y="13846"/>
                              </a:lnTo>
                              <a:lnTo>
                                <a:pt x="7300" y="14040"/>
                              </a:lnTo>
                              <a:lnTo>
                                <a:pt x="7276" y="14016"/>
                              </a:lnTo>
                              <a:lnTo>
                                <a:pt x="6911" y="13797"/>
                              </a:lnTo>
                              <a:lnTo>
                                <a:pt x="6570" y="13554"/>
                              </a:lnTo>
                              <a:lnTo>
                                <a:pt x="6302" y="13335"/>
                              </a:lnTo>
                              <a:lnTo>
                                <a:pt x="6035" y="13164"/>
                              </a:lnTo>
                              <a:lnTo>
                                <a:pt x="6108" y="13043"/>
                              </a:lnTo>
                              <a:lnTo>
                                <a:pt x="6424" y="12702"/>
                              </a:lnTo>
                              <a:close/>
                              <a:moveTo>
                                <a:pt x="5889" y="13335"/>
                              </a:moveTo>
                              <a:lnTo>
                                <a:pt x="5962" y="13456"/>
                              </a:lnTo>
                              <a:lnTo>
                                <a:pt x="6059" y="13578"/>
                              </a:lnTo>
                              <a:lnTo>
                                <a:pt x="6278" y="13797"/>
                              </a:lnTo>
                              <a:lnTo>
                                <a:pt x="6643" y="14089"/>
                              </a:lnTo>
                              <a:lnTo>
                                <a:pt x="6813" y="14211"/>
                              </a:lnTo>
                              <a:lnTo>
                                <a:pt x="7032" y="14308"/>
                              </a:lnTo>
                              <a:lnTo>
                                <a:pt x="6692" y="14673"/>
                              </a:lnTo>
                              <a:lnTo>
                                <a:pt x="6619" y="14624"/>
                              </a:lnTo>
                              <a:lnTo>
                                <a:pt x="6497" y="14600"/>
                              </a:lnTo>
                              <a:lnTo>
                                <a:pt x="6375" y="14527"/>
                              </a:lnTo>
                              <a:lnTo>
                                <a:pt x="6254" y="14454"/>
                              </a:lnTo>
                              <a:lnTo>
                                <a:pt x="6132" y="14381"/>
                              </a:lnTo>
                              <a:lnTo>
                                <a:pt x="5913" y="14186"/>
                              </a:lnTo>
                              <a:lnTo>
                                <a:pt x="5718" y="14016"/>
                              </a:lnTo>
                              <a:lnTo>
                                <a:pt x="5597" y="13943"/>
                              </a:lnTo>
                              <a:lnTo>
                                <a:pt x="5451" y="13846"/>
                              </a:lnTo>
                              <a:lnTo>
                                <a:pt x="5889" y="13335"/>
                              </a:lnTo>
                              <a:close/>
                              <a:moveTo>
                                <a:pt x="12191" y="3553"/>
                              </a:moveTo>
                              <a:lnTo>
                                <a:pt x="12653" y="4040"/>
                              </a:lnTo>
                              <a:lnTo>
                                <a:pt x="13432" y="4916"/>
                              </a:lnTo>
                              <a:lnTo>
                                <a:pt x="13164" y="5208"/>
                              </a:lnTo>
                              <a:lnTo>
                                <a:pt x="12896" y="5500"/>
                              </a:lnTo>
                              <a:lnTo>
                                <a:pt x="12361" y="6108"/>
                              </a:lnTo>
                              <a:lnTo>
                                <a:pt x="12045" y="6424"/>
                              </a:lnTo>
                              <a:lnTo>
                                <a:pt x="11729" y="6716"/>
                              </a:lnTo>
                              <a:lnTo>
                                <a:pt x="11388" y="7008"/>
                              </a:lnTo>
                              <a:lnTo>
                                <a:pt x="11047" y="7300"/>
                              </a:lnTo>
                              <a:lnTo>
                                <a:pt x="10731" y="7617"/>
                              </a:lnTo>
                              <a:lnTo>
                                <a:pt x="10415" y="7957"/>
                              </a:lnTo>
                              <a:lnTo>
                                <a:pt x="9806" y="8687"/>
                              </a:lnTo>
                              <a:lnTo>
                                <a:pt x="9247" y="9417"/>
                              </a:lnTo>
                              <a:lnTo>
                                <a:pt x="8638" y="10147"/>
                              </a:lnTo>
                              <a:lnTo>
                                <a:pt x="8346" y="10464"/>
                              </a:lnTo>
                              <a:lnTo>
                                <a:pt x="8006" y="10756"/>
                              </a:lnTo>
                              <a:lnTo>
                                <a:pt x="7324" y="11340"/>
                              </a:lnTo>
                              <a:lnTo>
                                <a:pt x="6643" y="11899"/>
                              </a:lnTo>
                              <a:lnTo>
                                <a:pt x="6302" y="12191"/>
                              </a:lnTo>
                              <a:lnTo>
                                <a:pt x="6010" y="12532"/>
                              </a:lnTo>
                              <a:lnTo>
                                <a:pt x="5475" y="13164"/>
                              </a:lnTo>
                              <a:lnTo>
                                <a:pt x="4940" y="13773"/>
                              </a:lnTo>
                              <a:lnTo>
                                <a:pt x="4672" y="14016"/>
                              </a:lnTo>
                              <a:lnTo>
                                <a:pt x="4404" y="14235"/>
                              </a:lnTo>
                              <a:lnTo>
                                <a:pt x="4137" y="14454"/>
                              </a:lnTo>
                              <a:lnTo>
                                <a:pt x="4015" y="14600"/>
                              </a:lnTo>
                              <a:lnTo>
                                <a:pt x="3918" y="14722"/>
                              </a:lnTo>
                              <a:lnTo>
                                <a:pt x="3480" y="14284"/>
                              </a:lnTo>
                              <a:lnTo>
                                <a:pt x="3042" y="13846"/>
                              </a:lnTo>
                              <a:lnTo>
                                <a:pt x="2361" y="13262"/>
                              </a:lnTo>
                              <a:lnTo>
                                <a:pt x="2482" y="13164"/>
                              </a:lnTo>
                              <a:lnTo>
                                <a:pt x="2604" y="13043"/>
                              </a:lnTo>
                              <a:lnTo>
                                <a:pt x="2774" y="12799"/>
                              </a:lnTo>
                              <a:lnTo>
                                <a:pt x="3066" y="12507"/>
                              </a:lnTo>
                              <a:lnTo>
                                <a:pt x="3358" y="12216"/>
                              </a:lnTo>
                              <a:lnTo>
                                <a:pt x="3967" y="11680"/>
                              </a:lnTo>
                              <a:lnTo>
                                <a:pt x="4380" y="11315"/>
                              </a:lnTo>
                              <a:lnTo>
                                <a:pt x="4745" y="10950"/>
                              </a:lnTo>
                              <a:lnTo>
                                <a:pt x="5475" y="10172"/>
                              </a:lnTo>
                              <a:lnTo>
                                <a:pt x="6181" y="9393"/>
                              </a:lnTo>
                              <a:lnTo>
                                <a:pt x="6546" y="9004"/>
                              </a:lnTo>
                              <a:lnTo>
                                <a:pt x="6935" y="8614"/>
                              </a:lnTo>
                              <a:lnTo>
                                <a:pt x="7324" y="8274"/>
                              </a:lnTo>
                              <a:lnTo>
                                <a:pt x="7714" y="7933"/>
                              </a:lnTo>
                              <a:lnTo>
                                <a:pt x="8517" y="7276"/>
                              </a:lnTo>
                              <a:lnTo>
                                <a:pt x="8857" y="6935"/>
                              </a:lnTo>
                              <a:lnTo>
                                <a:pt x="9198" y="6595"/>
                              </a:lnTo>
                              <a:lnTo>
                                <a:pt x="9514" y="6205"/>
                              </a:lnTo>
                              <a:lnTo>
                                <a:pt x="9831" y="5840"/>
                              </a:lnTo>
                              <a:lnTo>
                                <a:pt x="10171" y="5427"/>
                              </a:lnTo>
                              <a:lnTo>
                                <a:pt x="10488" y="5062"/>
                              </a:lnTo>
                              <a:lnTo>
                                <a:pt x="10853" y="4697"/>
                              </a:lnTo>
                              <a:lnTo>
                                <a:pt x="11242" y="4356"/>
                              </a:lnTo>
                              <a:lnTo>
                                <a:pt x="11729" y="3967"/>
                              </a:lnTo>
                              <a:lnTo>
                                <a:pt x="11972" y="3772"/>
                              </a:lnTo>
                              <a:lnTo>
                                <a:pt x="12191" y="3553"/>
                              </a:lnTo>
                              <a:close/>
                              <a:moveTo>
                                <a:pt x="5232" y="14065"/>
                              </a:moveTo>
                              <a:lnTo>
                                <a:pt x="5353" y="14186"/>
                              </a:lnTo>
                              <a:lnTo>
                                <a:pt x="5451" y="14308"/>
                              </a:lnTo>
                              <a:lnTo>
                                <a:pt x="5645" y="14454"/>
                              </a:lnTo>
                              <a:lnTo>
                                <a:pt x="5816" y="14624"/>
                              </a:lnTo>
                              <a:lnTo>
                                <a:pt x="5986" y="14770"/>
                              </a:lnTo>
                              <a:lnTo>
                                <a:pt x="6181" y="14892"/>
                              </a:lnTo>
                              <a:lnTo>
                                <a:pt x="6375" y="14989"/>
                              </a:lnTo>
                              <a:lnTo>
                                <a:pt x="6108" y="15281"/>
                              </a:lnTo>
                              <a:lnTo>
                                <a:pt x="5937" y="15452"/>
                              </a:lnTo>
                              <a:lnTo>
                                <a:pt x="5937" y="15403"/>
                              </a:lnTo>
                              <a:lnTo>
                                <a:pt x="5889" y="15354"/>
                              </a:lnTo>
                              <a:lnTo>
                                <a:pt x="5597" y="15038"/>
                              </a:lnTo>
                              <a:lnTo>
                                <a:pt x="5280" y="14746"/>
                              </a:lnTo>
                              <a:lnTo>
                                <a:pt x="5086" y="14576"/>
                              </a:lnTo>
                              <a:lnTo>
                                <a:pt x="4964" y="14503"/>
                              </a:lnTo>
                              <a:lnTo>
                                <a:pt x="4867" y="14430"/>
                              </a:lnTo>
                              <a:lnTo>
                                <a:pt x="5037" y="14284"/>
                              </a:lnTo>
                              <a:lnTo>
                                <a:pt x="5232" y="14065"/>
                              </a:lnTo>
                              <a:close/>
                              <a:moveTo>
                                <a:pt x="852" y="15476"/>
                              </a:moveTo>
                              <a:lnTo>
                                <a:pt x="974" y="15598"/>
                              </a:lnTo>
                              <a:lnTo>
                                <a:pt x="1412" y="16036"/>
                              </a:lnTo>
                              <a:lnTo>
                                <a:pt x="1363" y="16011"/>
                              </a:lnTo>
                              <a:lnTo>
                                <a:pt x="1290" y="15987"/>
                              </a:lnTo>
                              <a:lnTo>
                                <a:pt x="852" y="15476"/>
                              </a:lnTo>
                              <a:close/>
                              <a:moveTo>
                                <a:pt x="4575" y="14673"/>
                              </a:moveTo>
                              <a:lnTo>
                                <a:pt x="4696" y="14795"/>
                              </a:lnTo>
                              <a:lnTo>
                                <a:pt x="4818" y="14892"/>
                              </a:lnTo>
                              <a:lnTo>
                                <a:pt x="5037" y="15087"/>
                              </a:lnTo>
                              <a:lnTo>
                                <a:pt x="5329" y="15354"/>
                              </a:lnTo>
                              <a:lnTo>
                                <a:pt x="5597" y="15622"/>
                              </a:lnTo>
                              <a:lnTo>
                                <a:pt x="5670" y="15671"/>
                              </a:lnTo>
                              <a:lnTo>
                                <a:pt x="5718" y="15671"/>
                              </a:lnTo>
                              <a:lnTo>
                                <a:pt x="5378" y="15987"/>
                              </a:lnTo>
                              <a:lnTo>
                                <a:pt x="5232" y="16109"/>
                              </a:lnTo>
                              <a:lnTo>
                                <a:pt x="5183" y="16060"/>
                              </a:lnTo>
                              <a:lnTo>
                                <a:pt x="5110" y="16036"/>
                              </a:lnTo>
                              <a:lnTo>
                                <a:pt x="4088" y="14916"/>
                              </a:lnTo>
                              <a:lnTo>
                                <a:pt x="4210" y="14868"/>
                              </a:lnTo>
                              <a:lnTo>
                                <a:pt x="4331" y="14819"/>
                              </a:lnTo>
                              <a:lnTo>
                                <a:pt x="4453" y="14746"/>
                              </a:lnTo>
                              <a:lnTo>
                                <a:pt x="4575" y="14673"/>
                              </a:lnTo>
                              <a:close/>
                              <a:moveTo>
                                <a:pt x="755" y="16230"/>
                              </a:moveTo>
                              <a:lnTo>
                                <a:pt x="1071" y="16498"/>
                              </a:lnTo>
                              <a:lnTo>
                                <a:pt x="1071" y="16522"/>
                              </a:lnTo>
                              <a:lnTo>
                                <a:pt x="998" y="16474"/>
                              </a:lnTo>
                              <a:lnTo>
                                <a:pt x="925" y="16449"/>
                              </a:lnTo>
                              <a:lnTo>
                                <a:pt x="852" y="16376"/>
                              </a:lnTo>
                              <a:lnTo>
                                <a:pt x="755" y="16230"/>
                              </a:lnTo>
                              <a:close/>
                              <a:moveTo>
                                <a:pt x="1047" y="12532"/>
                              </a:moveTo>
                              <a:lnTo>
                                <a:pt x="1168" y="12678"/>
                              </a:lnTo>
                              <a:lnTo>
                                <a:pt x="1314" y="12824"/>
                              </a:lnTo>
                              <a:lnTo>
                                <a:pt x="1582" y="13067"/>
                              </a:lnTo>
                              <a:lnTo>
                                <a:pt x="2166" y="13602"/>
                              </a:lnTo>
                              <a:lnTo>
                                <a:pt x="2750" y="14113"/>
                              </a:lnTo>
                              <a:lnTo>
                                <a:pt x="3018" y="14357"/>
                              </a:lnTo>
                              <a:lnTo>
                                <a:pt x="3261" y="14600"/>
                              </a:lnTo>
                              <a:lnTo>
                                <a:pt x="3723" y="15135"/>
                              </a:lnTo>
                              <a:lnTo>
                                <a:pt x="4185" y="15646"/>
                              </a:lnTo>
                              <a:lnTo>
                                <a:pt x="4672" y="16157"/>
                              </a:lnTo>
                              <a:lnTo>
                                <a:pt x="4404" y="16230"/>
                              </a:lnTo>
                              <a:lnTo>
                                <a:pt x="4112" y="16303"/>
                              </a:lnTo>
                              <a:lnTo>
                                <a:pt x="3553" y="16376"/>
                              </a:lnTo>
                              <a:lnTo>
                                <a:pt x="2969" y="16425"/>
                              </a:lnTo>
                              <a:lnTo>
                                <a:pt x="2409" y="16498"/>
                              </a:lnTo>
                              <a:lnTo>
                                <a:pt x="2288" y="16522"/>
                              </a:lnTo>
                              <a:lnTo>
                                <a:pt x="2263" y="16474"/>
                              </a:lnTo>
                              <a:lnTo>
                                <a:pt x="2142" y="16230"/>
                              </a:lnTo>
                              <a:lnTo>
                                <a:pt x="1996" y="16011"/>
                              </a:lnTo>
                              <a:lnTo>
                                <a:pt x="1801" y="15792"/>
                              </a:lnTo>
                              <a:lnTo>
                                <a:pt x="1606" y="15598"/>
                              </a:lnTo>
                              <a:lnTo>
                                <a:pt x="1168" y="15233"/>
                              </a:lnTo>
                              <a:lnTo>
                                <a:pt x="730" y="14892"/>
                              </a:lnTo>
                              <a:lnTo>
                                <a:pt x="779" y="14600"/>
                              </a:lnTo>
                              <a:lnTo>
                                <a:pt x="925" y="13262"/>
                              </a:lnTo>
                              <a:lnTo>
                                <a:pt x="1047" y="12532"/>
                              </a:lnTo>
                              <a:close/>
                              <a:moveTo>
                                <a:pt x="1436" y="16644"/>
                              </a:moveTo>
                              <a:lnTo>
                                <a:pt x="1533" y="16717"/>
                              </a:lnTo>
                              <a:lnTo>
                                <a:pt x="1387" y="16741"/>
                              </a:lnTo>
                              <a:lnTo>
                                <a:pt x="1436" y="16644"/>
                              </a:lnTo>
                              <a:close/>
                              <a:moveTo>
                                <a:pt x="536" y="16741"/>
                              </a:moveTo>
                              <a:lnTo>
                                <a:pt x="584" y="16766"/>
                              </a:lnTo>
                              <a:lnTo>
                                <a:pt x="609" y="16766"/>
                              </a:lnTo>
                              <a:lnTo>
                                <a:pt x="682" y="16814"/>
                              </a:lnTo>
                              <a:lnTo>
                                <a:pt x="779" y="16839"/>
                              </a:lnTo>
                              <a:lnTo>
                                <a:pt x="876" y="16839"/>
                              </a:lnTo>
                              <a:lnTo>
                                <a:pt x="974" y="16814"/>
                              </a:lnTo>
                              <a:lnTo>
                                <a:pt x="974" y="16839"/>
                              </a:lnTo>
                              <a:lnTo>
                                <a:pt x="755" y="16887"/>
                              </a:lnTo>
                              <a:lnTo>
                                <a:pt x="511" y="16936"/>
                              </a:lnTo>
                              <a:lnTo>
                                <a:pt x="536" y="16741"/>
                              </a:lnTo>
                              <a:close/>
                              <a:moveTo>
                                <a:pt x="13967" y="1"/>
                              </a:moveTo>
                              <a:lnTo>
                                <a:pt x="13602" y="25"/>
                              </a:lnTo>
                              <a:lnTo>
                                <a:pt x="13261" y="74"/>
                              </a:lnTo>
                              <a:lnTo>
                                <a:pt x="12945" y="195"/>
                              </a:lnTo>
                              <a:lnTo>
                                <a:pt x="12629" y="341"/>
                              </a:lnTo>
                              <a:lnTo>
                                <a:pt x="12337" y="560"/>
                              </a:lnTo>
                              <a:lnTo>
                                <a:pt x="12021" y="828"/>
                              </a:lnTo>
                              <a:lnTo>
                                <a:pt x="11875" y="974"/>
                              </a:lnTo>
                              <a:lnTo>
                                <a:pt x="11826" y="1071"/>
                              </a:lnTo>
                              <a:lnTo>
                                <a:pt x="11777" y="1169"/>
                              </a:lnTo>
                              <a:lnTo>
                                <a:pt x="11704" y="1193"/>
                              </a:lnTo>
                              <a:lnTo>
                                <a:pt x="11339" y="1485"/>
                              </a:lnTo>
                              <a:lnTo>
                                <a:pt x="10999" y="1777"/>
                              </a:lnTo>
                              <a:lnTo>
                                <a:pt x="10317" y="2385"/>
                              </a:lnTo>
                              <a:lnTo>
                                <a:pt x="9685" y="3042"/>
                              </a:lnTo>
                              <a:lnTo>
                                <a:pt x="9052" y="3699"/>
                              </a:lnTo>
                              <a:lnTo>
                                <a:pt x="8395" y="4405"/>
                              </a:lnTo>
                              <a:lnTo>
                                <a:pt x="7714" y="5086"/>
                              </a:lnTo>
                              <a:lnTo>
                                <a:pt x="7032" y="5743"/>
                              </a:lnTo>
                              <a:lnTo>
                                <a:pt x="6351" y="6449"/>
                              </a:lnTo>
                              <a:lnTo>
                                <a:pt x="4964" y="7933"/>
                              </a:lnTo>
                              <a:lnTo>
                                <a:pt x="4258" y="8663"/>
                              </a:lnTo>
                              <a:lnTo>
                                <a:pt x="3894" y="9004"/>
                              </a:lnTo>
                              <a:lnTo>
                                <a:pt x="3529" y="9344"/>
                              </a:lnTo>
                              <a:lnTo>
                                <a:pt x="2190" y="10537"/>
                              </a:lnTo>
                              <a:lnTo>
                                <a:pt x="1558" y="11145"/>
                              </a:lnTo>
                              <a:lnTo>
                                <a:pt x="925" y="11778"/>
                              </a:lnTo>
                              <a:lnTo>
                                <a:pt x="876" y="11753"/>
                              </a:lnTo>
                              <a:lnTo>
                                <a:pt x="803" y="11778"/>
                              </a:lnTo>
                              <a:lnTo>
                                <a:pt x="755" y="11802"/>
                              </a:lnTo>
                              <a:lnTo>
                                <a:pt x="706" y="11851"/>
                              </a:lnTo>
                              <a:lnTo>
                                <a:pt x="609" y="12118"/>
                              </a:lnTo>
                              <a:lnTo>
                                <a:pt x="511" y="12386"/>
                              </a:lnTo>
                              <a:lnTo>
                                <a:pt x="463" y="12702"/>
                              </a:lnTo>
                              <a:lnTo>
                                <a:pt x="414" y="12994"/>
                              </a:lnTo>
                              <a:lnTo>
                                <a:pt x="365" y="13627"/>
                              </a:lnTo>
                              <a:lnTo>
                                <a:pt x="292" y="14211"/>
                              </a:lnTo>
                              <a:lnTo>
                                <a:pt x="98" y="15646"/>
                              </a:lnTo>
                              <a:lnTo>
                                <a:pt x="25" y="16376"/>
                              </a:lnTo>
                              <a:lnTo>
                                <a:pt x="0" y="16717"/>
                              </a:lnTo>
                              <a:lnTo>
                                <a:pt x="0" y="17082"/>
                              </a:lnTo>
                              <a:lnTo>
                                <a:pt x="0" y="17155"/>
                              </a:lnTo>
                              <a:lnTo>
                                <a:pt x="25" y="17204"/>
                              </a:lnTo>
                              <a:lnTo>
                                <a:pt x="122" y="17277"/>
                              </a:lnTo>
                              <a:lnTo>
                                <a:pt x="219" y="17325"/>
                              </a:lnTo>
                              <a:lnTo>
                                <a:pt x="341" y="17325"/>
                              </a:lnTo>
                              <a:lnTo>
                                <a:pt x="438" y="17350"/>
                              </a:lnTo>
                              <a:lnTo>
                                <a:pt x="560" y="17374"/>
                              </a:lnTo>
                              <a:lnTo>
                                <a:pt x="803" y="17398"/>
                              </a:lnTo>
                              <a:lnTo>
                                <a:pt x="1047" y="17350"/>
                              </a:lnTo>
                              <a:lnTo>
                                <a:pt x="1339" y="17301"/>
                              </a:lnTo>
                              <a:lnTo>
                                <a:pt x="1874" y="17131"/>
                              </a:lnTo>
                              <a:lnTo>
                                <a:pt x="2312" y="17009"/>
                              </a:lnTo>
                              <a:lnTo>
                                <a:pt x="2677" y="16936"/>
                              </a:lnTo>
                              <a:lnTo>
                                <a:pt x="3018" y="16887"/>
                              </a:lnTo>
                              <a:lnTo>
                                <a:pt x="3723" y="16839"/>
                              </a:lnTo>
                              <a:lnTo>
                                <a:pt x="4088" y="16790"/>
                              </a:lnTo>
                              <a:lnTo>
                                <a:pt x="4429" y="16741"/>
                              </a:lnTo>
                              <a:lnTo>
                                <a:pt x="4769" y="16644"/>
                              </a:lnTo>
                              <a:lnTo>
                                <a:pt x="5110" y="16522"/>
                              </a:lnTo>
                              <a:lnTo>
                                <a:pt x="5159" y="16498"/>
                              </a:lnTo>
                              <a:lnTo>
                                <a:pt x="5207" y="16449"/>
                              </a:lnTo>
                              <a:lnTo>
                                <a:pt x="5353" y="16401"/>
                              </a:lnTo>
                              <a:lnTo>
                                <a:pt x="5499" y="16328"/>
                              </a:lnTo>
                              <a:lnTo>
                                <a:pt x="5645" y="16255"/>
                              </a:lnTo>
                              <a:lnTo>
                                <a:pt x="5791" y="16133"/>
                              </a:lnTo>
                              <a:lnTo>
                                <a:pt x="6035" y="15890"/>
                              </a:lnTo>
                              <a:lnTo>
                                <a:pt x="6254" y="15671"/>
                              </a:lnTo>
                              <a:lnTo>
                                <a:pt x="6959" y="14965"/>
                              </a:lnTo>
                              <a:lnTo>
                                <a:pt x="7641" y="14284"/>
                              </a:lnTo>
                              <a:lnTo>
                                <a:pt x="9101" y="12824"/>
                              </a:lnTo>
                              <a:lnTo>
                                <a:pt x="10536" y="11364"/>
                              </a:lnTo>
                              <a:lnTo>
                                <a:pt x="11218" y="10658"/>
                              </a:lnTo>
                              <a:lnTo>
                                <a:pt x="11875" y="9904"/>
                              </a:lnTo>
                              <a:lnTo>
                                <a:pt x="12531" y="9174"/>
                              </a:lnTo>
                              <a:lnTo>
                                <a:pt x="13213" y="8444"/>
                              </a:lnTo>
                              <a:lnTo>
                                <a:pt x="13870" y="7811"/>
                              </a:lnTo>
                              <a:lnTo>
                                <a:pt x="14527" y="7179"/>
                              </a:lnTo>
                              <a:lnTo>
                                <a:pt x="15184" y="6522"/>
                              </a:lnTo>
                              <a:lnTo>
                                <a:pt x="15500" y="6205"/>
                              </a:lnTo>
                              <a:lnTo>
                                <a:pt x="15816" y="5840"/>
                              </a:lnTo>
                              <a:lnTo>
                                <a:pt x="15889" y="5792"/>
                              </a:lnTo>
                              <a:lnTo>
                                <a:pt x="15987" y="5767"/>
                              </a:lnTo>
                              <a:lnTo>
                                <a:pt x="16060" y="5694"/>
                              </a:lnTo>
                              <a:lnTo>
                                <a:pt x="16108" y="5621"/>
                              </a:lnTo>
                              <a:lnTo>
                                <a:pt x="16133" y="5524"/>
                              </a:lnTo>
                              <a:lnTo>
                                <a:pt x="16376" y="5208"/>
                              </a:lnTo>
                              <a:lnTo>
                                <a:pt x="16595" y="4891"/>
                              </a:lnTo>
                              <a:lnTo>
                                <a:pt x="16814" y="4551"/>
                              </a:lnTo>
                              <a:lnTo>
                                <a:pt x="16984" y="4210"/>
                              </a:lnTo>
                              <a:lnTo>
                                <a:pt x="17106" y="3845"/>
                              </a:lnTo>
                              <a:lnTo>
                                <a:pt x="17203" y="3480"/>
                              </a:lnTo>
                              <a:lnTo>
                                <a:pt x="17228" y="3140"/>
                              </a:lnTo>
                              <a:lnTo>
                                <a:pt x="17203" y="2799"/>
                              </a:lnTo>
                              <a:lnTo>
                                <a:pt x="17130" y="2458"/>
                              </a:lnTo>
                              <a:lnTo>
                                <a:pt x="17009" y="2142"/>
                              </a:lnTo>
                              <a:lnTo>
                                <a:pt x="16863" y="1826"/>
                              </a:lnTo>
                              <a:lnTo>
                                <a:pt x="16668" y="1534"/>
                              </a:lnTo>
                              <a:lnTo>
                                <a:pt x="16449" y="1266"/>
                              </a:lnTo>
                              <a:lnTo>
                                <a:pt x="16230" y="998"/>
                              </a:lnTo>
                              <a:lnTo>
                                <a:pt x="15962" y="779"/>
                              </a:lnTo>
                              <a:lnTo>
                                <a:pt x="15670" y="560"/>
                              </a:lnTo>
                              <a:lnTo>
                                <a:pt x="15354" y="390"/>
                              </a:lnTo>
                              <a:lnTo>
                                <a:pt x="15013" y="244"/>
                              </a:lnTo>
                              <a:lnTo>
                                <a:pt x="14673" y="122"/>
                              </a:lnTo>
                              <a:lnTo>
                                <a:pt x="14332" y="49"/>
                              </a:lnTo>
                              <a:lnTo>
                                <a:pt x="13967" y="1"/>
                              </a:lnTo>
                              <a:close/>
                            </a:path>
                          </a:pathLst>
                        </a:custGeom>
                        <a:solidFill>
                          <a:srgbClr val="1C4587"/>
                        </a:solidFill>
                        <a:ln>
                          <a:solidFill>
                            <a:srgbClr val="006699"/>
                          </a:solidFill>
                        </a:ln>
                      </wps:spPr>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xmlns="">
            <w:pict>
              <v:shape w14:anchorId="05DF7C1B" id="Google Shape;304;p36" o:spid="_x0000_s1026" style="position:absolute;margin-left:-27.7pt;margin-top:172.4pt;width:20.1pt;height:16.6pt;rotation:-7088601fd;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228,17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zwD0xUAAOV0AAAOAAAAZHJzL2Uyb0RvYy54bWysXdtuHElyfTfgfyD47lHltaq0o1kYs5iF&#10;gYV3gF1/QIuiJMIkm+5uXebvfTIyIqvXw47TNvyiJqVQdlTcr1k//vH70+PN1/vD8WH//O42/DDd&#10;3tw/3+0/PDx/enf7H3//5V+W25vjaff8Yfe4f75/d/vb/fH2jz/98z/9+O3l7X3cf94/frg/3OCQ&#10;5+Pbby/vbj+fTi9v37w53n2+f9odf9i/3D/jHz/uD0+7E349fHrz4bD7htOfHt/Eaapvvu0PH14O&#10;+7v74xF/+6f+j7c/yfkfP97fnf768ePx/nTz+O4WuJ3kz4P8+b79+eanH3dvPx12L58f7hSN3f8B&#10;i6fdwzO+dBz1p91pd/Pl8PC7o54e7g774/7j6Ye7/dOb/cePD3f38gx4mjD9j6f52+fdy708C4hz&#10;fBlkOv7/HXv3719/Pdw8fHh3m0Ge590TePTn/f7T4/2NfPsf0pT/8JJqI9S3l+NbwP/t5deD/nbE&#10;j+2pv388PN0c9qBuKCFMYY1CDDzezXeh9W+D1vffTzd3+MtYyjSV25s7/FNs/0e+4k0/q5159+V4&#10;+vP9/qn9vPv6l+Ops+qD/bT7bD/dfX+2Hw9geGP1o7D6dHsDVh9ub8Dq953VL7tT+3/t0PbjzTeg&#10;PMcIKf3cfkrrCgH+fjp8aQL91/9saDfYp/3X+7/v5X+d2iOFHGq8vQHuOa3tZCC+wTw+/yNsnnE+&#10;YEuICmsQ9vmip85rFsg62akGYZ8KCTIHgZxL8c8seUoCuUYGWWfIAPAMIYpm4KHsa+3Tvn4NHdGQ&#10;Ajm1hqk/fSgpE1TXZe4IlLIQ0GUBpxqudZoZKGSrg1JazZDcDrowCsxVH2uG9HQJMCLZpxFrA50Z&#10;rgOBJZpC2Gn2aacuFerTKLAUhuuaFNdlJiyoMakMcNBUlFgUgVpyZ0EMlTxWjaVLVgyZaEudVAc4&#10;aDHJ4gicga7BZ2wNqatWTEyza1ItjDkQbtU866mZaUGtKoSxMC2oc+i6FWcmLnXO3bbEFebIFe1a&#10;YpeBuMyMWyYucYaR9U8NiyIwT+zUIQO1JP/UYroVrwA1ulausQZKcS1mB+LMlVvN2xV0nVK3A1dw&#10;K8UuAykGQqzB2JSY1a41dFOc8tVCmHJhdqCqKU61MDUcCCyZOaM8dfOWKpUsU27+WMNkpMSUuyyq&#10;Wykm5gvq2hmbwsI8TIndaKZQicaWPHdTfMWpA5SKy3YqfyzEfeK3UqyEsaWsKq+pEJNRBrFyIiZj&#10;41alhsi8YVoDYUHNuWuBRIa+eTMDn8PCtMC8YS7MZNQ4dcbmzCzh8Fs50TBntTg3chaok88TcgmX&#10;AiMmTUtkMhDwvS3MSZVRYMTEV4BO+ljcupQJtlIQmKFk/mMNUP5YGyjzsWXS6A3JCSWW+oIcqHWJ&#10;petWjgvxBSWr2+CSVarGA7kw3SqLhuV5Zla7WLaRF6qGFg/kJbPHsnigBFDNZWxeqhKrpX0uaFoV&#10;lPvYVFoCDNHmIVma8OACGpkviCX14InnBXGC9rVTQ2ameANNFIGguPLcMEZkj4JAZMF+TIuCTpk4&#10;zlhjNxkLEhSXWXFVAtSFQAo3G6alEts2uJorEcBU5/5IWw3Bcry7x/3xHqifVxU07wszzLvQbJ7M&#10;Hl0sPYSWRgowzdHCmjVJXFkoH6dVM5SpEr882IYaC/GgscXaDVeRYMI3mAwBXSIjcoaLa6ApMTuX&#10;rU5zhZ2zIKZVsXwZG16pNFfqPlauGhrxU3NQryTuyT11iG7eimwmZ/apsiWGSIhVoELuqTEi0hTQ&#10;Zppc0DAPxrKoP0TUB4SxTcTIqb/XA3scR31S8+LtG0ocgeJF9clR/SlSN2J08ijdRVT7XMxzUb2v&#10;GfGtD9qiroZtpacOx1NbQuiemlrgKzRoLtAHbeG0gBZUJXzQVyh7DUNaGtCRGTS+yJDUEgEBXlkG&#10;KylmA60Ti1yHTEiVxn/IFoPJqa2k5YJKDCagrUrjgyatkdYZRT0f1ESyLijB+qAtCOwIUDZvj4Wk&#10;0z11CE9tubQPatySqqIP2nJcwTUMtTThsU81UuhIdJGU+p9/6iuyZad5NsKirTPRuSySA/NW4iPo&#10;IN+Th8wslZCig4C2Cpt7qqRbDXSeIEUu6ODdnJCtElA1UnNifYMR8aCRQuyZVJME14Bs1UdgMGFB&#10;/uOCSkVRiEU1LbYqXacrE/RYNHKQ6vWVCHAZGI/1e7PkiOSIo1DHNcJdFMmYEerIQ3LSjYdcmdcY&#10;VJ4DegQuPdKkVhINNcK7IehzRYGanKqJxYLGrw86AvtlmomgxxZCikiurOkmhWMBnVlsLx0BAc1U&#10;ziya5poWWmgup0aW2kj2J6CBUsBSqzPZusJKhqqJ5pxGaHBRJNFk7Y57zjMpYmyYF+Y3RyIyz9RG&#10;ZNSxGz2WiXUB0ZruZnpBT57ImZmTJTEzPfKrNbAGTKhqeZaVCXpIGoYvFb1TV33CpMKz5Ewih2k2&#10;BCgFwrR2Ys0Ly4xD0LRxXlF78nGNakCWidkaqV0IYwMq2/6plogsmWYXpmlLZWGWtBQFgbnPSVxu&#10;m0sSfCVo0uBtmVlvMSaNoJc6hhFMf+3TErwBWlgjNg4EKLEwv9GDtyu0YNHUYwnUgrWiVCPWvKDP&#10;6zPWxGWuK3FNr1ktI5Ljf6dq5iMN+3XR2E2zWsaloNvjYj4tmsVy/Z1WNO9FeBbmqELQ+siyAhMX&#10;gaE+V5glqzytiCOvPbWibOcjYLiumdUAp6UN6kAi1sDCiqlouXBZmbmfWqGu0xXtfBfXKWkTfaGq&#10;/prAXCNnQc3pGecuy1kEH4QeE1OmKWlh5QrSteEjOTWziGxa4SAFdKYiad5nXahItmKwnLqyTtaU&#10;rYAsinQd8+AIWaMaI2zdqwURJO/cdUUZtmEbhMYuaIWD6KCIh1xRW7PyK0wTmdlZE6a1+qkTiVfW&#10;oqK+Mn6tMyriwoMFoYD3UEBQhQA/sRbdFBF6dFwj6/pMCba8wzbh9XEog7KZdcAnk+8wZVaTnipG&#10;cDoO/Fyz+jiX+eERYEFoWFNvWjYBu9pCBrCC2OizcyOb95vamGGnQ2Dtl6md1mBXVBkI20x0RDA9&#10;Dg8tWzPx8Jvkcn9iWn5mbLmNXgMKIp0WmwxfstFrBLk6cCLMg1cdskaGKteKmLCf2vzcVYTDGCar&#10;6WMg1zRuZTnK4DJmd9E4clFoMYBgGwrpwaxnoER41op8o5+aSbN7LTZXKumSi2vzef3USPoaa9Re&#10;NyhAulDrpIELmEBcmqR8nbUz6ZZIENJBK6Hrsuik4hX+7DXx5lqx5CG96/ACl7RCgt1O5ZY+egyB&#10;ahqbW5Dvga4tCuqnUoloAWQHpSIZEfB30EoYsibzbmFGa9/FNescWJB+rgta4E06Ai0A90A3JqCq&#10;5dteyb/kVLRb/VhE8q8OGslkD6o7xq2W6Hm4Sgm6PxabdZbqTgdlM+RSheigjAVSRVQEUOv2cF1a&#10;0ieg0vZ0QYsZkNgqTj6oBThSsHVBW3WnI8AmfTerQIeCEdqpZHEEhgHhj7XoZFFA0Zoo9wYaMfDq&#10;UmDDNRA7sMzmGVAfJCyoGhCjNkV6sagZmXVh8iplkC5ZrZLnPlYrg3TQQmZHpWrWQVvRzz31NWPM&#10;bXhz5V3MzgbaL9lwLKBonEclApBaIOKjHaGZ7vaUfChqFIr5qNWYg7kC1KqUaSZxDVpYqj98hg6p&#10;UY+BZJTM450EuI0AdAhkDVoQKm0VxDtzMT2T7QoX0sxXLaRvsbRya8Ozss6R9AcaJG3x1HXp6eG8&#10;klIM0NNiWCTpMSYSu5Gj1VGQsZ+5TmOyypTGPnsdtQRtsEmy4dEzF+03IvAiUeqYF0BJnQynp1lL&#10;+dAsklWkYBWSsJBTR4MP6kpiX3EtjaX4fuLl4DF7eS1I79Uj1qikh7gQ3cOws7ouGY30Th1mAqeS&#10;oAjFUA1fkNn5/mhMKgUaEgyryul6BooilavTo5vCXRc2GSyCRD7qnzooICbTpWvREhFCWBLtYnrU&#10;wkKWVY1GN0+V4qz2j+tWKjqCtrJyVlqt+NjCbu/5c0IVsekALaligrtDSnzunVlmdZS0oSnTN2JU&#10;2dTHPOk2FZ1ummeNMjHG7adaI9HIK8kIMLrdZS/TBQKpdLZH4pshU9HeEGTAd32vxjRmzS83fOag&#10;a4jn2nUpFJqjLvchIiIB5xyxzdQNZxjjboaOfXYnM2erL9A4ei4Wm8rQiidh86IuFtaQ1KCl99px&#10;ZYuA6JSrgsvoh4+AzlSGhHF+V8O2xDOxrZ4hujiVTEEhCtEqPOSMZL5ZV1owyk7kfGMsdUiwlt0c&#10;cBbIREZnQRvU8ehaKxYeFJQk9CN4QqmHdELqoosycHOMAq+pjIn0ZU2rbRau471tUF7SNGxZad2G&#10;Kv5Yo+XBBNZolSGYLfQrLBs9aCYxTzo6C/dLggkZnBMacJ3YRJKtMKJ+qMTCQpQ/cIHNVAunKOgo&#10;8SR4AVck52RWga6EzVGzCejZGHAz4bHPbhfrqmvfGG8lOXstVo5KBfbcVZ9kgTpmFH2XIgPWnVts&#10;3XK7/IBL1mt6YE9+WX3KuAjhDO9L6iMrCCpnpJYpo68dtJCBdplN76CUIcNIwUr74RXmm9WeZaQj&#10;Lu82TUNM5vciqq0VI9QfU2tGZftUObO1YoCSqFkG+YUCssLhy5nO1WLsgSjluAohYCGFSG+bmu4I&#10;JOJUsUxndGXrpyMa5Uo5VnUDAmjfhJZsIRA1IK8Kt3Hpsk4gz9LxMai9IXNJJ5DIAabRjhopxBZK&#10;5rwSI4WAQYsJJRKRhH/SYQNa8UFFVeNeMSyenCEU1RkgcbAu6BjOfGUA1KjddQJbRzqnz4fNRy4r&#10;bsBFYAxM0QoRDtV6Bh0iXBddiKajVaNJu7KJF9SQrEfL+uBLstgRA0a+9m6dCPTZmUu1aKkFuq5V&#10;3ALCwHoxyAzVfIjmeLzC0oWVSFjfCJcCaN+XXksgaaS6EGKWYbfN1LFIIUOj1Sq2rRnvsbbiG7W1&#10;CFD0saixl2sDullGiOcigMBP6Ypisi8uYwEGykgisGEv4B9IroMWkNKVcitWoyuNarYaDb32JU02&#10;8kSzEkRolgagZujT1faxg0xVuzLQbkMQbtHNZdlZF9CJTUpsWjCxoa9q996sicwnjwuVaKlaqvMN&#10;UzrIjPWDK0vq86y3f9Ey/WLtBInvPeJvLQrWTpByW3si2qJYi+KJuzF89ZehxHYm7mfxrSpuqtNe&#10;sFyL4D0SfJU6y9Kum/BBbQ44V5LT9JJ/wzUn4ixQmNXehyyHugiM1RLpLbigr0VXFiZcDspk37ah&#10;jWBytKsuBWUlaUyGi/ZID3kLJ2nwX6qGRDygHrdT8OAf98loPSnPpGY/FDzkhaxk1mTOM68sU9pu&#10;2Is0+NdKNGo1ZGS4rBsoWWzcwnTwzfddW54g15p4claimWNYW9/Il2mwAJvarqblVeNy5F/kscat&#10;HxAXsoUyKvy4tI5471f1gKtPu8tCtEeuWup0u6Q9tigQQG0/HYZ66bEoaviEw+ic5o187zbaYIvc&#10;teQx+bXH4sQYG/TnWfwlasCiDv0kPW25X6bbKKafG8chfH5xDXGyFtf+N+rRbtLxKFfGbZ34ya+P&#10;bHk8B016VymuXWKP1S5QEGIhGfVrOaNfjts6yZZYuz9WT2USiRKSRoE0HUcJyaJrZIMuXTMucesI&#10;QBr8x5J7Qrq4MAv1qsRyQR9j12cb9JfkHGsNijjKUf4znoGy9fLVBiVRT/dNe7tftotDuwrNE92h&#10;9HByvtF57fk51UblAf0NyKhvLFte0PHGBTSEbOgCKSidJBjNcaQ1vnnYph7opYTjfhbYbXL/xbgx&#10;CgNVZNtS2q1djNsFNB7ncFOGOgF6aRYCN5UHhF0+l7eUvgaC65bSn2mESYR99loVSGT2iW3lS5mw&#10;yy6TyLja4Anqan5SgYaZ2n2qkGMxNMjFmx4LtnkaqpFyL25/rHaRoXcqxh/VSXLvvti+j9yo6p4K&#10;c98VhkciQw0RIFnN1hhqn52xqCf2Q2kQPWP1/TrBHsaL1kleNS6G4OX0B2poBEYTk9mkYuP6cO2+&#10;9UANSHuXcm2vy43XUOCYj9Wqsy+45IOQPneC4yIbX+dtdBJTEAzS6lL0xpvBbqxDEA9k3UYKOWJp&#10;+u1nkOTbN6+2sBjLWp0o4/j0fI1LnLfo1ljrm4mkOKemTMTqtUpjj0NIvBDiauk4CcvRorE6Btun&#10;Hlvr9J6+caNhWyp21SYsmoo3DhNIu26vxWI+qN1FgPjDl9U2Xqda1UaT/VPHpF8me2EI2XUTX65n&#10;c08da88ynOeBjv0tqVG7kLasI3cSeZDQ5R5IwPf7DnfUJaUe4J05OsZlJt3KmrRbKRf8emeOygKt&#10;iiJw6CHn0tYPvDPTomPOtM6L29W7r5MlJO9MlO/Uf9KRZBQQNDaWGwW8U4cDhTj5+oT1jO4j6OYT&#10;BtAMkpw5LCodcp4tIkF46qvo8FB0Gho5a8eTDurZVQN8FjqPVIPN3uEK4/7tdMoHtyJ1SDpRYUkf&#10;Dd1HzsfiZkvqWTyjcBhatcTNvJh99iDQ4CCirgYZgpjRJMbbpi3RqvBDLihQJyO9sCnZkh+FxE3c&#10;dibZvG2OTWJarFX4TzTUh9/CZXs/eAMO+fptlhxhuK9A8Jvqt3BjmA86rsuCryO1pHFNLPwmiYm2&#10;HLiyQGtLbGlEuJWd6kx20bGBbhlge6eGZz9x176BbvmBibx9dtE/K5Gx6k2x29MxjUJqQphTsUSC&#10;1W+27gym0P3HKtmijJpInLV1ZzD45Cs1Ek8rdbW3NHh03Yb1ClarfVC7bD/QMineNqDcgtf3cZ2r&#10;GQHaGljRXOy6zTdV4LvNjbJtwG39DhtrcOgeubD4Y8Fuu9fEBZVlvmaKZBHNBR13EPO7x5DPdgPH&#10;r32SCbqGAJwKiaFRge62iNZX4FB0apV2jXGdgY6S87bx6JHxoolU3ttj8VuHpZwuoJUsHoQxikqX&#10;OwCq5YfS3iviMlYquIIAHXOTdn0DRdnGNxooBWn0kwsJ0uAElLFS4ndxndudow0BjM34Oou+uYae&#10;Mpbjnypvj2unshWB7VQ6C4MZAy1yYRGNaKx4zPZY/DVYmF7XiJqtMOM9XVYWZyv3cC264iM7cS6x&#10;xuvFWlvBhRyjyq2o40NaI4ym/NJ+EwEgngA3NOqQbLuvyP12GSNuZ2JBgkCmMTzqA/6uJmPu36qL&#10;uGCwvbxQ3jo4XmiIvzx/ZeJx//jw4ZeHx8f2EoHj4dP7nx8PN193eDdi+BkiZRHuP4A9Pgvwxf+J&#10;a1e3V+ac/U+58BDYfMMLIvsrIdtP7/cffsO7JY8vd788HI6nv+yOp193B7xdEz7uG964+e72+F9f&#10;dof725vHf3vGKy2xKdaC9dP5L4fzX96f/7J7vvu8x9sd706H25v+y88n/N7f1/i8/9cvp/3Hh/bS&#10;SEGrI6O/4F2aQjt972d7Wef57wK1vZ30p/8GAAD//wMAUEsDBBQABgAIAAAAIQCCvhx74AAAAAsB&#10;AAAPAAAAZHJzL2Rvd25yZXYueG1sTI+xTsMwEIZ3JN7BOiS21DElOA1xqgoJMcDS0oXNia9JRGxH&#10;sdMGnp5jgvHufn33/eV2sQM74xR67xSIVQoMXeNN71oFx/fnJAcWonZGD96hgi8MsK2ur0pdGH9x&#10;ezwfYssI4kKhFXQxjgXnoenQ6rDyIzq6nfxkdaRxarmZ9IXgduB3afrAre4dfej0iE8dNp+H2RIl&#10;C7uXQYqj/JhfxfebrPetlkrd3iy7R2ARl/gXhl99UoeKnGo/OxPYoCDJxIaiCtb3Yg2MEonIJbCa&#10;NrnIgFcl/9+h+gEAAP//AwBQSwECLQAUAAYACAAAACEAtoM4kv4AAADhAQAAEwAAAAAAAAAAAAAA&#10;AAAAAAAAW0NvbnRlbnRfVHlwZXNdLnhtbFBLAQItABQABgAIAAAAIQA4/SH/1gAAAJQBAAALAAAA&#10;AAAAAAAAAAAAAC8BAABfcmVscy8ucmVsc1BLAQItABQABgAIAAAAIQDA9zwD0xUAAOV0AAAOAAAA&#10;AAAAAAAAAAAAAC4CAABkcnMvZTJvRG9jLnhtbFBLAQItABQABgAIAAAAIQCCvhx74AAAAAsBAAAP&#10;AAAAAAAAAAAAAAAAAC0YAABkcnMvZG93bnJldi54bWxQSwUGAAAAAAQABADzAAAAOhkAAAAA&#10;" path="m14162,439r316,73l14794,609r317,146l15403,925r267,195l15914,1315r194,219l15987,1558r-98,49l15816,1655r-24,25l15768,1728r,49l15792,1826r73,24l15938,1874r292,l16352,1850r194,316l16254,2142r-243,l15987,2166r,25l16133,2312r170,98l16473,2458r195,49l16717,2750r24,244l16522,2872r-170,-73l16181,2702r-170,-49l15792,2653r-24,24l15768,2702r,24l15889,2872r146,122l16327,3213r195,121l16619,3407r98,49l16692,3651r-73,194l16400,3602r-267,-195l15987,3310r-146,-73l15695,3188r-171,-24l15476,3188r,25l15476,3237r24,24l15597,3359r98,73l15987,3699r243,219l16449,4162r24,24l16254,4526r-48,-73l16133,4380r-171,-121l15646,4040r-243,-219l15159,3626r-48,l15062,3651r-49,73l15013,3821r,73l15038,3991r97,146l15257,4283r170,170l15622,4599r194,146l15914,4818r97,25l15792,5135r-925,-973l13967,3213r-462,-463l13018,2288r-487,-438l12021,1461r,-73l12118,1315r97,-73l12385,1047r244,-195l12921,682r292,-122l13505,463r170,-24l14162,439xm11753,1704r73,146l11948,1972r145,97l12385,2288r292,243l12945,2823r535,560l14478,4453r1022,1047l15111,5962r-511,-462l14113,5013r-900,-997l12750,3529r-486,-511l11777,2556r-511,-463l11753,1704xm13724,5232r511,535l14794,6278r-219,219l14259,6278r-292,-243l13699,5792r-267,-219l13724,5232xm13261,5767r98,146l13456,6059r268,244l13991,6546r146,122l14308,6765r-73,49l14137,6692r-146,-97l13699,6400r-340,-170l13188,6132r-146,-121l13261,5767xm13018,6059r170,244l13286,6424r121,98l14040,7008r-341,341l13675,7325r-170,-98l13334,7106r-316,-268l12799,6668r-97,-73l12580,6546r219,-243l13018,6059xm12385,6716r98,122l12580,6935r219,195l13091,7398r316,219l13018,8006r-97,73l12823,7909r-170,-146l12312,7495r-219,-170l11972,7252r-122,-73l12385,6716xm11631,7373r98,98l11850,7568r243,170l12434,8055r122,146l12702,8322r-754,828l11680,8906r-316,-219l11072,8444r-292,-243l11096,7860r97,97l11291,8030r170,146l11777,8493r195,121l12166,8736r122,l12337,8712r24,-73l12361,8566r-24,-73l12118,8322r-219,-170l11461,7811r-170,-121l11631,7373xm10634,8371r97,170l10853,8687r121,122l11145,8931r316,219l11753,9369r-292,316l11145,9442r-317,-244l10585,8955r-122,-122l10317,8736r317,-365xm10196,8931r73,121l10366,9198r243,219l10901,9709r171,122l11242,9953r-827,900l10317,10707r-121,-122l9904,10366r-268,-194l9466,10074r-146,-73l9563,9709r219,171l10001,10026r243,219l10390,10366r146,98l10609,10488r49,-24l10731,10439r49,-48l10804,10342r24,-73l10804,10220r-49,-73l10220,9734r-219,-171l9904,9490r-122,-48l10196,8931xm9125,10245r122,97l9368,10415r244,170l9904,10829r146,121l10220,11048r-535,535l9685,11534r-25,-97l9587,11364r-170,-146l9222,11023r-194,-170l8906,10756r-170,-73l8833,10585r292,-340xm8468,10926r219,170l8930,11291r122,146l9198,11583r73,73l9344,11705r97,48l9539,11753,8468,12824r-316,-292l7811,12240r-341,-341l7349,11826r389,-292l7860,11705r146,170l8371,12264r146,170l8590,12483r97,24l8736,12507r73,-24l8833,12434r24,-48l8857,12289r-48,-98l8760,12094r-97,-97l8492,11826r-170,-146l8152,11510r-195,-146l8468,10926xm11047,2312r73,122l11218,2531r219,219l11850,3213r-24,l11193,3748r-584,535l10025,4867r-535,633l9174,5865r-317,389l8517,6595r-341,340l7373,7617r-389,316l6594,8274r-365,365l5864,9004r-681,778l4502,10537r-365,365l3772,11242r-657,560l2799,12118r-292,316l2263,12702r-97,146l2069,13018r-219,-194l1460,12459r-194,-195l1047,12118r,-48l1193,11997r146,-73l1460,11826r122,-121l2020,11218r365,-365l2774,10537r803,-657l3942,9539r365,-341l5037,8468r681,-730l6400,7008r681,-705l7787,5621r681,-681l9149,4259r925,-998l10561,2775r486,-463xm7154,11997r49,97l7251,12167r171,219l7592,12580r292,292l8030,12994r170,97l7835,13481r-24,-49l7787,13408r-171,-146l7446,13140r-195,-122l7057,12872r-341,-292l6643,12532r-49,-25l6862,12240r292,-243xm6424,12702r24,73l6473,12848r194,195l6862,13213r170,146l7227,13481r219,121l7568,13627r121,l7470,13846r-170,194l7276,14016r-365,-219l6570,13554r-268,-219l6035,13164r73,-121l6424,12702xm5889,13335r73,121l6059,13578r219,219l6643,14089r170,122l7032,14308r-340,365l6619,14624r-122,-24l6375,14527r-121,-73l6132,14381r-219,-195l5718,14016r-121,-73l5451,13846r438,-511xm12191,3553r462,487l13432,4916r-268,292l12896,5500r-535,608l12045,6424r-316,292l11388,7008r-341,292l10731,7617r-316,340l9806,8687r-559,730l8638,10147r-292,317l8006,10756r-682,584l6643,11899r-341,292l6010,12532r-535,632l4940,13773r-268,243l4404,14235r-267,219l4015,14600r-97,122l3480,14284r-438,-438l2361,13262r121,-98l2604,13043r170,-244l3066,12507r292,-291l3967,11680r413,-365l4745,10950r730,-778l6181,9393r365,-389l6935,8614r389,-340l7714,7933r803,-657l8857,6935r341,-340l9514,6205r317,-365l10171,5427r317,-365l10853,4697r389,-341l11729,3967r243,-195l12191,3553xm5232,14065r121,121l5451,14308r194,146l5816,14624r170,146l6181,14892r194,97l6108,15281r-171,171l5937,15403r-48,-49l5597,15038r-317,-292l5086,14576r-122,-73l4867,14430r170,-146l5232,14065xm852,15476r122,122l1412,16036r-49,-25l1290,15987,852,15476xm4575,14673r121,122l4818,14892r219,195l5329,15354r268,268l5670,15671r48,l5378,15987r-146,122l5183,16060r-73,-24l4088,14916r122,-48l4331,14819r122,-73l4575,14673xm755,16230r316,268l1071,16522r-73,-48l925,16449r-73,-73l755,16230xm1047,12532r121,146l1314,12824r268,243l2166,13602r584,511l3018,14357r243,243l3723,15135r462,511l4672,16157r-268,73l4112,16303r-559,73l2969,16425r-560,73l2288,16522r-25,-48l2142,16230r-146,-219l1801,15792r-195,-194l1168,15233,730,14892r49,-292l925,13262r122,-730xm1436,16644r97,73l1387,16741r49,-97xm536,16741r48,25l609,16766r73,48l779,16839r97,l974,16814r,25l755,16887r-244,49l536,16741xm13967,1r-365,24l13261,74r-316,121l12629,341r-292,219l12021,828r-146,146l11826,1071r-49,98l11704,1193r-365,292l10999,1777r-682,608l9685,3042r-633,657l8395,4405r-681,681l7032,5743r-681,706l4964,7933r-706,730l3894,9004r-365,340l2190,10537r-632,608l925,11778r-49,-25l803,11778r-48,24l706,11851r-97,267l511,12386r-48,316l414,12994r-49,633l292,14211,98,15646r-73,730l,16717r,365l,17155r25,49l122,17277r97,48l341,17325r97,25l560,17374r243,24l1047,17350r292,-49l1874,17131r438,-122l2677,16936r341,-49l3723,16839r365,-49l4429,16741r340,-97l5110,16522r49,-24l5207,16449r146,-48l5499,16328r146,-73l5791,16133r244,-243l6254,15671r705,-706l7641,14284,9101,12824r1435,-1460l11218,10658r657,-754l12531,9174r682,-730l13870,7811r657,-632l15184,6522r316,-317l15816,5840r73,-48l15987,5767r73,-73l16108,5621r25,-97l16376,5208r219,-317l16814,4551r170,-341l17106,3845r97,-365l17228,3140r-25,-341l17130,2458r-121,-316l16863,1826r-195,-292l16449,1266,16230,998,15962,779,15670,560,15354,390,15013,244,14673,122,14332,49,13967,1xe" fillcolor="#1c4587" strokecolor="#069">
                <v:path arrowok="t" o:extrusionok="f"/>
              </v:shape>
            </w:pict>
          </mc:Fallback>
        </mc:AlternateContent>
      </w:r>
    </w:p>
    <w:p w14:paraId="67268FA9" w14:textId="27EA1302" w:rsidR="00051AE0" w:rsidRPr="00C828DB" w:rsidRDefault="00C828DB" w:rsidP="00287C4E">
      <w:pPr>
        <w:rPr>
          <w:b/>
          <w:bCs/>
          <w:color w:val="ED7D31" w:themeColor="accent2"/>
          <w:sz w:val="24"/>
          <w:szCs w:val="24"/>
        </w:rPr>
      </w:pPr>
      <w:r w:rsidRPr="00662B19">
        <w:rPr>
          <w:noProof/>
          <w:color w:val="006699"/>
        </w:rPr>
        <w:lastRenderedPageBreak/>
        <mc:AlternateContent>
          <mc:Choice Requires="wps">
            <w:drawing>
              <wp:anchor distT="0" distB="0" distL="114300" distR="114300" simplePos="0" relativeHeight="251711488" behindDoc="0" locked="0" layoutInCell="1" allowOverlap="1" wp14:anchorId="6734D064" wp14:editId="60F15BAF">
                <wp:simplePos x="0" y="0"/>
                <wp:positionH relativeFrom="column">
                  <wp:posOffset>-59690</wp:posOffset>
                </wp:positionH>
                <wp:positionV relativeFrom="paragraph">
                  <wp:posOffset>464297</wp:posOffset>
                </wp:positionV>
                <wp:extent cx="1828800" cy="1828800"/>
                <wp:effectExtent l="0" t="0" r="0" b="0"/>
                <wp:wrapSquare wrapText="bothSides"/>
                <wp:docPr id="33" name="Cuadro de texto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9D56DC3" w14:textId="77777777" w:rsidR="0074193A" w:rsidRDefault="0074193A" w:rsidP="00C828DB">
                            <w:r w:rsidRPr="00C828DB">
                              <w:rPr>
                                <w:b/>
                                <w:bCs/>
                              </w:rPr>
                              <w:t>Quan una paraula té més d’un significat diem que és polisèmica</w:t>
                            </w:r>
                            <w:r>
                              <w:t xml:space="preserve"> (del grec polys, que vol dir ‘molts’, i -sema, que vol dir ‘significat’).</w:t>
                            </w:r>
                          </w:p>
                          <w:p w14:paraId="2BE08039" w14:textId="77777777" w:rsidR="0074193A" w:rsidRPr="007B6D97" w:rsidRDefault="0074193A">
                            <w:r>
                              <w:t xml:space="preserve">La paraula ull, per exemple, pren un significat diferent en cada una de les expressions següents: L’ull del gat. L’ull de l’escala. L’ull d’una agulla.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734D064" id="Cuadro de texto 33" o:spid="_x0000_s1043" type="#_x0000_t202" style="position:absolute;margin-left:-4.7pt;margin-top:36.55pt;width:2in;height:2in;z-index:2517114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0jRQIAAIkEAAAOAAAAZHJzL2Uyb0RvYy54bWysVE1v2zAMvQ/YfxB0X+2kH8uCOEWWosOA&#10;oi2QDj0rshwbk0VBUmJ3v35PSpwE3U7DLjLJR1EkH+nZbd9qtlPON2QKPrrIOVNGUtmYTcF/vNx/&#10;mnDmgzCl0GRUwd+U57fzjx9mnZ2qMdWkS+UYghg/7WzB6xDsNMu8rFUr/AVZZQBW5FoRoLpNVjrR&#10;IXqrs3Ge32QdudI6ksp7WO/2IJ+n+FWlZHiqKq8C0wVHbiGdLp3reGbzmZhunLB1Iw9piH/IohWN&#10;waPHUHciCLZ1zR+h2kY68lSFC0ltRlXVSJVqQDWj/F01q1pYlWpBc7w9tsn/v7DycffsWFMW/PKS&#10;MyNacLTcitIRKxULqg/EgKBNnfVTeK8s/EP/lXrQPdg9jLH6vnJt/KIuBhwNfzs2GaGYjJcm48kk&#10;BySBDQriZ6fr1vnwTVHLolBwBxZTc8XuwYe96+ASXzN032idmNSGdQW/ubzO0wVPuikjGN3ilaV2&#10;bCcwC2st5M+YPp4984KmDYyx2H1RUQr9uk89GqeBiaY1lW9ohKP9RHkr7xvEfxA+PAuHEUKBWIvw&#10;hKPShKToIHFWk/v1N3v0B7NAOeswkgU32BnO9HcDxr+Mrq7iBCfl6vozcmHuHFmfI2bbLgl1jrB+&#10;ViYx+gc9iJWj9hW7s4hvAhJG4uWCh0Fchv2aYPekWiySE2bWivBgVlbG0ENXX/pX4eyBrTgzjzSM&#10;rpi+I23vG296u9gGUJcYPfX00H3MeyLnsJtxoc715HX6g8x/AwAA//8DAFBLAwQUAAYACAAAACEA&#10;Tm39498AAAAJAQAADwAAAGRycy9kb3ducmV2LnhtbEyPQU/CQBSE7yb+h80z8QbbgrZQ+koMxpsH&#10;BOJ56T7bYvdt012g9de7nvA4mcnMN/l6MK24UO8aywjxNAJBXFrdcIVw2L9NFiCcV6xVa5kQRnKw&#10;Lu7vcpVpe+UPuux8JUIJu0wh1N53mZSurMkoN7UdcfC+bG+UD7KvpO7VNZSbVs6iKJFGNRwWatXR&#10;pqbye3c2CHp83oy6/dGH02e63Fq93767V8THh+FlBcLT4G9h+MMP6FAEpqM9s3aiRZgsn0ISIZ3H&#10;III/SxcJiCPCPIljkEUu/z8ofgEAAP//AwBQSwECLQAUAAYACAAAACEAtoM4kv4AAADhAQAAEwAA&#10;AAAAAAAAAAAAAAAAAAAAW0NvbnRlbnRfVHlwZXNdLnhtbFBLAQItABQABgAIAAAAIQA4/SH/1gAA&#10;AJQBAAALAAAAAAAAAAAAAAAAAC8BAABfcmVscy8ucmVsc1BLAQItABQABgAIAAAAIQCYd+0jRQIA&#10;AIkEAAAOAAAAAAAAAAAAAAAAAC4CAABkcnMvZTJvRG9jLnhtbFBLAQItABQABgAIAAAAIQBObf3j&#10;3wAAAAkBAAAPAAAAAAAAAAAAAAAAAJ8EAABkcnMvZG93bnJldi54bWxQSwUGAAAAAAQABADzAAAA&#10;qwUAAAAA&#10;" filled="f" strokeweight=".5pt">
                <v:textbox style="mso-fit-shape-to-text:t">
                  <w:txbxContent>
                    <w:p w14:paraId="19D56DC3" w14:textId="77777777" w:rsidR="0074193A" w:rsidRDefault="0074193A" w:rsidP="00C828DB">
                      <w:r w:rsidRPr="00C828DB">
                        <w:rPr>
                          <w:b/>
                          <w:bCs/>
                        </w:rPr>
                        <w:t>Quan una paraula té més d’un significat diem que és polisèmica</w:t>
                      </w:r>
                      <w:r>
                        <w:t xml:space="preserve"> (del grec polys, que vol dir ‘molts’, i -sema, que vol dir ‘significat’).</w:t>
                      </w:r>
                    </w:p>
                    <w:p w14:paraId="2BE08039" w14:textId="77777777" w:rsidR="0074193A" w:rsidRPr="007B6D97" w:rsidRDefault="0074193A">
                      <w:r>
                        <w:t xml:space="preserve">La paraula ull, per exemple, pren un significat diferent en cada una de les expressions següents: L’ull del gat. L’ull de l’escala. L’ull d’una agulla. </w:t>
                      </w:r>
                    </w:p>
                  </w:txbxContent>
                </v:textbox>
                <w10:wrap type="square"/>
              </v:shape>
            </w:pict>
          </mc:Fallback>
        </mc:AlternateContent>
      </w:r>
      <w:r w:rsidR="00051AE0" w:rsidRPr="00662B19">
        <w:rPr>
          <w:b/>
          <w:bCs/>
          <w:color w:val="006699"/>
          <w:sz w:val="24"/>
          <w:szCs w:val="24"/>
        </w:rPr>
        <w:t>MOTS POLISÈMICS</w:t>
      </w:r>
    </w:p>
    <w:p w14:paraId="7EA3D2CD" w14:textId="1F3D7617" w:rsidR="00C828DB" w:rsidRDefault="00DD1E4F" w:rsidP="00287C4E">
      <w:pPr>
        <w:rPr>
          <w:b/>
          <w:bCs/>
          <w:u w:val="single"/>
        </w:rPr>
      </w:pPr>
      <w:r w:rsidRPr="00DD1E4F">
        <w:rPr>
          <w:b/>
          <w:bCs/>
          <w:noProof/>
          <w:color w:val="FFC000" w:themeColor="accent4"/>
          <w:sz w:val="28"/>
          <w:szCs w:val="28"/>
          <w14:textOutline w14:w="9525" w14:cap="flat" w14:cmpd="sng" w14:algn="ctr">
            <w14:solidFill>
              <w14:srgbClr w14:val="006699"/>
            </w14:solidFill>
            <w14:prstDash w14:val="solid"/>
            <w14:round/>
          </w14:textOutline>
          <w14:props3d w14:extrusionH="57150" w14:contourW="0" w14:prstMaterial="softEdge">
            <w14:bevelT w14:w="25400" w14:h="38100" w14:prst="circle"/>
          </w14:props3d>
        </w:rPr>
        <mc:AlternateContent>
          <mc:Choice Requires="wps">
            <w:drawing>
              <wp:anchor distT="0" distB="0" distL="114300" distR="114300" simplePos="0" relativeHeight="251743232" behindDoc="0" locked="0" layoutInCell="1" allowOverlap="1" wp14:anchorId="47AC632C" wp14:editId="3049A980">
                <wp:simplePos x="0" y="0"/>
                <wp:positionH relativeFrom="column">
                  <wp:posOffset>-510464</wp:posOffset>
                </wp:positionH>
                <wp:positionV relativeFrom="paragraph">
                  <wp:posOffset>1423705</wp:posOffset>
                </wp:positionV>
                <wp:extent cx="435457" cy="245565"/>
                <wp:effectExtent l="0" t="0" r="22225" b="21590"/>
                <wp:wrapNone/>
                <wp:docPr id="51" name="Google Shape;352;p36"/>
                <wp:cNvGraphicFramePr/>
                <a:graphic xmlns:a="http://schemas.openxmlformats.org/drawingml/2006/main">
                  <a:graphicData uri="http://schemas.microsoft.com/office/word/2010/wordprocessingShape">
                    <wps:wsp>
                      <wps:cNvSpPr/>
                      <wps:spPr>
                        <a:xfrm>
                          <a:off x="0" y="0"/>
                          <a:ext cx="435457" cy="245565"/>
                        </a:xfrm>
                        <a:custGeom>
                          <a:avLst/>
                          <a:gdLst/>
                          <a:ahLst/>
                          <a:cxnLst/>
                          <a:rect l="l" t="t" r="r" b="b"/>
                          <a:pathLst>
                            <a:path w="21705" h="12240" extrusionOk="0">
                              <a:moveTo>
                                <a:pt x="17544" y="4258"/>
                              </a:moveTo>
                              <a:lnTo>
                                <a:pt x="17811" y="4307"/>
                              </a:lnTo>
                              <a:lnTo>
                                <a:pt x="18055" y="4356"/>
                              </a:lnTo>
                              <a:lnTo>
                                <a:pt x="17957" y="4575"/>
                              </a:lnTo>
                              <a:lnTo>
                                <a:pt x="17860" y="4769"/>
                              </a:lnTo>
                              <a:lnTo>
                                <a:pt x="17714" y="5207"/>
                              </a:lnTo>
                              <a:lnTo>
                                <a:pt x="17617" y="5669"/>
                              </a:lnTo>
                              <a:lnTo>
                                <a:pt x="17495" y="6083"/>
                              </a:lnTo>
                              <a:lnTo>
                                <a:pt x="17373" y="6618"/>
                              </a:lnTo>
                              <a:lnTo>
                                <a:pt x="17276" y="7129"/>
                              </a:lnTo>
                              <a:lnTo>
                                <a:pt x="17130" y="7129"/>
                              </a:lnTo>
                              <a:lnTo>
                                <a:pt x="16570" y="5840"/>
                              </a:lnTo>
                              <a:lnTo>
                                <a:pt x="16011" y="4526"/>
                              </a:lnTo>
                              <a:lnTo>
                                <a:pt x="16278" y="4429"/>
                              </a:lnTo>
                              <a:lnTo>
                                <a:pt x="16522" y="4331"/>
                              </a:lnTo>
                              <a:lnTo>
                                <a:pt x="16789" y="4283"/>
                              </a:lnTo>
                              <a:lnTo>
                                <a:pt x="17033" y="4258"/>
                              </a:lnTo>
                              <a:close/>
                              <a:moveTo>
                                <a:pt x="15451" y="4599"/>
                              </a:moveTo>
                              <a:lnTo>
                                <a:pt x="15962" y="5888"/>
                              </a:lnTo>
                              <a:lnTo>
                                <a:pt x="16497" y="7178"/>
                              </a:lnTo>
                              <a:lnTo>
                                <a:pt x="16205" y="6935"/>
                              </a:lnTo>
                              <a:lnTo>
                                <a:pt x="15938" y="6691"/>
                              </a:lnTo>
                              <a:lnTo>
                                <a:pt x="15597" y="6326"/>
                              </a:lnTo>
                              <a:lnTo>
                                <a:pt x="15281" y="5937"/>
                              </a:lnTo>
                              <a:lnTo>
                                <a:pt x="14940" y="5548"/>
                              </a:lnTo>
                              <a:lnTo>
                                <a:pt x="14745" y="5402"/>
                              </a:lnTo>
                              <a:lnTo>
                                <a:pt x="14551" y="5256"/>
                              </a:lnTo>
                              <a:lnTo>
                                <a:pt x="14770" y="5061"/>
                              </a:lnTo>
                              <a:lnTo>
                                <a:pt x="14989" y="4891"/>
                              </a:lnTo>
                              <a:lnTo>
                                <a:pt x="15208" y="4745"/>
                              </a:lnTo>
                              <a:lnTo>
                                <a:pt x="15451" y="4599"/>
                              </a:lnTo>
                              <a:close/>
                              <a:moveTo>
                                <a:pt x="5012" y="4307"/>
                              </a:moveTo>
                              <a:lnTo>
                                <a:pt x="5353" y="4404"/>
                              </a:lnTo>
                              <a:lnTo>
                                <a:pt x="5669" y="4526"/>
                              </a:lnTo>
                              <a:lnTo>
                                <a:pt x="5986" y="4696"/>
                              </a:lnTo>
                              <a:lnTo>
                                <a:pt x="6302" y="4866"/>
                              </a:lnTo>
                              <a:lnTo>
                                <a:pt x="6059" y="5183"/>
                              </a:lnTo>
                              <a:lnTo>
                                <a:pt x="5304" y="6180"/>
                              </a:lnTo>
                              <a:lnTo>
                                <a:pt x="4550" y="7202"/>
                              </a:lnTo>
                              <a:lnTo>
                                <a:pt x="4501" y="7129"/>
                              </a:lnTo>
                              <a:lnTo>
                                <a:pt x="4453" y="7081"/>
                              </a:lnTo>
                              <a:lnTo>
                                <a:pt x="4599" y="6156"/>
                              </a:lnTo>
                              <a:lnTo>
                                <a:pt x="4793" y="5231"/>
                              </a:lnTo>
                              <a:lnTo>
                                <a:pt x="5012" y="4307"/>
                              </a:lnTo>
                              <a:close/>
                              <a:moveTo>
                                <a:pt x="4234" y="4210"/>
                              </a:moveTo>
                              <a:lnTo>
                                <a:pt x="4720" y="4258"/>
                              </a:lnTo>
                              <a:lnTo>
                                <a:pt x="4477" y="5158"/>
                              </a:lnTo>
                              <a:lnTo>
                                <a:pt x="4282" y="6083"/>
                              </a:lnTo>
                              <a:lnTo>
                                <a:pt x="4185" y="6545"/>
                              </a:lnTo>
                              <a:lnTo>
                                <a:pt x="4112" y="7008"/>
                              </a:lnTo>
                              <a:lnTo>
                                <a:pt x="4088" y="7008"/>
                              </a:lnTo>
                              <a:lnTo>
                                <a:pt x="3991" y="6618"/>
                              </a:lnTo>
                              <a:lnTo>
                                <a:pt x="3869" y="6253"/>
                              </a:lnTo>
                              <a:lnTo>
                                <a:pt x="3747" y="5767"/>
                              </a:lnTo>
                              <a:lnTo>
                                <a:pt x="3577" y="5304"/>
                              </a:lnTo>
                              <a:lnTo>
                                <a:pt x="3358" y="4842"/>
                              </a:lnTo>
                              <a:lnTo>
                                <a:pt x="3139" y="4404"/>
                              </a:lnTo>
                              <a:lnTo>
                                <a:pt x="3090" y="4380"/>
                              </a:lnTo>
                              <a:lnTo>
                                <a:pt x="3066" y="4356"/>
                              </a:lnTo>
                              <a:lnTo>
                                <a:pt x="2993" y="4380"/>
                              </a:lnTo>
                              <a:lnTo>
                                <a:pt x="2944" y="4429"/>
                              </a:lnTo>
                              <a:lnTo>
                                <a:pt x="2920" y="4453"/>
                              </a:lnTo>
                              <a:lnTo>
                                <a:pt x="2920" y="4502"/>
                              </a:lnTo>
                              <a:lnTo>
                                <a:pt x="3261" y="5329"/>
                              </a:lnTo>
                              <a:lnTo>
                                <a:pt x="3407" y="5742"/>
                              </a:lnTo>
                              <a:lnTo>
                                <a:pt x="3553" y="6156"/>
                              </a:lnTo>
                              <a:lnTo>
                                <a:pt x="3674" y="6594"/>
                              </a:lnTo>
                              <a:lnTo>
                                <a:pt x="3796" y="7081"/>
                              </a:lnTo>
                              <a:lnTo>
                                <a:pt x="3601" y="7202"/>
                              </a:lnTo>
                              <a:lnTo>
                                <a:pt x="3431" y="7373"/>
                              </a:lnTo>
                              <a:lnTo>
                                <a:pt x="2944" y="7056"/>
                              </a:lnTo>
                              <a:lnTo>
                                <a:pt x="2701" y="6886"/>
                              </a:lnTo>
                              <a:lnTo>
                                <a:pt x="2482" y="6691"/>
                              </a:lnTo>
                              <a:lnTo>
                                <a:pt x="2190" y="6399"/>
                              </a:lnTo>
                              <a:lnTo>
                                <a:pt x="1922" y="6083"/>
                              </a:lnTo>
                              <a:lnTo>
                                <a:pt x="1630" y="5791"/>
                              </a:lnTo>
                              <a:lnTo>
                                <a:pt x="1484" y="5645"/>
                              </a:lnTo>
                              <a:lnTo>
                                <a:pt x="1314" y="5523"/>
                              </a:lnTo>
                              <a:lnTo>
                                <a:pt x="1484" y="5329"/>
                              </a:lnTo>
                              <a:lnTo>
                                <a:pt x="1655" y="5158"/>
                              </a:lnTo>
                              <a:lnTo>
                                <a:pt x="1849" y="4988"/>
                              </a:lnTo>
                              <a:lnTo>
                                <a:pt x="2044" y="4842"/>
                              </a:lnTo>
                              <a:lnTo>
                                <a:pt x="2239" y="4721"/>
                              </a:lnTo>
                              <a:lnTo>
                                <a:pt x="2433" y="4599"/>
                              </a:lnTo>
                              <a:lnTo>
                                <a:pt x="2652" y="4502"/>
                              </a:lnTo>
                              <a:lnTo>
                                <a:pt x="2871" y="4404"/>
                              </a:lnTo>
                              <a:lnTo>
                                <a:pt x="3090" y="4331"/>
                              </a:lnTo>
                              <a:lnTo>
                                <a:pt x="3309" y="4283"/>
                              </a:lnTo>
                              <a:lnTo>
                                <a:pt x="3553" y="4234"/>
                              </a:lnTo>
                              <a:lnTo>
                                <a:pt x="3772" y="4210"/>
                              </a:lnTo>
                              <a:close/>
                              <a:moveTo>
                                <a:pt x="18152" y="4404"/>
                              </a:moveTo>
                              <a:lnTo>
                                <a:pt x="18395" y="4477"/>
                              </a:lnTo>
                              <a:lnTo>
                                <a:pt x="18639" y="4575"/>
                              </a:lnTo>
                              <a:lnTo>
                                <a:pt x="18858" y="4672"/>
                              </a:lnTo>
                              <a:lnTo>
                                <a:pt x="19077" y="4793"/>
                              </a:lnTo>
                              <a:lnTo>
                                <a:pt x="19515" y="5085"/>
                              </a:lnTo>
                              <a:lnTo>
                                <a:pt x="19904" y="5426"/>
                              </a:lnTo>
                              <a:lnTo>
                                <a:pt x="19588" y="5742"/>
                              </a:lnTo>
                              <a:lnTo>
                                <a:pt x="19247" y="6083"/>
                              </a:lnTo>
                              <a:lnTo>
                                <a:pt x="18931" y="6424"/>
                              </a:lnTo>
                              <a:lnTo>
                                <a:pt x="18614" y="6740"/>
                              </a:lnTo>
                              <a:lnTo>
                                <a:pt x="18201" y="7081"/>
                              </a:lnTo>
                              <a:lnTo>
                                <a:pt x="17787" y="7421"/>
                              </a:lnTo>
                              <a:lnTo>
                                <a:pt x="17665" y="7275"/>
                              </a:lnTo>
                              <a:lnTo>
                                <a:pt x="17495" y="7178"/>
                              </a:lnTo>
                              <a:lnTo>
                                <a:pt x="17592" y="6667"/>
                              </a:lnTo>
                              <a:lnTo>
                                <a:pt x="17690" y="6156"/>
                              </a:lnTo>
                              <a:lnTo>
                                <a:pt x="17811" y="5718"/>
                              </a:lnTo>
                              <a:lnTo>
                                <a:pt x="17933" y="5280"/>
                              </a:lnTo>
                              <a:lnTo>
                                <a:pt x="18055" y="4842"/>
                              </a:lnTo>
                              <a:lnTo>
                                <a:pt x="18152" y="4404"/>
                              </a:lnTo>
                              <a:close/>
                              <a:moveTo>
                                <a:pt x="6691" y="5183"/>
                              </a:moveTo>
                              <a:lnTo>
                                <a:pt x="7056" y="5645"/>
                              </a:lnTo>
                              <a:lnTo>
                                <a:pt x="7227" y="5888"/>
                              </a:lnTo>
                              <a:lnTo>
                                <a:pt x="7373" y="6132"/>
                              </a:lnTo>
                              <a:lnTo>
                                <a:pt x="7227" y="6205"/>
                              </a:lnTo>
                              <a:lnTo>
                                <a:pt x="7056" y="6302"/>
                              </a:lnTo>
                              <a:lnTo>
                                <a:pt x="6764" y="6521"/>
                              </a:lnTo>
                              <a:lnTo>
                                <a:pt x="6326" y="6789"/>
                              </a:lnTo>
                              <a:lnTo>
                                <a:pt x="5864" y="7081"/>
                              </a:lnTo>
                              <a:lnTo>
                                <a:pt x="5621" y="7202"/>
                              </a:lnTo>
                              <a:lnTo>
                                <a:pt x="5377" y="7324"/>
                              </a:lnTo>
                              <a:lnTo>
                                <a:pt x="4891" y="7567"/>
                              </a:lnTo>
                              <a:lnTo>
                                <a:pt x="5645" y="6570"/>
                              </a:lnTo>
                              <a:lnTo>
                                <a:pt x="6375" y="5596"/>
                              </a:lnTo>
                              <a:lnTo>
                                <a:pt x="6691" y="5183"/>
                              </a:lnTo>
                              <a:close/>
                              <a:moveTo>
                                <a:pt x="14526" y="5280"/>
                              </a:moveTo>
                              <a:lnTo>
                                <a:pt x="14599" y="5499"/>
                              </a:lnTo>
                              <a:lnTo>
                                <a:pt x="14721" y="5718"/>
                              </a:lnTo>
                              <a:lnTo>
                                <a:pt x="14867" y="5937"/>
                              </a:lnTo>
                              <a:lnTo>
                                <a:pt x="15037" y="6132"/>
                              </a:lnTo>
                              <a:lnTo>
                                <a:pt x="15402" y="6521"/>
                              </a:lnTo>
                              <a:lnTo>
                                <a:pt x="15743" y="6862"/>
                              </a:lnTo>
                              <a:lnTo>
                                <a:pt x="16084" y="7178"/>
                              </a:lnTo>
                              <a:lnTo>
                                <a:pt x="16424" y="7494"/>
                              </a:lnTo>
                              <a:lnTo>
                                <a:pt x="16327" y="7689"/>
                              </a:lnTo>
                              <a:lnTo>
                                <a:pt x="15719" y="7494"/>
                              </a:lnTo>
                              <a:lnTo>
                                <a:pt x="15402" y="7373"/>
                              </a:lnTo>
                              <a:lnTo>
                                <a:pt x="15110" y="7251"/>
                              </a:lnTo>
                              <a:lnTo>
                                <a:pt x="14745" y="7081"/>
                              </a:lnTo>
                              <a:lnTo>
                                <a:pt x="14380" y="6862"/>
                              </a:lnTo>
                              <a:lnTo>
                                <a:pt x="14015" y="6667"/>
                              </a:lnTo>
                              <a:lnTo>
                                <a:pt x="13821" y="6594"/>
                              </a:lnTo>
                              <a:lnTo>
                                <a:pt x="13626" y="6545"/>
                              </a:lnTo>
                              <a:lnTo>
                                <a:pt x="13796" y="6205"/>
                              </a:lnTo>
                              <a:lnTo>
                                <a:pt x="14015" y="5864"/>
                              </a:lnTo>
                              <a:lnTo>
                                <a:pt x="14259" y="5572"/>
                              </a:lnTo>
                              <a:lnTo>
                                <a:pt x="14526" y="5280"/>
                              </a:lnTo>
                              <a:close/>
                              <a:moveTo>
                                <a:pt x="8395" y="3163"/>
                              </a:moveTo>
                              <a:lnTo>
                                <a:pt x="8735" y="3188"/>
                              </a:lnTo>
                              <a:lnTo>
                                <a:pt x="11461" y="3188"/>
                              </a:lnTo>
                              <a:lnTo>
                                <a:pt x="14332" y="3212"/>
                              </a:lnTo>
                              <a:lnTo>
                                <a:pt x="13407" y="4404"/>
                              </a:lnTo>
                              <a:lnTo>
                                <a:pt x="12434" y="5572"/>
                              </a:lnTo>
                              <a:lnTo>
                                <a:pt x="11363" y="6813"/>
                              </a:lnTo>
                              <a:lnTo>
                                <a:pt x="10925" y="7300"/>
                              </a:lnTo>
                              <a:lnTo>
                                <a:pt x="10706" y="7519"/>
                              </a:lnTo>
                              <a:lnTo>
                                <a:pt x="10512" y="7786"/>
                              </a:lnTo>
                              <a:lnTo>
                                <a:pt x="10098" y="6935"/>
                              </a:lnTo>
                              <a:lnTo>
                                <a:pt x="9684" y="6083"/>
                              </a:lnTo>
                              <a:lnTo>
                                <a:pt x="8930" y="4356"/>
                              </a:lnTo>
                              <a:lnTo>
                                <a:pt x="8395" y="3163"/>
                              </a:lnTo>
                              <a:close/>
                              <a:moveTo>
                                <a:pt x="20171" y="5669"/>
                              </a:moveTo>
                              <a:lnTo>
                                <a:pt x="20366" y="5913"/>
                              </a:lnTo>
                              <a:lnTo>
                                <a:pt x="20561" y="6156"/>
                              </a:lnTo>
                              <a:lnTo>
                                <a:pt x="20755" y="6424"/>
                              </a:lnTo>
                              <a:lnTo>
                                <a:pt x="20901" y="6691"/>
                              </a:lnTo>
                              <a:lnTo>
                                <a:pt x="20999" y="6886"/>
                              </a:lnTo>
                              <a:lnTo>
                                <a:pt x="21096" y="7105"/>
                              </a:lnTo>
                              <a:lnTo>
                                <a:pt x="20658" y="7178"/>
                              </a:lnTo>
                              <a:lnTo>
                                <a:pt x="20244" y="7275"/>
                              </a:lnTo>
                              <a:lnTo>
                                <a:pt x="19393" y="7494"/>
                              </a:lnTo>
                              <a:lnTo>
                                <a:pt x="18687" y="7665"/>
                              </a:lnTo>
                              <a:lnTo>
                                <a:pt x="17982" y="7835"/>
                              </a:lnTo>
                              <a:lnTo>
                                <a:pt x="17957" y="7762"/>
                              </a:lnTo>
                              <a:lnTo>
                                <a:pt x="18420" y="7373"/>
                              </a:lnTo>
                              <a:lnTo>
                                <a:pt x="18858" y="6983"/>
                              </a:lnTo>
                              <a:lnTo>
                                <a:pt x="19198" y="6691"/>
                              </a:lnTo>
                              <a:lnTo>
                                <a:pt x="19539" y="6375"/>
                              </a:lnTo>
                              <a:lnTo>
                                <a:pt x="19880" y="6034"/>
                              </a:lnTo>
                              <a:lnTo>
                                <a:pt x="20171" y="5669"/>
                              </a:lnTo>
                              <a:close/>
                              <a:moveTo>
                                <a:pt x="3942" y="7543"/>
                              </a:moveTo>
                              <a:lnTo>
                                <a:pt x="4015" y="7689"/>
                              </a:lnTo>
                              <a:lnTo>
                                <a:pt x="4088" y="7835"/>
                              </a:lnTo>
                              <a:lnTo>
                                <a:pt x="4088" y="7859"/>
                              </a:lnTo>
                              <a:lnTo>
                                <a:pt x="3820" y="7640"/>
                              </a:lnTo>
                              <a:lnTo>
                                <a:pt x="3942" y="7543"/>
                              </a:lnTo>
                              <a:close/>
                              <a:moveTo>
                                <a:pt x="16741" y="7762"/>
                              </a:moveTo>
                              <a:lnTo>
                                <a:pt x="16765" y="7786"/>
                              </a:lnTo>
                              <a:lnTo>
                                <a:pt x="16814" y="7884"/>
                              </a:lnTo>
                              <a:lnTo>
                                <a:pt x="16692" y="7835"/>
                              </a:lnTo>
                              <a:lnTo>
                                <a:pt x="16741" y="7762"/>
                              </a:lnTo>
                              <a:close/>
                              <a:moveTo>
                                <a:pt x="7957" y="3504"/>
                              </a:moveTo>
                              <a:lnTo>
                                <a:pt x="8297" y="4283"/>
                              </a:lnTo>
                              <a:lnTo>
                                <a:pt x="8711" y="5183"/>
                              </a:lnTo>
                              <a:lnTo>
                                <a:pt x="9125" y="6083"/>
                              </a:lnTo>
                              <a:lnTo>
                                <a:pt x="10001" y="7859"/>
                              </a:lnTo>
                              <a:lnTo>
                                <a:pt x="8443" y="7908"/>
                              </a:lnTo>
                              <a:lnTo>
                                <a:pt x="8443" y="7446"/>
                              </a:lnTo>
                              <a:lnTo>
                                <a:pt x="8395" y="6983"/>
                              </a:lnTo>
                              <a:lnTo>
                                <a:pt x="8297" y="6545"/>
                              </a:lnTo>
                              <a:lnTo>
                                <a:pt x="8151" y="6107"/>
                              </a:lnTo>
                              <a:lnTo>
                                <a:pt x="8054" y="5913"/>
                              </a:lnTo>
                              <a:lnTo>
                                <a:pt x="7957" y="5718"/>
                              </a:lnTo>
                              <a:lnTo>
                                <a:pt x="7835" y="5523"/>
                              </a:lnTo>
                              <a:lnTo>
                                <a:pt x="7689" y="5329"/>
                              </a:lnTo>
                              <a:lnTo>
                                <a:pt x="7567" y="5158"/>
                              </a:lnTo>
                              <a:lnTo>
                                <a:pt x="7397" y="5012"/>
                              </a:lnTo>
                              <a:lnTo>
                                <a:pt x="7227" y="4866"/>
                              </a:lnTo>
                              <a:lnTo>
                                <a:pt x="7056" y="4721"/>
                              </a:lnTo>
                              <a:lnTo>
                                <a:pt x="7324" y="4356"/>
                              </a:lnTo>
                              <a:lnTo>
                                <a:pt x="7665" y="3942"/>
                              </a:lnTo>
                              <a:lnTo>
                                <a:pt x="7835" y="3747"/>
                              </a:lnTo>
                              <a:lnTo>
                                <a:pt x="7957" y="3504"/>
                              </a:lnTo>
                              <a:close/>
                              <a:moveTo>
                                <a:pt x="3699" y="7811"/>
                              </a:moveTo>
                              <a:lnTo>
                                <a:pt x="4063" y="7932"/>
                              </a:lnTo>
                              <a:lnTo>
                                <a:pt x="4063" y="7957"/>
                              </a:lnTo>
                              <a:lnTo>
                                <a:pt x="3869" y="7908"/>
                              </a:lnTo>
                              <a:lnTo>
                                <a:pt x="3650" y="7884"/>
                              </a:lnTo>
                              <a:lnTo>
                                <a:pt x="3699" y="7811"/>
                              </a:lnTo>
                              <a:close/>
                              <a:moveTo>
                                <a:pt x="7543" y="6424"/>
                              </a:moveTo>
                              <a:lnTo>
                                <a:pt x="7640" y="6643"/>
                              </a:lnTo>
                              <a:lnTo>
                                <a:pt x="7713" y="6862"/>
                              </a:lnTo>
                              <a:lnTo>
                                <a:pt x="7786" y="7129"/>
                              </a:lnTo>
                              <a:lnTo>
                                <a:pt x="7835" y="7397"/>
                              </a:lnTo>
                              <a:lnTo>
                                <a:pt x="7884" y="7932"/>
                              </a:lnTo>
                              <a:lnTo>
                                <a:pt x="7300" y="7932"/>
                              </a:lnTo>
                              <a:lnTo>
                                <a:pt x="5742" y="7957"/>
                              </a:lnTo>
                              <a:lnTo>
                                <a:pt x="4988" y="7932"/>
                              </a:lnTo>
                              <a:lnTo>
                                <a:pt x="4988" y="7884"/>
                              </a:lnTo>
                              <a:lnTo>
                                <a:pt x="5256" y="7762"/>
                              </a:lnTo>
                              <a:lnTo>
                                <a:pt x="5523" y="7616"/>
                              </a:lnTo>
                              <a:lnTo>
                                <a:pt x="6034" y="7348"/>
                              </a:lnTo>
                              <a:lnTo>
                                <a:pt x="6399" y="7178"/>
                              </a:lnTo>
                              <a:lnTo>
                                <a:pt x="6813" y="6959"/>
                              </a:lnTo>
                              <a:lnTo>
                                <a:pt x="7202" y="6716"/>
                              </a:lnTo>
                              <a:lnTo>
                                <a:pt x="7373" y="6570"/>
                              </a:lnTo>
                              <a:lnTo>
                                <a:pt x="7543" y="6424"/>
                              </a:lnTo>
                              <a:close/>
                              <a:moveTo>
                                <a:pt x="3845" y="8127"/>
                              </a:moveTo>
                              <a:lnTo>
                                <a:pt x="3674" y="8224"/>
                              </a:lnTo>
                              <a:lnTo>
                                <a:pt x="3650" y="8200"/>
                              </a:lnTo>
                              <a:lnTo>
                                <a:pt x="3845" y="8127"/>
                              </a:lnTo>
                              <a:close/>
                              <a:moveTo>
                                <a:pt x="1144" y="5767"/>
                              </a:moveTo>
                              <a:lnTo>
                                <a:pt x="1338" y="5913"/>
                              </a:lnTo>
                              <a:lnTo>
                                <a:pt x="1509" y="6059"/>
                              </a:lnTo>
                              <a:lnTo>
                                <a:pt x="1849" y="6424"/>
                              </a:lnTo>
                              <a:lnTo>
                                <a:pt x="2166" y="6764"/>
                              </a:lnTo>
                              <a:lnTo>
                                <a:pt x="2336" y="6935"/>
                              </a:lnTo>
                              <a:lnTo>
                                <a:pt x="2506" y="7105"/>
                              </a:lnTo>
                              <a:lnTo>
                                <a:pt x="2871" y="7373"/>
                              </a:lnTo>
                              <a:lnTo>
                                <a:pt x="3261" y="7616"/>
                              </a:lnTo>
                              <a:lnTo>
                                <a:pt x="3188" y="7786"/>
                              </a:lnTo>
                              <a:lnTo>
                                <a:pt x="3163" y="7932"/>
                              </a:lnTo>
                              <a:lnTo>
                                <a:pt x="2725" y="8030"/>
                              </a:lnTo>
                              <a:lnTo>
                                <a:pt x="2312" y="8103"/>
                              </a:lnTo>
                              <a:lnTo>
                                <a:pt x="1411" y="8224"/>
                              </a:lnTo>
                              <a:lnTo>
                                <a:pt x="973" y="8273"/>
                              </a:lnTo>
                              <a:lnTo>
                                <a:pt x="535" y="8370"/>
                              </a:lnTo>
                              <a:lnTo>
                                <a:pt x="511" y="8030"/>
                              </a:lnTo>
                              <a:lnTo>
                                <a:pt x="535" y="7665"/>
                              </a:lnTo>
                              <a:lnTo>
                                <a:pt x="560" y="7324"/>
                              </a:lnTo>
                              <a:lnTo>
                                <a:pt x="633" y="7008"/>
                              </a:lnTo>
                              <a:lnTo>
                                <a:pt x="730" y="6667"/>
                              </a:lnTo>
                              <a:lnTo>
                                <a:pt x="852" y="6351"/>
                              </a:lnTo>
                              <a:lnTo>
                                <a:pt x="973" y="6034"/>
                              </a:lnTo>
                              <a:lnTo>
                                <a:pt x="1144" y="5767"/>
                              </a:lnTo>
                              <a:close/>
                              <a:moveTo>
                                <a:pt x="4477" y="8273"/>
                              </a:moveTo>
                              <a:lnTo>
                                <a:pt x="4526" y="8322"/>
                              </a:lnTo>
                              <a:lnTo>
                                <a:pt x="4501" y="8370"/>
                              </a:lnTo>
                              <a:lnTo>
                                <a:pt x="4453" y="8273"/>
                              </a:lnTo>
                              <a:close/>
                              <a:moveTo>
                                <a:pt x="3942" y="8176"/>
                              </a:moveTo>
                              <a:lnTo>
                                <a:pt x="3820" y="8395"/>
                              </a:lnTo>
                              <a:lnTo>
                                <a:pt x="3747" y="8346"/>
                              </a:lnTo>
                              <a:lnTo>
                                <a:pt x="3942" y="8176"/>
                              </a:lnTo>
                              <a:close/>
                              <a:moveTo>
                                <a:pt x="4112" y="8151"/>
                              </a:moveTo>
                              <a:lnTo>
                                <a:pt x="4136" y="8176"/>
                              </a:lnTo>
                              <a:lnTo>
                                <a:pt x="4063" y="8492"/>
                              </a:lnTo>
                              <a:lnTo>
                                <a:pt x="4039" y="8492"/>
                              </a:lnTo>
                              <a:lnTo>
                                <a:pt x="4112" y="8151"/>
                              </a:lnTo>
                              <a:close/>
                              <a:moveTo>
                                <a:pt x="4234" y="8224"/>
                              </a:moveTo>
                              <a:lnTo>
                                <a:pt x="4380" y="8249"/>
                              </a:lnTo>
                              <a:lnTo>
                                <a:pt x="4428" y="8443"/>
                              </a:lnTo>
                              <a:lnTo>
                                <a:pt x="4355" y="8468"/>
                              </a:lnTo>
                              <a:lnTo>
                                <a:pt x="4282" y="8492"/>
                              </a:lnTo>
                              <a:lnTo>
                                <a:pt x="4234" y="8224"/>
                              </a:lnTo>
                              <a:close/>
                              <a:moveTo>
                                <a:pt x="17349" y="8370"/>
                              </a:moveTo>
                              <a:lnTo>
                                <a:pt x="17422" y="8395"/>
                              </a:lnTo>
                              <a:lnTo>
                                <a:pt x="17446" y="8443"/>
                              </a:lnTo>
                              <a:lnTo>
                                <a:pt x="17373" y="8492"/>
                              </a:lnTo>
                              <a:lnTo>
                                <a:pt x="17349" y="8370"/>
                              </a:lnTo>
                              <a:close/>
                              <a:moveTo>
                                <a:pt x="16984" y="8273"/>
                              </a:moveTo>
                              <a:lnTo>
                                <a:pt x="17008" y="8322"/>
                              </a:lnTo>
                              <a:lnTo>
                                <a:pt x="16887" y="8516"/>
                              </a:lnTo>
                              <a:lnTo>
                                <a:pt x="16789" y="8443"/>
                              </a:lnTo>
                              <a:lnTo>
                                <a:pt x="16984" y="8273"/>
                              </a:lnTo>
                              <a:close/>
                              <a:moveTo>
                                <a:pt x="13577" y="6667"/>
                              </a:moveTo>
                              <a:lnTo>
                                <a:pt x="13699" y="6813"/>
                              </a:lnTo>
                              <a:lnTo>
                                <a:pt x="13845" y="6935"/>
                              </a:lnTo>
                              <a:lnTo>
                                <a:pt x="14015" y="7056"/>
                              </a:lnTo>
                              <a:lnTo>
                                <a:pt x="14210" y="7178"/>
                              </a:lnTo>
                              <a:lnTo>
                                <a:pt x="14599" y="7348"/>
                              </a:lnTo>
                              <a:lnTo>
                                <a:pt x="14964" y="7519"/>
                              </a:lnTo>
                              <a:lnTo>
                                <a:pt x="15597" y="7786"/>
                              </a:lnTo>
                              <a:lnTo>
                                <a:pt x="15913" y="7932"/>
                              </a:lnTo>
                              <a:lnTo>
                                <a:pt x="16254" y="8030"/>
                              </a:lnTo>
                              <a:lnTo>
                                <a:pt x="16254" y="8054"/>
                              </a:lnTo>
                              <a:lnTo>
                                <a:pt x="15816" y="8151"/>
                              </a:lnTo>
                              <a:lnTo>
                                <a:pt x="15402" y="8224"/>
                              </a:lnTo>
                              <a:lnTo>
                                <a:pt x="14891" y="8297"/>
                              </a:lnTo>
                              <a:lnTo>
                                <a:pt x="14356" y="8346"/>
                              </a:lnTo>
                              <a:lnTo>
                                <a:pt x="13845" y="8419"/>
                              </a:lnTo>
                              <a:lnTo>
                                <a:pt x="13602" y="8468"/>
                              </a:lnTo>
                              <a:lnTo>
                                <a:pt x="13334" y="8541"/>
                              </a:lnTo>
                              <a:lnTo>
                                <a:pt x="13310" y="8297"/>
                              </a:lnTo>
                              <a:lnTo>
                                <a:pt x="13310" y="8054"/>
                              </a:lnTo>
                              <a:lnTo>
                                <a:pt x="13310" y="7811"/>
                              </a:lnTo>
                              <a:lnTo>
                                <a:pt x="13334" y="7567"/>
                              </a:lnTo>
                              <a:lnTo>
                                <a:pt x="13358" y="7348"/>
                              </a:lnTo>
                              <a:lnTo>
                                <a:pt x="13407" y="7105"/>
                              </a:lnTo>
                              <a:lnTo>
                                <a:pt x="13480" y="6886"/>
                              </a:lnTo>
                              <a:lnTo>
                                <a:pt x="13577" y="6667"/>
                              </a:lnTo>
                              <a:close/>
                              <a:moveTo>
                                <a:pt x="21169" y="7324"/>
                              </a:moveTo>
                              <a:lnTo>
                                <a:pt x="21193" y="7543"/>
                              </a:lnTo>
                              <a:lnTo>
                                <a:pt x="21218" y="7762"/>
                              </a:lnTo>
                              <a:lnTo>
                                <a:pt x="21218" y="7981"/>
                              </a:lnTo>
                              <a:lnTo>
                                <a:pt x="21218" y="8200"/>
                              </a:lnTo>
                              <a:lnTo>
                                <a:pt x="21169" y="8419"/>
                              </a:lnTo>
                              <a:lnTo>
                                <a:pt x="21120" y="8638"/>
                              </a:lnTo>
                              <a:lnTo>
                                <a:pt x="21072" y="8857"/>
                              </a:lnTo>
                              <a:lnTo>
                                <a:pt x="20974" y="9052"/>
                              </a:lnTo>
                              <a:lnTo>
                                <a:pt x="20828" y="8979"/>
                              </a:lnTo>
                              <a:lnTo>
                                <a:pt x="20682" y="8906"/>
                              </a:lnTo>
                              <a:lnTo>
                                <a:pt x="20317" y="8833"/>
                              </a:lnTo>
                              <a:lnTo>
                                <a:pt x="19223" y="8565"/>
                              </a:lnTo>
                              <a:lnTo>
                                <a:pt x="18614" y="8395"/>
                              </a:lnTo>
                              <a:lnTo>
                                <a:pt x="17982" y="8224"/>
                              </a:lnTo>
                              <a:lnTo>
                                <a:pt x="17982" y="8103"/>
                              </a:lnTo>
                              <a:lnTo>
                                <a:pt x="19077" y="7835"/>
                              </a:lnTo>
                              <a:lnTo>
                                <a:pt x="20123" y="7616"/>
                              </a:lnTo>
                              <a:lnTo>
                                <a:pt x="20658" y="7494"/>
                              </a:lnTo>
                              <a:lnTo>
                                <a:pt x="21169" y="7324"/>
                              </a:lnTo>
                              <a:close/>
                              <a:moveTo>
                                <a:pt x="16303" y="8419"/>
                              </a:moveTo>
                              <a:lnTo>
                                <a:pt x="15962" y="8662"/>
                              </a:lnTo>
                              <a:lnTo>
                                <a:pt x="15670" y="8906"/>
                              </a:lnTo>
                              <a:lnTo>
                                <a:pt x="14794" y="9465"/>
                              </a:lnTo>
                              <a:lnTo>
                                <a:pt x="13942" y="10049"/>
                              </a:lnTo>
                              <a:lnTo>
                                <a:pt x="13723" y="9684"/>
                              </a:lnTo>
                              <a:lnTo>
                                <a:pt x="13529" y="9271"/>
                              </a:lnTo>
                              <a:lnTo>
                                <a:pt x="13456" y="9003"/>
                              </a:lnTo>
                              <a:lnTo>
                                <a:pt x="13383" y="8735"/>
                              </a:lnTo>
                              <a:lnTo>
                                <a:pt x="13626" y="8760"/>
                              </a:lnTo>
                              <a:lnTo>
                                <a:pt x="13869" y="8760"/>
                              </a:lnTo>
                              <a:lnTo>
                                <a:pt x="14356" y="8711"/>
                              </a:lnTo>
                              <a:lnTo>
                                <a:pt x="14843" y="8638"/>
                              </a:lnTo>
                              <a:lnTo>
                                <a:pt x="15305" y="8565"/>
                              </a:lnTo>
                              <a:lnTo>
                                <a:pt x="16303" y="8419"/>
                              </a:lnTo>
                              <a:close/>
                              <a:moveTo>
                                <a:pt x="4988" y="8370"/>
                              </a:moveTo>
                              <a:lnTo>
                                <a:pt x="5499" y="8395"/>
                              </a:lnTo>
                              <a:lnTo>
                                <a:pt x="6034" y="8419"/>
                              </a:lnTo>
                              <a:lnTo>
                                <a:pt x="7105" y="8395"/>
                              </a:lnTo>
                              <a:lnTo>
                                <a:pt x="7932" y="8395"/>
                              </a:lnTo>
                              <a:lnTo>
                                <a:pt x="7957" y="8589"/>
                              </a:lnTo>
                              <a:lnTo>
                                <a:pt x="7859" y="8930"/>
                              </a:lnTo>
                              <a:lnTo>
                                <a:pt x="7713" y="9246"/>
                              </a:lnTo>
                              <a:lnTo>
                                <a:pt x="7567" y="9563"/>
                              </a:lnTo>
                              <a:lnTo>
                                <a:pt x="7421" y="9855"/>
                              </a:lnTo>
                              <a:lnTo>
                                <a:pt x="7300" y="10074"/>
                              </a:lnTo>
                              <a:lnTo>
                                <a:pt x="7154" y="10268"/>
                              </a:lnTo>
                              <a:lnTo>
                                <a:pt x="7032" y="10122"/>
                              </a:lnTo>
                              <a:lnTo>
                                <a:pt x="6886" y="10001"/>
                              </a:lnTo>
                              <a:lnTo>
                                <a:pt x="6570" y="9757"/>
                              </a:lnTo>
                              <a:lnTo>
                                <a:pt x="5961" y="9319"/>
                              </a:lnTo>
                              <a:lnTo>
                                <a:pt x="4915" y="8541"/>
                              </a:lnTo>
                              <a:lnTo>
                                <a:pt x="4988" y="8370"/>
                              </a:lnTo>
                              <a:close/>
                              <a:moveTo>
                                <a:pt x="3212" y="8297"/>
                              </a:moveTo>
                              <a:lnTo>
                                <a:pt x="3236" y="8395"/>
                              </a:lnTo>
                              <a:lnTo>
                                <a:pt x="3309" y="8516"/>
                              </a:lnTo>
                              <a:lnTo>
                                <a:pt x="2677" y="9003"/>
                              </a:lnTo>
                              <a:lnTo>
                                <a:pt x="1922" y="9611"/>
                              </a:lnTo>
                              <a:lnTo>
                                <a:pt x="1557" y="9952"/>
                              </a:lnTo>
                              <a:lnTo>
                                <a:pt x="1192" y="10317"/>
                              </a:lnTo>
                              <a:lnTo>
                                <a:pt x="973" y="9952"/>
                              </a:lnTo>
                              <a:lnTo>
                                <a:pt x="803" y="9538"/>
                              </a:lnTo>
                              <a:lnTo>
                                <a:pt x="657" y="9125"/>
                              </a:lnTo>
                              <a:lnTo>
                                <a:pt x="560" y="8687"/>
                              </a:lnTo>
                              <a:lnTo>
                                <a:pt x="973" y="8638"/>
                              </a:lnTo>
                              <a:lnTo>
                                <a:pt x="1387" y="8565"/>
                              </a:lnTo>
                              <a:lnTo>
                                <a:pt x="2190" y="8419"/>
                              </a:lnTo>
                              <a:lnTo>
                                <a:pt x="2677" y="8346"/>
                              </a:lnTo>
                              <a:lnTo>
                                <a:pt x="3212" y="8297"/>
                              </a:lnTo>
                              <a:close/>
                              <a:moveTo>
                                <a:pt x="18006" y="8614"/>
                              </a:moveTo>
                              <a:lnTo>
                                <a:pt x="18590" y="8760"/>
                              </a:lnTo>
                              <a:lnTo>
                                <a:pt x="19125" y="8881"/>
                              </a:lnTo>
                              <a:lnTo>
                                <a:pt x="20220" y="9149"/>
                              </a:lnTo>
                              <a:lnTo>
                                <a:pt x="20585" y="9222"/>
                              </a:lnTo>
                              <a:lnTo>
                                <a:pt x="20731" y="9246"/>
                              </a:lnTo>
                              <a:lnTo>
                                <a:pt x="20901" y="9222"/>
                              </a:lnTo>
                              <a:lnTo>
                                <a:pt x="20682" y="9611"/>
                              </a:lnTo>
                              <a:lnTo>
                                <a:pt x="20439" y="9976"/>
                              </a:lnTo>
                              <a:lnTo>
                                <a:pt x="20123" y="10317"/>
                              </a:lnTo>
                              <a:lnTo>
                                <a:pt x="19807" y="10609"/>
                              </a:lnTo>
                              <a:lnTo>
                                <a:pt x="19320" y="10074"/>
                              </a:lnTo>
                              <a:lnTo>
                                <a:pt x="18809" y="9563"/>
                              </a:lnTo>
                              <a:lnTo>
                                <a:pt x="18079" y="8711"/>
                              </a:lnTo>
                              <a:lnTo>
                                <a:pt x="18006" y="8614"/>
                              </a:lnTo>
                              <a:close/>
                              <a:moveTo>
                                <a:pt x="16449" y="8687"/>
                              </a:moveTo>
                              <a:lnTo>
                                <a:pt x="16570" y="8808"/>
                              </a:lnTo>
                              <a:lnTo>
                                <a:pt x="16692" y="8906"/>
                              </a:lnTo>
                              <a:lnTo>
                                <a:pt x="16546" y="9246"/>
                              </a:lnTo>
                              <a:lnTo>
                                <a:pt x="16400" y="9563"/>
                              </a:lnTo>
                              <a:lnTo>
                                <a:pt x="16157" y="10001"/>
                              </a:lnTo>
                              <a:lnTo>
                                <a:pt x="15865" y="10414"/>
                              </a:lnTo>
                              <a:lnTo>
                                <a:pt x="15597" y="10828"/>
                              </a:lnTo>
                              <a:lnTo>
                                <a:pt x="15354" y="11266"/>
                              </a:lnTo>
                              <a:lnTo>
                                <a:pt x="15329" y="11315"/>
                              </a:lnTo>
                              <a:lnTo>
                                <a:pt x="14989" y="11096"/>
                              </a:lnTo>
                              <a:lnTo>
                                <a:pt x="14648" y="10852"/>
                              </a:lnTo>
                              <a:lnTo>
                                <a:pt x="14332" y="10560"/>
                              </a:lnTo>
                              <a:lnTo>
                                <a:pt x="14064" y="10244"/>
                              </a:lnTo>
                              <a:lnTo>
                                <a:pt x="14916" y="9684"/>
                              </a:lnTo>
                              <a:lnTo>
                                <a:pt x="15767" y="9100"/>
                              </a:lnTo>
                              <a:lnTo>
                                <a:pt x="16108" y="8906"/>
                              </a:lnTo>
                              <a:lnTo>
                                <a:pt x="16449" y="8687"/>
                              </a:lnTo>
                              <a:close/>
                              <a:moveTo>
                                <a:pt x="4842" y="8662"/>
                              </a:moveTo>
                              <a:lnTo>
                                <a:pt x="5329" y="9100"/>
                              </a:lnTo>
                              <a:lnTo>
                                <a:pt x="5791" y="9538"/>
                              </a:lnTo>
                              <a:lnTo>
                                <a:pt x="6375" y="10025"/>
                              </a:lnTo>
                              <a:lnTo>
                                <a:pt x="6691" y="10244"/>
                              </a:lnTo>
                              <a:lnTo>
                                <a:pt x="6862" y="10341"/>
                              </a:lnTo>
                              <a:lnTo>
                                <a:pt x="7032" y="10414"/>
                              </a:lnTo>
                              <a:lnTo>
                                <a:pt x="6886" y="10585"/>
                              </a:lnTo>
                              <a:lnTo>
                                <a:pt x="6716" y="10731"/>
                              </a:lnTo>
                              <a:lnTo>
                                <a:pt x="6375" y="10998"/>
                              </a:lnTo>
                              <a:lnTo>
                                <a:pt x="6010" y="11193"/>
                              </a:lnTo>
                              <a:lnTo>
                                <a:pt x="5621" y="11363"/>
                              </a:lnTo>
                              <a:lnTo>
                                <a:pt x="5450" y="10706"/>
                              </a:lnTo>
                              <a:lnTo>
                                <a:pt x="5231" y="10074"/>
                              </a:lnTo>
                              <a:lnTo>
                                <a:pt x="4964" y="9441"/>
                              </a:lnTo>
                              <a:lnTo>
                                <a:pt x="4696" y="8808"/>
                              </a:lnTo>
                              <a:lnTo>
                                <a:pt x="4720" y="8784"/>
                              </a:lnTo>
                              <a:lnTo>
                                <a:pt x="4842" y="8662"/>
                              </a:lnTo>
                              <a:close/>
                              <a:moveTo>
                                <a:pt x="3382" y="8614"/>
                              </a:moveTo>
                              <a:lnTo>
                                <a:pt x="3480" y="8735"/>
                              </a:lnTo>
                              <a:lnTo>
                                <a:pt x="3626" y="8833"/>
                              </a:lnTo>
                              <a:lnTo>
                                <a:pt x="3334" y="9636"/>
                              </a:lnTo>
                              <a:lnTo>
                                <a:pt x="2993" y="10536"/>
                              </a:lnTo>
                              <a:lnTo>
                                <a:pt x="2871" y="11023"/>
                              </a:lnTo>
                              <a:lnTo>
                                <a:pt x="2823" y="11242"/>
                              </a:lnTo>
                              <a:lnTo>
                                <a:pt x="2798" y="11485"/>
                              </a:lnTo>
                              <a:lnTo>
                                <a:pt x="2531" y="11388"/>
                              </a:lnTo>
                              <a:lnTo>
                                <a:pt x="2263" y="11266"/>
                              </a:lnTo>
                              <a:lnTo>
                                <a:pt x="2020" y="11120"/>
                              </a:lnTo>
                              <a:lnTo>
                                <a:pt x="1776" y="10950"/>
                              </a:lnTo>
                              <a:lnTo>
                                <a:pt x="1509" y="10706"/>
                              </a:lnTo>
                              <a:lnTo>
                                <a:pt x="1265" y="10414"/>
                              </a:lnTo>
                              <a:lnTo>
                                <a:pt x="1606" y="10122"/>
                              </a:lnTo>
                              <a:lnTo>
                                <a:pt x="1971" y="9806"/>
                              </a:lnTo>
                              <a:lnTo>
                                <a:pt x="2652" y="9198"/>
                              </a:lnTo>
                              <a:lnTo>
                                <a:pt x="3017" y="8906"/>
                              </a:lnTo>
                              <a:lnTo>
                                <a:pt x="3382" y="8614"/>
                              </a:lnTo>
                              <a:close/>
                              <a:moveTo>
                                <a:pt x="4574" y="8881"/>
                              </a:moveTo>
                              <a:lnTo>
                                <a:pt x="4939" y="10171"/>
                              </a:lnTo>
                              <a:lnTo>
                                <a:pt x="5280" y="11461"/>
                              </a:lnTo>
                              <a:lnTo>
                                <a:pt x="5012" y="11534"/>
                              </a:lnTo>
                              <a:lnTo>
                                <a:pt x="4623" y="11582"/>
                              </a:lnTo>
                              <a:lnTo>
                                <a:pt x="4234" y="11607"/>
                              </a:lnTo>
                              <a:lnTo>
                                <a:pt x="4234" y="11607"/>
                              </a:lnTo>
                              <a:lnTo>
                                <a:pt x="4258" y="11193"/>
                              </a:lnTo>
                              <a:lnTo>
                                <a:pt x="4258" y="10755"/>
                              </a:lnTo>
                              <a:lnTo>
                                <a:pt x="4258" y="9928"/>
                              </a:lnTo>
                              <a:lnTo>
                                <a:pt x="4307" y="8979"/>
                              </a:lnTo>
                              <a:lnTo>
                                <a:pt x="4428" y="8930"/>
                              </a:lnTo>
                              <a:lnTo>
                                <a:pt x="4574" y="8881"/>
                              </a:lnTo>
                              <a:close/>
                              <a:moveTo>
                                <a:pt x="3918" y="8954"/>
                              </a:moveTo>
                              <a:lnTo>
                                <a:pt x="4039" y="8979"/>
                              </a:lnTo>
                              <a:lnTo>
                                <a:pt x="4039" y="9733"/>
                              </a:lnTo>
                              <a:lnTo>
                                <a:pt x="3991" y="10682"/>
                              </a:lnTo>
                              <a:lnTo>
                                <a:pt x="3991" y="11144"/>
                              </a:lnTo>
                              <a:lnTo>
                                <a:pt x="3991" y="11631"/>
                              </a:lnTo>
                              <a:lnTo>
                                <a:pt x="3480" y="11607"/>
                              </a:lnTo>
                              <a:lnTo>
                                <a:pt x="3212" y="11558"/>
                              </a:lnTo>
                              <a:lnTo>
                                <a:pt x="2969" y="11509"/>
                              </a:lnTo>
                              <a:lnTo>
                                <a:pt x="3066" y="11339"/>
                              </a:lnTo>
                              <a:lnTo>
                                <a:pt x="3139" y="11120"/>
                              </a:lnTo>
                              <a:lnTo>
                                <a:pt x="3261" y="10706"/>
                              </a:lnTo>
                              <a:lnTo>
                                <a:pt x="3382" y="10293"/>
                              </a:lnTo>
                              <a:lnTo>
                                <a:pt x="3504" y="9879"/>
                              </a:lnTo>
                              <a:lnTo>
                                <a:pt x="3699" y="9417"/>
                              </a:lnTo>
                              <a:lnTo>
                                <a:pt x="3893" y="8954"/>
                              </a:lnTo>
                              <a:close/>
                              <a:moveTo>
                                <a:pt x="17690" y="8784"/>
                              </a:moveTo>
                              <a:lnTo>
                                <a:pt x="18079" y="9222"/>
                              </a:lnTo>
                              <a:lnTo>
                                <a:pt x="18468" y="9636"/>
                              </a:lnTo>
                              <a:lnTo>
                                <a:pt x="18979" y="10268"/>
                              </a:lnTo>
                              <a:lnTo>
                                <a:pt x="19247" y="10560"/>
                              </a:lnTo>
                              <a:lnTo>
                                <a:pt x="19539" y="10828"/>
                              </a:lnTo>
                              <a:lnTo>
                                <a:pt x="19247" y="11023"/>
                              </a:lnTo>
                              <a:lnTo>
                                <a:pt x="18955" y="11217"/>
                              </a:lnTo>
                              <a:lnTo>
                                <a:pt x="18663" y="11363"/>
                              </a:lnTo>
                              <a:lnTo>
                                <a:pt x="18371" y="11485"/>
                              </a:lnTo>
                              <a:lnTo>
                                <a:pt x="18103" y="11582"/>
                              </a:lnTo>
                              <a:lnTo>
                                <a:pt x="17860" y="11631"/>
                              </a:lnTo>
                              <a:lnTo>
                                <a:pt x="17811" y="11217"/>
                              </a:lnTo>
                              <a:lnTo>
                                <a:pt x="17738" y="10779"/>
                              </a:lnTo>
                              <a:lnTo>
                                <a:pt x="17592" y="9928"/>
                              </a:lnTo>
                              <a:lnTo>
                                <a:pt x="17519" y="9441"/>
                              </a:lnTo>
                              <a:lnTo>
                                <a:pt x="17471" y="8930"/>
                              </a:lnTo>
                              <a:lnTo>
                                <a:pt x="17519" y="8906"/>
                              </a:lnTo>
                              <a:lnTo>
                                <a:pt x="17617" y="8857"/>
                              </a:lnTo>
                              <a:lnTo>
                                <a:pt x="17690" y="8784"/>
                              </a:lnTo>
                              <a:close/>
                              <a:moveTo>
                                <a:pt x="17154" y="9003"/>
                              </a:moveTo>
                              <a:lnTo>
                                <a:pt x="17227" y="9490"/>
                              </a:lnTo>
                              <a:lnTo>
                                <a:pt x="17300" y="9976"/>
                              </a:lnTo>
                              <a:lnTo>
                                <a:pt x="17422" y="10828"/>
                              </a:lnTo>
                              <a:lnTo>
                                <a:pt x="17471" y="11266"/>
                              </a:lnTo>
                              <a:lnTo>
                                <a:pt x="17544" y="11704"/>
                              </a:lnTo>
                              <a:lnTo>
                                <a:pt x="17300" y="11728"/>
                              </a:lnTo>
                              <a:lnTo>
                                <a:pt x="17033" y="11728"/>
                              </a:lnTo>
                              <a:lnTo>
                                <a:pt x="16765" y="11704"/>
                              </a:lnTo>
                              <a:lnTo>
                                <a:pt x="16522" y="11680"/>
                              </a:lnTo>
                              <a:lnTo>
                                <a:pt x="16254" y="11631"/>
                              </a:lnTo>
                              <a:lnTo>
                                <a:pt x="16011" y="11582"/>
                              </a:lnTo>
                              <a:lnTo>
                                <a:pt x="15767" y="11485"/>
                              </a:lnTo>
                              <a:lnTo>
                                <a:pt x="15524" y="11388"/>
                              </a:lnTo>
                              <a:lnTo>
                                <a:pt x="15694" y="11242"/>
                              </a:lnTo>
                              <a:lnTo>
                                <a:pt x="15840" y="11071"/>
                              </a:lnTo>
                              <a:lnTo>
                                <a:pt x="16108" y="10682"/>
                              </a:lnTo>
                              <a:lnTo>
                                <a:pt x="16351" y="10268"/>
                              </a:lnTo>
                              <a:lnTo>
                                <a:pt x="16570" y="9855"/>
                              </a:lnTo>
                              <a:lnTo>
                                <a:pt x="16789" y="9465"/>
                              </a:lnTo>
                              <a:lnTo>
                                <a:pt x="17008" y="9003"/>
                              </a:lnTo>
                              <a:close/>
                              <a:moveTo>
                                <a:pt x="14624" y="0"/>
                              </a:moveTo>
                              <a:lnTo>
                                <a:pt x="14478" y="24"/>
                              </a:lnTo>
                              <a:lnTo>
                                <a:pt x="14332" y="73"/>
                              </a:lnTo>
                              <a:lnTo>
                                <a:pt x="14186" y="122"/>
                              </a:lnTo>
                              <a:lnTo>
                                <a:pt x="14064" y="219"/>
                              </a:lnTo>
                              <a:lnTo>
                                <a:pt x="14040" y="268"/>
                              </a:lnTo>
                              <a:lnTo>
                                <a:pt x="14015" y="292"/>
                              </a:lnTo>
                              <a:lnTo>
                                <a:pt x="14015" y="389"/>
                              </a:lnTo>
                              <a:lnTo>
                                <a:pt x="14064" y="487"/>
                              </a:lnTo>
                              <a:lnTo>
                                <a:pt x="14161" y="535"/>
                              </a:lnTo>
                              <a:lnTo>
                                <a:pt x="14161" y="779"/>
                              </a:lnTo>
                              <a:lnTo>
                                <a:pt x="14210" y="998"/>
                              </a:lnTo>
                              <a:lnTo>
                                <a:pt x="14259" y="1241"/>
                              </a:lnTo>
                              <a:lnTo>
                                <a:pt x="14332" y="1460"/>
                              </a:lnTo>
                              <a:lnTo>
                                <a:pt x="14648" y="2336"/>
                              </a:lnTo>
                              <a:lnTo>
                                <a:pt x="14745" y="2652"/>
                              </a:lnTo>
                              <a:lnTo>
                                <a:pt x="11655" y="2652"/>
                              </a:lnTo>
                              <a:lnTo>
                                <a:pt x="9928" y="2628"/>
                              </a:lnTo>
                              <a:lnTo>
                                <a:pt x="8614" y="2628"/>
                              </a:lnTo>
                              <a:lnTo>
                                <a:pt x="8419" y="2652"/>
                              </a:lnTo>
                              <a:lnTo>
                                <a:pt x="8200" y="2677"/>
                              </a:lnTo>
                              <a:lnTo>
                                <a:pt x="8054" y="2360"/>
                              </a:lnTo>
                              <a:lnTo>
                                <a:pt x="7665" y="1436"/>
                              </a:lnTo>
                              <a:lnTo>
                                <a:pt x="7567" y="1144"/>
                              </a:lnTo>
                              <a:lnTo>
                                <a:pt x="7494" y="1022"/>
                              </a:lnTo>
                              <a:lnTo>
                                <a:pt x="7397" y="900"/>
                              </a:lnTo>
                              <a:lnTo>
                                <a:pt x="7421" y="900"/>
                              </a:lnTo>
                              <a:lnTo>
                                <a:pt x="7835" y="973"/>
                              </a:lnTo>
                              <a:lnTo>
                                <a:pt x="8249" y="1071"/>
                              </a:lnTo>
                              <a:lnTo>
                                <a:pt x="8468" y="1095"/>
                              </a:lnTo>
                              <a:lnTo>
                                <a:pt x="8881" y="1095"/>
                              </a:lnTo>
                              <a:lnTo>
                                <a:pt x="9076" y="1046"/>
                              </a:lnTo>
                              <a:lnTo>
                                <a:pt x="9149" y="1022"/>
                              </a:lnTo>
                              <a:lnTo>
                                <a:pt x="9198" y="973"/>
                              </a:lnTo>
                              <a:lnTo>
                                <a:pt x="9246" y="925"/>
                              </a:lnTo>
                              <a:lnTo>
                                <a:pt x="9246" y="852"/>
                              </a:lnTo>
                              <a:lnTo>
                                <a:pt x="9246" y="779"/>
                              </a:lnTo>
                              <a:lnTo>
                                <a:pt x="9246" y="730"/>
                              </a:lnTo>
                              <a:lnTo>
                                <a:pt x="9198" y="657"/>
                              </a:lnTo>
                              <a:lnTo>
                                <a:pt x="9149" y="608"/>
                              </a:lnTo>
                              <a:lnTo>
                                <a:pt x="8954" y="535"/>
                              </a:lnTo>
                              <a:lnTo>
                                <a:pt x="8760" y="462"/>
                              </a:lnTo>
                              <a:lnTo>
                                <a:pt x="8541" y="389"/>
                              </a:lnTo>
                              <a:lnTo>
                                <a:pt x="8297" y="365"/>
                              </a:lnTo>
                              <a:lnTo>
                                <a:pt x="7835" y="316"/>
                              </a:lnTo>
                              <a:lnTo>
                                <a:pt x="7397" y="268"/>
                              </a:lnTo>
                              <a:lnTo>
                                <a:pt x="6570" y="146"/>
                              </a:lnTo>
                              <a:lnTo>
                                <a:pt x="6351" y="122"/>
                              </a:lnTo>
                              <a:lnTo>
                                <a:pt x="6132" y="97"/>
                              </a:lnTo>
                              <a:lnTo>
                                <a:pt x="5937" y="122"/>
                              </a:lnTo>
                              <a:lnTo>
                                <a:pt x="5742" y="146"/>
                              </a:lnTo>
                              <a:lnTo>
                                <a:pt x="5669" y="195"/>
                              </a:lnTo>
                              <a:lnTo>
                                <a:pt x="5621" y="219"/>
                              </a:lnTo>
                              <a:lnTo>
                                <a:pt x="5596" y="268"/>
                              </a:lnTo>
                              <a:lnTo>
                                <a:pt x="5572" y="341"/>
                              </a:lnTo>
                              <a:lnTo>
                                <a:pt x="5572" y="389"/>
                              </a:lnTo>
                              <a:lnTo>
                                <a:pt x="5596" y="438"/>
                              </a:lnTo>
                              <a:lnTo>
                                <a:pt x="5621" y="511"/>
                              </a:lnTo>
                              <a:lnTo>
                                <a:pt x="5694" y="535"/>
                              </a:lnTo>
                              <a:lnTo>
                                <a:pt x="5840" y="633"/>
                              </a:lnTo>
                              <a:lnTo>
                                <a:pt x="5986" y="681"/>
                              </a:lnTo>
                              <a:lnTo>
                                <a:pt x="6351" y="779"/>
                              </a:lnTo>
                              <a:lnTo>
                                <a:pt x="6716" y="827"/>
                              </a:lnTo>
                              <a:lnTo>
                                <a:pt x="7081" y="876"/>
                              </a:lnTo>
                              <a:lnTo>
                                <a:pt x="7056" y="1046"/>
                              </a:lnTo>
                              <a:lnTo>
                                <a:pt x="7056" y="1241"/>
                              </a:lnTo>
                              <a:lnTo>
                                <a:pt x="7105" y="1411"/>
                              </a:lnTo>
                              <a:lnTo>
                                <a:pt x="7154" y="1606"/>
                              </a:lnTo>
                              <a:lnTo>
                                <a:pt x="7324" y="1995"/>
                              </a:lnTo>
                              <a:lnTo>
                                <a:pt x="7470" y="2312"/>
                              </a:lnTo>
                              <a:lnTo>
                                <a:pt x="7762" y="3042"/>
                              </a:lnTo>
                              <a:lnTo>
                                <a:pt x="7665" y="3115"/>
                              </a:lnTo>
                              <a:lnTo>
                                <a:pt x="7567" y="3188"/>
                              </a:lnTo>
                              <a:lnTo>
                                <a:pt x="7397" y="3382"/>
                              </a:lnTo>
                              <a:lnTo>
                                <a:pt x="7105" y="3796"/>
                              </a:lnTo>
                              <a:lnTo>
                                <a:pt x="6594" y="4477"/>
                              </a:lnTo>
                              <a:lnTo>
                                <a:pt x="6521" y="4429"/>
                              </a:lnTo>
                              <a:lnTo>
                                <a:pt x="6448" y="4404"/>
                              </a:lnTo>
                              <a:lnTo>
                                <a:pt x="6375" y="4429"/>
                              </a:lnTo>
                              <a:lnTo>
                                <a:pt x="6059" y="4234"/>
                              </a:lnTo>
                              <a:lnTo>
                                <a:pt x="5718" y="4064"/>
                              </a:lnTo>
                              <a:lnTo>
                                <a:pt x="5353" y="3918"/>
                              </a:lnTo>
                              <a:lnTo>
                                <a:pt x="5012" y="3820"/>
                              </a:lnTo>
                              <a:lnTo>
                                <a:pt x="4647" y="3772"/>
                              </a:lnTo>
                              <a:lnTo>
                                <a:pt x="4282" y="3747"/>
                              </a:lnTo>
                              <a:lnTo>
                                <a:pt x="3893" y="3747"/>
                              </a:lnTo>
                              <a:lnTo>
                                <a:pt x="3528" y="3772"/>
                              </a:lnTo>
                              <a:lnTo>
                                <a:pt x="3188" y="3845"/>
                              </a:lnTo>
                              <a:lnTo>
                                <a:pt x="2823" y="3966"/>
                              </a:lnTo>
                              <a:lnTo>
                                <a:pt x="2482" y="4088"/>
                              </a:lnTo>
                              <a:lnTo>
                                <a:pt x="2141" y="4258"/>
                              </a:lnTo>
                              <a:lnTo>
                                <a:pt x="1825" y="4453"/>
                              </a:lnTo>
                              <a:lnTo>
                                <a:pt x="1509" y="4672"/>
                              </a:lnTo>
                              <a:lnTo>
                                <a:pt x="1241" y="4915"/>
                              </a:lnTo>
                              <a:lnTo>
                                <a:pt x="973" y="5207"/>
                              </a:lnTo>
                              <a:lnTo>
                                <a:pt x="706" y="5548"/>
                              </a:lnTo>
                              <a:lnTo>
                                <a:pt x="487" y="5913"/>
                              </a:lnTo>
                              <a:lnTo>
                                <a:pt x="316" y="6302"/>
                              </a:lnTo>
                              <a:lnTo>
                                <a:pt x="195" y="6716"/>
                              </a:lnTo>
                              <a:lnTo>
                                <a:pt x="73" y="7129"/>
                              </a:lnTo>
                              <a:lnTo>
                                <a:pt x="24" y="7567"/>
                              </a:lnTo>
                              <a:lnTo>
                                <a:pt x="0" y="8005"/>
                              </a:lnTo>
                              <a:lnTo>
                                <a:pt x="24" y="8443"/>
                              </a:lnTo>
                              <a:lnTo>
                                <a:pt x="73" y="8881"/>
                              </a:lnTo>
                              <a:lnTo>
                                <a:pt x="170" y="9295"/>
                              </a:lnTo>
                              <a:lnTo>
                                <a:pt x="292" y="9709"/>
                              </a:lnTo>
                              <a:lnTo>
                                <a:pt x="462" y="10122"/>
                              </a:lnTo>
                              <a:lnTo>
                                <a:pt x="657" y="10487"/>
                              </a:lnTo>
                              <a:lnTo>
                                <a:pt x="900" y="10852"/>
                              </a:lnTo>
                              <a:lnTo>
                                <a:pt x="1192" y="11169"/>
                              </a:lnTo>
                              <a:lnTo>
                                <a:pt x="1484" y="11461"/>
                              </a:lnTo>
                              <a:lnTo>
                                <a:pt x="1679" y="11607"/>
                              </a:lnTo>
                              <a:lnTo>
                                <a:pt x="1874" y="11728"/>
                              </a:lnTo>
                              <a:lnTo>
                                <a:pt x="2068" y="11826"/>
                              </a:lnTo>
                              <a:lnTo>
                                <a:pt x="2287" y="11923"/>
                              </a:lnTo>
                              <a:lnTo>
                                <a:pt x="2506" y="11996"/>
                              </a:lnTo>
                              <a:lnTo>
                                <a:pt x="2725" y="12045"/>
                              </a:lnTo>
                              <a:lnTo>
                                <a:pt x="3163" y="12142"/>
                              </a:lnTo>
                              <a:lnTo>
                                <a:pt x="3626" y="12166"/>
                              </a:lnTo>
                              <a:lnTo>
                                <a:pt x="4088" y="12166"/>
                              </a:lnTo>
                              <a:lnTo>
                                <a:pt x="4550" y="12142"/>
                              </a:lnTo>
                              <a:lnTo>
                                <a:pt x="4988" y="12093"/>
                              </a:lnTo>
                              <a:lnTo>
                                <a:pt x="5450" y="11996"/>
                              </a:lnTo>
                              <a:lnTo>
                                <a:pt x="5840" y="11874"/>
                              </a:lnTo>
                              <a:lnTo>
                                <a:pt x="6229" y="11704"/>
                              </a:lnTo>
                              <a:lnTo>
                                <a:pt x="6594" y="11485"/>
                              </a:lnTo>
                              <a:lnTo>
                                <a:pt x="6910" y="11217"/>
                              </a:lnTo>
                              <a:lnTo>
                                <a:pt x="7202" y="10925"/>
                              </a:lnTo>
                              <a:lnTo>
                                <a:pt x="7494" y="10585"/>
                              </a:lnTo>
                              <a:lnTo>
                                <a:pt x="7738" y="10220"/>
                              </a:lnTo>
                              <a:lnTo>
                                <a:pt x="7981" y="9806"/>
                              </a:lnTo>
                              <a:lnTo>
                                <a:pt x="8151" y="9368"/>
                              </a:lnTo>
                              <a:lnTo>
                                <a:pt x="8297" y="8881"/>
                              </a:lnTo>
                              <a:lnTo>
                                <a:pt x="8395" y="8395"/>
                              </a:lnTo>
                              <a:lnTo>
                                <a:pt x="10244" y="8346"/>
                              </a:lnTo>
                              <a:lnTo>
                                <a:pt x="10293" y="8419"/>
                              </a:lnTo>
                              <a:lnTo>
                                <a:pt x="10366" y="8443"/>
                              </a:lnTo>
                              <a:lnTo>
                                <a:pt x="10439" y="8468"/>
                              </a:lnTo>
                              <a:lnTo>
                                <a:pt x="10512" y="8443"/>
                              </a:lnTo>
                              <a:lnTo>
                                <a:pt x="10585" y="8395"/>
                              </a:lnTo>
                              <a:lnTo>
                                <a:pt x="10633" y="8346"/>
                              </a:lnTo>
                              <a:lnTo>
                                <a:pt x="10682" y="8273"/>
                              </a:lnTo>
                              <a:lnTo>
                                <a:pt x="10682" y="8200"/>
                              </a:lnTo>
                              <a:lnTo>
                                <a:pt x="10925" y="7981"/>
                              </a:lnTo>
                              <a:lnTo>
                                <a:pt x="11169" y="7762"/>
                              </a:lnTo>
                              <a:lnTo>
                                <a:pt x="11582" y="7300"/>
                              </a:lnTo>
                              <a:lnTo>
                                <a:pt x="12190" y="6618"/>
                              </a:lnTo>
                              <a:lnTo>
                                <a:pt x="12799" y="5913"/>
                              </a:lnTo>
                              <a:lnTo>
                                <a:pt x="13894" y="4623"/>
                              </a:lnTo>
                              <a:lnTo>
                                <a:pt x="14964" y="3285"/>
                              </a:lnTo>
                              <a:lnTo>
                                <a:pt x="15329" y="4258"/>
                              </a:lnTo>
                              <a:lnTo>
                                <a:pt x="14964" y="4429"/>
                              </a:lnTo>
                              <a:lnTo>
                                <a:pt x="14648" y="4623"/>
                              </a:lnTo>
                              <a:lnTo>
                                <a:pt x="14332" y="4866"/>
                              </a:lnTo>
                              <a:lnTo>
                                <a:pt x="14040" y="5110"/>
                              </a:lnTo>
                              <a:lnTo>
                                <a:pt x="13796" y="5402"/>
                              </a:lnTo>
                              <a:lnTo>
                                <a:pt x="13553" y="5718"/>
                              </a:lnTo>
                              <a:lnTo>
                                <a:pt x="13358" y="6034"/>
                              </a:lnTo>
                              <a:lnTo>
                                <a:pt x="13188" y="6375"/>
                              </a:lnTo>
                              <a:lnTo>
                                <a:pt x="13042" y="6740"/>
                              </a:lnTo>
                              <a:lnTo>
                                <a:pt x="12945" y="7105"/>
                              </a:lnTo>
                              <a:lnTo>
                                <a:pt x="12872" y="7494"/>
                              </a:lnTo>
                              <a:lnTo>
                                <a:pt x="12823" y="7859"/>
                              </a:lnTo>
                              <a:lnTo>
                                <a:pt x="12823" y="8249"/>
                              </a:lnTo>
                              <a:lnTo>
                                <a:pt x="12847" y="8638"/>
                              </a:lnTo>
                              <a:lnTo>
                                <a:pt x="12920" y="9027"/>
                              </a:lnTo>
                              <a:lnTo>
                                <a:pt x="13018" y="9417"/>
                              </a:lnTo>
                              <a:lnTo>
                                <a:pt x="13188" y="9830"/>
                              </a:lnTo>
                              <a:lnTo>
                                <a:pt x="13383" y="10244"/>
                              </a:lnTo>
                              <a:lnTo>
                                <a:pt x="13626" y="10585"/>
                              </a:lnTo>
                              <a:lnTo>
                                <a:pt x="13918" y="10925"/>
                              </a:lnTo>
                              <a:lnTo>
                                <a:pt x="14210" y="11217"/>
                              </a:lnTo>
                              <a:lnTo>
                                <a:pt x="14551" y="11485"/>
                              </a:lnTo>
                              <a:lnTo>
                                <a:pt x="14916" y="11704"/>
                              </a:lnTo>
                              <a:lnTo>
                                <a:pt x="15305" y="11874"/>
                              </a:lnTo>
                              <a:lnTo>
                                <a:pt x="15694" y="12020"/>
                              </a:lnTo>
                              <a:lnTo>
                                <a:pt x="16108" y="12142"/>
                              </a:lnTo>
                              <a:lnTo>
                                <a:pt x="16522" y="12215"/>
                              </a:lnTo>
                              <a:lnTo>
                                <a:pt x="16960" y="12239"/>
                              </a:lnTo>
                              <a:lnTo>
                                <a:pt x="17398" y="12239"/>
                              </a:lnTo>
                              <a:lnTo>
                                <a:pt x="17836" y="12191"/>
                              </a:lnTo>
                              <a:lnTo>
                                <a:pt x="18249" y="12093"/>
                              </a:lnTo>
                              <a:lnTo>
                                <a:pt x="18687" y="11947"/>
                              </a:lnTo>
                              <a:lnTo>
                                <a:pt x="19052" y="11777"/>
                              </a:lnTo>
                              <a:lnTo>
                                <a:pt x="19442" y="11582"/>
                              </a:lnTo>
                              <a:lnTo>
                                <a:pt x="19782" y="11339"/>
                              </a:lnTo>
                              <a:lnTo>
                                <a:pt x="20123" y="11096"/>
                              </a:lnTo>
                              <a:lnTo>
                                <a:pt x="20439" y="10804"/>
                              </a:lnTo>
                              <a:lnTo>
                                <a:pt x="20707" y="10487"/>
                              </a:lnTo>
                              <a:lnTo>
                                <a:pt x="20974" y="10147"/>
                              </a:lnTo>
                              <a:lnTo>
                                <a:pt x="21193" y="9782"/>
                              </a:lnTo>
                              <a:lnTo>
                                <a:pt x="21388" y="9417"/>
                              </a:lnTo>
                              <a:lnTo>
                                <a:pt x="21534" y="9027"/>
                              </a:lnTo>
                              <a:lnTo>
                                <a:pt x="21631" y="8614"/>
                              </a:lnTo>
                              <a:lnTo>
                                <a:pt x="21680" y="8224"/>
                              </a:lnTo>
                              <a:lnTo>
                                <a:pt x="21704" y="7811"/>
                              </a:lnTo>
                              <a:lnTo>
                                <a:pt x="21656" y="7397"/>
                              </a:lnTo>
                              <a:lnTo>
                                <a:pt x="21583" y="6983"/>
                              </a:lnTo>
                              <a:lnTo>
                                <a:pt x="21412" y="6570"/>
                              </a:lnTo>
                              <a:lnTo>
                                <a:pt x="21218" y="6180"/>
                              </a:lnTo>
                              <a:lnTo>
                                <a:pt x="20974" y="5791"/>
                              </a:lnTo>
                              <a:lnTo>
                                <a:pt x="20682" y="5450"/>
                              </a:lnTo>
                              <a:lnTo>
                                <a:pt x="20342" y="5110"/>
                              </a:lnTo>
                              <a:lnTo>
                                <a:pt x="20001" y="4818"/>
                              </a:lnTo>
                              <a:lnTo>
                                <a:pt x="19636" y="4526"/>
                              </a:lnTo>
                              <a:lnTo>
                                <a:pt x="19247" y="4307"/>
                              </a:lnTo>
                              <a:lnTo>
                                <a:pt x="18858" y="4088"/>
                              </a:lnTo>
                              <a:lnTo>
                                <a:pt x="18493" y="3942"/>
                              </a:lnTo>
                              <a:lnTo>
                                <a:pt x="18103" y="3845"/>
                              </a:lnTo>
                              <a:lnTo>
                                <a:pt x="17738" y="3772"/>
                              </a:lnTo>
                              <a:lnTo>
                                <a:pt x="17349" y="3747"/>
                              </a:lnTo>
                              <a:lnTo>
                                <a:pt x="16960" y="3747"/>
                              </a:lnTo>
                              <a:lnTo>
                                <a:pt x="16570" y="3820"/>
                              </a:lnTo>
                              <a:lnTo>
                                <a:pt x="16205" y="3918"/>
                              </a:lnTo>
                              <a:lnTo>
                                <a:pt x="15840" y="4039"/>
                              </a:lnTo>
                              <a:lnTo>
                                <a:pt x="15159" y="2214"/>
                              </a:lnTo>
                              <a:lnTo>
                                <a:pt x="15013" y="1801"/>
                              </a:lnTo>
                              <a:lnTo>
                                <a:pt x="14891" y="1387"/>
                              </a:lnTo>
                              <a:lnTo>
                                <a:pt x="14721" y="973"/>
                              </a:lnTo>
                              <a:lnTo>
                                <a:pt x="14648" y="779"/>
                              </a:lnTo>
                              <a:lnTo>
                                <a:pt x="14526" y="584"/>
                              </a:lnTo>
                              <a:lnTo>
                                <a:pt x="14794" y="560"/>
                              </a:lnTo>
                              <a:lnTo>
                                <a:pt x="15256" y="560"/>
                              </a:lnTo>
                              <a:lnTo>
                                <a:pt x="15475" y="584"/>
                              </a:lnTo>
                              <a:lnTo>
                                <a:pt x="15694" y="633"/>
                              </a:lnTo>
                              <a:lnTo>
                                <a:pt x="15816" y="657"/>
                              </a:lnTo>
                              <a:lnTo>
                                <a:pt x="15840" y="706"/>
                              </a:lnTo>
                              <a:lnTo>
                                <a:pt x="15865" y="730"/>
                              </a:lnTo>
                              <a:lnTo>
                                <a:pt x="15865" y="852"/>
                              </a:lnTo>
                              <a:lnTo>
                                <a:pt x="15840" y="1022"/>
                              </a:lnTo>
                              <a:lnTo>
                                <a:pt x="15743" y="1119"/>
                              </a:lnTo>
                              <a:lnTo>
                                <a:pt x="15646" y="1217"/>
                              </a:lnTo>
                              <a:lnTo>
                                <a:pt x="15621" y="1314"/>
                              </a:lnTo>
                              <a:lnTo>
                                <a:pt x="15621" y="1387"/>
                              </a:lnTo>
                              <a:lnTo>
                                <a:pt x="15646" y="1411"/>
                              </a:lnTo>
                              <a:lnTo>
                                <a:pt x="15670" y="1436"/>
                              </a:lnTo>
                              <a:lnTo>
                                <a:pt x="15743" y="1484"/>
                              </a:lnTo>
                              <a:lnTo>
                                <a:pt x="15840" y="1484"/>
                              </a:lnTo>
                              <a:lnTo>
                                <a:pt x="16011" y="1387"/>
                              </a:lnTo>
                              <a:lnTo>
                                <a:pt x="16157" y="1265"/>
                              </a:lnTo>
                              <a:lnTo>
                                <a:pt x="16278" y="1119"/>
                              </a:lnTo>
                              <a:lnTo>
                                <a:pt x="16376" y="949"/>
                              </a:lnTo>
                              <a:lnTo>
                                <a:pt x="16424" y="779"/>
                              </a:lnTo>
                              <a:lnTo>
                                <a:pt x="16424" y="681"/>
                              </a:lnTo>
                              <a:lnTo>
                                <a:pt x="16400" y="584"/>
                              </a:lnTo>
                              <a:lnTo>
                                <a:pt x="16376" y="511"/>
                              </a:lnTo>
                              <a:lnTo>
                                <a:pt x="16327" y="414"/>
                              </a:lnTo>
                              <a:lnTo>
                                <a:pt x="16254" y="341"/>
                              </a:lnTo>
                              <a:lnTo>
                                <a:pt x="16157" y="268"/>
                              </a:lnTo>
                              <a:lnTo>
                                <a:pt x="15938" y="170"/>
                              </a:lnTo>
                              <a:lnTo>
                                <a:pt x="15719" y="97"/>
                              </a:lnTo>
                              <a:lnTo>
                                <a:pt x="15475" y="49"/>
                              </a:lnTo>
                              <a:lnTo>
                                <a:pt x="15232" y="24"/>
                              </a:lnTo>
                              <a:lnTo>
                                <a:pt x="14940" y="0"/>
                              </a:lnTo>
                              <a:close/>
                            </a:path>
                          </a:pathLst>
                        </a:custGeom>
                        <a:solidFill>
                          <a:srgbClr val="1C4587"/>
                        </a:solidFill>
                        <a:ln>
                          <a:solidFill>
                            <a:srgbClr val="006699"/>
                          </a:solidFill>
                        </a:ln>
                      </wps:spPr>
                      <wps:bodyPr spcFirstLastPara="1" wrap="square" lIns="91425" tIns="91425" rIns="91425" bIns="91425" anchor="ctr" anchorCtr="0">
                        <a:noAutofit/>
                      </wps:bodyPr>
                    </wps:wsp>
                  </a:graphicData>
                </a:graphic>
              </wp:anchor>
            </w:drawing>
          </mc:Choice>
          <mc:Fallback xmlns="">
            <w:pict>
              <v:shape w14:anchorId="7C185D1A" id="Google Shape;352;p36" o:spid="_x0000_s1026" style="position:absolute;margin-left:-40.2pt;margin-top:112.1pt;width:34.3pt;height:19.35pt;z-index:251743232;visibility:visible;mso-wrap-style:square;mso-wrap-distance-left:9pt;mso-wrap-distance-top:0;mso-wrap-distance-right:9pt;mso-wrap-distance-bottom:0;mso-position-horizontal:absolute;mso-position-horizontal-relative:text;mso-position-vertical:absolute;mso-position-vertical-relative:text;v-text-anchor:middle" coordsize="21705,1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zbYARkAAHOIAAAOAAAAZHJzL2Uyb0RvYy54bWysXduOHEdyfTfgf2j0u8XKuieX5MKQIMGA&#10;4CWw6w9oDns4A89Mj7ubIvX3PhkZEdWr7YrTa/iFNSPFZGVGxv1W7/78/flp89v+eHo8vLzfph+a&#10;7Wb/cnf4/Pjy5f32v/7287/N283pvHv5vHs6vOzfb3/fn7Z//vCv//Lu2+vbfXt4ODx93h83WOTl&#10;9Pbb6/vtw/n8+vbNm9Pdw/55d/rh8Lp/wf+8Pxyfd2f8evzy5vNx9w2rPz+9aZtmfPPtcPz8ejzc&#10;7U8n/Nef6v/cfpD17+/3d+e/3N+f9ufN0/st9naWf4/y76fy75sP73Zvvxx3rw+Pd7qN3f9hF8+7&#10;xxe81Jf6aXfebb4eH/9hqefHu+PhdLg//3B3eH5zuL9/vNvLGXCa1PzhNH992L3u5SxAzunV0XT6&#10;/1v27j9/+3jcPH5+vx3SdvOye8Yd/XI4fHnab+Ttf+qG9k+v3VgQ9e319Bbwf339eNTfTvixnPr7&#10;/fG5PHGezXdB7u+O3P338+YO/7Hvhn6Ytps7/K+2H4ZxKGu+Wf747uvp/Mv+IAvtfvv1dK5389l+&#10;2j3YT3ffX+zHI2643O2T3O15u8HdHrcb3O2nerevu3P5u7K78uPmG96epmbYbh5Ar23bF4r9fj5+&#10;LRT8l/8u2y6wz4ff9n87yF+dy5HSNPT9doO99+0w684XoKeXvweeE7BZgLtmUmADsedrXXduBuxF&#10;QAfBMjBiIPZU0CkX/BXQYTLkGYg9DXQeca4COo053sA0pXqwoWV7ncZUNzCMdNU+12ONzdyRDXRT&#10;J3sdx2SYtePY047VTqOATqllx0pdxQAHHYepgg4zqKESpb3YnrqBsbGLHVpyW2M7QfaVK+jZXseh&#10;bSto1yWygWnOFbSleG26itcLirXj3D0dTnvhr4WG9YjgUqXdIRuOFyBbwIDzWHc+zDO5u7HPlXim&#10;BMTEWG4LfwJ1Y+4IoQ+5q1gGRRLUDYNuYOzY3Q3tXHGA5Qn/9rlIEOx1GHpyrH7q67GGvmljDEA+&#10;6gZaJhX6yai3GQkG+mzEM1NktY1Sb9l0eFvXCMbIZJ3OhiYZzbvYWSOzoRuUkvumDzcjgkmYjvHn&#10;kOcqSvoxx5w8drgtWXMeCWQzVOYcEmHOocNBhMLTHIscUILKsZYQTQ+UyppU4vW94nNqQOfR5fZF&#10;BtR9Ejrsp1zvaGiJDLt285xe+rYz/ZsMY2v00k9txdkVyWdvqgKsB/fI+YbkWt0g7KmQ7VypgCq0&#10;Ps0qvcAZMXaT8sDUgNvCe2ggXss9UMgug7Xlxpg27WYocYFsQQ7R27upVyxNYywOu8HwWQg8XLMD&#10;wsvb+7mPhWGXOlV5jPu7Juu9d4SrugasLG/vCF23Wem6Z2u22SxEpvDbbPRZGDHC0gI5EO6HTlON&#10;0RFzo+shcMvZh4lhflA5MSaCpW6cVJ4Nmdz7BHFb3k5lTwdjq0Iyydf1EDmyZjElY3zqHcEDiGV5&#10;O+nbxxmKIlyzN8nATJA2KX2O4NJwzZTVIqTSJkE96W0ynQ5Oq5AjkUupM5cAwjzep6/JqC6N6udQ&#10;SZvmXvk9E5uybYzjmAxpW5MhUxtrvLY3q3kxf00T2LNqhBZmu+ATijeWYO08Vfrs/wkJRrRoB2FX&#10;384cgc64WFRoRMndNOmJWtexduZ1Sy7NyRCxHG9NNcMwUsdQVG+0mzSDTRTBzN+dZ9MmI44Qrpob&#10;VVFiscSgoNXKMQ1Uegya1aAbeuZcZPhKdVUmfyEFVPFyMTBnlYFj38YSGHhV9obQNlPKrtme6t/N&#10;iErJXqm0TtM0q3/XExZL04jgj8jrll3sZHEE7jVOQ1YLbSRWCjZggpgpNviq6vEPE41OZBUdcB8Z&#10;Xj3qwyTXVe6yW1pnSnGHRckvrsgaT4ouFFimGKa2VdOBufuTB3VSFzOkrzkWrz9iMt+neGQR5DiN&#10;Zo4QWpRYQDn7WAIr0ZrDrGtSVhhGvLSSN1EMAyRuhewI0/bFY5c1B0LcQ7lEOVEJa0UnGjtwX4FE&#10;ZCQ2ca5RE6fB1BcnXF6wMMQaEQJYXc2hZ8YR/LuKDM6T/Qx0yRZoJGdoEOsRxDGSTRLAEdCB0FeC&#10;ka3RzRmhsug6EoR8pVou60TIlw1APhJpDwpXGhsJhWOvqSpcvqpjQBg9PNaQYEzIXlsEtUJQj5BR&#10;HkvijskVULz2jarxkSqGblbKGpkfk7pRiXtkbn7qzOehIi75XkXcxMhqLdo0MJvnGiNy/nVTrYOT&#10;oRe3xr7zhEhtuY4uEaM9pV49VQ4KW7yq9K5FpCTEhnu11MZOMPHVEaKIwy0b9yZDgSHOnmoqNblV&#10;o6ZrYrmbmqlRH3gAw4XHagYLEU3EDU1Nk6tdSaPmeVRBQ81KWJUWUSH+8jViMQytmykwL9U1ukgp&#10;rdFY23QatRkyuQ2YEkpkNHSBrJd6ptRybhFfqoqHZhsAapFTGj9IjYVEErGA2mZUP4eqCMRMLNRB&#10;jezcaYyLy/15NCu/2PAh6U5Z4yLTzLI4ntmcJqYkYS+rNmGxHggiRdaYSTg+5WS8w2I4KQ/qlYr5&#10;FGIA8Yu617GBxIlAr/IBZ58uI4InqnWAlVFfsMY9rlkmZgf0HmxmF3cBCV0UHRCKVa9tJD7ntTNx&#10;TCT4smogLyS0hgoAmwNKpeo4q7M8zRCa0REThILeBsPb1d3yQzqbdINH19fOOLea7exZfAjBKbWm&#10;F1fR9mLPquNyUhVH9QaUkQUOZkIZc68G8pRJEmSB7PvYX3FlRDnf0UStOES5VPZDf4eEgJIOtS+Y&#10;mvILpY6MyNDC6QMLyQp7CyQLyU7FlRRIlvyaOiUmyd1FTODePByv+I7cmxdvLlyzOMdlnyghImta&#10;YEmESLhmYdGypuS2QkirurlgOmOLdcOmG1X9S/yorr/Gqn2jRiZSqLGVewGJUqBo157co1zVjZZg&#10;ZgLu2pk4JlA4pSb0EphcwwTCNqowR9dn9gZ7VlGEqiUzzInFgLikGtusZsh5TMg9wq7ogkI99Mam&#10;4gzcBCnZuApJ7hZlHJoMpvTikOxuh1JnIm9f1Kdh3J4V8yKABHJMMTeK1SOQHSmNkXyYQLLaIKhj&#10;vfdM9ApqADQcPJF9LrFKFjG7RsuGnUAWzBqRmxNCMbEs8ETqjNLEmMONb2FZxf5md+X9fNfw01WL&#10;LUn/Nb5NnVZhUccsDZq2GkutTMRjngbkbhksL6FdCftGa7YdKlkLnVEXuR3MRac+mSX3aCTMU/So&#10;o4w5RyIjwg/MPpXQjEAyWdBOarzNDXz6GEsac5hTY16F0Ys9NejRq+lIqTVrjefckgw9ar3khuaO&#10;RK8RVqyA7Di2omSdonMPWjM7sWD8qHkeWowD6V/JjQUeZ82gjh0JkRoeqUd5jX3t8tZFlddDXdzT&#10;GtN7UHHuUKwQIdYr0+ilemXaxfv5rt1lnJHZ052s7dodUfERol171dPcEXfj2vv5rsE7VUGJZ1F3&#10;srbrHoHISu3LCe0N9qws6SYiqijIrTQayOCQV3Zqbw1oySr2LoTD6vlKcVURY3OL4o/oVlBNXY0f&#10;8QZDSBQ+1DX7kVTXWW0fx8SVM3FMpKnTkpYLBlhDRUJVgNJFKZWITghQUKagrTjRMaglZOkZr+72&#10;hkPC164GwwXvrh+yVDzKzpnwSCjAqm7qPBC1ibCKFjhT4kjXdnvDIb3A8SKXtHpId5jEag2vx200&#10;apksKSJaw5ZQiaHeB7Orl/QraDXmltRny4TT9IXX3IsXFmJATMebLJk0thpgoabMJSj+Jt7ADPIS&#10;kiyRnhi0FPALKLPSkyfuJdIUrirhjcoTROEkJ5e5ZxkklFHqXpkYhBWvibF5QDA13CsaVUxgIzR0&#10;I2iJi90GehE1Maa0p1qevleJYpFVLWlCSduziBMz+xPWUuOOJXjSNaFhx1nXn22CkBIquzBI12QN&#10;gC2Hs6QC7B32rKhDKhWVTMJpzNe/AM2kU2ABpf7ocjBKvQDVvAGKAWOxBFGn1YvI+8QkieSclivn&#10;BoZ3RDxogzF7I0+xZYLknCa85gznMV610066eYYvEYGWSuAa8ZiXlkm7UHsqT3hhH7VtkyfnLowz&#10;W82euuoCSt1Br62kKT8kvPRY1Bm+SHqyYpeFsi5Yxo6zzmmlhlpxvIjTNU5LKJZSgTqS0COKC7U3&#10;i1JEQjVqtZ5yzxKr7m4gy0KsZZSeKJol5x8SGjp9q7jJLXLyMWiv0cLcsAgBIkOK2lIhEq9qFTXz&#10;BE88BrXeFQ66aNWS5wpXRTG77pUJm4QGLnUuKFdeIy5Okx7kvcFlkIq5ajgQj8FDslTyigK8aU2J&#10;gd8IqQ3MSMzHsnQqWUNZsxSgRJfmiQDUSsdC19NdefByJrsHe1aRBw+sxpbyDBcyfLuF98GKUCkh&#10;KKoG5UipaYk/OjVa9pQgJWP9JN0pBVE14xptwNuc80T0IyScnr8j1mWftbSOWozX6Nmwvi6Zpe5L&#10;6KCks+vp1gRz11qMhPnN3jtBPcp21AJdLuisYwe4I2JmUC7ImRgfsOmqpoHihb0QXa7FBemacJmE&#10;ClHGEttTIJcKWJL+0astbCqlQRGg7ZGacnBvzOMnutA7qqg885vk0bxSa/gHmuOUij5ezRiIFRaT&#10;KjpEtQGB6y8vukDJfUxYSHipsZzho4d3hvo4bVIF2cYSBvVx2llCJexSH3fDqmYsU35Bl5cGKnP2&#10;8K5diD3VtXGrknMMKr60DzI1I5JSEeXCt1LMcjmPsjNNcVE9A5qBTyGkRm2Ta+Rlh1+Xn2nsLfJY&#10;CvcIVbqGwBFi4bDUOnHLFpU1Na5C6Qe71Ww5Rx3qOquM4IoP1S1a7pWaHtVc4U17xCqJ5xfDYqSN&#10;XB+8VFLtAoNRreuE7spYoIJ5NYyJynnSmYFiaoTrqgFQkkjhfr2cGsENZmEjj+DmChLB8bpZI2fc&#10;yRhKMrlsN+Pe4lVH3EBlDuZOX6VyzhzSeS7ctzhya8aFXx/d9zBppw7XsNZ/A1QQHesNODAeyW2M&#10;pR+iEkRHongXdibjiws7s2iOiBzGUm9RN1A0Rwi6YCCjADcExXisuqpEuiJQ778CqxFLH60buqrU&#10;5IerlrkW9VjM1PcAOSYCxAiQ4SNCgkzi+kyLeSJ1qNfImjMD/HSLariIXGMGD31K10eENG+SoXEu&#10;j+fmsU4bW52D5RMZIMUYqNVmQJCSTnakAKthDFlOxiK0iIgpKfaEFzBZQ4kGNm1M4G2rVYBcmcDQ&#10;c17AT9EFoC3XmDGD1ENQK82p/SkhKHrflReY4EBXm22A+bIpay8ILLPYlffWe6nbj3baocFEdkrt&#10;lGsMwNkGo9iqmrywztfYpkefhWKtdL1E25YOYhE20i0VgtogpQQbI1bU/eg0PoDbo1V93A6SEKTc&#10;+Z8C1UxMokJcRveoFiFBGAfNGbH68FRlHJ+IWxbMX8oMWADqGgVwuumy5mDm7EmxVbrxQg26a4OE&#10;qx2nFXxMEJwfQgoLqNQURfi9AB2J6ncdwgnMg0CgcNBPtIE2a8oMoMSn8xFAsBLAl9GqPoEIZEvk&#10;rdf4cSHqAge6Cbm7cAOl36PQbZ5JEspLDnJPIkYdevuUF5wCOd0uoxMu7JA1wl38WxoPQLUngqJy&#10;RKb/01zYoIoGFkldJmjc4PJ4Z9cNrp9P5uCWBfarhUigHnIpmM3hVgCzXdGto/oSfEnsEEyR0Lgf&#10;GIPwO0pFtBASrEm4eBmPccPZpkmrhMEbhIwxblVDn1SmA1S71qm1jXopxZj0tUYct6xKDQewhNkY&#10;LPF8lXtuYTrLHVyEoVeZzltwco8gY3xIS1/QyNpSlXYDcziauSm7zNVNmMobmy8oTNPwEGCJpsdi&#10;WqR7A6y3A96wB5/VCuZgU168TukGRvLJsjcwqAdRbmB8tGtYjIp5IEhXaw4a90Z8IEgRbdWBACTG&#10;bPJIDjc2IHG0zY6nyTBSTNPrNE+3VAby9LpUdYsm+sfkdhBphXFdEW08t8qgKLKuqo50eGDGheYB&#10;Sc18wshJdbJIMB/FgxrWQ+Yklg2Y5VWdTKpjvbMY0wrZmpouhPHBIHWfvYetTU7aU8tTepCXWAOl&#10;zj+Udg5JtY/XTbKoFCosNVENjolduuU24dIZjdhZ7GlnsqCuNKzEh7KhwuITh6A+go+CitItLNCO&#10;RM56yRGHLKU1dU0Sp5YCsgqJ7Gt0JO+0Reo3RqmPHMM1xLEFLxOg3o5MSyj7hKiKCd/7Z6G/wwMt&#10;lQcM0PpXS1I1RFEpqK+bJGLaLXAkHWJOklhHXZNAoiDMoj+kOkNSljch02c1sKNLvqksWSazRDhy&#10;QJZBcUAmQRZAUr7ihynp9nCPJaVbDoPe+xBQAgoFkMlDST0XQGiueMVSDVwAmdT2Znr0FIcreqct&#10;2tdiQGs8Z0rITQEI13DFxb4gPDuWKWDl1F54YkLanlVYy4j4AsfCm97gy7boQ8wxayQ8iyc6mDKX&#10;AW9ljwyNKE2ph2apowWQaHJ/NQZ23XaY0tgXcYJbqYzA3UQt/XrhijYLHn0aIaATD+N/z4GhFyZc&#10;UQadlZsBNxJALblEDvtWSGaSeI0fDMj44JM5oBLOj3AphbfCDihFik/Uq/WOxFosgGQqUFkTQ8UJ&#10;pA+AgBsVv92GX9ApZK68JWAXnr00Dcg+y8C3CFLGyxVIOgUX/mYVvvQzIij1qG4FnYDmgx/5mvZF&#10;Azo7WCaYyImKhxGdHWxbA48SAw8hLbUhTZsRJKogamBfRhiHkNbrRwd/eICUQyJdo/dOJvF5Y7c0&#10;8ET79Hxkl0lpSWvzx2UaU7gm+Fz2Sb+LkGZtFpeG3GhNb+jv6eTlIo6EQkrRaLSmFQrSLxLZHD36&#10;7ZXiRZZX0/kExSApgHTEbNHNAsinSwgc/SiHRg9oO1N1ylEOFuNQl6ONkNaXz4oLEVCTc+SWiPUS&#10;BCiIyRNJwBSzswDeUOTspV4sGlD8q7omM+WX2loE51gwQhtb4REi1hBRLuJM6m3RtGmaNXPMA5Sl&#10;s6geC3wZK5YWs+YVNLOKBxtxAVQQdeWzI5D+It8O8IEUyHUQZe3FIQAlMs4Hzd0Aah/M4RvwmnQc&#10;i2TglkIhiiw3O5NccUQuY+tFgSz47RYDj/lihKFyAVBAzE8bkgOfnzjJF9EOVgF2kegpFckRBlBK&#10;U5UCrfnw+Wu5I+0T7oZe1GSYz2bP6rv5nDjeMOfjNGn9eE3nFilEi9KRlNPRNVROw+z3cQ3k/LBC&#10;rYKdjgXwOvAbMGBjT27AgBV3X4wCMMzbU0OdS9MkG2NUSbTgVYgmoirk6a11lrW41nSLrFqyS+Gq&#10;3m3Av1SIGrGqCKjFgcIwzbpIeU64AS8s7FqW8PWCVW7r+arUHYD+Mx+jlBLFe7XkBZ0EiKSEphpk&#10;VHi4qo/S5t/Q8++e0OGKKACxSbFsUCuKt3X4Gh//Kt5qoSz+nQ18O6qak7zvHAq+2k18WK/7ENJO&#10;F+LVQekAltTO6mvxPh7/fFVuSBwEX+vUgihauLJcAcb6Eo6Fy65VnbRuehnoDvnJuMvLt7jeXIZw&#10;3FAi4d995Foe8WCrs+aZc29X5TbJRRZY6kxDslkyu9TaQ/YJEdfCDgiUEgcQ0ttKUOTLTeEeEJ9R&#10;6/gG2Fl7BGEZsc9lCSfU/TLrEOnXxewGd4T7lZkDsi6KcxksRLKa87RsJ09awc0L2pbue95hsrRf&#10;ofKDVGigV8x7qpirtgxhgANIcLZMt5BDRuhtpdC6oJcKElChzjuh4gkOihZyX3T3mSVjz2rRANRn&#10;WZEEf/kQda0ZoPNOsKoN6CwpkRgDgwo9Ov0YTKuWouRP4lVtagi+KxlL3eVmpRcmXNXNP3GwYtBO&#10;eYFaCbAkdfp0P7OPNkm7QSEXGWcXbWCpJbzhq942ep7G5MqYSwuHEn95KeKj0UNIFq21owHRZdwX&#10;jXMuYvkGUKvNobFbzGiysHkpig6vwH3rvlQ6x6AY1CGiE9omDkgjhKlDZUHZJL7j45ykRzncgH+l&#10;iOWpF6uapZUuvqhEmoCWeSK0089H/3LI3j4Yxd7uOTqWekMdmUVcSQJ8qTgrUd8Q897vWeZv3gZJ&#10;w4VOebTYY/nkU+lyIO8ftTeWRmpglmkiSL7OGZ9qAWXVU/hamBZosBTgMsyGltBcYKB8HzTeq9cR&#10;UtClRLLMBwhXXbqDS6dSDNpqNR6/Lbh8FVmorCWLllnnRatQjvYvebHc89IcDVIkb7d9slQ6rBr9&#10;OBhv47KZe6wyAOV4Gq5nxQYQ0FYQjuRCeEn+ZTJi+yBNrSKK3RA+o1Ata2Kjwc3S4MQft2i1oGhU&#10;fN2dHz680x9+PZ3l57uvp/Mv+8Pzh3e7t6fD0+Pnnx+fnuSX45dPPz4dN7/tnuAM/dgPTs1/B/b0&#10;Ev8l5k2UjwxUvF38pTROYgffXk9vT68fjx/elZ8+HT7//vG4Ob3e/fx4PJ1/3Z3OH3fHHTaw3Xw7&#10;7l7fb0//83V33G83T//xcoL1XEobt5vz5S/Hy18+Xf6ye7l7OBzfb+/Ox+2m/vLjGb8323KGl8O/&#10;fz0f7h/PZa/LZvSXb6dXwdcX7OLh8e6n3Xl3+btAvd23h4fD0+f98cP/AgAA//8DAFBLAwQUAAYA&#10;CAAAACEA7HrUL+EAAAALAQAADwAAAGRycy9kb3ducmV2LnhtbEyPTU/DMAyG70j8h8hI3Lq00TSN&#10;0nTiUxx2QBtI025pY9qKxumabOv+PeYER9uPXj9vsZpcL044hs6ThmyWgkCqve2o0fD58ZosQYRo&#10;yJreE2q4YIBVeX1VmNz6M23wtI2N4BAKudHQxjjkUoa6RWfCzA9IfPvyozORx7GRdjRnDne9VGm6&#10;kM50xB9aM+BTi/X39ug0vL0/7qudRNc8u6k+4Hp9eTlUWt/eTA/3ICJO8Q+GX31Wh5KdKn8kG0Sv&#10;IVmmc0Y1KDVXIJhIsozLVLxZqDuQZSH/dyh/AAAA//8DAFBLAQItABQABgAIAAAAIQC2gziS/gAA&#10;AOEBAAATAAAAAAAAAAAAAAAAAAAAAABbQ29udGVudF9UeXBlc10ueG1sUEsBAi0AFAAGAAgAAAAh&#10;ADj9If/WAAAAlAEAAAsAAAAAAAAAAAAAAAAALwEAAF9yZWxzLy5yZWxzUEsBAi0AFAAGAAgAAAAh&#10;AEJrNtgBGQAAc4gAAA4AAAAAAAAAAAAAAAAALgIAAGRycy9lMm9Eb2MueG1sUEsBAi0AFAAGAAgA&#10;AAAhAOx61C/hAAAACwEAAA8AAAAAAAAAAAAAAAAAWxsAAGRycy9kb3ducmV2LnhtbFBLBQYAAAAA&#10;BAAEAPMAAABpHAAAAAA=&#10;" path="m17544,4258r267,49l18055,4356r-98,219l17860,4769r-146,438l17617,5669r-122,414l17373,6618r-97,511l17130,7129,16570,5840,16011,4526r267,-97l16522,4331r267,-48l17033,4258r511,xm15451,4599r511,1289l16497,7178r-292,-243l15938,6691r-341,-365l15281,5937r-341,-389l14745,5402r-194,-146l14770,5061r219,-170l15208,4745r243,-146xm5012,4307r341,97l5669,4526r317,170l6302,4866r-243,317l5304,6180,4550,7202r-49,-73l4453,7081r146,-925l4793,5231r219,-924xm4234,4210r486,48l4477,5158r-195,925l4185,6545r-73,463l4088,7008r-97,-390l3869,6253,3747,5767,3577,5304,3358,4842,3139,4404r-49,-24l3066,4356r-73,24l2944,4429r-24,24l2920,4502r341,827l3407,5742r146,414l3674,6594r122,487l3601,7202r-170,171l2944,7056,2701,6886,2482,6691,2190,6399,1922,6083,1630,5791,1484,5645,1314,5523r170,-194l1655,5158r194,-170l2044,4842r195,-121l2433,4599r219,-97l2871,4404r219,-73l3309,4283r244,-49l3772,4210r462,xm18152,4404r243,73l18639,4575r219,97l19077,4793r438,292l19904,5426r-316,316l19247,6083r-316,341l18614,6740r-413,341l17787,7421r-122,-146l17495,7178r97,-511l17690,6156r121,-438l17933,5280r122,-438l18152,4404xm6691,5183r365,462l7227,5888r146,244l7227,6205r-171,97l6764,6521r-438,268l5864,7081r-243,121l5377,7324r-486,243l5645,6570r730,-974l6691,5183xm14526,5280r73,219l14721,5718r146,219l15037,6132r365,389l15743,6862r341,316l16424,7494r-97,195l15719,7494r-317,-121l15110,7251r-365,-170l14380,6862r-365,-195l13821,6594r-195,-49l13796,6205r219,-341l14259,5572r267,-292xm8395,3163r340,25l11461,3188r2871,24l13407,4404r-973,1168l11363,6813r-438,487l10706,7519r-194,267l10098,6935,9684,6083,8930,4356,8395,3163xm20171,5669r195,244l20561,6156r194,268l20901,6691r98,195l21096,7105r-438,73l20244,7275r-851,219l18687,7665r-705,170l17957,7762r463,-389l18858,6983r340,-292l19539,6375r341,-341l20171,5669xm3942,7543r73,146l4088,7835r,24l3820,7640r122,-97xm16741,7762r24,24l16814,7884r-122,-49l16741,7762xm7957,3504r340,779l8711,5183r414,900l10001,7859r-1558,49l8443,7446r-48,-463l8297,6545,8151,6107r-97,-194l7957,5718,7835,5523,7689,5329,7567,5158,7397,5012,7227,4866,7056,4721r268,-365l7665,3942r170,-195l7957,3504xm3699,7811r364,121l4063,7957r-194,-49l3650,7884r49,-73xm7543,6424r97,219l7713,6862r73,267l7835,7397r49,535l7300,7932r-1558,25l4988,7932r,-48l5256,7762r267,-146l6034,7348r365,-170l6813,6959r389,-243l7373,6570r170,-146xm3845,8127r-171,97l3650,8200r195,-73xm1144,5767r194,146l1509,6059r340,365l2166,6764r170,171l2506,7105r365,268l3261,7616r-73,170l3163,7932r-438,98l2312,8103r-901,121l973,8273r-438,97l511,8030r24,-365l560,7324r73,-316l730,6667,852,6351,973,6034r171,-267xm4477,8273r49,49l4501,8370r-48,-97l4477,8273xm3942,8176r-122,219l3747,8346r195,-170xm4112,8151r24,25l4063,8492r-24,l4112,8151xm4234,8224r146,25l4428,8443r-73,25l4282,8492r-48,-268xm17349,8370r73,25l17446,8443r-73,49l17349,8370xm16984,8273r24,49l16887,8516r-98,-73l16984,8273xm13577,6667r122,146l13845,6935r170,121l14210,7178r389,170l14964,7519r633,267l15913,7932r341,98l16254,8054r-438,97l15402,8224r-511,73l14356,8346r-511,73l13602,8468r-268,73l13310,8297r,-243l13310,7811r24,-244l13358,7348r49,-243l13480,6886r97,-219xm21169,7324r24,219l21218,7762r,219l21218,8200r-49,219l21120,8638r-48,219l20974,9052r-146,-73l20682,8906r-365,-73l19223,8565r-609,-170l17982,8224r,-121l19077,7835r1046,-219l20658,7494r511,-170xm16303,8419r-341,243l15670,8906r-876,559l13942,10049r-219,-365l13529,9271r-73,-268l13383,8735r243,25l13869,8760r487,-49l14843,8638r462,-73l16303,8419xm4988,8370r511,25l6034,8419r1071,-24l7932,8395r25,194l7859,8930r-146,316l7567,9563r-146,292l7300,10074r-146,194l7032,10122r-146,-121l6570,9757,5961,9319,4915,8541r73,-171xm3212,8297r24,98l3309,8516r-632,487l1922,9611r-365,341l1192,10317,973,9952,803,9538,657,9125,560,8687r413,-49l1387,8565r803,-146l2677,8346r535,-49xm18006,8614r584,146l19125,8881r1095,268l20585,9222r146,24l20901,9222r-219,389l20439,9976r-316,341l19807,10609r-487,-535l18809,9563r-730,-852l18006,8614xm16449,8687r121,121l16692,8906r-146,340l16400,9563r-243,438l15865,10414r-268,414l15354,11266r-25,49l14989,11096r-341,-244l14332,10560r-268,-316l14916,9684r851,-584l16108,8906r341,-219xm4842,8662r487,438l5791,9538r584,487l6691,10244r171,97l7032,10414r-146,171l6716,10731r-341,267l6010,11193r-389,170l5450,10706r-219,-632l4964,9441,4696,8808r24,-24l4842,8662xm3382,8614r98,121l3626,8833r-292,803l2993,10536r-122,487l2823,11242r-25,243l2531,11388r-268,-122l2020,11120r-244,-170l1509,10706r-244,-292l1606,10122r365,-316l2652,9198r365,-292l3382,8614xm4574,8881r365,1290l5280,11461r-268,73l4623,11582r-389,25l4234,11607r24,-414l4258,10755r,-827l4307,8979r121,-49l4574,8881xm3918,8954r121,25l4039,9733r-48,949l3991,11144r,487l3480,11607r-268,-49l2969,11509r97,-170l3139,11120r122,-414l3382,10293r122,-414l3699,9417r194,-463l3918,8954xm17690,8784r389,438l18468,9636r511,632l19247,10560r292,268l19247,11023r-292,194l18663,11363r-292,122l18103,11582r-243,49l17811,11217r-73,-438l17592,9928r-73,-487l17471,8930r48,-24l17617,8857r73,-73xm17154,9003r73,487l17300,9976r122,852l17471,11266r73,438l17300,11728r-267,l16765,11704r-243,-24l16254,11631r-243,-49l15767,11485r-243,-97l15694,11242r146,-171l16108,10682r243,-414l16570,9855r219,-390l17008,9003r146,xm14624,r-146,24l14332,73r-146,49l14064,219r-24,49l14015,292r,97l14064,487r97,48l14161,779r49,219l14259,1241r73,219l14648,2336r97,316l11655,2652,9928,2628r-1314,l8419,2652r-219,25l8054,2360,7665,1436r-98,-292l7494,1022,7397,900r24,l7835,973r414,98l8468,1095r413,l9076,1046r73,-24l9198,973r48,-48l9246,852r,-73l9246,730r-48,-73l9149,608,8954,535,8760,462,8541,389,8297,365,7835,316,7397,268,6570,146,6351,122,6132,97r-195,25l5742,146r-73,49l5621,219r-25,49l5572,341r,48l5596,438r25,73l5694,535r146,98l5986,681r365,98l6716,827r365,49l7056,1046r,195l7105,1411r49,195l7324,1995r146,317l7762,3042r-97,73l7567,3188r-170,194l7105,3796r-511,681l6521,4429r-73,-25l6375,4429,6059,4234,5718,4064,5353,3918r-341,-98l4647,3772r-365,-25l3893,3747r-365,25l3188,3845r-365,121l2482,4088r-341,170l1825,4453r-316,219l1241,4915,973,5207,706,5548,487,5913,316,6302,195,6716,73,7129,24,7567,,8005r24,438l73,8881r97,414l292,9709r170,413l657,10487r243,365l1192,11169r292,292l1679,11607r195,121l2068,11826r219,97l2506,11996r219,49l3163,12142r463,24l4088,12166r462,-24l4988,12093r462,-97l5840,11874r389,-170l6594,11485r316,-268l7202,10925r292,-340l7738,10220r243,-414l8151,9368r146,-487l8395,8395r1849,-49l10293,8419r73,24l10439,8468r73,-25l10585,8395r48,-49l10682,8273r,-73l10925,7981r244,-219l11582,7300r608,-682l12799,5913,13894,4623,14964,3285r365,973l14964,4429r-316,194l14332,4866r-292,244l13796,5402r-243,316l13358,6034r-170,341l13042,6740r-97,365l12872,7494r-49,365l12823,8249r24,389l12920,9027r98,390l13188,9830r195,414l13626,10585r292,340l14210,11217r341,268l14916,11704r389,170l15694,12020r414,122l16522,12215r438,24l17398,12239r438,-48l18249,12093r438,-146l19052,11777r390,-195l19782,11339r341,-243l20439,10804r268,-317l20974,10147r219,-365l21388,9417r146,-390l21631,8614r49,-390l21704,7811r-48,-414l21583,6983r-171,-413l21218,6180r-244,-389l20682,5450r-340,-340l20001,4818r-365,-292l19247,4307r-389,-219l18493,3942r-390,-97l17738,3772r-389,-25l16960,3747r-390,73l16205,3918r-365,121l15159,2214r-146,-413l14891,1387,14721,973r-73,-194l14526,584r268,-24l15256,560r219,24l15694,633r122,24l15840,706r25,24l15865,852r-25,170l15743,1119r-97,98l15621,1314r,73l15646,1411r24,25l15743,1484r97,l16011,1387r146,-122l16278,1119r98,-170l16424,779r,-98l16400,584r-24,-73l16327,414r-73,-73l16157,268r-219,-98l15719,97,15475,49,15232,24,14940,r-316,xe" fillcolor="#1c4587" strokecolor="#069">
                <v:path arrowok="t" o:extrusionok="f"/>
              </v:shape>
            </w:pict>
          </mc:Fallback>
        </mc:AlternateContent>
      </w:r>
    </w:p>
    <w:p w14:paraId="26F89710" w14:textId="06CA7029" w:rsidR="00851DBE" w:rsidRDefault="00662B19" w:rsidP="00287C4E">
      <w:pPr>
        <w:rPr>
          <w:b/>
          <w:bCs/>
          <w:color w:val="006699"/>
          <w:u w:val="single"/>
        </w:rPr>
      </w:pPr>
      <w:r>
        <w:rPr>
          <w:b/>
          <w:bCs/>
          <w:color w:val="006699"/>
          <w:u w:val="single"/>
        </w:rPr>
        <w:t>EXERCICIS</w:t>
      </w:r>
    </w:p>
    <w:p w14:paraId="73AB0FD0" w14:textId="6B585926" w:rsidR="00662B19" w:rsidRPr="00662B19" w:rsidRDefault="00662B19" w:rsidP="00287C4E">
      <w:pPr>
        <w:rPr>
          <w:b/>
          <w:bCs/>
          <w:color w:val="006699"/>
          <w:u w:val="single"/>
        </w:rPr>
      </w:pPr>
      <w:r>
        <w:rPr>
          <w:b/>
          <w:bCs/>
          <w:color w:val="006699"/>
          <w:u w:val="single"/>
        </w:rPr>
        <w:t>Exercicis 54 i 56, pàgina 207 del llibre de llengua del 3r trimestre</w:t>
      </w:r>
    </w:p>
    <w:p w14:paraId="63B72C8D" w14:textId="019106F6" w:rsidR="00505EE8" w:rsidRPr="00662B19" w:rsidRDefault="00505EE8" w:rsidP="00287C4E">
      <w:pPr>
        <w:rPr>
          <w:b/>
          <w:bCs/>
        </w:rPr>
      </w:pPr>
      <w:r w:rsidRPr="00662B19">
        <w:rPr>
          <w:b/>
          <w:bCs/>
        </w:rPr>
        <w:t xml:space="preserve">54. Llegeix atentament aquesta oració: </w:t>
      </w:r>
    </w:p>
    <w:p w14:paraId="46400234" w14:textId="30D14F7A" w:rsidR="00505EE8" w:rsidRPr="00C828DB" w:rsidRDefault="00505EE8" w:rsidP="00287C4E">
      <w:pPr>
        <w:rPr>
          <w:i/>
          <w:iCs/>
        </w:rPr>
      </w:pPr>
      <w:r w:rsidRPr="00C828DB">
        <w:rPr>
          <w:i/>
          <w:iCs/>
        </w:rPr>
        <w:t>En Jack fa un paper magnífic, és l’</w:t>
      </w:r>
      <w:r w:rsidRPr="00C828DB">
        <w:rPr>
          <w:b/>
          <w:bCs/>
          <w:i/>
          <w:iCs/>
        </w:rPr>
        <w:t>estrella</w:t>
      </w:r>
      <w:r w:rsidR="00C828DB" w:rsidRPr="00C828DB">
        <w:rPr>
          <w:b/>
          <w:bCs/>
          <w:i/>
          <w:iCs/>
        </w:rPr>
        <w:t xml:space="preserve"> </w:t>
      </w:r>
      <w:r w:rsidRPr="00C828DB">
        <w:rPr>
          <w:i/>
          <w:iCs/>
        </w:rPr>
        <w:t>d’aquesta pel·lícula.</w:t>
      </w:r>
    </w:p>
    <w:p w14:paraId="23A2E149" w14:textId="6D79DB31" w:rsidR="00505EE8" w:rsidRDefault="00505EE8" w:rsidP="00C828DB">
      <w:pPr>
        <w:pStyle w:val="Prrafodelista"/>
        <w:numPr>
          <w:ilvl w:val="0"/>
          <w:numId w:val="7"/>
        </w:numPr>
      </w:pPr>
      <w:r>
        <w:t>Quin significat té la paraula estrella en aquest context?</w:t>
      </w:r>
      <w:r w:rsidR="00C828DB">
        <w:t xml:space="preserve"> </w:t>
      </w:r>
      <w:r>
        <w:t xml:space="preserve"> </w:t>
      </w:r>
      <w:sdt>
        <w:sdtPr>
          <w:id w:val="-1896351142"/>
          <w:placeholder>
            <w:docPart w:val="986AF3D6BCCE494F80BB7B7412E0CCB5"/>
          </w:placeholder>
          <w:showingPlcHdr/>
        </w:sdtPr>
        <w:sdtContent>
          <w:r>
            <w:t xml:space="preserve">             </w:t>
          </w:r>
        </w:sdtContent>
      </w:sdt>
    </w:p>
    <w:p w14:paraId="0B5EE12E" w14:textId="3B46AA25" w:rsidR="00C828DB" w:rsidRDefault="00505EE8" w:rsidP="00C828DB">
      <w:pPr>
        <w:pStyle w:val="Prrafodelista"/>
        <w:numPr>
          <w:ilvl w:val="0"/>
          <w:numId w:val="7"/>
        </w:numPr>
      </w:pPr>
      <w:r>
        <w:t xml:space="preserve">Quina relació té aquest significat d’estrella amb l’accepció </w:t>
      </w:r>
      <w:r w:rsidRPr="00C828DB">
        <w:rPr>
          <w:i/>
          <w:iCs/>
        </w:rPr>
        <w:t>cos celeste amb llum pròpia?</w:t>
      </w:r>
      <w:r w:rsidR="00C828DB" w:rsidRPr="00C828DB">
        <w:rPr>
          <w:i/>
          <w:iCs/>
        </w:rPr>
        <w:t xml:space="preserve">  </w:t>
      </w:r>
      <w:sdt>
        <w:sdtPr>
          <w:id w:val="-1545443889"/>
          <w:placeholder>
            <w:docPart w:val="13F63BC306BF4264A081237BFBD256D2"/>
          </w:placeholder>
          <w:showingPlcHdr/>
        </w:sdtPr>
        <w:sdtContent>
          <w:r w:rsidR="00C828DB">
            <w:t xml:space="preserve">   </w:t>
          </w:r>
        </w:sdtContent>
      </w:sdt>
    </w:p>
    <w:p w14:paraId="78E401C3" w14:textId="77777777" w:rsidR="00C828DB" w:rsidRDefault="00C828DB" w:rsidP="00287C4E"/>
    <w:p w14:paraId="0C31F1B1" w14:textId="2657299C" w:rsidR="00505EE8" w:rsidRPr="00662B19" w:rsidRDefault="00505EE8" w:rsidP="00287C4E">
      <w:pPr>
        <w:rPr>
          <w:b/>
          <w:bCs/>
        </w:rPr>
      </w:pPr>
      <w:r w:rsidRPr="00662B19">
        <w:rPr>
          <w:b/>
          <w:bCs/>
          <w:noProof/>
        </w:rPr>
        <mc:AlternateContent>
          <mc:Choice Requires="wps">
            <w:drawing>
              <wp:anchor distT="0" distB="0" distL="114300" distR="114300" simplePos="0" relativeHeight="251705344" behindDoc="0" locked="0" layoutInCell="1" allowOverlap="1" wp14:anchorId="4FB4DDE3" wp14:editId="21CD8CB5">
                <wp:simplePos x="0" y="0"/>
                <wp:positionH relativeFrom="column">
                  <wp:posOffset>0</wp:posOffset>
                </wp:positionH>
                <wp:positionV relativeFrom="paragraph">
                  <wp:posOffset>288925</wp:posOffset>
                </wp:positionV>
                <wp:extent cx="1828800" cy="1828800"/>
                <wp:effectExtent l="0" t="0" r="0" b="0"/>
                <wp:wrapSquare wrapText="bothSides"/>
                <wp:docPr id="30" name="Cuadro de texto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C349993" w14:textId="77777777" w:rsidR="0074193A" w:rsidRPr="00010BB7" w:rsidRDefault="0074193A">
                            <w:r>
                              <w:t xml:space="preserve">Actual- buit- valent- incomprensible- poruc- durador- ple- efímer- pretèrit- raonat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FB4DDE3" id="Cuadro de texto 30" o:spid="_x0000_s1044" type="#_x0000_t202" style="position:absolute;margin-left:0;margin-top:22.75pt;width:2in;height:2in;z-index:2517053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JGLRAIAAIkEAAAOAAAAZHJzL2Uyb0RvYy54bWysVFFv2jAQfp+0/2D5fQQo7RhqqBgV0yTU&#10;VmqnPhvHgWiOz7INCfv1++wQiro9TXtx7nznz77vu8vtXVtrdlDOV2RyPhoMOVNGUlGZbc5/vKw+&#10;TTnzQZhCaDIq50fl+d3844fbxs7UmHakC+UYQIyfNTbnuxDsLMu83Kla+AFZZRAsydUiwHXbrHCi&#10;AXqts/FweJM15ArrSCrvsXvfBfk84ZelkuGxLL0KTOccbwtpdWndxDWb34rZ1gm7q+TpGeIfXlGL&#10;yuDSM9S9CILtXfUHVF1JR57KMJBUZ1SWlVSpBlQzGr6r5nknrEq1gBxvzzT5/wcrHw5PjlVFzq9A&#10;jxE1NFruReGIFYoF1QZiiICmxvoZsp8t8kP7lVrI3e97bMbq29LV8Yu6GOJAPJ5JBhST8dB0PJ0O&#10;EZKI9Q7ws7fj1vnwTVHNopFzBxUTueKw9qFL7VPibYZWldZJSW1Yk/Obq+thOuBJV0UMxrR4ZKkd&#10;Owj0wkYL+TM+H9deZMHTBpux2K6oaIV20yaOxueKN1QcQYSjrqO8lasK+Gvhw5NwaCEUiLEIj1hK&#10;TXgUnSzOduR+/W0/5kNZRDlr0JI5N5gZzvR3A8W/jCYTgIbkTK4/j+G4y8jmMmL29ZJQ5wjjZ2Uy&#10;Y37QvVk6ql8xO4t4J0LCSNyc89Cby9CNCWZPqsUiJaFnrQhr82xlhO5ZfWlfhbMntWLPPFDfumL2&#10;TrQuN570drEPkC4pGmnuOD2xj35P4pxmMw7UpZ+y3v4g898AAAD//wMAUEsDBBQABgAIAAAAIQBz&#10;FdAX3AAAAAcBAAAPAAAAZHJzL2Rvd25yZXYueG1sTI/NTsMwEITvSLyDtUjcqENDIA3ZVKiIG4f+&#10;ibMbu0nAXkex2yY8PcsJjjszmvm2XI7OirMZQucJ4X6WgDBUe91Rg7Dfvd3lIEJUpJX1ZBAmE2BZ&#10;XV+VqtD+Qhtz3sZGcAmFQiG0MfaFlKFujVNh5ntD7B394FTkc2ikHtSFy52V8yR5lE51xAut6s2q&#10;NfXX9uQQ9JStJm2/9f7z42mx9nq3fg+viLc348sziGjG+BeGX3xGh4qZDv5EOgiLwI9EhIcsA8Hu&#10;PM9ZOCCkaZqBrEr5n7/6AQAA//8DAFBLAQItABQABgAIAAAAIQC2gziS/gAAAOEBAAATAAAAAAAA&#10;AAAAAAAAAAAAAABbQ29udGVudF9UeXBlc10ueG1sUEsBAi0AFAAGAAgAAAAhADj9If/WAAAAlAEA&#10;AAsAAAAAAAAAAAAAAAAALwEAAF9yZWxzLy5yZWxzUEsBAi0AFAAGAAgAAAAhAKYEkYtEAgAAiQQA&#10;AA4AAAAAAAAAAAAAAAAALgIAAGRycy9lMm9Eb2MueG1sUEsBAi0AFAAGAAgAAAAhAHMV0BfcAAAA&#10;BwEAAA8AAAAAAAAAAAAAAAAAngQAAGRycy9kb3ducmV2LnhtbFBLBQYAAAAABAAEAPMAAACnBQAA&#10;AAA=&#10;" filled="f" strokeweight=".5pt">
                <v:textbox style="mso-fit-shape-to-text:t">
                  <w:txbxContent>
                    <w:p w14:paraId="6C349993" w14:textId="77777777" w:rsidR="0074193A" w:rsidRPr="00010BB7" w:rsidRDefault="0074193A">
                      <w:r>
                        <w:t xml:space="preserve">Actual- buit- valent- incomprensible- poruc- durador- ple- efímer- pretèrit- raonat </w:t>
                      </w:r>
                    </w:p>
                  </w:txbxContent>
                </v:textbox>
                <w10:wrap type="square"/>
              </v:shape>
            </w:pict>
          </mc:Fallback>
        </mc:AlternateContent>
      </w:r>
      <w:r w:rsidRPr="00662B19">
        <w:rPr>
          <w:b/>
          <w:bCs/>
        </w:rPr>
        <w:t>56. Escriu a l’esquerre un sinònim dels que trobaràs en el requadre, i a la dreta, un antònim:</w:t>
      </w:r>
    </w:p>
    <w:p w14:paraId="14959FB6" w14:textId="18B1C2F0" w:rsidR="00505EE8" w:rsidRDefault="00505EE8" w:rsidP="00287C4E"/>
    <w:p w14:paraId="3E1BC71B" w14:textId="6CF9EF2B" w:rsidR="00505EE8" w:rsidRDefault="00505EE8" w:rsidP="00287C4E"/>
    <w:p w14:paraId="3A819413" w14:textId="02136BD0" w:rsidR="00505EE8" w:rsidRPr="00C828DB" w:rsidRDefault="00505EE8" w:rsidP="00287C4E">
      <w:pPr>
        <w:rPr>
          <w:b/>
          <w:bCs/>
        </w:rPr>
      </w:pPr>
      <w:r w:rsidRPr="00C828DB">
        <w:rPr>
          <w:b/>
          <w:bCs/>
          <w:noProof/>
        </w:rPr>
        <mc:AlternateContent>
          <mc:Choice Requires="wps">
            <w:drawing>
              <wp:anchor distT="0" distB="0" distL="114300" distR="114300" simplePos="0" relativeHeight="251703296" behindDoc="0" locked="0" layoutInCell="1" allowOverlap="1" wp14:anchorId="6B141EBD" wp14:editId="72926151">
                <wp:simplePos x="0" y="0"/>
                <wp:positionH relativeFrom="column">
                  <wp:posOffset>3084844</wp:posOffset>
                </wp:positionH>
                <wp:positionV relativeFrom="paragraph">
                  <wp:posOffset>281354</wp:posOffset>
                </wp:positionV>
                <wp:extent cx="1316334" cy="2090057"/>
                <wp:effectExtent l="0" t="0" r="0" b="5715"/>
                <wp:wrapNone/>
                <wp:docPr id="28" name="Cuadro de texto 28"/>
                <wp:cNvGraphicFramePr/>
                <a:graphic xmlns:a="http://schemas.openxmlformats.org/drawingml/2006/main">
                  <a:graphicData uri="http://schemas.microsoft.com/office/word/2010/wordprocessingShape">
                    <wps:wsp>
                      <wps:cNvSpPr txBox="1"/>
                      <wps:spPr>
                        <a:xfrm>
                          <a:off x="0" y="0"/>
                          <a:ext cx="1316334" cy="2090057"/>
                        </a:xfrm>
                        <a:prstGeom prst="rect">
                          <a:avLst/>
                        </a:prstGeom>
                        <a:solidFill>
                          <a:schemeClr val="lt1"/>
                        </a:solidFill>
                        <a:ln w="6350">
                          <a:noFill/>
                        </a:ln>
                      </wps:spPr>
                      <wps:txbx>
                        <w:txbxContent>
                          <w:p w14:paraId="38734A6E" w14:textId="7DB8D394" w:rsidR="0074193A" w:rsidRDefault="0074193A" w:rsidP="00505EE8">
                            <w:r>
                              <w:t xml:space="preserve">- </w:t>
                            </w:r>
                            <w:sdt>
                              <w:sdtPr>
                                <w:id w:val="2060436453"/>
                                <w:placeholder>
                                  <w:docPart w:val="CAB3518A12884BD397CD36BBD61F6E77"/>
                                </w:placeholder>
                                <w:showingPlcHdr/>
                              </w:sdtPr>
                              <w:sdtContent>
                                <w:r>
                                  <w:t xml:space="preserve">             </w:t>
                                </w:r>
                              </w:sdtContent>
                            </w:sdt>
                          </w:p>
                          <w:p w14:paraId="39FB2F1C" w14:textId="3699D44B" w:rsidR="0074193A" w:rsidRDefault="0074193A" w:rsidP="00505EE8">
                            <w:r>
                              <w:t>-</w:t>
                            </w:r>
                            <w:sdt>
                              <w:sdtPr>
                                <w:id w:val="-1674872974"/>
                                <w:placeholder>
                                  <w:docPart w:val="4574750D48924E2E967EC819928B0F7B"/>
                                </w:placeholder>
                                <w:showingPlcHdr/>
                              </w:sdtPr>
                              <w:sdtContent>
                                <w:r>
                                  <w:t xml:space="preserve">             </w:t>
                                </w:r>
                              </w:sdtContent>
                            </w:sdt>
                          </w:p>
                          <w:p w14:paraId="744B1425" w14:textId="46722114" w:rsidR="0074193A" w:rsidRDefault="0074193A" w:rsidP="00505EE8">
                            <w:r>
                              <w:t>-</w:t>
                            </w:r>
                            <w:sdt>
                              <w:sdtPr>
                                <w:id w:val="-1328584574"/>
                                <w:placeholder>
                                  <w:docPart w:val="A366DF02E30A46DDB86DAC34A76533F1"/>
                                </w:placeholder>
                                <w:showingPlcHdr/>
                              </w:sdtPr>
                              <w:sdtContent>
                                <w:r>
                                  <w:t xml:space="preserve">             </w:t>
                                </w:r>
                              </w:sdtContent>
                            </w:sdt>
                          </w:p>
                          <w:p w14:paraId="7F50BA83" w14:textId="236BE252" w:rsidR="0074193A" w:rsidRDefault="0074193A" w:rsidP="00505EE8">
                            <w:r>
                              <w:t>-</w:t>
                            </w:r>
                            <w:sdt>
                              <w:sdtPr>
                                <w:id w:val="-1699148902"/>
                                <w:placeholder>
                                  <w:docPart w:val="63C5E938B1054E9DBF79E40F87D59F80"/>
                                </w:placeholder>
                                <w:showingPlcHdr/>
                              </w:sdtPr>
                              <w:sdtContent>
                                <w:r>
                                  <w:t xml:space="preserve">             </w:t>
                                </w:r>
                              </w:sdtContent>
                            </w:sdt>
                          </w:p>
                          <w:p w14:paraId="671B3C81" w14:textId="7CD62666" w:rsidR="0074193A" w:rsidRDefault="0074193A" w:rsidP="00DE6840">
                            <w:r>
                              <w:t>-</w:t>
                            </w:r>
                            <w:sdt>
                              <w:sdtPr>
                                <w:id w:val="836886088"/>
                                <w:placeholder>
                                  <w:docPart w:val="4B24097CCA4C4346A9280D0241FC8EE3"/>
                                </w:placeholder>
                                <w:showingPlcHdr/>
                              </w:sdtPr>
                              <w:sdtContent>
                                <w:r>
                                  <w:t xml:space="preserve">             </w:t>
                                </w:r>
                              </w:sdtContent>
                            </w:sdt>
                          </w:p>
                          <w:p w14:paraId="72D5F417" w14:textId="57102328" w:rsidR="0074193A" w:rsidRDefault="0074193A" w:rsidP="00505E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141EBD" id="Cuadro de texto 28" o:spid="_x0000_s1045" type="#_x0000_t202" style="position:absolute;margin-left:242.9pt;margin-top:22.15pt;width:103.65pt;height:164.5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dHDTAIAAIsEAAAOAAAAZHJzL2Uyb0RvYy54bWysVE1v2zAMvQ/YfxB0X+w4H12NOEWWIsOA&#10;oi2QDj0rshQbkEVNUmJnv36UHKdZt9Owi0yJ1BP5HunFXdcochTW1aALOh6llAjNoaz1vqDfXzaf&#10;PlPiPNMlU6BFQU/C0bvlxw+L1uQigwpUKSxBEO3y1hS08t7kSeJ4JRrmRmCERqcE2zCPW7tPSsta&#10;RG9UkqXpPGnBlsYCF87h6X3vpMuIL6Xg/klKJzxRBcXcfFxtXHdhTZYLlu8tM1XNz2mwf8iiYbXG&#10;Ry9Q98wzcrD1H1BNzS04kH7EoUlAypqLWANWM07fVbOtmBGxFiTHmQtN7v/B8sfjsyV1WdAMldKs&#10;QY3WB1ZaIKUgXnQeCHqQpta4HKO3BuN99wU6lHs4d3gYqu+kbcIX6yLoR8JPF5IRivBwaTKeTyZT&#10;Sjj6svQ2TWc3ASd5u26s818FNCQYBbWoYiSXHR+c70OHkPCaA1WXm1qpuAmdI9bKkiNDzZWPSSL4&#10;b1FKk7ag88ksjcAawvUeWWnMJRTbFxUs3+26nqNsqHgH5QmJsNB3lDN8U2OyD8z5Z2axhbB2HAv/&#10;hItUgI/B2aKkAvvzb+chHpVFLyUttmRB3Y8Ds4IS9U2j5rfj6TT0cNxMZzcZbuy1Z3ft0YdmDcjA&#10;GAfQ8GiGeK8GU1poXnF6VuFVdDHN8e2C+sFc+35QcPq4WK1iEHatYf5Bbw0P0IHxIMVL98qsOesV&#10;uuYRhuZl+TvZ+thwU8Pq4EHWUdNAdM/qmX/s+NgV5+kMI3W9j1Fv/5DlLwAAAP//AwBQSwMEFAAG&#10;AAgAAAAhAJkrl5niAAAACgEAAA8AAABkcnMvZG93bnJldi54bWxMj0tPwzAQhO9I/Adrkbgg6hT3&#10;RYhTIQRU4kbDQ9zceEki4nUUu0n49ywnuO1oRzPfZNvJtWLAPjSeNMxnCQik0tuGKg0vxcPlBkSI&#10;hqxpPaGGbwywzU9PMpNaP9IzDvtYCQ6hkBoNdYxdKmUoa3QmzHyHxL9P3zsTWfaVtL0ZOdy18ipJ&#10;VtKZhrihNh3e1Vh+7Y9Ow8dF9f4UpsfXUS1Vd78bivWbLbQ+P5tub0BEnOKfGX7xGR1yZjr4I9kg&#10;Wg2LzZLRIx8LBYINq2s1B3HQoNZqATLP5P8J+Q8AAAD//wMAUEsBAi0AFAAGAAgAAAAhALaDOJL+&#10;AAAA4QEAABMAAAAAAAAAAAAAAAAAAAAAAFtDb250ZW50X1R5cGVzXS54bWxQSwECLQAUAAYACAAA&#10;ACEAOP0h/9YAAACUAQAACwAAAAAAAAAAAAAAAAAvAQAAX3JlbHMvLnJlbHNQSwECLQAUAAYACAAA&#10;ACEAMRXRw0wCAACLBAAADgAAAAAAAAAAAAAAAAAuAgAAZHJzL2Uyb0RvYy54bWxQSwECLQAUAAYA&#10;CAAAACEAmSuXmeIAAAAKAQAADwAAAAAAAAAAAAAAAACmBAAAZHJzL2Rvd25yZXYueG1sUEsFBgAA&#10;AAAEAAQA8wAAALUFAAAAAA==&#10;" fillcolor="white [3201]" stroked="f" strokeweight=".5pt">
                <v:textbox>
                  <w:txbxContent>
                    <w:p w14:paraId="38734A6E" w14:textId="7DB8D394" w:rsidR="0074193A" w:rsidRDefault="0074193A" w:rsidP="00505EE8">
                      <w:r>
                        <w:t xml:space="preserve">- </w:t>
                      </w:r>
                      <w:sdt>
                        <w:sdtPr>
                          <w:id w:val="2060436453"/>
                          <w:placeholder>
                            <w:docPart w:val="CAB3518A12884BD397CD36BBD61F6E77"/>
                          </w:placeholder>
                          <w:showingPlcHdr/>
                        </w:sdtPr>
                        <w:sdtContent>
                          <w:r>
                            <w:t xml:space="preserve">             </w:t>
                          </w:r>
                        </w:sdtContent>
                      </w:sdt>
                    </w:p>
                    <w:p w14:paraId="39FB2F1C" w14:textId="3699D44B" w:rsidR="0074193A" w:rsidRDefault="0074193A" w:rsidP="00505EE8">
                      <w:r>
                        <w:t>-</w:t>
                      </w:r>
                      <w:sdt>
                        <w:sdtPr>
                          <w:id w:val="-1674872974"/>
                          <w:placeholder>
                            <w:docPart w:val="4574750D48924E2E967EC819928B0F7B"/>
                          </w:placeholder>
                          <w:showingPlcHdr/>
                        </w:sdtPr>
                        <w:sdtContent>
                          <w:r>
                            <w:t xml:space="preserve">             </w:t>
                          </w:r>
                        </w:sdtContent>
                      </w:sdt>
                    </w:p>
                    <w:p w14:paraId="744B1425" w14:textId="46722114" w:rsidR="0074193A" w:rsidRDefault="0074193A" w:rsidP="00505EE8">
                      <w:r>
                        <w:t>-</w:t>
                      </w:r>
                      <w:sdt>
                        <w:sdtPr>
                          <w:id w:val="-1328584574"/>
                          <w:placeholder>
                            <w:docPart w:val="A366DF02E30A46DDB86DAC34A76533F1"/>
                          </w:placeholder>
                          <w:showingPlcHdr/>
                        </w:sdtPr>
                        <w:sdtContent>
                          <w:r>
                            <w:t xml:space="preserve">             </w:t>
                          </w:r>
                        </w:sdtContent>
                      </w:sdt>
                    </w:p>
                    <w:p w14:paraId="7F50BA83" w14:textId="236BE252" w:rsidR="0074193A" w:rsidRDefault="0074193A" w:rsidP="00505EE8">
                      <w:r>
                        <w:t>-</w:t>
                      </w:r>
                      <w:sdt>
                        <w:sdtPr>
                          <w:id w:val="-1699148902"/>
                          <w:placeholder>
                            <w:docPart w:val="63C5E938B1054E9DBF79E40F87D59F80"/>
                          </w:placeholder>
                          <w:showingPlcHdr/>
                        </w:sdtPr>
                        <w:sdtContent>
                          <w:r>
                            <w:t xml:space="preserve">             </w:t>
                          </w:r>
                        </w:sdtContent>
                      </w:sdt>
                    </w:p>
                    <w:p w14:paraId="671B3C81" w14:textId="7CD62666" w:rsidR="0074193A" w:rsidRDefault="0074193A" w:rsidP="00DE6840">
                      <w:r>
                        <w:t>-</w:t>
                      </w:r>
                      <w:sdt>
                        <w:sdtPr>
                          <w:id w:val="836886088"/>
                          <w:placeholder>
                            <w:docPart w:val="4B24097CCA4C4346A9280D0241FC8EE3"/>
                          </w:placeholder>
                          <w:showingPlcHdr/>
                        </w:sdtPr>
                        <w:sdtContent>
                          <w:r>
                            <w:t xml:space="preserve">             </w:t>
                          </w:r>
                        </w:sdtContent>
                      </w:sdt>
                    </w:p>
                    <w:p w14:paraId="72D5F417" w14:textId="57102328" w:rsidR="0074193A" w:rsidRDefault="0074193A" w:rsidP="00505EE8"/>
                  </w:txbxContent>
                </v:textbox>
              </v:shape>
            </w:pict>
          </mc:Fallback>
        </mc:AlternateContent>
      </w:r>
      <w:r w:rsidRPr="00C828DB">
        <w:rPr>
          <w:b/>
          <w:bCs/>
          <w:noProof/>
        </w:rPr>
        <mc:AlternateContent>
          <mc:Choice Requires="wps">
            <w:drawing>
              <wp:anchor distT="0" distB="0" distL="114300" distR="114300" simplePos="0" relativeHeight="251699200" behindDoc="0" locked="0" layoutInCell="1" allowOverlap="1" wp14:anchorId="254646AA" wp14:editId="33C939DE">
                <wp:simplePos x="0" y="0"/>
                <wp:positionH relativeFrom="column">
                  <wp:posOffset>1482090</wp:posOffset>
                </wp:positionH>
                <wp:positionV relativeFrom="paragraph">
                  <wp:posOffset>281194</wp:posOffset>
                </wp:positionV>
                <wp:extent cx="1316334" cy="2090057"/>
                <wp:effectExtent l="0" t="0" r="0" b="5715"/>
                <wp:wrapNone/>
                <wp:docPr id="26" name="Cuadro de texto 26"/>
                <wp:cNvGraphicFramePr/>
                <a:graphic xmlns:a="http://schemas.openxmlformats.org/drawingml/2006/main">
                  <a:graphicData uri="http://schemas.microsoft.com/office/word/2010/wordprocessingShape">
                    <wps:wsp>
                      <wps:cNvSpPr txBox="1"/>
                      <wps:spPr>
                        <a:xfrm>
                          <a:off x="0" y="0"/>
                          <a:ext cx="1316334" cy="2090057"/>
                        </a:xfrm>
                        <a:prstGeom prst="rect">
                          <a:avLst/>
                        </a:prstGeom>
                        <a:solidFill>
                          <a:schemeClr val="lt1"/>
                        </a:solidFill>
                        <a:ln w="6350">
                          <a:noFill/>
                        </a:ln>
                      </wps:spPr>
                      <wps:txbx>
                        <w:txbxContent>
                          <w:p w14:paraId="77483AF4" w14:textId="750B4887" w:rsidR="0074193A" w:rsidRPr="00505EE8" w:rsidRDefault="0074193A" w:rsidP="00DE6840">
                            <w:pPr>
                              <w:spacing w:line="360" w:lineRule="auto"/>
                              <w:rPr>
                                <w:b/>
                                <w:bCs/>
                              </w:rPr>
                            </w:pPr>
                            <w:r w:rsidRPr="00505EE8">
                              <w:rPr>
                                <w:b/>
                                <w:bCs/>
                              </w:rPr>
                              <w:t>Farcit</w:t>
                            </w:r>
                          </w:p>
                          <w:p w14:paraId="46B3E008" w14:textId="43D82C4E" w:rsidR="0074193A" w:rsidRPr="00505EE8" w:rsidRDefault="0074193A" w:rsidP="00DE6840">
                            <w:pPr>
                              <w:spacing w:line="360" w:lineRule="auto"/>
                              <w:rPr>
                                <w:b/>
                                <w:bCs/>
                              </w:rPr>
                            </w:pPr>
                            <w:r w:rsidRPr="00505EE8">
                              <w:rPr>
                                <w:b/>
                                <w:bCs/>
                              </w:rPr>
                              <w:t>Permanent</w:t>
                            </w:r>
                          </w:p>
                          <w:p w14:paraId="10E99FE1" w14:textId="4A988D91" w:rsidR="0074193A" w:rsidRPr="00505EE8" w:rsidRDefault="0074193A" w:rsidP="00DE6840">
                            <w:pPr>
                              <w:spacing w:line="360" w:lineRule="auto"/>
                              <w:rPr>
                                <w:b/>
                                <w:bCs/>
                              </w:rPr>
                            </w:pPr>
                            <w:r w:rsidRPr="00505EE8">
                              <w:rPr>
                                <w:b/>
                                <w:bCs/>
                              </w:rPr>
                              <w:t>Apocat</w:t>
                            </w:r>
                          </w:p>
                          <w:p w14:paraId="679B72C2" w14:textId="2CB815D9" w:rsidR="0074193A" w:rsidRPr="00505EE8" w:rsidRDefault="0074193A" w:rsidP="00DE6840">
                            <w:pPr>
                              <w:spacing w:line="360" w:lineRule="auto"/>
                              <w:rPr>
                                <w:b/>
                                <w:bCs/>
                              </w:rPr>
                            </w:pPr>
                            <w:r w:rsidRPr="00505EE8">
                              <w:rPr>
                                <w:b/>
                                <w:bCs/>
                              </w:rPr>
                              <w:t>Absurd</w:t>
                            </w:r>
                          </w:p>
                          <w:p w14:paraId="2D2AE8BF" w14:textId="35900176" w:rsidR="0074193A" w:rsidRPr="00505EE8" w:rsidRDefault="0074193A" w:rsidP="00DE6840">
                            <w:pPr>
                              <w:spacing w:line="360" w:lineRule="auto"/>
                              <w:rPr>
                                <w:b/>
                                <w:bCs/>
                              </w:rPr>
                            </w:pPr>
                            <w:r w:rsidRPr="00505EE8">
                              <w:rPr>
                                <w:b/>
                                <w:bCs/>
                              </w:rPr>
                              <w:t xml:space="preserve">Antic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4646AA" id="Cuadro de texto 26" o:spid="_x0000_s1046" type="#_x0000_t202" style="position:absolute;margin-left:116.7pt;margin-top:22.15pt;width:103.65pt;height:164.5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SNkSwIAAIsEAAAOAAAAZHJzL2Uyb0RvYy54bWysVE1v2zAMvQ/YfxB0X+x8djXiFFmKDAOK&#10;tkA69KzIUixAFjVJiZ39+lFykmbdTsMuMilSj+Qj6fld12hyEM4rMCUdDnJKhOFQKbMr6feX9afP&#10;lPjATMU0GFHSo/D0bvHxw7y1hRhBDboSjiCI8UVrS1qHYIss87wWDfMDsMKgUYJrWEDV7bLKsRbR&#10;G52N8nyWteAq64AL7/H2vjfSRcKXUvDwJKUXgeiSYm4hnS6d23hmizkrdo7ZWvFTGuwfsmiYMhj0&#10;AnXPAiN7p/6AahR34EGGAYcmAykVF6kGrGaYv6tmUzMrUi1IjrcXmvz/g+WPh2dHVFXS0YwSwxrs&#10;0WrPKgekEiSILgBBC9LUWl+g98aif+i+QIftPt97vIzVd9I18Yt1EbQj4ccLyQhFeHw0Hs7G4wkl&#10;HG2j/DbPpzcRJ3t7bp0PXwU0JAolddjFRC47PPjQu55dYjQPWlVrpXVS4uSIlXbkwLDnOqQkEfw3&#10;L21IW9LZeJonYAPxeY+sDeYSi+2LilLotl3P0fhc8RaqIxLhoJ8ob/laYbIPzIdn5nCEsHZci/CE&#10;h9SAweAkUVKD+/m3++iPnUUrJS2OZEn9jz1zghL9zWDPb4eTSZzhpEymNyNU3LVle20x+2YFyMAQ&#10;F9DyJEb/oM+idNC84vYsY1Q0McMxdknDWVyFflFw+7hYLpMTTq1l4cFsLI/QkfHYipfulTl76lec&#10;mkc4Dy8r3rWt940vDSz3AaRKPY1E96ye+MeJT1Nx2s64Utd68nr7hyx+AQAA//8DAFBLAwQUAAYA&#10;CAAAACEAgmuVPuAAAAAKAQAADwAAAGRycy9kb3ducmV2LnhtbEyPTUvEMBCG74L/IYzgRdzUTbVS&#10;O11E/IC9ufUDb9lmbItNUppsW/+940mPw/vwvs8Um8X2YqIxdN4hXKwSEORqbzrXILxUD+fXIELU&#10;zujeO0L4pgCb8vio0Lnxs3umaRcbwSUu5BqhjXHIpQx1S1aHlR/IcfbpR6sjn2MjzahnLre9XCfJ&#10;lbS6c7zQ6oHuWqq/dgeL8HHWvG/D8vg6q0s13D9NVfZmKsTTk+X2BkSkJf7B8KvP6lCy094fnAmi&#10;R1grlTKKkKYKBANpmmQg9ggq40SWhfz/QvkDAAD//wMAUEsBAi0AFAAGAAgAAAAhALaDOJL+AAAA&#10;4QEAABMAAAAAAAAAAAAAAAAAAAAAAFtDb250ZW50X1R5cGVzXS54bWxQSwECLQAUAAYACAAAACEA&#10;OP0h/9YAAACUAQAACwAAAAAAAAAAAAAAAAAvAQAAX3JlbHMvLnJlbHNQSwECLQAUAAYACAAAACEA&#10;gOUjZEsCAACLBAAADgAAAAAAAAAAAAAAAAAuAgAAZHJzL2Uyb0RvYy54bWxQSwECLQAUAAYACAAA&#10;ACEAgmuVPuAAAAAKAQAADwAAAAAAAAAAAAAAAAClBAAAZHJzL2Rvd25yZXYueG1sUEsFBgAAAAAE&#10;AAQA8wAAALIFAAAAAA==&#10;" fillcolor="white [3201]" stroked="f" strokeweight=".5pt">
                <v:textbox>
                  <w:txbxContent>
                    <w:p w14:paraId="77483AF4" w14:textId="750B4887" w:rsidR="0074193A" w:rsidRPr="00505EE8" w:rsidRDefault="0074193A" w:rsidP="00DE6840">
                      <w:pPr>
                        <w:spacing w:line="360" w:lineRule="auto"/>
                        <w:rPr>
                          <w:b/>
                          <w:bCs/>
                        </w:rPr>
                      </w:pPr>
                      <w:r w:rsidRPr="00505EE8">
                        <w:rPr>
                          <w:b/>
                          <w:bCs/>
                        </w:rPr>
                        <w:t>Farcit</w:t>
                      </w:r>
                    </w:p>
                    <w:p w14:paraId="46B3E008" w14:textId="43D82C4E" w:rsidR="0074193A" w:rsidRPr="00505EE8" w:rsidRDefault="0074193A" w:rsidP="00DE6840">
                      <w:pPr>
                        <w:spacing w:line="360" w:lineRule="auto"/>
                        <w:rPr>
                          <w:b/>
                          <w:bCs/>
                        </w:rPr>
                      </w:pPr>
                      <w:r w:rsidRPr="00505EE8">
                        <w:rPr>
                          <w:b/>
                          <w:bCs/>
                        </w:rPr>
                        <w:t>Permanent</w:t>
                      </w:r>
                    </w:p>
                    <w:p w14:paraId="10E99FE1" w14:textId="4A988D91" w:rsidR="0074193A" w:rsidRPr="00505EE8" w:rsidRDefault="0074193A" w:rsidP="00DE6840">
                      <w:pPr>
                        <w:spacing w:line="360" w:lineRule="auto"/>
                        <w:rPr>
                          <w:b/>
                          <w:bCs/>
                        </w:rPr>
                      </w:pPr>
                      <w:r w:rsidRPr="00505EE8">
                        <w:rPr>
                          <w:b/>
                          <w:bCs/>
                        </w:rPr>
                        <w:t>Apocat</w:t>
                      </w:r>
                    </w:p>
                    <w:p w14:paraId="679B72C2" w14:textId="2CB815D9" w:rsidR="0074193A" w:rsidRPr="00505EE8" w:rsidRDefault="0074193A" w:rsidP="00DE6840">
                      <w:pPr>
                        <w:spacing w:line="360" w:lineRule="auto"/>
                        <w:rPr>
                          <w:b/>
                          <w:bCs/>
                        </w:rPr>
                      </w:pPr>
                      <w:r w:rsidRPr="00505EE8">
                        <w:rPr>
                          <w:b/>
                          <w:bCs/>
                        </w:rPr>
                        <w:t>Absurd</w:t>
                      </w:r>
                    </w:p>
                    <w:p w14:paraId="2D2AE8BF" w14:textId="35900176" w:rsidR="0074193A" w:rsidRPr="00505EE8" w:rsidRDefault="0074193A" w:rsidP="00DE6840">
                      <w:pPr>
                        <w:spacing w:line="360" w:lineRule="auto"/>
                        <w:rPr>
                          <w:b/>
                          <w:bCs/>
                        </w:rPr>
                      </w:pPr>
                      <w:r w:rsidRPr="00505EE8">
                        <w:rPr>
                          <w:b/>
                          <w:bCs/>
                        </w:rPr>
                        <w:t xml:space="preserve">Antic </w:t>
                      </w:r>
                    </w:p>
                  </w:txbxContent>
                </v:textbox>
              </v:shape>
            </w:pict>
          </mc:Fallback>
        </mc:AlternateContent>
      </w:r>
      <w:r w:rsidRPr="00C828DB">
        <w:rPr>
          <w:b/>
          <w:bCs/>
          <w:noProof/>
        </w:rPr>
        <mc:AlternateContent>
          <mc:Choice Requires="wps">
            <w:drawing>
              <wp:anchor distT="0" distB="0" distL="114300" distR="114300" simplePos="0" relativeHeight="251701248" behindDoc="0" locked="0" layoutInCell="1" allowOverlap="1" wp14:anchorId="7320278E" wp14:editId="6DD4B482">
                <wp:simplePos x="0" y="0"/>
                <wp:positionH relativeFrom="column">
                  <wp:posOffset>-190919</wp:posOffset>
                </wp:positionH>
                <wp:positionV relativeFrom="paragraph">
                  <wp:posOffset>285750</wp:posOffset>
                </wp:positionV>
                <wp:extent cx="1316334" cy="2090057"/>
                <wp:effectExtent l="0" t="0" r="0" b="5715"/>
                <wp:wrapNone/>
                <wp:docPr id="27" name="Cuadro de texto 27"/>
                <wp:cNvGraphicFramePr/>
                <a:graphic xmlns:a="http://schemas.openxmlformats.org/drawingml/2006/main">
                  <a:graphicData uri="http://schemas.microsoft.com/office/word/2010/wordprocessingShape">
                    <wps:wsp>
                      <wps:cNvSpPr txBox="1"/>
                      <wps:spPr>
                        <a:xfrm>
                          <a:off x="0" y="0"/>
                          <a:ext cx="1316334" cy="2090057"/>
                        </a:xfrm>
                        <a:prstGeom prst="rect">
                          <a:avLst/>
                        </a:prstGeom>
                        <a:solidFill>
                          <a:schemeClr val="lt1"/>
                        </a:solidFill>
                        <a:ln w="6350">
                          <a:noFill/>
                        </a:ln>
                      </wps:spPr>
                      <wps:txbx>
                        <w:txbxContent>
                          <w:p w14:paraId="36A5B447" w14:textId="0AA000B7" w:rsidR="0074193A" w:rsidRDefault="0074193A" w:rsidP="00505EE8">
                            <w:r>
                              <w:t>-</w:t>
                            </w:r>
                            <w:sdt>
                              <w:sdtPr>
                                <w:id w:val="-375939208"/>
                                <w:placeholder>
                                  <w:docPart w:val="FCEA4FB8216F44A19C2C02EF07051455"/>
                                </w:placeholder>
                                <w:showingPlcHdr/>
                              </w:sdtPr>
                              <w:sdtContent>
                                <w:r>
                                  <w:t xml:space="preserve">             </w:t>
                                </w:r>
                              </w:sdtContent>
                            </w:sdt>
                          </w:p>
                          <w:p w14:paraId="20309BD3" w14:textId="3748152B" w:rsidR="0074193A" w:rsidRDefault="0074193A" w:rsidP="00505EE8">
                            <w:r>
                              <w:t>-</w:t>
                            </w:r>
                            <w:sdt>
                              <w:sdtPr>
                                <w:id w:val="-1719425779"/>
                                <w:placeholder>
                                  <w:docPart w:val="516C151A0C304A5F92262D506BB7AABE"/>
                                </w:placeholder>
                                <w:showingPlcHdr/>
                              </w:sdtPr>
                              <w:sdtContent>
                                <w:r>
                                  <w:t xml:space="preserve">             </w:t>
                                </w:r>
                              </w:sdtContent>
                            </w:sdt>
                          </w:p>
                          <w:p w14:paraId="71766DE6" w14:textId="6360DE4C" w:rsidR="0074193A" w:rsidRDefault="0074193A" w:rsidP="00505EE8">
                            <w:r>
                              <w:t>-</w:t>
                            </w:r>
                            <w:sdt>
                              <w:sdtPr>
                                <w:id w:val="-274798543"/>
                                <w:placeholder>
                                  <w:docPart w:val="41C530BC248543D493AA5B49EA79F3A7"/>
                                </w:placeholder>
                                <w:showingPlcHdr/>
                              </w:sdtPr>
                              <w:sdtContent>
                                <w:r>
                                  <w:t xml:space="preserve">             </w:t>
                                </w:r>
                              </w:sdtContent>
                            </w:sdt>
                          </w:p>
                          <w:p w14:paraId="21045189" w14:textId="163CF4FC" w:rsidR="0074193A" w:rsidRDefault="0074193A" w:rsidP="00505EE8">
                            <w:r>
                              <w:t>-</w:t>
                            </w:r>
                            <w:sdt>
                              <w:sdtPr>
                                <w:id w:val="744386101"/>
                                <w:placeholder>
                                  <w:docPart w:val="50B11DC3102D461DB5F70BEC92C62796"/>
                                </w:placeholder>
                                <w:showingPlcHdr/>
                              </w:sdtPr>
                              <w:sdtContent>
                                <w:r>
                                  <w:t xml:space="preserve">             </w:t>
                                </w:r>
                              </w:sdtContent>
                            </w:sdt>
                          </w:p>
                          <w:p w14:paraId="723A2CB8" w14:textId="3B8F2630" w:rsidR="0074193A" w:rsidRDefault="0074193A" w:rsidP="00DE6840">
                            <w:r>
                              <w:t>-</w:t>
                            </w:r>
                            <w:sdt>
                              <w:sdtPr>
                                <w:id w:val="441347054"/>
                                <w:placeholder>
                                  <w:docPart w:val="B95DFF6700EF4455BF870FDD3581B7CA"/>
                                </w:placeholder>
                                <w:showingPlcHdr/>
                              </w:sdtPr>
                              <w:sdtContent>
                                <w:r>
                                  <w:t xml:space="preserve">             </w:t>
                                </w:r>
                              </w:sdtContent>
                            </w:sdt>
                          </w:p>
                          <w:p w14:paraId="540634DF" w14:textId="77777777" w:rsidR="0074193A" w:rsidRDefault="0074193A" w:rsidP="00505E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20278E" id="Cuadro de texto 27" o:spid="_x0000_s1047" type="#_x0000_t202" style="position:absolute;margin-left:-15.05pt;margin-top:22.5pt;width:103.65pt;height:164.5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gyhTAIAAIsEAAAOAAAAZHJzL2Uyb0RvYy54bWysVE1v2zAMvQ/YfxB0X+x8djXiFFmKDAOK&#10;tkA69KzIUmJAEjVJiZ39+lFynGbdTsMuMilSj+Qj6fldqxU5CudrMCUdDnJKhOFQ1WZX0u8v60+f&#10;KfGBmYopMKKkJ+Hp3eLjh3ljCzGCPahKOIIgxheNLek+BFtkmed7oZkfgBUGjRKcZgFVt8sqxxpE&#10;1yob5fksa8BV1gEX3uPtfWeki4QvpeDhSUovAlElxdxCOl06t/HMFnNW7Byz+5qf02D/kIVmtcGg&#10;F6h7Fhg5uPoPKF1zBx5kGHDQGUhZc5FqwGqG+btqNntmRaoFyfH2QpP/f7D88fjsSF2VdHRDiWEa&#10;e7Q6sMoBqQQJog1A0II0NdYX6L2x6B/aL9Biu/t7j5ex+lY6Hb9YF0E7En66kIxQhMdH4+FsPJ5Q&#10;wtE2ym/zfJrws7fn1vnwVYAmUSipwy4mctnxwQdMBV17lxjNg6qrda1UUuLkiJVy5Miw5yqkJPHF&#10;b17KkKaks/E0T8AG4vMOWRkMEIvtiopSaLdtx9Gkr3gL1QmJcNBNlLd8XWOyD8yHZ+ZwhLB2XIvw&#10;hIdUgMHgLFGyB/fzb/fRHzuLVkoaHMmS+h8H5gQl6pvBnt8OJ5M4w0mZTG9GqLhry/baYg56BcjA&#10;EBfQ8iRG/6B6UTrQr7g9yxgVTcxwjF3S0Iur0C0Kbh8Xy2Vywqm1LDyYjeUROjIeW/HSvjJnz/2K&#10;U/MI/fCy4l3bOt/40sDyEEDWqaeR6I7VM/848anV5+2MK3WtJ6+3f8jiFwAAAP//AwBQSwMEFAAG&#10;AAgAAAAhAI3kf5niAAAACgEAAA8AAABkcnMvZG93bnJldi54bWxMj8tOwzAQRfdI/IM1SGxQ66Rp&#10;CQqZVAjxkLqj4SF2bjwkEfE4it0k/D3uCpajObr33Hw7m06MNLjWMkK8jEAQV1a3XCO8lo+LGxDO&#10;K9aqs0wIP+RgW5yf5SrTduIXGve+FiGEXaYQGu/7TEpXNWSUW9qeOPy+7GCUD+dQSz2oKYSbTq6i&#10;6Foa1XJoaFRP9w1V3/ujQfi8qj92bn56m5JN0j88j2X6rkvEy4v57haEp9n/wXDSD+pQBKeDPbJ2&#10;okNYJFEcUIT1Jmw6AWm6AnFASNJ1DLLI5f8JxS8AAAD//wMAUEsBAi0AFAAGAAgAAAAhALaDOJL+&#10;AAAA4QEAABMAAAAAAAAAAAAAAAAAAAAAAFtDb250ZW50X1R5cGVzXS54bWxQSwECLQAUAAYACAAA&#10;ACEAOP0h/9YAAACUAQAACwAAAAAAAAAAAAAAAAAvAQAAX3JlbHMvLnJlbHNQSwECLQAUAAYACAAA&#10;ACEAqRIMoUwCAACLBAAADgAAAAAAAAAAAAAAAAAuAgAAZHJzL2Uyb0RvYy54bWxQSwECLQAUAAYA&#10;CAAAACEAjeR/meIAAAAKAQAADwAAAAAAAAAAAAAAAACmBAAAZHJzL2Rvd25yZXYueG1sUEsFBgAA&#10;AAAEAAQA8wAAALUFAAAAAA==&#10;" fillcolor="white [3201]" stroked="f" strokeweight=".5pt">
                <v:textbox>
                  <w:txbxContent>
                    <w:p w14:paraId="36A5B447" w14:textId="0AA000B7" w:rsidR="0074193A" w:rsidRDefault="0074193A" w:rsidP="00505EE8">
                      <w:r>
                        <w:t>-</w:t>
                      </w:r>
                      <w:sdt>
                        <w:sdtPr>
                          <w:id w:val="-375939208"/>
                          <w:placeholder>
                            <w:docPart w:val="FCEA4FB8216F44A19C2C02EF07051455"/>
                          </w:placeholder>
                          <w:showingPlcHdr/>
                        </w:sdtPr>
                        <w:sdtContent>
                          <w:r>
                            <w:t xml:space="preserve">             </w:t>
                          </w:r>
                        </w:sdtContent>
                      </w:sdt>
                    </w:p>
                    <w:p w14:paraId="20309BD3" w14:textId="3748152B" w:rsidR="0074193A" w:rsidRDefault="0074193A" w:rsidP="00505EE8">
                      <w:r>
                        <w:t>-</w:t>
                      </w:r>
                      <w:sdt>
                        <w:sdtPr>
                          <w:id w:val="-1719425779"/>
                          <w:placeholder>
                            <w:docPart w:val="516C151A0C304A5F92262D506BB7AABE"/>
                          </w:placeholder>
                          <w:showingPlcHdr/>
                        </w:sdtPr>
                        <w:sdtContent>
                          <w:r>
                            <w:t xml:space="preserve">             </w:t>
                          </w:r>
                        </w:sdtContent>
                      </w:sdt>
                    </w:p>
                    <w:p w14:paraId="71766DE6" w14:textId="6360DE4C" w:rsidR="0074193A" w:rsidRDefault="0074193A" w:rsidP="00505EE8">
                      <w:r>
                        <w:t>-</w:t>
                      </w:r>
                      <w:sdt>
                        <w:sdtPr>
                          <w:id w:val="-274798543"/>
                          <w:placeholder>
                            <w:docPart w:val="41C530BC248543D493AA5B49EA79F3A7"/>
                          </w:placeholder>
                          <w:showingPlcHdr/>
                        </w:sdtPr>
                        <w:sdtContent>
                          <w:r>
                            <w:t xml:space="preserve">             </w:t>
                          </w:r>
                        </w:sdtContent>
                      </w:sdt>
                    </w:p>
                    <w:p w14:paraId="21045189" w14:textId="163CF4FC" w:rsidR="0074193A" w:rsidRDefault="0074193A" w:rsidP="00505EE8">
                      <w:r>
                        <w:t>-</w:t>
                      </w:r>
                      <w:sdt>
                        <w:sdtPr>
                          <w:id w:val="744386101"/>
                          <w:placeholder>
                            <w:docPart w:val="50B11DC3102D461DB5F70BEC92C62796"/>
                          </w:placeholder>
                          <w:showingPlcHdr/>
                        </w:sdtPr>
                        <w:sdtContent>
                          <w:r>
                            <w:t xml:space="preserve">             </w:t>
                          </w:r>
                        </w:sdtContent>
                      </w:sdt>
                    </w:p>
                    <w:p w14:paraId="723A2CB8" w14:textId="3B8F2630" w:rsidR="0074193A" w:rsidRDefault="0074193A" w:rsidP="00DE6840">
                      <w:r>
                        <w:t>-</w:t>
                      </w:r>
                      <w:sdt>
                        <w:sdtPr>
                          <w:id w:val="441347054"/>
                          <w:placeholder>
                            <w:docPart w:val="B95DFF6700EF4455BF870FDD3581B7CA"/>
                          </w:placeholder>
                          <w:showingPlcHdr/>
                        </w:sdtPr>
                        <w:sdtContent>
                          <w:r>
                            <w:t xml:space="preserve">             </w:t>
                          </w:r>
                        </w:sdtContent>
                      </w:sdt>
                    </w:p>
                    <w:p w14:paraId="540634DF" w14:textId="77777777" w:rsidR="0074193A" w:rsidRDefault="0074193A" w:rsidP="00505EE8"/>
                  </w:txbxContent>
                </v:textbox>
              </v:shape>
            </w:pict>
          </mc:Fallback>
        </mc:AlternateContent>
      </w:r>
      <w:r w:rsidRPr="00C828DB">
        <w:rPr>
          <w:b/>
          <w:bCs/>
        </w:rPr>
        <w:t>Sinònim</w:t>
      </w:r>
      <w:r w:rsidRPr="00C828DB">
        <w:rPr>
          <w:b/>
          <w:bCs/>
        </w:rPr>
        <w:tab/>
      </w:r>
      <w:r w:rsidRPr="00C828DB">
        <w:rPr>
          <w:b/>
          <w:bCs/>
        </w:rPr>
        <w:tab/>
      </w:r>
      <w:r w:rsidRPr="00C828DB">
        <w:rPr>
          <w:b/>
          <w:bCs/>
        </w:rPr>
        <w:tab/>
      </w:r>
      <w:r w:rsidRPr="00C828DB">
        <w:rPr>
          <w:b/>
          <w:bCs/>
        </w:rPr>
        <w:tab/>
      </w:r>
      <w:r w:rsidRPr="00C828DB">
        <w:rPr>
          <w:b/>
          <w:bCs/>
        </w:rPr>
        <w:tab/>
      </w:r>
      <w:r w:rsidRPr="00C828DB">
        <w:rPr>
          <w:b/>
          <w:bCs/>
        </w:rPr>
        <w:tab/>
        <w:t>Antònim</w:t>
      </w:r>
    </w:p>
    <w:sectPr w:rsidR="00505EE8" w:rsidRPr="00C828DB" w:rsidSect="00F41EB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C1AAF4" w14:textId="77777777" w:rsidR="0074193A" w:rsidRDefault="0074193A" w:rsidP="002A6B36">
      <w:pPr>
        <w:spacing w:after="0" w:line="240" w:lineRule="auto"/>
      </w:pPr>
      <w:r>
        <w:separator/>
      </w:r>
    </w:p>
  </w:endnote>
  <w:endnote w:type="continuationSeparator" w:id="0">
    <w:p w14:paraId="522A0A70" w14:textId="77777777" w:rsidR="0074193A" w:rsidRDefault="0074193A" w:rsidP="002A6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EFE28" w14:textId="77777777" w:rsidR="0074193A" w:rsidRDefault="0074193A" w:rsidP="002A6B36">
      <w:pPr>
        <w:spacing w:after="0" w:line="240" w:lineRule="auto"/>
      </w:pPr>
      <w:r>
        <w:separator/>
      </w:r>
    </w:p>
  </w:footnote>
  <w:footnote w:type="continuationSeparator" w:id="0">
    <w:p w14:paraId="1A846FCF" w14:textId="77777777" w:rsidR="0074193A" w:rsidRDefault="0074193A" w:rsidP="002A6B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F023E"/>
    <w:multiLevelType w:val="multilevel"/>
    <w:tmpl w:val="5246B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3669D7"/>
    <w:multiLevelType w:val="hybridMultilevel"/>
    <w:tmpl w:val="36DC23C6"/>
    <w:lvl w:ilvl="0" w:tplc="0C0A000D">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cs="Wingdings" w:hint="default"/>
      </w:rPr>
    </w:lvl>
    <w:lvl w:ilvl="3" w:tplc="04030001" w:tentative="1">
      <w:start w:val="1"/>
      <w:numFmt w:val="bullet"/>
      <w:lvlText w:val=""/>
      <w:lvlJc w:val="left"/>
      <w:pPr>
        <w:ind w:left="2880" w:hanging="360"/>
      </w:pPr>
      <w:rPr>
        <w:rFonts w:ascii="Symbol" w:hAnsi="Symbol" w:cs="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cs="Wingdings" w:hint="default"/>
      </w:rPr>
    </w:lvl>
    <w:lvl w:ilvl="6" w:tplc="04030001" w:tentative="1">
      <w:start w:val="1"/>
      <w:numFmt w:val="bullet"/>
      <w:lvlText w:val=""/>
      <w:lvlJc w:val="left"/>
      <w:pPr>
        <w:ind w:left="5040" w:hanging="360"/>
      </w:pPr>
      <w:rPr>
        <w:rFonts w:ascii="Symbol" w:hAnsi="Symbol" w:cs="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9EB078F"/>
    <w:multiLevelType w:val="hybridMultilevel"/>
    <w:tmpl w:val="171E32B4"/>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15:restartNumberingAfterBreak="0">
    <w:nsid w:val="2BE82915"/>
    <w:multiLevelType w:val="hybridMultilevel"/>
    <w:tmpl w:val="A8E4E2FA"/>
    <w:lvl w:ilvl="0" w:tplc="0C0A000B">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cs="Wingdings" w:hint="default"/>
      </w:rPr>
    </w:lvl>
    <w:lvl w:ilvl="3" w:tplc="04030001" w:tentative="1">
      <w:start w:val="1"/>
      <w:numFmt w:val="bullet"/>
      <w:lvlText w:val=""/>
      <w:lvlJc w:val="left"/>
      <w:pPr>
        <w:ind w:left="2880" w:hanging="360"/>
      </w:pPr>
      <w:rPr>
        <w:rFonts w:ascii="Symbol" w:hAnsi="Symbol" w:cs="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cs="Wingdings" w:hint="default"/>
      </w:rPr>
    </w:lvl>
    <w:lvl w:ilvl="6" w:tplc="04030001" w:tentative="1">
      <w:start w:val="1"/>
      <w:numFmt w:val="bullet"/>
      <w:lvlText w:val=""/>
      <w:lvlJc w:val="left"/>
      <w:pPr>
        <w:ind w:left="5040" w:hanging="360"/>
      </w:pPr>
      <w:rPr>
        <w:rFonts w:ascii="Symbol" w:hAnsi="Symbol" w:cs="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1850698"/>
    <w:multiLevelType w:val="hybridMultilevel"/>
    <w:tmpl w:val="B01A690A"/>
    <w:lvl w:ilvl="0" w:tplc="0C0A000B">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cs="Wingdings" w:hint="default"/>
      </w:rPr>
    </w:lvl>
    <w:lvl w:ilvl="3" w:tplc="04030001" w:tentative="1">
      <w:start w:val="1"/>
      <w:numFmt w:val="bullet"/>
      <w:lvlText w:val=""/>
      <w:lvlJc w:val="left"/>
      <w:pPr>
        <w:ind w:left="2880" w:hanging="360"/>
      </w:pPr>
      <w:rPr>
        <w:rFonts w:ascii="Symbol" w:hAnsi="Symbol" w:cs="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cs="Wingdings" w:hint="default"/>
      </w:rPr>
    </w:lvl>
    <w:lvl w:ilvl="6" w:tplc="04030001" w:tentative="1">
      <w:start w:val="1"/>
      <w:numFmt w:val="bullet"/>
      <w:lvlText w:val=""/>
      <w:lvlJc w:val="left"/>
      <w:pPr>
        <w:ind w:left="5040" w:hanging="360"/>
      </w:pPr>
      <w:rPr>
        <w:rFonts w:ascii="Symbol" w:hAnsi="Symbol" w:cs="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2D310A5"/>
    <w:multiLevelType w:val="multilevel"/>
    <w:tmpl w:val="9F760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374309D"/>
    <w:multiLevelType w:val="hybridMultilevel"/>
    <w:tmpl w:val="6550257A"/>
    <w:lvl w:ilvl="0" w:tplc="0C0A000D">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cs="Wingdings" w:hint="default"/>
      </w:rPr>
    </w:lvl>
    <w:lvl w:ilvl="3" w:tplc="04030001" w:tentative="1">
      <w:start w:val="1"/>
      <w:numFmt w:val="bullet"/>
      <w:lvlText w:val=""/>
      <w:lvlJc w:val="left"/>
      <w:pPr>
        <w:ind w:left="2880" w:hanging="360"/>
      </w:pPr>
      <w:rPr>
        <w:rFonts w:ascii="Symbol" w:hAnsi="Symbol" w:cs="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cs="Wingdings" w:hint="default"/>
      </w:rPr>
    </w:lvl>
    <w:lvl w:ilvl="6" w:tplc="04030001" w:tentative="1">
      <w:start w:val="1"/>
      <w:numFmt w:val="bullet"/>
      <w:lvlText w:val=""/>
      <w:lvlJc w:val="left"/>
      <w:pPr>
        <w:ind w:left="5040" w:hanging="360"/>
      </w:pPr>
      <w:rPr>
        <w:rFonts w:ascii="Symbol" w:hAnsi="Symbol" w:cs="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D5B6902"/>
    <w:multiLevelType w:val="hybridMultilevel"/>
    <w:tmpl w:val="89145050"/>
    <w:lvl w:ilvl="0" w:tplc="0C0A000D">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cs="Wingdings" w:hint="default"/>
      </w:rPr>
    </w:lvl>
    <w:lvl w:ilvl="3" w:tplc="04030001" w:tentative="1">
      <w:start w:val="1"/>
      <w:numFmt w:val="bullet"/>
      <w:lvlText w:val=""/>
      <w:lvlJc w:val="left"/>
      <w:pPr>
        <w:ind w:left="2880" w:hanging="360"/>
      </w:pPr>
      <w:rPr>
        <w:rFonts w:ascii="Symbol" w:hAnsi="Symbol" w:cs="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cs="Wingdings" w:hint="default"/>
      </w:rPr>
    </w:lvl>
    <w:lvl w:ilvl="6" w:tplc="04030001" w:tentative="1">
      <w:start w:val="1"/>
      <w:numFmt w:val="bullet"/>
      <w:lvlText w:val=""/>
      <w:lvlJc w:val="left"/>
      <w:pPr>
        <w:ind w:left="5040" w:hanging="360"/>
      </w:pPr>
      <w:rPr>
        <w:rFonts w:ascii="Symbol" w:hAnsi="Symbol" w:cs="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4FA3B90"/>
    <w:multiLevelType w:val="multilevel"/>
    <w:tmpl w:val="8E642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B453B51"/>
    <w:multiLevelType w:val="hybridMultilevel"/>
    <w:tmpl w:val="81983B50"/>
    <w:lvl w:ilvl="0" w:tplc="0C0A000D">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cs="Wingdings" w:hint="default"/>
      </w:rPr>
    </w:lvl>
    <w:lvl w:ilvl="3" w:tplc="04030001" w:tentative="1">
      <w:start w:val="1"/>
      <w:numFmt w:val="bullet"/>
      <w:lvlText w:val=""/>
      <w:lvlJc w:val="left"/>
      <w:pPr>
        <w:ind w:left="2880" w:hanging="360"/>
      </w:pPr>
      <w:rPr>
        <w:rFonts w:ascii="Symbol" w:hAnsi="Symbol" w:cs="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cs="Wingdings" w:hint="default"/>
      </w:rPr>
    </w:lvl>
    <w:lvl w:ilvl="6" w:tplc="04030001" w:tentative="1">
      <w:start w:val="1"/>
      <w:numFmt w:val="bullet"/>
      <w:lvlText w:val=""/>
      <w:lvlJc w:val="left"/>
      <w:pPr>
        <w:ind w:left="5040" w:hanging="360"/>
      </w:pPr>
      <w:rPr>
        <w:rFonts w:ascii="Symbol" w:hAnsi="Symbol" w:cs="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5DE26404"/>
    <w:multiLevelType w:val="hybridMultilevel"/>
    <w:tmpl w:val="140A022A"/>
    <w:lvl w:ilvl="0" w:tplc="FFFADE20">
      <w:start w:val="1"/>
      <w:numFmt w:val="decimal"/>
      <w:lvlText w:val="%1."/>
      <w:lvlJc w:val="left"/>
      <w:pPr>
        <w:ind w:left="405" w:hanging="360"/>
      </w:pPr>
      <w:rPr>
        <w:rFonts w:hint="default"/>
        <w:i w:val="0"/>
      </w:rPr>
    </w:lvl>
    <w:lvl w:ilvl="1" w:tplc="04030019" w:tentative="1">
      <w:start w:val="1"/>
      <w:numFmt w:val="lowerLetter"/>
      <w:lvlText w:val="%2."/>
      <w:lvlJc w:val="left"/>
      <w:pPr>
        <w:ind w:left="1125" w:hanging="360"/>
      </w:pPr>
    </w:lvl>
    <w:lvl w:ilvl="2" w:tplc="0403001B" w:tentative="1">
      <w:start w:val="1"/>
      <w:numFmt w:val="lowerRoman"/>
      <w:lvlText w:val="%3."/>
      <w:lvlJc w:val="right"/>
      <w:pPr>
        <w:ind w:left="1845" w:hanging="180"/>
      </w:pPr>
    </w:lvl>
    <w:lvl w:ilvl="3" w:tplc="0403000F" w:tentative="1">
      <w:start w:val="1"/>
      <w:numFmt w:val="decimal"/>
      <w:lvlText w:val="%4."/>
      <w:lvlJc w:val="left"/>
      <w:pPr>
        <w:ind w:left="2565" w:hanging="360"/>
      </w:pPr>
    </w:lvl>
    <w:lvl w:ilvl="4" w:tplc="04030019" w:tentative="1">
      <w:start w:val="1"/>
      <w:numFmt w:val="lowerLetter"/>
      <w:lvlText w:val="%5."/>
      <w:lvlJc w:val="left"/>
      <w:pPr>
        <w:ind w:left="3285" w:hanging="360"/>
      </w:pPr>
    </w:lvl>
    <w:lvl w:ilvl="5" w:tplc="0403001B" w:tentative="1">
      <w:start w:val="1"/>
      <w:numFmt w:val="lowerRoman"/>
      <w:lvlText w:val="%6."/>
      <w:lvlJc w:val="right"/>
      <w:pPr>
        <w:ind w:left="4005" w:hanging="180"/>
      </w:pPr>
    </w:lvl>
    <w:lvl w:ilvl="6" w:tplc="0403000F" w:tentative="1">
      <w:start w:val="1"/>
      <w:numFmt w:val="decimal"/>
      <w:lvlText w:val="%7."/>
      <w:lvlJc w:val="left"/>
      <w:pPr>
        <w:ind w:left="4725" w:hanging="360"/>
      </w:pPr>
    </w:lvl>
    <w:lvl w:ilvl="7" w:tplc="04030019" w:tentative="1">
      <w:start w:val="1"/>
      <w:numFmt w:val="lowerLetter"/>
      <w:lvlText w:val="%8."/>
      <w:lvlJc w:val="left"/>
      <w:pPr>
        <w:ind w:left="5445" w:hanging="360"/>
      </w:pPr>
    </w:lvl>
    <w:lvl w:ilvl="8" w:tplc="0403001B" w:tentative="1">
      <w:start w:val="1"/>
      <w:numFmt w:val="lowerRoman"/>
      <w:lvlText w:val="%9."/>
      <w:lvlJc w:val="right"/>
      <w:pPr>
        <w:ind w:left="6165" w:hanging="180"/>
      </w:pPr>
    </w:lvl>
  </w:abstractNum>
  <w:abstractNum w:abstractNumId="11" w15:restartNumberingAfterBreak="0">
    <w:nsid w:val="65B803E8"/>
    <w:multiLevelType w:val="hybridMultilevel"/>
    <w:tmpl w:val="F28C7516"/>
    <w:lvl w:ilvl="0" w:tplc="0C0A000D">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cs="Wingdings" w:hint="default"/>
      </w:rPr>
    </w:lvl>
    <w:lvl w:ilvl="3" w:tplc="04030001" w:tentative="1">
      <w:start w:val="1"/>
      <w:numFmt w:val="bullet"/>
      <w:lvlText w:val=""/>
      <w:lvlJc w:val="left"/>
      <w:pPr>
        <w:ind w:left="2880" w:hanging="360"/>
      </w:pPr>
      <w:rPr>
        <w:rFonts w:ascii="Symbol" w:hAnsi="Symbol" w:cs="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cs="Wingdings" w:hint="default"/>
      </w:rPr>
    </w:lvl>
    <w:lvl w:ilvl="6" w:tplc="04030001" w:tentative="1">
      <w:start w:val="1"/>
      <w:numFmt w:val="bullet"/>
      <w:lvlText w:val=""/>
      <w:lvlJc w:val="left"/>
      <w:pPr>
        <w:ind w:left="5040" w:hanging="360"/>
      </w:pPr>
      <w:rPr>
        <w:rFonts w:ascii="Symbol" w:hAnsi="Symbol" w:cs="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D360988"/>
    <w:multiLevelType w:val="hybridMultilevel"/>
    <w:tmpl w:val="02CA8248"/>
    <w:lvl w:ilvl="0" w:tplc="0403000F">
      <w:start w:val="1"/>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3" w15:restartNumberingAfterBreak="0">
    <w:nsid w:val="6F671F84"/>
    <w:multiLevelType w:val="multilevel"/>
    <w:tmpl w:val="A8962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0"/>
  </w:num>
  <w:num w:numId="3">
    <w:abstractNumId w:val="8"/>
  </w:num>
  <w:num w:numId="4">
    <w:abstractNumId w:val="13"/>
  </w:num>
  <w:num w:numId="5">
    <w:abstractNumId w:val="0"/>
  </w:num>
  <w:num w:numId="6">
    <w:abstractNumId w:val="5"/>
  </w:num>
  <w:num w:numId="7">
    <w:abstractNumId w:val="4"/>
  </w:num>
  <w:num w:numId="8">
    <w:abstractNumId w:val="2"/>
  </w:num>
  <w:num w:numId="9">
    <w:abstractNumId w:val="3"/>
  </w:num>
  <w:num w:numId="10">
    <w:abstractNumId w:val="9"/>
  </w:num>
  <w:num w:numId="11">
    <w:abstractNumId w:val="7"/>
  </w:num>
  <w:num w:numId="12">
    <w:abstractNumId w:val="1"/>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ocumentProtection w:edit="forms" w:enforcement="1" w:cryptProviderType="rsaAES" w:cryptAlgorithmClass="hash" w:cryptAlgorithmType="typeAny" w:cryptAlgorithmSid="14" w:cryptSpinCount="100000" w:hash="z9HOW2Du80eQXToeC5mPnufnt7YzTS8Ryzed2PhBq/C23Ov64LCS3k5E+WSefFffHv54Avrt9/SEbXUHySaYPA==" w:salt="d1DZJ50LVY7y4NIiMozc/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20E"/>
    <w:rsid w:val="00040BD6"/>
    <w:rsid w:val="00051AE0"/>
    <w:rsid w:val="0005720E"/>
    <w:rsid w:val="00121249"/>
    <w:rsid w:val="001350FC"/>
    <w:rsid w:val="0019164C"/>
    <w:rsid w:val="001D4920"/>
    <w:rsid w:val="001E02CE"/>
    <w:rsid w:val="00205B7F"/>
    <w:rsid w:val="00214CE0"/>
    <w:rsid w:val="002259EE"/>
    <w:rsid w:val="00287C4E"/>
    <w:rsid w:val="002A6B36"/>
    <w:rsid w:val="002C2607"/>
    <w:rsid w:val="003C3AA0"/>
    <w:rsid w:val="003D01B3"/>
    <w:rsid w:val="004160BD"/>
    <w:rsid w:val="0045514B"/>
    <w:rsid w:val="004C0A0A"/>
    <w:rsid w:val="004C2B5F"/>
    <w:rsid w:val="00505EE8"/>
    <w:rsid w:val="00542EED"/>
    <w:rsid w:val="00553695"/>
    <w:rsid w:val="005550F3"/>
    <w:rsid w:val="005918C8"/>
    <w:rsid w:val="006313EF"/>
    <w:rsid w:val="00662B19"/>
    <w:rsid w:val="006C3870"/>
    <w:rsid w:val="006F1E20"/>
    <w:rsid w:val="00716E2B"/>
    <w:rsid w:val="0074193A"/>
    <w:rsid w:val="0081415C"/>
    <w:rsid w:val="00851DBE"/>
    <w:rsid w:val="008617DB"/>
    <w:rsid w:val="00884CE1"/>
    <w:rsid w:val="0089255D"/>
    <w:rsid w:val="0090697F"/>
    <w:rsid w:val="009176EB"/>
    <w:rsid w:val="00966ABC"/>
    <w:rsid w:val="00967D66"/>
    <w:rsid w:val="009B5C49"/>
    <w:rsid w:val="009C3B96"/>
    <w:rsid w:val="009C729B"/>
    <w:rsid w:val="00A03913"/>
    <w:rsid w:val="00A24332"/>
    <w:rsid w:val="00A43ABE"/>
    <w:rsid w:val="00A53C0B"/>
    <w:rsid w:val="00AB5FF1"/>
    <w:rsid w:val="00B02637"/>
    <w:rsid w:val="00B3283D"/>
    <w:rsid w:val="00B82215"/>
    <w:rsid w:val="00C45906"/>
    <w:rsid w:val="00C828DB"/>
    <w:rsid w:val="00D41740"/>
    <w:rsid w:val="00D55C53"/>
    <w:rsid w:val="00D60C5B"/>
    <w:rsid w:val="00DC4EA4"/>
    <w:rsid w:val="00DC5A41"/>
    <w:rsid w:val="00DD1E4F"/>
    <w:rsid w:val="00DE6840"/>
    <w:rsid w:val="00E002D1"/>
    <w:rsid w:val="00E42EC1"/>
    <w:rsid w:val="00EA369D"/>
    <w:rsid w:val="00EC2135"/>
    <w:rsid w:val="00EC3432"/>
    <w:rsid w:val="00F41EB6"/>
    <w:rsid w:val="00F578A4"/>
    <w:rsid w:val="00F630A6"/>
    <w:rsid w:val="00FD037C"/>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69442"/>
  <w15:chartTrackingRefBased/>
  <w15:docId w15:val="{B2AE8AA8-30A8-49D4-B563-356D3C9B6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link w:val="Ttulo4Car"/>
    <w:uiPriority w:val="9"/>
    <w:qFormat/>
    <w:rsid w:val="005550F3"/>
    <w:pPr>
      <w:spacing w:before="100" w:beforeAutospacing="1" w:after="100" w:afterAutospacing="1" w:line="240" w:lineRule="auto"/>
      <w:outlineLvl w:val="3"/>
    </w:pPr>
    <w:rPr>
      <w:rFonts w:ascii="Times New Roman" w:eastAsia="Times New Roman" w:hAnsi="Times New Roman" w:cs="Times New Roman"/>
      <w:b/>
      <w:bCs/>
      <w:sz w:val="24"/>
      <w:szCs w:val="24"/>
      <w:lang w:eastAsia="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41740"/>
    <w:pPr>
      <w:ind w:left="720"/>
      <w:contextualSpacing/>
    </w:pPr>
  </w:style>
  <w:style w:type="character" w:customStyle="1" w:styleId="Ttulo4Car">
    <w:name w:val="Título 4 Car"/>
    <w:basedOn w:val="Fuentedeprrafopredeter"/>
    <w:link w:val="Ttulo4"/>
    <w:uiPriority w:val="9"/>
    <w:rsid w:val="005550F3"/>
    <w:rPr>
      <w:rFonts w:ascii="Times New Roman" w:eastAsia="Times New Roman" w:hAnsi="Times New Roman" w:cs="Times New Roman"/>
      <w:b/>
      <w:bCs/>
      <w:sz w:val="24"/>
      <w:szCs w:val="24"/>
      <w:lang w:eastAsia="ca-ES"/>
    </w:rPr>
  </w:style>
  <w:style w:type="paragraph" w:styleId="NormalWeb">
    <w:name w:val="Normal (Web)"/>
    <w:basedOn w:val="Normal"/>
    <w:uiPriority w:val="99"/>
    <w:semiHidden/>
    <w:unhideWhenUsed/>
    <w:rsid w:val="005550F3"/>
    <w:pPr>
      <w:spacing w:before="100" w:beforeAutospacing="1" w:after="100" w:afterAutospacing="1" w:line="240" w:lineRule="auto"/>
    </w:pPr>
    <w:rPr>
      <w:rFonts w:ascii="Times New Roman" w:eastAsia="Times New Roman" w:hAnsi="Times New Roman" w:cs="Times New Roman"/>
      <w:sz w:val="24"/>
      <w:szCs w:val="24"/>
      <w:lang w:eastAsia="ca-ES"/>
    </w:rPr>
  </w:style>
  <w:style w:type="character" w:styleId="Textoennegrita">
    <w:name w:val="Strong"/>
    <w:basedOn w:val="Fuentedeprrafopredeter"/>
    <w:uiPriority w:val="22"/>
    <w:qFormat/>
    <w:rsid w:val="005550F3"/>
    <w:rPr>
      <w:b/>
      <w:bCs/>
    </w:rPr>
  </w:style>
  <w:style w:type="character" w:styleId="Textodelmarcadordeposicin">
    <w:name w:val="Placeholder Text"/>
    <w:basedOn w:val="Fuentedeprrafopredeter"/>
    <w:uiPriority w:val="99"/>
    <w:semiHidden/>
    <w:rsid w:val="00F630A6"/>
    <w:rPr>
      <w:color w:val="808080"/>
    </w:rPr>
  </w:style>
  <w:style w:type="paragraph" w:styleId="Encabezado">
    <w:name w:val="header"/>
    <w:basedOn w:val="Normal"/>
    <w:link w:val="EncabezadoCar"/>
    <w:uiPriority w:val="99"/>
    <w:unhideWhenUsed/>
    <w:rsid w:val="002A6B3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A6B36"/>
  </w:style>
  <w:style w:type="paragraph" w:styleId="Piedepgina">
    <w:name w:val="footer"/>
    <w:basedOn w:val="Normal"/>
    <w:link w:val="PiedepginaCar"/>
    <w:uiPriority w:val="99"/>
    <w:unhideWhenUsed/>
    <w:rsid w:val="002A6B3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A6B36"/>
  </w:style>
  <w:style w:type="table" w:styleId="Tablaconcuadrcula">
    <w:name w:val="Table Grid"/>
    <w:basedOn w:val="Tablanormal"/>
    <w:uiPriority w:val="39"/>
    <w:rsid w:val="00287C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4-nfasis6">
    <w:name w:val="Grid Table 4 Accent 6"/>
    <w:basedOn w:val="Tablanormal"/>
    <w:uiPriority w:val="49"/>
    <w:rsid w:val="00287C4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377655">
      <w:bodyDiv w:val="1"/>
      <w:marLeft w:val="0"/>
      <w:marRight w:val="0"/>
      <w:marTop w:val="0"/>
      <w:marBottom w:val="0"/>
      <w:divBdr>
        <w:top w:val="none" w:sz="0" w:space="0" w:color="auto"/>
        <w:left w:val="none" w:sz="0" w:space="0" w:color="auto"/>
        <w:bottom w:val="none" w:sz="0" w:space="0" w:color="auto"/>
        <w:right w:val="none" w:sz="0" w:space="0" w:color="auto"/>
      </w:divBdr>
      <w:divsChild>
        <w:div w:id="1966307283">
          <w:marLeft w:val="0"/>
          <w:marRight w:val="0"/>
          <w:marTop w:val="0"/>
          <w:marBottom w:val="0"/>
          <w:divBdr>
            <w:top w:val="none" w:sz="0" w:space="0" w:color="auto"/>
            <w:left w:val="none" w:sz="0" w:space="0" w:color="auto"/>
            <w:bottom w:val="none" w:sz="0" w:space="0" w:color="auto"/>
            <w:right w:val="none" w:sz="0" w:space="0" w:color="auto"/>
          </w:divBdr>
        </w:div>
        <w:div w:id="11537159">
          <w:marLeft w:val="0"/>
          <w:marRight w:val="0"/>
          <w:marTop w:val="0"/>
          <w:marBottom w:val="0"/>
          <w:divBdr>
            <w:top w:val="none" w:sz="0" w:space="0" w:color="auto"/>
            <w:left w:val="none" w:sz="0" w:space="0" w:color="auto"/>
            <w:bottom w:val="none" w:sz="0" w:space="0" w:color="auto"/>
            <w:right w:val="none" w:sz="0" w:space="0" w:color="auto"/>
          </w:divBdr>
        </w:div>
      </w:divsChild>
    </w:div>
    <w:div w:id="490411499">
      <w:bodyDiv w:val="1"/>
      <w:marLeft w:val="0"/>
      <w:marRight w:val="0"/>
      <w:marTop w:val="0"/>
      <w:marBottom w:val="0"/>
      <w:divBdr>
        <w:top w:val="none" w:sz="0" w:space="0" w:color="auto"/>
        <w:left w:val="none" w:sz="0" w:space="0" w:color="auto"/>
        <w:bottom w:val="none" w:sz="0" w:space="0" w:color="auto"/>
        <w:right w:val="none" w:sz="0" w:space="0" w:color="auto"/>
      </w:divBdr>
      <w:divsChild>
        <w:div w:id="1982805259">
          <w:marLeft w:val="0"/>
          <w:marRight w:val="0"/>
          <w:marTop w:val="0"/>
          <w:marBottom w:val="0"/>
          <w:divBdr>
            <w:top w:val="none" w:sz="0" w:space="0" w:color="auto"/>
            <w:left w:val="none" w:sz="0" w:space="0" w:color="auto"/>
            <w:bottom w:val="none" w:sz="0" w:space="0" w:color="auto"/>
            <w:right w:val="none" w:sz="0" w:space="0" w:color="auto"/>
          </w:divBdr>
        </w:div>
        <w:div w:id="783382210">
          <w:marLeft w:val="0"/>
          <w:marRight w:val="0"/>
          <w:marTop w:val="0"/>
          <w:marBottom w:val="0"/>
          <w:divBdr>
            <w:top w:val="none" w:sz="0" w:space="0" w:color="auto"/>
            <w:left w:val="none" w:sz="0" w:space="0" w:color="auto"/>
            <w:bottom w:val="none" w:sz="0" w:space="0" w:color="auto"/>
            <w:right w:val="none" w:sz="0" w:space="0" w:color="auto"/>
          </w:divBdr>
        </w:div>
      </w:divsChild>
    </w:div>
    <w:div w:id="508641127">
      <w:bodyDiv w:val="1"/>
      <w:marLeft w:val="0"/>
      <w:marRight w:val="0"/>
      <w:marTop w:val="0"/>
      <w:marBottom w:val="0"/>
      <w:divBdr>
        <w:top w:val="none" w:sz="0" w:space="0" w:color="auto"/>
        <w:left w:val="none" w:sz="0" w:space="0" w:color="auto"/>
        <w:bottom w:val="none" w:sz="0" w:space="0" w:color="auto"/>
        <w:right w:val="none" w:sz="0" w:space="0" w:color="auto"/>
      </w:divBdr>
    </w:div>
    <w:div w:id="990141104">
      <w:bodyDiv w:val="1"/>
      <w:marLeft w:val="0"/>
      <w:marRight w:val="0"/>
      <w:marTop w:val="0"/>
      <w:marBottom w:val="0"/>
      <w:divBdr>
        <w:top w:val="none" w:sz="0" w:space="0" w:color="auto"/>
        <w:left w:val="none" w:sz="0" w:space="0" w:color="auto"/>
        <w:bottom w:val="none" w:sz="0" w:space="0" w:color="auto"/>
        <w:right w:val="none" w:sz="0" w:space="0" w:color="auto"/>
      </w:divBdr>
    </w:div>
    <w:div w:id="1612128317">
      <w:bodyDiv w:val="1"/>
      <w:marLeft w:val="0"/>
      <w:marRight w:val="0"/>
      <w:marTop w:val="0"/>
      <w:marBottom w:val="0"/>
      <w:divBdr>
        <w:top w:val="none" w:sz="0" w:space="0" w:color="auto"/>
        <w:left w:val="none" w:sz="0" w:space="0" w:color="auto"/>
        <w:bottom w:val="none" w:sz="0" w:space="0" w:color="auto"/>
        <w:right w:val="none" w:sz="0" w:space="0" w:color="auto"/>
      </w:divBdr>
      <w:divsChild>
        <w:div w:id="185103804">
          <w:marLeft w:val="0"/>
          <w:marRight w:val="0"/>
          <w:marTop w:val="0"/>
          <w:marBottom w:val="0"/>
          <w:divBdr>
            <w:top w:val="none" w:sz="0" w:space="0" w:color="auto"/>
            <w:left w:val="none" w:sz="0" w:space="0" w:color="auto"/>
            <w:bottom w:val="none" w:sz="0" w:space="0" w:color="auto"/>
            <w:right w:val="none" w:sz="0" w:space="0" w:color="auto"/>
          </w:divBdr>
        </w:div>
        <w:div w:id="1529374211">
          <w:marLeft w:val="0"/>
          <w:marRight w:val="0"/>
          <w:marTop w:val="0"/>
          <w:marBottom w:val="0"/>
          <w:divBdr>
            <w:top w:val="none" w:sz="0" w:space="0" w:color="auto"/>
            <w:left w:val="none" w:sz="0" w:space="0" w:color="auto"/>
            <w:bottom w:val="none" w:sz="0" w:space="0" w:color="auto"/>
            <w:right w:val="none" w:sz="0" w:space="0" w:color="auto"/>
          </w:divBdr>
        </w:div>
        <w:div w:id="669797691">
          <w:marLeft w:val="0"/>
          <w:marRight w:val="0"/>
          <w:marTop w:val="0"/>
          <w:marBottom w:val="0"/>
          <w:divBdr>
            <w:top w:val="none" w:sz="0" w:space="0" w:color="auto"/>
            <w:left w:val="none" w:sz="0" w:space="0" w:color="auto"/>
            <w:bottom w:val="none" w:sz="0" w:space="0" w:color="auto"/>
            <w:right w:val="none" w:sz="0" w:space="0" w:color="auto"/>
          </w:divBdr>
        </w:div>
        <w:div w:id="1656102785">
          <w:marLeft w:val="0"/>
          <w:marRight w:val="0"/>
          <w:marTop w:val="0"/>
          <w:marBottom w:val="0"/>
          <w:divBdr>
            <w:top w:val="none" w:sz="0" w:space="0" w:color="auto"/>
            <w:left w:val="none" w:sz="0" w:space="0" w:color="auto"/>
            <w:bottom w:val="none" w:sz="0" w:space="0" w:color="auto"/>
            <w:right w:val="none" w:sz="0" w:space="0" w:color="auto"/>
          </w:divBdr>
        </w:div>
        <w:div w:id="814643558">
          <w:marLeft w:val="0"/>
          <w:marRight w:val="0"/>
          <w:marTop w:val="0"/>
          <w:marBottom w:val="0"/>
          <w:divBdr>
            <w:top w:val="none" w:sz="0" w:space="0" w:color="auto"/>
            <w:left w:val="none" w:sz="0" w:space="0" w:color="auto"/>
            <w:bottom w:val="none" w:sz="0" w:space="0" w:color="auto"/>
            <w:right w:val="none" w:sz="0" w:space="0" w:color="auto"/>
          </w:divBdr>
        </w:div>
        <w:div w:id="1813517435">
          <w:marLeft w:val="0"/>
          <w:marRight w:val="0"/>
          <w:marTop w:val="0"/>
          <w:marBottom w:val="0"/>
          <w:divBdr>
            <w:top w:val="none" w:sz="0" w:space="0" w:color="auto"/>
            <w:left w:val="none" w:sz="0" w:space="0" w:color="auto"/>
            <w:bottom w:val="none" w:sz="0" w:space="0" w:color="auto"/>
            <w:right w:val="none" w:sz="0" w:space="0" w:color="auto"/>
          </w:divBdr>
        </w:div>
        <w:div w:id="1158036599">
          <w:marLeft w:val="0"/>
          <w:marRight w:val="0"/>
          <w:marTop w:val="0"/>
          <w:marBottom w:val="0"/>
          <w:divBdr>
            <w:top w:val="none" w:sz="0" w:space="0" w:color="auto"/>
            <w:left w:val="none" w:sz="0" w:space="0" w:color="auto"/>
            <w:bottom w:val="none" w:sz="0" w:space="0" w:color="auto"/>
            <w:right w:val="none" w:sz="0" w:space="0" w:color="auto"/>
          </w:divBdr>
        </w:div>
        <w:div w:id="1128623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BFE39F59856486FBEBB45FEC59BE80C"/>
        <w:category>
          <w:name w:val="General"/>
          <w:gallery w:val="placeholder"/>
        </w:category>
        <w:types>
          <w:type w:val="bbPlcHdr"/>
        </w:types>
        <w:behaviors>
          <w:behavior w:val="content"/>
        </w:behaviors>
        <w:guid w:val="{FBAB9CB0-B6DB-4AC8-B555-D1A61B2FBF53}"/>
      </w:docPartPr>
      <w:docPartBody>
        <w:p w:rsidR="00E607CD" w:rsidRDefault="00E541FB" w:rsidP="00E541FB">
          <w:pPr>
            <w:pStyle w:val="9BFE39F59856486FBEBB45FEC59BE80C6"/>
          </w:pPr>
          <w:r>
            <w:rPr>
              <w:rStyle w:val="Textodelmarcadordeposicin"/>
            </w:rPr>
            <w:t xml:space="preserve">        </w:t>
          </w:r>
        </w:p>
      </w:docPartBody>
    </w:docPart>
    <w:docPart>
      <w:docPartPr>
        <w:name w:val="6021AA8862DE4A9F922F7FCF1FB29C3D"/>
        <w:category>
          <w:name w:val="General"/>
          <w:gallery w:val="placeholder"/>
        </w:category>
        <w:types>
          <w:type w:val="bbPlcHdr"/>
        </w:types>
        <w:behaviors>
          <w:behavior w:val="content"/>
        </w:behaviors>
        <w:guid w:val="{031A2FA5-EC32-403D-B12F-57017B53B618}"/>
      </w:docPartPr>
      <w:docPartBody>
        <w:p w:rsidR="00E607CD" w:rsidRDefault="00E541FB" w:rsidP="00E541FB">
          <w:pPr>
            <w:pStyle w:val="6021AA8862DE4A9F922F7FCF1FB29C3D6"/>
          </w:pPr>
          <w:r>
            <w:rPr>
              <w:rStyle w:val="Textodelmarcadordeposicin"/>
            </w:rPr>
            <w:t xml:space="preserve">        </w:t>
          </w:r>
        </w:p>
      </w:docPartBody>
    </w:docPart>
    <w:docPart>
      <w:docPartPr>
        <w:name w:val="C3EB80C351A84160858AFD080EEE5AF3"/>
        <w:category>
          <w:name w:val="General"/>
          <w:gallery w:val="placeholder"/>
        </w:category>
        <w:types>
          <w:type w:val="bbPlcHdr"/>
        </w:types>
        <w:behaviors>
          <w:behavior w:val="content"/>
        </w:behaviors>
        <w:guid w:val="{B8A36578-C89F-4287-A871-344D8C8F2FDB}"/>
      </w:docPartPr>
      <w:docPartBody>
        <w:p w:rsidR="00E607CD" w:rsidRDefault="00E541FB" w:rsidP="00E541FB">
          <w:pPr>
            <w:pStyle w:val="C3EB80C351A84160858AFD080EEE5AF36"/>
          </w:pPr>
          <w:r>
            <w:rPr>
              <w:sz w:val="24"/>
              <w:szCs w:val="24"/>
            </w:rPr>
            <w:t xml:space="preserve">             </w:t>
          </w:r>
        </w:p>
      </w:docPartBody>
    </w:docPart>
    <w:docPart>
      <w:docPartPr>
        <w:name w:val="9CB7CBCAF6CF4152B856C1966AF00085"/>
        <w:category>
          <w:name w:val="General"/>
          <w:gallery w:val="placeholder"/>
        </w:category>
        <w:types>
          <w:type w:val="bbPlcHdr"/>
        </w:types>
        <w:behaviors>
          <w:behavior w:val="content"/>
        </w:behaviors>
        <w:guid w:val="{D68B520E-9B7F-4B51-B05B-8F08BF9C57B1}"/>
      </w:docPartPr>
      <w:docPartBody>
        <w:p w:rsidR="00E607CD" w:rsidRDefault="00E541FB" w:rsidP="00E541FB">
          <w:pPr>
            <w:pStyle w:val="9CB7CBCAF6CF4152B856C1966AF000856"/>
          </w:pPr>
          <w:r>
            <w:rPr>
              <w:sz w:val="24"/>
              <w:szCs w:val="24"/>
            </w:rPr>
            <w:t xml:space="preserve">             </w:t>
          </w:r>
        </w:p>
      </w:docPartBody>
    </w:docPart>
    <w:docPart>
      <w:docPartPr>
        <w:name w:val="7FC76222983C443290BBA827E7E143C2"/>
        <w:category>
          <w:name w:val="General"/>
          <w:gallery w:val="placeholder"/>
        </w:category>
        <w:types>
          <w:type w:val="bbPlcHdr"/>
        </w:types>
        <w:behaviors>
          <w:behavior w:val="content"/>
        </w:behaviors>
        <w:guid w:val="{D489B2BC-E895-49DC-B06F-195376AFC7E7}"/>
      </w:docPartPr>
      <w:docPartBody>
        <w:p w:rsidR="00E607CD" w:rsidRDefault="00E541FB" w:rsidP="00E541FB">
          <w:pPr>
            <w:pStyle w:val="7FC76222983C443290BBA827E7E143C26"/>
          </w:pPr>
          <w:r>
            <w:rPr>
              <w:sz w:val="24"/>
              <w:szCs w:val="24"/>
            </w:rPr>
            <w:t xml:space="preserve">             </w:t>
          </w:r>
        </w:p>
      </w:docPartBody>
    </w:docPart>
    <w:docPart>
      <w:docPartPr>
        <w:name w:val="0C7819EBEFB04A23A737DFCE11EF992F"/>
        <w:category>
          <w:name w:val="General"/>
          <w:gallery w:val="placeholder"/>
        </w:category>
        <w:types>
          <w:type w:val="bbPlcHdr"/>
        </w:types>
        <w:behaviors>
          <w:behavior w:val="content"/>
        </w:behaviors>
        <w:guid w:val="{0865BF2A-CD57-412B-8DA9-6EFFFD01C49A}"/>
      </w:docPartPr>
      <w:docPartBody>
        <w:p w:rsidR="00E607CD" w:rsidRDefault="00E541FB" w:rsidP="00E541FB">
          <w:pPr>
            <w:pStyle w:val="0C7819EBEFB04A23A737DFCE11EF992F6"/>
          </w:pPr>
          <w:r>
            <w:rPr>
              <w:sz w:val="24"/>
              <w:szCs w:val="24"/>
            </w:rPr>
            <w:t xml:space="preserve">             </w:t>
          </w:r>
        </w:p>
      </w:docPartBody>
    </w:docPart>
    <w:docPart>
      <w:docPartPr>
        <w:name w:val="79FC1E35DDE34E7D8E5C5032EE6972BF"/>
        <w:category>
          <w:name w:val="General"/>
          <w:gallery w:val="placeholder"/>
        </w:category>
        <w:types>
          <w:type w:val="bbPlcHdr"/>
        </w:types>
        <w:behaviors>
          <w:behavior w:val="content"/>
        </w:behaviors>
        <w:guid w:val="{6E02857F-FD80-4AE7-9A56-8BDFC950CC5B}"/>
      </w:docPartPr>
      <w:docPartBody>
        <w:p w:rsidR="00E607CD" w:rsidRDefault="00E541FB" w:rsidP="00E541FB">
          <w:pPr>
            <w:pStyle w:val="79FC1E35DDE34E7D8E5C5032EE6972BF6"/>
          </w:pPr>
          <w:r>
            <w:rPr>
              <w:sz w:val="24"/>
              <w:szCs w:val="24"/>
            </w:rPr>
            <w:t xml:space="preserve">             </w:t>
          </w:r>
        </w:p>
      </w:docPartBody>
    </w:docPart>
    <w:docPart>
      <w:docPartPr>
        <w:name w:val="3B7F8AE825F04A8B99303580DF7B97B2"/>
        <w:category>
          <w:name w:val="General"/>
          <w:gallery w:val="placeholder"/>
        </w:category>
        <w:types>
          <w:type w:val="bbPlcHdr"/>
        </w:types>
        <w:behaviors>
          <w:behavior w:val="content"/>
        </w:behaviors>
        <w:guid w:val="{31F85E97-DD3C-4EF6-8F9B-7D1B0F57815A}"/>
      </w:docPartPr>
      <w:docPartBody>
        <w:p w:rsidR="00E607CD" w:rsidRDefault="00E541FB" w:rsidP="00E541FB">
          <w:pPr>
            <w:pStyle w:val="3B7F8AE825F04A8B99303580DF7B97B26"/>
          </w:pPr>
          <w:r>
            <w:rPr>
              <w:sz w:val="24"/>
              <w:szCs w:val="24"/>
            </w:rPr>
            <w:t xml:space="preserve">             </w:t>
          </w:r>
        </w:p>
      </w:docPartBody>
    </w:docPart>
    <w:docPart>
      <w:docPartPr>
        <w:name w:val="FC6F45C4098F48048C8BA193510381D2"/>
        <w:category>
          <w:name w:val="General"/>
          <w:gallery w:val="placeholder"/>
        </w:category>
        <w:types>
          <w:type w:val="bbPlcHdr"/>
        </w:types>
        <w:behaviors>
          <w:behavior w:val="content"/>
        </w:behaviors>
        <w:guid w:val="{F5DF363B-5BFD-4C35-9EA1-E2C31D0E2081}"/>
      </w:docPartPr>
      <w:docPartBody>
        <w:p w:rsidR="00E607CD" w:rsidRDefault="00E541FB" w:rsidP="00E541FB">
          <w:pPr>
            <w:pStyle w:val="FC6F45C4098F48048C8BA193510381D26"/>
          </w:pPr>
          <w:r>
            <w:rPr>
              <w:sz w:val="24"/>
              <w:szCs w:val="24"/>
            </w:rPr>
            <w:t xml:space="preserve">             </w:t>
          </w:r>
        </w:p>
      </w:docPartBody>
    </w:docPart>
    <w:docPart>
      <w:docPartPr>
        <w:name w:val="963A24394C61436AAEF68FC36D52AC18"/>
        <w:category>
          <w:name w:val="General"/>
          <w:gallery w:val="placeholder"/>
        </w:category>
        <w:types>
          <w:type w:val="bbPlcHdr"/>
        </w:types>
        <w:behaviors>
          <w:behavior w:val="content"/>
        </w:behaviors>
        <w:guid w:val="{7ABAFFE5-292E-49AE-A707-2FD6D9E2348D}"/>
      </w:docPartPr>
      <w:docPartBody>
        <w:p w:rsidR="00E607CD" w:rsidRDefault="00E541FB" w:rsidP="00E541FB">
          <w:pPr>
            <w:pStyle w:val="963A24394C61436AAEF68FC36D52AC186"/>
          </w:pPr>
          <w:r>
            <w:rPr>
              <w:sz w:val="24"/>
              <w:szCs w:val="24"/>
            </w:rPr>
            <w:t xml:space="preserve">  </w:t>
          </w:r>
        </w:p>
      </w:docPartBody>
    </w:docPart>
    <w:docPart>
      <w:docPartPr>
        <w:name w:val="8825219340A34120A67BE8719044E8F1"/>
        <w:category>
          <w:name w:val="General"/>
          <w:gallery w:val="placeholder"/>
        </w:category>
        <w:types>
          <w:type w:val="bbPlcHdr"/>
        </w:types>
        <w:behaviors>
          <w:behavior w:val="content"/>
        </w:behaviors>
        <w:guid w:val="{897EAD91-FAF7-4665-ACFF-E993D6C07A64}"/>
      </w:docPartPr>
      <w:docPartBody>
        <w:p w:rsidR="00E607CD" w:rsidRDefault="00E541FB" w:rsidP="00E541FB">
          <w:pPr>
            <w:pStyle w:val="8825219340A34120A67BE8719044E8F16"/>
          </w:pPr>
          <w:r>
            <w:rPr>
              <w:sz w:val="24"/>
              <w:szCs w:val="24"/>
            </w:rPr>
            <w:t xml:space="preserve">    </w:t>
          </w:r>
        </w:p>
      </w:docPartBody>
    </w:docPart>
    <w:docPart>
      <w:docPartPr>
        <w:name w:val="CF6BF22BE46449E2A02FFE83EB7C12A7"/>
        <w:category>
          <w:name w:val="General"/>
          <w:gallery w:val="placeholder"/>
        </w:category>
        <w:types>
          <w:type w:val="bbPlcHdr"/>
        </w:types>
        <w:behaviors>
          <w:behavior w:val="content"/>
        </w:behaviors>
        <w:guid w:val="{4AE3F548-F7CD-4071-A3E3-13192C0DDEFD}"/>
      </w:docPartPr>
      <w:docPartBody>
        <w:p w:rsidR="00E607CD" w:rsidRDefault="00E541FB" w:rsidP="00E541FB">
          <w:pPr>
            <w:pStyle w:val="CF6BF22BE46449E2A02FFE83EB7C12A76"/>
          </w:pPr>
          <w:r>
            <w:rPr>
              <w:sz w:val="24"/>
              <w:szCs w:val="24"/>
            </w:rPr>
            <w:t xml:space="preserve"> </w:t>
          </w:r>
          <w:r w:rsidRPr="001350FC">
            <w:rPr>
              <w:color w:val="FF0000"/>
              <w:sz w:val="24"/>
              <w:szCs w:val="24"/>
            </w:rPr>
            <w:t>singular</w:t>
          </w:r>
          <w:r>
            <w:rPr>
              <w:sz w:val="24"/>
              <w:szCs w:val="24"/>
            </w:rPr>
            <w:t xml:space="preserve"> </w:t>
          </w:r>
        </w:p>
      </w:docPartBody>
    </w:docPart>
    <w:docPart>
      <w:docPartPr>
        <w:name w:val="279AA24182A4445B964FC51865A42B5F"/>
        <w:category>
          <w:name w:val="General"/>
          <w:gallery w:val="placeholder"/>
        </w:category>
        <w:types>
          <w:type w:val="bbPlcHdr"/>
        </w:types>
        <w:behaviors>
          <w:behavior w:val="content"/>
        </w:behaviors>
        <w:guid w:val="{69A8CEF9-D919-4977-BE23-BD8AE79C1F07}"/>
      </w:docPartPr>
      <w:docPartBody>
        <w:p w:rsidR="00E607CD" w:rsidRDefault="00E541FB" w:rsidP="00E541FB">
          <w:pPr>
            <w:pStyle w:val="279AA24182A4445B964FC51865A42B5F6"/>
          </w:pPr>
          <w:r>
            <w:rPr>
              <w:sz w:val="24"/>
              <w:szCs w:val="24"/>
            </w:rPr>
            <w:t xml:space="preserve"> </w:t>
          </w:r>
          <w:r w:rsidRPr="001350FC">
            <w:rPr>
              <w:color w:val="FF0000"/>
              <w:sz w:val="24"/>
              <w:szCs w:val="24"/>
            </w:rPr>
            <w:t xml:space="preserve">2a persona </w:t>
          </w:r>
        </w:p>
      </w:docPartBody>
    </w:docPart>
    <w:docPart>
      <w:docPartPr>
        <w:name w:val="D1E06B9119754359804684627770C343"/>
        <w:category>
          <w:name w:val="General"/>
          <w:gallery w:val="placeholder"/>
        </w:category>
        <w:types>
          <w:type w:val="bbPlcHdr"/>
        </w:types>
        <w:behaviors>
          <w:behavior w:val="content"/>
        </w:behaviors>
        <w:guid w:val="{B1B37723-C8CB-469B-A3D2-EC2750068840}"/>
      </w:docPartPr>
      <w:docPartBody>
        <w:p w:rsidR="00E607CD" w:rsidRDefault="00E541FB" w:rsidP="00E541FB">
          <w:pPr>
            <w:pStyle w:val="D1E06B9119754359804684627770C3436"/>
          </w:pPr>
          <w:r w:rsidRPr="001350FC">
            <w:rPr>
              <w:color w:val="FF0000"/>
              <w:sz w:val="24"/>
              <w:szCs w:val="24"/>
            </w:rPr>
            <w:t>passat</w:t>
          </w:r>
        </w:p>
      </w:docPartBody>
    </w:docPart>
    <w:docPart>
      <w:docPartPr>
        <w:name w:val="15316FA9323346B7AFE7643CA5CF03A5"/>
        <w:category>
          <w:name w:val="General"/>
          <w:gallery w:val="placeholder"/>
        </w:category>
        <w:types>
          <w:type w:val="bbPlcHdr"/>
        </w:types>
        <w:behaviors>
          <w:behavior w:val="content"/>
        </w:behaviors>
        <w:guid w:val="{44ADFE4E-1266-4DB5-A598-58998EE1DA61}"/>
      </w:docPartPr>
      <w:docPartBody>
        <w:p w:rsidR="00E607CD" w:rsidRDefault="00E541FB" w:rsidP="00E541FB">
          <w:pPr>
            <w:pStyle w:val="15316FA9323346B7AFE7643CA5CF03A56"/>
          </w:pPr>
          <w:r>
            <w:rPr>
              <w:sz w:val="24"/>
              <w:szCs w:val="24"/>
            </w:rPr>
            <w:t xml:space="preserve">   </w:t>
          </w:r>
        </w:p>
      </w:docPartBody>
    </w:docPart>
    <w:docPart>
      <w:docPartPr>
        <w:name w:val="4D0413C3D2D84F16B3E38C79E6C6A466"/>
        <w:category>
          <w:name w:val="General"/>
          <w:gallery w:val="placeholder"/>
        </w:category>
        <w:types>
          <w:type w:val="bbPlcHdr"/>
        </w:types>
        <w:behaviors>
          <w:behavior w:val="content"/>
        </w:behaviors>
        <w:guid w:val="{4D567ADE-97E1-485B-9047-6FD346346F21}"/>
      </w:docPartPr>
      <w:docPartBody>
        <w:p w:rsidR="00E607CD" w:rsidRDefault="00E541FB" w:rsidP="00E541FB">
          <w:pPr>
            <w:pStyle w:val="4D0413C3D2D84F16B3E38C79E6C6A4666"/>
          </w:pPr>
          <w:r>
            <w:rPr>
              <w:sz w:val="24"/>
              <w:szCs w:val="24"/>
            </w:rPr>
            <w:t xml:space="preserve">    </w:t>
          </w:r>
        </w:p>
      </w:docPartBody>
    </w:docPart>
    <w:docPart>
      <w:docPartPr>
        <w:name w:val="ECA444FF1306439F9C08FB71D433E81E"/>
        <w:category>
          <w:name w:val="General"/>
          <w:gallery w:val="placeholder"/>
        </w:category>
        <w:types>
          <w:type w:val="bbPlcHdr"/>
        </w:types>
        <w:behaviors>
          <w:behavior w:val="content"/>
        </w:behaviors>
        <w:guid w:val="{7B4F549B-760D-40FE-BC07-182F55CDD424}"/>
      </w:docPartPr>
      <w:docPartBody>
        <w:p w:rsidR="00E607CD" w:rsidRDefault="00E541FB" w:rsidP="00E541FB">
          <w:pPr>
            <w:pStyle w:val="ECA444FF1306439F9C08FB71D433E81E5"/>
          </w:pPr>
          <w:r>
            <w:rPr>
              <w:sz w:val="24"/>
              <w:szCs w:val="24"/>
            </w:rPr>
            <w:t xml:space="preserve">   </w:t>
          </w:r>
        </w:p>
      </w:docPartBody>
    </w:docPart>
    <w:docPart>
      <w:docPartPr>
        <w:name w:val="BD76F60CAFC34B86A02B027EDDD13369"/>
        <w:category>
          <w:name w:val="General"/>
          <w:gallery w:val="placeholder"/>
        </w:category>
        <w:types>
          <w:type w:val="bbPlcHdr"/>
        </w:types>
        <w:behaviors>
          <w:behavior w:val="content"/>
        </w:behaviors>
        <w:guid w:val="{4DEEBEA2-734F-426E-B89F-7EF75695ECB5}"/>
      </w:docPartPr>
      <w:docPartBody>
        <w:p w:rsidR="005D15E7" w:rsidRDefault="00E541FB" w:rsidP="00E541FB">
          <w:pPr>
            <w:pStyle w:val="BD76F60CAFC34B86A02B027EDDD133695"/>
          </w:pPr>
          <w:r>
            <w:rPr>
              <w:sz w:val="24"/>
              <w:szCs w:val="24"/>
            </w:rPr>
            <w:t xml:space="preserve">    </w:t>
          </w:r>
        </w:p>
      </w:docPartBody>
    </w:docPart>
    <w:docPart>
      <w:docPartPr>
        <w:name w:val="877C9E468B1D44059A3CE3071213E515"/>
        <w:category>
          <w:name w:val="General"/>
          <w:gallery w:val="placeholder"/>
        </w:category>
        <w:types>
          <w:type w:val="bbPlcHdr"/>
        </w:types>
        <w:behaviors>
          <w:behavior w:val="content"/>
        </w:behaviors>
        <w:guid w:val="{7B49281B-2EFB-4BE3-806F-0F00C561CA21}"/>
      </w:docPartPr>
      <w:docPartBody>
        <w:p w:rsidR="005D15E7" w:rsidRDefault="00E541FB" w:rsidP="00E541FB">
          <w:pPr>
            <w:pStyle w:val="877C9E468B1D44059A3CE3071213E5155"/>
          </w:pPr>
          <w:r>
            <w:rPr>
              <w:sz w:val="24"/>
              <w:szCs w:val="24"/>
            </w:rPr>
            <w:t xml:space="preserve">    </w:t>
          </w:r>
        </w:p>
      </w:docPartBody>
    </w:docPart>
    <w:docPart>
      <w:docPartPr>
        <w:name w:val="331FF2D05DD54F2B97CECDF8F6822E7F"/>
        <w:category>
          <w:name w:val="General"/>
          <w:gallery w:val="placeholder"/>
        </w:category>
        <w:types>
          <w:type w:val="bbPlcHdr"/>
        </w:types>
        <w:behaviors>
          <w:behavior w:val="content"/>
        </w:behaviors>
        <w:guid w:val="{C6A72AB4-5CBF-4CDA-BE73-AFB038586A80}"/>
      </w:docPartPr>
      <w:docPartBody>
        <w:p w:rsidR="005D15E7" w:rsidRDefault="00E541FB" w:rsidP="00E541FB">
          <w:pPr>
            <w:pStyle w:val="331FF2D05DD54F2B97CECDF8F6822E7F6"/>
          </w:pPr>
          <w:r>
            <w:rPr>
              <w:sz w:val="24"/>
              <w:szCs w:val="24"/>
            </w:rPr>
            <w:t xml:space="preserve">    </w:t>
          </w:r>
        </w:p>
      </w:docPartBody>
    </w:docPart>
    <w:docPart>
      <w:docPartPr>
        <w:name w:val="A9D41C931B3D4A8899B3CAD6CA48FDB9"/>
        <w:category>
          <w:name w:val="General"/>
          <w:gallery w:val="placeholder"/>
        </w:category>
        <w:types>
          <w:type w:val="bbPlcHdr"/>
        </w:types>
        <w:behaviors>
          <w:behavior w:val="content"/>
        </w:behaviors>
        <w:guid w:val="{461523EB-0F6E-4ADA-92C1-7542026A68A9}"/>
      </w:docPartPr>
      <w:docPartBody>
        <w:p w:rsidR="005D15E7" w:rsidRDefault="00E541FB" w:rsidP="00E541FB">
          <w:pPr>
            <w:pStyle w:val="A9D41C931B3D4A8899B3CAD6CA48FDB96"/>
          </w:pPr>
          <w:r>
            <w:rPr>
              <w:sz w:val="24"/>
              <w:szCs w:val="24"/>
            </w:rPr>
            <w:t xml:space="preserve">    </w:t>
          </w:r>
        </w:p>
      </w:docPartBody>
    </w:docPart>
    <w:docPart>
      <w:docPartPr>
        <w:name w:val="BA1C2387D5F54C64B6E23712C6AB539F"/>
        <w:category>
          <w:name w:val="General"/>
          <w:gallery w:val="placeholder"/>
        </w:category>
        <w:types>
          <w:type w:val="bbPlcHdr"/>
        </w:types>
        <w:behaviors>
          <w:behavior w:val="content"/>
        </w:behaviors>
        <w:guid w:val="{99BB5CFD-02B6-44D8-8E22-0A057CDC7B72}"/>
      </w:docPartPr>
      <w:docPartBody>
        <w:p w:rsidR="005D15E7" w:rsidRDefault="00E541FB" w:rsidP="00E541FB">
          <w:pPr>
            <w:pStyle w:val="BA1C2387D5F54C64B6E23712C6AB539F6"/>
          </w:pPr>
          <w:r>
            <w:rPr>
              <w:sz w:val="24"/>
              <w:szCs w:val="24"/>
            </w:rPr>
            <w:t xml:space="preserve">    </w:t>
          </w:r>
        </w:p>
      </w:docPartBody>
    </w:docPart>
    <w:docPart>
      <w:docPartPr>
        <w:name w:val="AA8E3ED8E832493280ADCFC6026022FB"/>
        <w:category>
          <w:name w:val="General"/>
          <w:gallery w:val="placeholder"/>
        </w:category>
        <w:types>
          <w:type w:val="bbPlcHdr"/>
        </w:types>
        <w:behaviors>
          <w:behavior w:val="content"/>
        </w:behaviors>
        <w:guid w:val="{4E1B994C-574D-4D21-BE3D-11DE26B5DBB7}"/>
      </w:docPartPr>
      <w:docPartBody>
        <w:p w:rsidR="005D15E7" w:rsidRDefault="00E541FB" w:rsidP="00E541FB">
          <w:pPr>
            <w:pStyle w:val="AA8E3ED8E832493280ADCFC6026022FB6"/>
          </w:pPr>
          <w:r>
            <w:rPr>
              <w:sz w:val="24"/>
              <w:szCs w:val="24"/>
            </w:rPr>
            <w:t xml:space="preserve">    </w:t>
          </w:r>
        </w:p>
      </w:docPartBody>
    </w:docPart>
    <w:docPart>
      <w:docPartPr>
        <w:name w:val="6F959215986B438998167438A6CEFDE3"/>
        <w:category>
          <w:name w:val="General"/>
          <w:gallery w:val="placeholder"/>
        </w:category>
        <w:types>
          <w:type w:val="bbPlcHdr"/>
        </w:types>
        <w:behaviors>
          <w:behavior w:val="content"/>
        </w:behaviors>
        <w:guid w:val="{539D9534-2C91-411D-BFE0-7C7089469058}"/>
      </w:docPartPr>
      <w:docPartBody>
        <w:p w:rsidR="005D15E7" w:rsidRDefault="00E541FB" w:rsidP="00E541FB">
          <w:pPr>
            <w:pStyle w:val="6F959215986B438998167438A6CEFDE36"/>
          </w:pPr>
          <w:r>
            <w:rPr>
              <w:sz w:val="24"/>
              <w:szCs w:val="24"/>
            </w:rPr>
            <w:t xml:space="preserve">    </w:t>
          </w:r>
        </w:p>
      </w:docPartBody>
    </w:docPart>
    <w:docPart>
      <w:docPartPr>
        <w:name w:val="76938475279E4B7A8F75D447DF7B06BE"/>
        <w:category>
          <w:name w:val="General"/>
          <w:gallery w:val="placeholder"/>
        </w:category>
        <w:types>
          <w:type w:val="bbPlcHdr"/>
        </w:types>
        <w:behaviors>
          <w:behavior w:val="content"/>
        </w:behaviors>
        <w:guid w:val="{29EF96FD-C37B-472E-9542-6CEF8728CB37}"/>
      </w:docPartPr>
      <w:docPartBody>
        <w:p w:rsidR="005D15E7" w:rsidRDefault="00E541FB" w:rsidP="00E541FB">
          <w:pPr>
            <w:pStyle w:val="76938475279E4B7A8F75D447DF7B06BE6"/>
          </w:pPr>
          <w:r>
            <w:rPr>
              <w:sz w:val="24"/>
              <w:szCs w:val="24"/>
            </w:rPr>
            <w:t xml:space="preserve">    </w:t>
          </w:r>
        </w:p>
      </w:docPartBody>
    </w:docPart>
    <w:docPart>
      <w:docPartPr>
        <w:name w:val="C3660DB36AF44A3FBC4A375FAFA1990E"/>
        <w:category>
          <w:name w:val="General"/>
          <w:gallery w:val="placeholder"/>
        </w:category>
        <w:types>
          <w:type w:val="bbPlcHdr"/>
        </w:types>
        <w:behaviors>
          <w:behavior w:val="content"/>
        </w:behaviors>
        <w:guid w:val="{BD6BFFA5-6AC2-498E-B430-43F963E810FA}"/>
      </w:docPartPr>
      <w:docPartBody>
        <w:p w:rsidR="005D15E7" w:rsidRDefault="00E541FB" w:rsidP="00E541FB">
          <w:pPr>
            <w:pStyle w:val="C3660DB36AF44A3FBC4A375FAFA1990E6"/>
          </w:pPr>
          <w:r>
            <w:rPr>
              <w:sz w:val="24"/>
              <w:szCs w:val="24"/>
            </w:rPr>
            <w:t xml:space="preserve">    </w:t>
          </w:r>
        </w:p>
      </w:docPartBody>
    </w:docPart>
    <w:docPart>
      <w:docPartPr>
        <w:name w:val="D7239278C3B643A5AFE6D74A0D5A9C66"/>
        <w:category>
          <w:name w:val="General"/>
          <w:gallery w:val="placeholder"/>
        </w:category>
        <w:types>
          <w:type w:val="bbPlcHdr"/>
        </w:types>
        <w:behaviors>
          <w:behavior w:val="content"/>
        </w:behaviors>
        <w:guid w:val="{65F39C19-457B-4C04-B399-92917FAFFA93}"/>
      </w:docPartPr>
      <w:docPartBody>
        <w:p w:rsidR="005D15E7" w:rsidRDefault="00E541FB" w:rsidP="00E541FB">
          <w:pPr>
            <w:pStyle w:val="D7239278C3B643A5AFE6D74A0D5A9C666"/>
          </w:pPr>
          <w:r>
            <w:rPr>
              <w:sz w:val="24"/>
              <w:szCs w:val="24"/>
            </w:rPr>
            <w:t xml:space="preserve">    </w:t>
          </w:r>
        </w:p>
      </w:docPartBody>
    </w:docPart>
    <w:docPart>
      <w:docPartPr>
        <w:name w:val="0ACA038930D0488FBE497063CD08F871"/>
        <w:category>
          <w:name w:val="General"/>
          <w:gallery w:val="placeholder"/>
        </w:category>
        <w:types>
          <w:type w:val="bbPlcHdr"/>
        </w:types>
        <w:behaviors>
          <w:behavior w:val="content"/>
        </w:behaviors>
        <w:guid w:val="{644759EA-5477-485E-8400-2D30B84182DC}"/>
      </w:docPartPr>
      <w:docPartBody>
        <w:p w:rsidR="005D15E7" w:rsidRDefault="00E541FB" w:rsidP="00E541FB">
          <w:pPr>
            <w:pStyle w:val="0ACA038930D0488FBE497063CD08F8716"/>
          </w:pPr>
          <w:r>
            <w:rPr>
              <w:sz w:val="24"/>
              <w:szCs w:val="24"/>
            </w:rPr>
            <w:t xml:space="preserve">    </w:t>
          </w:r>
        </w:p>
      </w:docPartBody>
    </w:docPart>
    <w:docPart>
      <w:docPartPr>
        <w:name w:val="07A2A811FC524B6AAA4DACC4194DCE79"/>
        <w:category>
          <w:name w:val="General"/>
          <w:gallery w:val="placeholder"/>
        </w:category>
        <w:types>
          <w:type w:val="bbPlcHdr"/>
        </w:types>
        <w:behaviors>
          <w:behavior w:val="content"/>
        </w:behaviors>
        <w:guid w:val="{3309DD67-E8A7-49DD-A9E4-44BAD38F7479}"/>
      </w:docPartPr>
      <w:docPartBody>
        <w:p w:rsidR="005D15E7" w:rsidRDefault="00E541FB" w:rsidP="00E541FB">
          <w:pPr>
            <w:pStyle w:val="07A2A811FC524B6AAA4DACC4194DCE796"/>
          </w:pPr>
          <w:r>
            <w:rPr>
              <w:sz w:val="24"/>
              <w:szCs w:val="24"/>
            </w:rPr>
            <w:t xml:space="preserve">    </w:t>
          </w:r>
        </w:p>
      </w:docPartBody>
    </w:docPart>
    <w:docPart>
      <w:docPartPr>
        <w:name w:val="F01425D2D51A4E56B4980952924FF25F"/>
        <w:category>
          <w:name w:val="General"/>
          <w:gallery w:val="placeholder"/>
        </w:category>
        <w:types>
          <w:type w:val="bbPlcHdr"/>
        </w:types>
        <w:behaviors>
          <w:behavior w:val="content"/>
        </w:behaviors>
        <w:guid w:val="{4C7D9B81-06D9-477E-BC50-F501E90054B1}"/>
      </w:docPartPr>
      <w:docPartBody>
        <w:p w:rsidR="005D15E7" w:rsidRDefault="00E541FB" w:rsidP="00E541FB">
          <w:pPr>
            <w:pStyle w:val="F01425D2D51A4E56B4980952924FF25F6"/>
          </w:pPr>
          <w:r>
            <w:rPr>
              <w:sz w:val="24"/>
              <w:szCs w:val="24"/>
            </w:rPr>
            <w:t xml:space="preserve">    </w:t>
          </w:r>
        </w:p>
      </w:docPartBody>
    </w:docPart>
    <w:docPart>
      <w:docPartPr>
        <w:name w:val="B425D14E75B14E33A213EB91C4121A1B"/>
        <w:category>
          <w:name w:val="General"/>
          <w:gallery w:val="placeholder"/>
        </w:category>
        <w:types>
          <w:type w:val="bbPlcHdr"/>
        </w:types>
        <w:behaviors>
          <w:behavior w:val="content"/>
        </w:behaviors>
        <w:guid w:val="{BCEB2BAA-6A71-4F89-AE0A-B6DB78F89BDB}"/>
      </w:docPartPr>
      <w:docPartBody>
        <w:p w:rsidR="005D15E7" w:rsidRDefault="00E541FB" w:rsidP="00E541FB">
          <w:pPr>
            <w:pStyle w:val="B425D14E75B14E33A213EB91C4121A1B6"/>
          </w:pPr>
          <w:r>
            <w:rPr>
              <w:sz w:val="24"/>
              <w:szCs w:val="24"/>
            </w:rPr>
            <w:t xml:space="preserve">    </w:t>
          </w:r>
        </w:p>
      </w:docPartBody>
    </w:docPart>
    <w:docPart>
      <w:docPartPr>
        <w:name w:val="7EF80414017749F1B9ACEA4D427EBA14"/>
        <w:category>
          <w:name w:val="General"/>
          <w:gallery w:val="placeholder"/>
        </w:category>
        <w:types>
          <w:type w:val="bbPlcHdr"/>
        </w:types>
        <w:behaviors>
          <w:behavior w:val="content"/>
        </w:behaviors>
        <w:guid w:val="{193C3C5D-6366-45D4-AE2E-0C6BE9550A9C}"/>
      </w:docPartPr>
      <w:docPartBody>
        <w:p w:rsidR="005D15E7" w:rsidRDefault="00E541FB" w:rsidP="00E541FB">
          <w:pPr>
            <w:pStyle w:val="7EF80414017749F1B9ACEA4D427EBA146"/>
          </w:pPr>
          <w:r>
            <w:rPr>
              <w:sz w:val="24"/>
              <w:szCs w:val="24"/>
            </w:rPr>
            <w:t xml:space="preserve">    </w:t>
          </w:r>
        </w:p>
      </w:docPartBody>
    </w:docPart>
    <w:docPart>
      <w:docPartPr>
        <w:name w:val="D5B1A976B5274DA0B14A9D874D1184B4"/>
        <w:category>
          <w:name w:val="General"/>
          <w:gallery w:val="placeholder"/>
        </w:category>
        <w:types>
          <w:type w:val="bbPlcHdr"/>
        </w:types>
        <w:behaviors>
          <w:behavior w:val="content"/>
        </w:behaviors>
        <w:guid w:val="{B0694F21-A6ED-4ABF-A047-BC73B36D3079}"/>
      </w:docPartPr>
      <w:docPartBody>
        <w:p w:rsidR="005D15E7" w:rsidRDefault="00E541FB" w:rsidP="00E541FB">
          <w:pPr>
            <w:pStyle w:val="D5B1A976B5274DA0B14A9D874D1184B46"/>
          </w:pPr>
          <w:r>
            <w:rPr>
              <w:sz w:val="24"/>
              <w:szCs w:val="24"/>
            </w:rPr>
            <w:t xml:space="preserve">    </w:t>
          </w:r>
        </w:p>
      </w:docPartBody>
    </w:docPart>
    <w:docPart>
      <w:docPartPr>
        <w:name w:val="16369D9EBA8549C38C3506A54C782766"/>
        <w:category>
          <w:name w:val="General"/>
          <w:gallery w:val="placeholder"/>
        </w:category>
        <w:types>
          <w:type w:val="bbPlcHdr"/>
        </w:types>
        <w:behaviors>
          <w:behavior w:val="content"/>
        </w:behaviors>
        <w:guid w:val="{D89A5BAE-A6A1-4FC9-9949-6258A62CC311}"/>
      </w:docPartPr>
      <w:docPartBody>
        <w:p w:rsidR="005D15E7" w:rsidRDefault="00E541FB" w:rsidP="00E541FB">
          <w:pPr>
            <w:pStyle w:val="16369D9EBA8549C38C3506A54C7827666"/>
          </w:pPr>
          <w:r>
            <w:rPr>
              <w:sz w:val="24"/>
              <w:szCs w:val="24"/>
            </w:rPr>
            <w:t xml:space="preserve">    </w:t>
          </w:r>
        </w:p>
      </w:docPartBody>
    </w:docPart>
    <w:docPart>
      <w:docPartPr>
        <w:name w:val="E92D16DF9ACE4EF4BF8BB1DE5DD51B1B"/>
        <w:category>
          <w:name w:val="General"/>
          <w:gallery w:val="placeholder"/>
        </w:category>
        <w:types>
          <w:type w:val="bbPlcHdr"/>
        </w:types>
        <w:behaviors>
          <w:behavior w:val="content"/>
        </w:behaviors>
        <w:guid w:val="{4B5967FD-13E3-466E-BADC-7110C2A236D4}"/>
      </w:docPartPr>
      <w:docPartBody>
        <w:p w:rsidR="005D15E7" w:rsidRDefault="00E541FB" w:rsidP="00E541FB">
          <w:pPr>
            <w:pStyle w:val="E92D16DF9ACE4EF4BF8BB1DE5DD51B1B6"/>
          </w:pPr>
          <w:r>
            <w:rPr>
              <w:sz w:val="24"/>
              <w:szCs w:val="24"/>
            </w:rPr>
            <w:t xml:space="preserve">    </w:t>
          </w:r>
        </w:p>
      </w:docPartBody>
    </w:docPart>
    <w:docPart>
      <w:docPartPr>
        <w:name w:val="89FD302468F84B2C8BED806848F0FE01"/>
        <w:category>
          <w:name w:val="General"/>
          <w:gallery w:val="placeholder"/>
        </w:category>
        <w:types>
          <w:type w:val="bbPlcHdr"/>
        </w:types>
        <w:behaviors>
          <w:behavior w:val="content"/>
        </w:behaviors>
        <w:guid w:val="{0B25C0C5-BA97-417B-AC48-6ACBDF70A44E}"/>
      </w:docPartPr>
      <w:docPartBody>
        <w:p w:rsidR="005D15E7" w:rsidRDefault="00E541FB" w:rsidP="00E541FB">
          <w:pPr>
            <w:pStyle w:val="89FD302468F84B2C8BED806848F0FE016"/>
          </w:pPr>
          <w:r>
            <w:rPr>
              <w:sz w:val="24"/>
              <w:szCs w:val="24"/>
            </w:rPr>
            <w:t xml:space="preserve">    </w:t>
          </w:r>
        </w:p>
      </w:docPartBody>
    </w:docPart>
    <w:docPart>
      <w:docPartPr>
        <w:name w:val="689F8D8F4A37479EBC3D81796E91DE5D"/>
        <w:category>
          <w:name w:val="General"/>
          <w:gallery w:val="placeholder"/>
        </w:category>
        <w:types>
          <w:type w:val="bbPlcHdr"/>
        </w:types>
        <w:behaviors>
          <w:behavior w:val="content"/>
        </w:behaviors>
        <w:guid w:val="{FF35D93E-0BE2-4A3A-8C58-A1C954217763}"/>
      </w:docPartPr>
      <w:docPartBody>
        <w:p w:rsidR="005D15E7" w:rsidRDefault="00E541FB" w:rsidP="00E541FB">
          <w:pPr>
            <w:pStyle w:val="689F8D8F4A37479EBC3D81796E91DE5D6"/>
          </w:pPr>
          <w:r>
            <w:rPr>
              <w:sz w:val="24"/>
              <w:szCs w:val="24"/>
            </w:rPr>
            <w:t xml:space="preserve">    </w:t>
          </w:r>
        </w:p>
      </w:docPartBody>
    </w:docPart>
    <w:docPart>
      <w:docPartPr>
        <w:name w:val="0538C8AF4E9743DDB11CA6F1B0B1B7CB"/>
        <w:category>
          <w:name w:val="General"/>
          <w:gallery w:val="placeholder"/>
        </w:category>
        <w:types>
          <w:type w:val="bbPlcHdr"/>
        </w:types>
        <w:behaviors>
          <w:behavior w:val="content"/>
        </w:behaviors>
        <w:guid w:val="{5CC380CD-C830-4E85-B341-E89078A09B33}"/>
      </w:docPartPr>
      <w:docPartBody>
        <w:p w:rsidR="005D15E7" w:rsidRDefault="00E541FB" w:rsidP="00E541FB">
          <w:pPr>
            <w:pStyle w:val="0538C8AF4E9743DDB11CA6F1B0B1B7CB6"/>
          </w:pPr>
          <w:r>
            <w:rPr>
              <w:sz w:val="24"/>
              <w:szCs w:val="24"/>
            </w:rPr>
            <w:t xml:space="preserve">    </w:t>
          </w:r>
        </w:p>
      </w:docPartBody>
    </w:docPart>
    <w:docPart>
      <w:docPartPr>
        <w:name w:val="604E8C3343AD4727A7BFAD13175F927A"/>
        <w:category>
          <w:name w:val="General"/>
          <w:gallery w:val="placeholder"/>
        </w:category>
        <w:types>
          <w:type w:val="bbPlcHdr"/>
        </w:types>
        <w:behaviors>
          <w:behavior w:val="content"/>
        </w:behaviors>
        <w:guid w:val="{1EAA5757-1B73-4943-8D07-70622800451D}"/>
      </w:docPartPr>
      <w:docPartBody>
        <w:p w:rsidR="005D15E7" w:rsidRDefault="00E541FB" w:rsidP="00E541FB">
          <w:pPr>
            <w:pStyle w:val="604E8C3343AD4727A7BFAD13175F927A6"/>
          </w:pPr>
          <w:r>
            <w:rPr>
              <w:sz w:val="24"/>
              <w:szCs w:val="24"/>
            </w:rPr>
            <w:t xml:space="preserve">    </w:t>
          </w:r>
        </w:p>
      </w:docPartBody>
    </w:docPart>
    <w:docPart>
      <w:docPartPr>
        <w:name w:val="C7B68604A40D49C09B1E40D24F5E3166"/>
        <w:category>
          <w:name w:val="General"/>
          <w:gallery w:val="placeholder"/>
        </w:category>
        <w:types>
          <w:type w:val="bbPlcHdr"/>
        </w:types>
        <w:behaviors>
          <w:behavior w:val="content"/>
        </w:behaviors>
        <w:guid w:val="{759DC000-1AC2-4B8C-968C-2388FC5CB222}"/>
      </w:docPartPr>
      <w:docPartBody>
        <w:p w:rsidR="005D15E7" w:rsidRDefault="00E541FB" w:rsidP="00E541FB">
          <w:pPr>
            <w:pStyle w:val="C7B68604A40D49C09B1E40D24F5E31666"/>
          </w:pPr>
          <w:r>
            <w:rPr>
              <w:sz w:val="24"/>
              <w:szCs w:val="24"/>
            </w:rPr>
            <w:t xml:space="preserve">    </w:t>
          </w:r>
        </w:p>
      </w:docPartBody>
    </w:docPart>
    <w:docPart>
      <w:docPartPr>
        <w:name w:val="890A5B95E0D04E879538B5A09986465D"/>
        <w:category>
          <w:name w:val="General"/>
          <w:gallery w:val="placeholder"/>
        </w:category>
        <w:types>
          <w:type w:val="bbPlcHdr"/>
        </w:types>
        <w:behaviors>
          <w:behavior w:val="content"/>
        </w:behaviors>
        <w:guid w:val="{A8D335B8-7E5C-4EDB-A9F3-5DC13659D2D5}"/>
      </w:docPartPr>
      <w:docPartBody>
        <w:p w:rsidR="005D15E7" w:rsidRDefault="00E541FB" w:rsidP="00E541FB">
          <w:pPr>
            <w:pStyle w:val="890A5B95E0D04E879538B5A09986465D6"/>
          </w:pPr>
          <w:r>
            <w:rPr>
              <w:sz w:val="24"/>
              <w:szCs w:val="24"/>
            </w:rPr>
            <w:t xml:space="preserve">    </w:t>
          </w:r>
        </w:p>
      </w:docPartBody>
    </w:docPart>
    <w:docPart>
      <w:docPartPr>
        <w:name w:val="F5D0A20B071042659A5125359A70B060"/>
        <w:category>
          <w:name w:val="General"/>
          <w:gallery w:val="placeholder"/>
        </w:category>
        <w:types>
          <w:type w:val="bbPlcHdr"/>
        </w:types>
        <w:behaviors>
          <w:behavior w:val="content"/>
        </w:behaviors>
        <w:guid w:val="{56C687C5-CC65-41DF-85DE-B507D1CAA6B4}"/>
      </w:docPartPr>
      <w:docPartBody>
        <w:p w:rsidR="005D15E7" w:rsidRDefault="00E541FB" w:rsidP="00E541FB">
          <w:pPr>
            <w:pStyle w:val="F5D0A20B071042659A5125359A70B0606"/>
          </w:pPr>
          <w:r>
            <w:rPr>
              <w:sz w:val="24"/>
              <w:szCs w:val="24"/>
            </w:rPr>
            <w:t xml:space="preserve">    </w:t>
          </w:r>
        </w:p>
      </w:docPartBody>
    </w:docPart>
    <w:docPart>
      <w:docPartPr>
        <w:name w:val="9A773453C3CD4B1B8839E25A5677B7EA"/>
        <w:category>
          <w:name w:val="General"/>
          <w:gallery w:val="placeholder"/>
        </w:category>
        <w:types>
          <w:type w:val="bbPlcHdr"/>
        </w:types>
        <w:behaviors>
          <w:behavior w:val="content"/>
        </w:behaviors>
        <w:guid w:val="{6F824AC7-634E-44B9-A77F-7CCB365A2564}"/>
      </w:docPartPr>
      <w:docPartBody>
        <w:p w:rsidR="005D15E7" w:rsidRDefault="00E541FB" w:rsidP="00E541FB">
          <w:pPr>
            <w:pStyle w:val="9A773453C3CD4B1B8839E25A5677B7EA6"/>
          </w:pPr>
          <w:r>
            <w:rPr>
              <w:sz w:val="24"/>
              <w:szCs w:val="24"/>
            </w:rPr>
            <w:t xml:space="preserve">    </w:t>
          </w:r>
        </w:p>
      </w:docPartBody>
    </w:docPart>
    <w:docPart>
      <w:docPartPr>
        <w:name w:val="BDB24EF29EF4489D8850E6379CF6AFB8"/>
        <w:category>
          <w:name w:val="General"/>
          <w:gallery w:val="placeholder"/>
        </w:category>
        <w:types>
          <w:type w:val="bbPlcHdr"/>
        </w:types>
        <w:behaviors>
          <w:behavior w:val="content"/>
        </w:behaviors>
        <w:guid w:val="{5D25E3B0-E6FF-4F3D-A83F-16611D376379}"/>
      </w:docPartPr>
      <w:docPartBody>
        <w:p w:rsidR="005D15E7" w:rsidRDefault="00E541FB" w:rsidP="00E541FB">
          <w:pPr>
            <w:pStyle w:val="BDB24EF29EF4489D8850E6379CF6AFB86"/>
          </w:pPr>
          <w:r>
            <w:rPr>
              <w:sz w:val="24"/>
              <w:szCs w:val="24"/>
            </w:rPr>
            <w:t xml:space="preserve">    </w:t>
          </w:r>
        </w:p>
      </w:docPartBody>
    </w:docPart>
    <w:docPart>
      <w:docPartPr>
        <w:name w:val="F506E5EAF42F43F3B5E295583FA5020D"/>
        <w:category>
          <w:name w:val="General"/>
          <w:gallery w:val="placeholder"/>
        </w:category>
        <w:types>
          <w:type w:val="bbPlcHdr"/>
        </w:types>
        <w:behaviors>
          <w:behavior w:val="content"/>
        </w:behaviors>
        <w:guid w:val="{F0CC601B-F290-40B8-85AC-D594FD7FECA6}"/>
      </w:docPartPr>
      <w:docPartBody>
        <w:p w:rsidR="005D15E7" w:rsidRDefault="00E541FB" w:rsidP="00E541FB">
          <w:pPr>
            <w:pStyle w:val="F506E5EAF42F43F3B5E295583FA5020D6"/>
          </w:pPr>
          <w:r>
            <w:rPr>
              <w:sz w:val="24"/>
              <w:szCs w:val="24"/>
            </w:rPr>
            <w:t xml:space="preserve">    </w:t>
          </w:r>
        </w:p>
      </w:docPartBody>
    </w:docPart>
    <w:docPart>
      <w:docPartPr>
        <w:name w:val="99088C4F816F4D66BF947F007F0A06FC"/>
        <w:category>
          <w:name w:val="General"/>
          <w:gallery w:val="placeholder"/>
        </w:category>
        <w:types>
          <w:type w:val="bbPlcHdr"/>
        </w:types>
        <w:behaviors>
          <w:behavior w:val="content"/>
        </w:behaviors>
        <w:guid w:val="{F1A2A5B0-5507-463A-9D41-A5C7C1705297}"/>
      </w:docPartPr>
      <w:docPartBody>
        <w:p w:rsidR="005D15E7" w:rsidRDefault="00E541FB" w:rsidP="00E541FB">
          <w:pPr>
            <w:pStyle w:val="99088C4F816F4D66BF947F007F0A06FC6"/>
          </w:pPr>
          <w:r>
            <w:rPr>
              <w:sz w:val="24"/>
              <w:szCs w:val="24"/>
            </w:rPr>
            <w:t xml:space="preserve">    </w:t>
          </w:r>
        </w:p>
      </w:docPartBody>
    </w:docPart>
    <w:docPart>
      <w:docPartPr>
        <w:name w:val="F7DE61F087204EC791B1C68ECFB3713B"/>
        <w:category>
          <w:name w:val="General"/>
          <w:gallery w:val="placeholder"/>
        </w:category>
        <w:types>
          <w:type w:val="bbPlcHdr"/>
        </w:types>
        <w:behaviors>
          <w:behavior w:val="content"/>
        </w:behaviors>
        <w:guid w:val="{5A970F2C-0ED6-42C9-A455-CC1710B05E68}"/>
      </w:docPartPr>
      <w:docPartBody>
        <w:p w:rsidR="005D15E7" w:rsidRDefault="00E541FB" w:rsidP="00E541FB">
          <w:pPr>
            <w:pStyle w:val="F7DE61F087204EC791B1C68ECFB3713B6"/>
          </w:pPr>
          <w:r>
            <w:rPr>
              <w:sz w:val="24"/>
              <w:szCs w:val="24"/>
            </w:rPr>
            <w:t xml:space="preserve">    </w:t>
          </w:r>
        </w:p>
      </w:docPartBody>
    </w:docPart>
    <w:docPart>
      <w:docPartPr>
        <w:name w:val="CD8757AD89EC46CE902AE33AFD60785B"/>
        <w:category>
          <w:name w:val="General"/>
          <w:gallery w:val="placeholder"/>
        </w:category>
        <w:types>
          <w:type w:val="bbPlcHdr"/>
        </w:types>
        <w:behaviors>
          <w:behavior w:val="content"/>
        </w:behaviors>
        <w:guid w:val="{07F46979-07FA-44CE-B779-027A7C9D567F}"/>
      </w:docPartPr>
      <w:docPartBody>
        <w:p w:rsidR="005D15E7" w:rsidRDefault="00E541FB" w:rsidP="00E541FB">
          <w:pPr>
            <w:pStyle w:val="CD8757AD89EC46CE902AE33AFD60785B6"/>
          </w:pPr>
          <w:r>
            <w:rPr>
              <w:sz w:val="24"/>
              <w:szCs w:val="24"/>
            </w:rPr>
            <w:t xml:space="preserve">    </w:t>
          </w:r>
        </w:p>
      </w:docPartBody>
    </w:docPart>
    <w:docPart>
      <w:docPartPr>
        <w:name w:val="E15C6CF46FBF47E8A3867390D94EF97F"/>
        <w:category>
          <w:name w:val="General"/>
          <w:gallery w:val="placeholder"/>
        </w:category>
        <w:types>
          <w:type w:val="bbPlcHdr"/>
        </w:types>
        <w:behaviors>
          <w:behavior w:val="content"/>
        </w:behaviors>
        <w:guid w:val="{AA7055D2-4A59-4ADD-92F0-01528C36224B}"/>
      </w:docPartPr>
      <w:docPartBody>
        <w:p w:rsidR="005D15E7" w:rsidRDefault="00E541FB" w:rsidP="00E541FB">
          <w:pPr>
            <w:pStyle w:val="E15C6CF46FBF47E8A3867390D94EF97F6"/>
          </w:pPr>
          <w:r>
            <w:rPr>
              <w:sz w:val="24"/>
              <w:szCs w:val="24"/>
            </w:rPr>
            <w:t xml:space="preserve">    </w:t>
          </w:r>
        </w:p>
      </w:docPartBody>
    </w:docPart>
    <w:docPart>
      <w:docPartPr>
        <w:name w:val="7D3202B7A3C74CA3A9A021FDFA2124C3"/>
        <w:category>
          <w:name w:val="General"/>
          <w:gallery w:val="placeholder"/>
        </w:category>
        <w:types>
          <w:type w:val="bbPlcHdr"/>
        </w:types>
        <w:behaviors>
          <w:behavior w:val="content"/>
        </w:behaviors>
        <w:guid w:val="{9AD8834E-FEB2-4B17-8B66-C38162DD90CC}"/>
      </w:docPartPr>
      <w:docPartBody>
        <w:p w:rsidR="005D15E7" w:rsidRDefault="00E541FB" w:rsidP="00E541FB">
          <w:pPr>
            <w:pStyle w:val="7D3202B7A3C74CA3A9A021FDFA2124C36"/>
          </w:pPr>
          <w:r>
            <w:rPr>
              <w:sz w:val="24"/>
              <w:szCs w:val="24"/>
            </w:rPr>
            <w:t xml:space="preserve">    </w:t>
          </w:r>
        </w:p>
      </w:docPartBody>
    </w:docPart>
    <w:docPart>
      <w:docPartPr>
        <w:name w:val="2E89CF8604ED4F969F0BA5F68C297219"/>
        <w:category>
          <w:name w:val="General"/>
          <w:gallery w:val="placeholder"/>
        </w:category>
        <w:types>
          <w:type w:val="bbPlcHdr"/>
        </w:types>
        <w:behaviors>
          <w:behavior w:val="content"/>
        </w:behaviors>
        <w:guid w:val="{9B301AAC-D847-4D6C-9BDA-263179915C0B}"/>
      </w:docPartPr>
      <w:docPartBody>
        <w:p w:rsidR="005D15E7" w:rsidRDefault="00E541FB" w:rsidP="00E541FB">
          <w:pPr>
            <w:pStyle w:val="2E89CF8604ED4F969F0BA5F68C2972196"/>
          </w:pPr>
          <w:r>
            <w:rPr>
              <w:sz w:val="24"/>
              <w:szCs w:val="24"/>
            </w:rPr>
            <w:t xml:space="preserve">    </w:t>
          </w:r>
        </w:p>
      </w:docPartBody>
    </w:docPart>
    <w:docPart>
      <w:docPartPr>
        <w:name w:val="4514F510C7A140278BE8C81E05B0DC07"/>
        <w:category>
          <w:name w:val="General"/>
          <w:gallery w:val="placeholder"/>
        </w:category>
        <w:types>
          <w:type w:val="bbPlcHdr"/>
        </w:types>
        <w:behaviors>
          <w:behavior w:val="content"/>
        </w:behaviors>
        <w:guid w:val="{C75E7CE6-9777-44C9-8BEB-8453707FD081}"/>
      </w:docPartPr>
      <w:docPartBody>
        <w:p w:rsidR="005D15E7" w:rsidRDefault="00E541FB" w:rsidP="00E541FB">
          <w:pPr>
            <w:pStyle w:val="4514F510C7A140278BE8C81E05B0DC076"/>
          </w:pPr>
          <w:r>
            <w:rPr>
              <w:sz w:val="24"/>
              <w:szCs w:val="24"/>
            </w:rPr>
            <w:t xml:space="preserve">    </w:t>
          </w:r>
        </w:p>
      </w:docPartBody>
    </w:docPart>
    <w:docPart>
      <w:docPartPr>
        <w:name w:val="FD6948D7FE0247838B92DA1E7641E72D"/>
        <w:category>
          <w:name w:val="General"/>
          <w:gallery w:val="placeholder"/>
        </w:category>
        <w:types>
          <w:type w:val="bbPlcHdr"/>
        </w:types>
        <w:behaviors>
          <w:behavior w:val="content"/>
        </w:behaviors>
        <w:guid w:val="{BE917588-09A1-441A-89C5-E3A09C070C72}"/>
      </w:docPartPr>
      <w:docPartBody>
        <w:p w:rsidR="005D15E7" w:rsidRDefault="00E541FB" w:rsidP="00E541FB">
          <w:pPr>
            <w:pStyle w:val="FD6948D7FE0247838B92DA1E7641E72D6"/>
          </w:pPr>
          <w:r>
            <w:rPr>
              <w:sz w:val="24"/>
              <w:szCs w:val="24"/>
            </w:rPr>
            <w:t xml:space="preserve">    </w:t>
          </w:r>
        </w:p>
      </w:docPartBody>
    </w:docPart>
    <w:docPart>
      <w:docPartPr>
        <w:name w:val="97263044950647DFBAAFDE3F3A8EE135"/>
        <w:category>
          <w:name w:val="General"/>
          <w:gallery w:val="placeholder"/>
        </w:category>
        <w:types>
          <w:type w:val="bbPlcHdr"/>
        </w:types>
        <w:behaviors>
          <w:behavior w:val="content"/>
        </w:behaviors>
        <w:guid w:val="{8909FDDB-4E31-491A-ABF5-607C37C344E6}"/>
      </w:docPartPr>
      <w:docPartBody>
        <w:p w:rsidR="005D15E7" w:rsidRDefault="00E541FB" w:rsidP="00E541FB">
          <w:pPr>
            <w:pStyle w:val="97263044950647DFBAAFDE3F3A8EE1356"/>
          </w:pPr>
          <w:r>
            <w:rPr>
              <w:sz w:val="24"/>
              <w:szCs w:val="24"/>
            </w:rPr>
            <w:t xml:space="preserve">    </w:t>
          </w:r>
        </w:p>
      </w:docPartBody>
    </w:docPart>
    <w:docPart>
      <w:docPartPr>
        <w:name w:val="AD52720E3F454D278ADCAB6E59074BD2"/>
        <w:category>
          <w:name w:val="General"/>
          <w:gallery w:val="placeholder"/>
        </w:category>
        <w:types>
          <w:type w:val="bbPlcHdr"/>
        </w:types>
        <w:behaviors>
          <w:behavior w:val="content"/>
        </w:behaviors>
        <w:guid w:val="{BE40DADF-0F2C-40D1-8B74-DA778C7FFBA6}"/>
      </w:docPartPr>
      <w:docPartBody>
        <w:p w:rsidR="005D15E7" w:rsidRDefault="00E541FB" w:rsidP="00E541FB">
          <w:pPr>
            <w:pStyle w:val="AD52720E3F454D278ADCAB6E59074BD26"/>
          </w:pPr>
          <w:r>
            <w:rPr>
              <w:sz w:val="24"/>
              <w:szCs w:val="24"/>
            </w:rPr>
            <w:t xml:space="preserve">    </w:t>
          </w:r>
        </w:p>
      </w:docPartBody>
    </w:docPart>
    <w:docPart>
      <w:docPartPr>
        <w:name w:val="82830CA622CD4B8DA6009D7065784780"/>
        <w:category>
          <w:name w:val="General"/>
          <w:gallery w:val="placeholder"/>
        </w:category>
        <w:types>
          <w:type w:val="bbPlcHdr"/>
        </w:types>
        <w:behaviors>
          <w:behavior w:val="content"/>
        </w:behaviors>
        <w:guid w:val="{0250D25B-A846-44AA-9868-D9E9B774ACD9}"/>
      </w:docPartPr>
      <w:docPartBody>
        <w:p w:rsidR="005D15E7" w:rsidRDefault="00E541FB" w:rsidP="00E541FB">
          <w:pPr>
            <w:pStyle w:val="82830CA622CD4B8DA6009D70657847806"/>
          </w:pPr>
          <w:r>
            <w:rPr>
              <w:sz w:val="24"/>
              <w:szCs w:val="24"/>
            </w:rPr>
            <w:t xml:space="preserve">    </w:t>
          </w:r>
        </w:p>
      </w:docPartBody>
    </w:docPart>
    <w:docPart>
      <w:docPartPr>
        <w:name w:val="F0D17758FF6D43E7A632BA4654E5F58E"/>
        <w:category>
          <w:name w:val="General"/>
          <w:gallery w:val="placeholder"/>
        </w:category>
        <w:types>
          <w:type w:val="bbPlcHdr"/>
        </w:types>
        <w:behaviors>
          <w:behavior w:val="content"/>
        </w:behaviors>
        <w:guid w:val="{B8A5D739-E85D-40B1-BF65-0279A76714BC}"/>
      </w:docPartPr>
      <w:docPartBody>
        <w:p w:rsidR="005D15E7" w:rsidRDefault="00E541FB" w:rsidP="00E541FB">
          <w:pPr>
            <w:pStyle w:val="F0D17758FF6D43E7A632BA4654E5F58E6"/>
          </w:pPr>
          <w:r>
            <w:rPr>
              <w:sz w:val="24"/>
              <w:szCs w:val="24"/>
            </w:rPr>
            <w:t xml:space="preserve">    </w:t>
          </w:r>
        </w:p>
      </w:docPartBody>
    </w:docPart>
    <w:docPart>
      <w:docPartPr>
        <w:name w:val="C4D5ADE9C22D4C638CB51AD10C13FB2B"/>
        <w:category>
          <w:name w:val="General"/>
          <w:gallery w:val="placeholder"/>
        </w:category>
        <w:types>
          <w:type w:val="bbPlcHdr"/>
        </w:types>
        <w:behaviors>
          <w:behavior w:val="content"/>
        </w:behaviors>
        <w:guid w:val="{903FB217-E089-4710-8A71-D19991B3CF6A}"/>
      </w:docPartPr>
      <w:docPartBody>
        <w:p w:rsidR="005D15E7" w:rsidRDefault="00E541FB" w:rsidP="00E541FB">
          <w:pPr>
            <w:pStyle w:val="C4D5ADE9C22D4C638CB51AD10C13FB2B6"/>
          </w:pPr>
          <w:r>
            <w:rPr>
              <w:sz w:val="24"/>
              <w:szCs w:val="24"/>
            </w:rPr>
            <w:t xml:space="preserve">    </w:t>
          </w:r>
        </w:p>
      </w:docPartBody>
    </w:docPart>
    <w:docPart>
      <w:docPartPr>
        <w:name w:val="F6E3551F6C584A98AB380FAE23999961"/>
        <w:category>
          <w:name w:val="General"/>
          <w:gallery w:val="placeholder"/>
        </w:category>
        <w:types>
          <w:type w:val="bbPlcHdr"/>
        </w:types>
        <w:behaviors>
          <w:behavior w:val="content"/>
        </w:behaviors>
        <w:guid w:val="{833874C9-E80C-4C4B-8F18-78BA0FC0CF6A}"/>
      </w:docPartPr>
      <w:docPartBody>
        <w:p w:rsidR="005D15E7" w:rsidRDefault="00E541FB" w:rsidP="00E541FB">
          <w:pPr>
            <w:pStyle w:val="F6E3551F6C584A98AB380FAE239999616"/>
          </w:pPr>
          <w:r>
            <w:rPr>
              <w:sz w:val="24"/>
              <w:szCs w:val="24"/>
            </w:rPr>
            <w:t xml:space="preserve">    </w:t>
          </w:r>
        </w:p>
      </w:docPartBody>
    </w:docPart>
    <w:docPart>
      <w:docPartPr>
        <w:name w:val="D1D72E295BA7453AA52E004564951A1E"/>
        <w:category>
          <w:name w:val="General"/>
          <w:gallery w:val="placeholder"/>
        </w:category>
        <w:types>
          <w:type w:val="bbPlcHdr"/>
        </w:types>
        <w:behaviors>
          <w:behavior w:val="content"/>
        </w:behaviors>
        <w:guid w:val="{5AF4785A-1CA7-4F65-AA79-66F2F6D61289}"/>
      </w:docPartPr>
      <w:docPartBody>
        <w:p w:rsidR="005D15E7" w:rsidRDefault="00E541FB" w:rsidP="00E541FB">
          <w:pPr>
            <w:pStyle w:val="D1D72E295BA7453AA52E004564951A1E6"/>
          </w:pPr>
          <w:r>
            <w:rPr>
              <w:sz w:val="24"/>
              <w:szCs w:val="24"/>
            </w:rPr>
            <w:t xml:space="preserve">    </w:t>
          </w:r>
        </w:p>
      </w:docPartBody>
    </w:docPart>
    <w:docPart>
      <w:docPartPr>
        <w:name w:val="01A42482195743AFA5F049ACC4950B62"/>
        <w:category>
          <w:name w:val="General"/>
          <w:gallery w:val="placeholder"/>
        </w:category>
        <w:types>
          <w:type w:val="bbPlcHdr"/>
        </w:types>
        <w:behaviors>
          <w:behavior w:val="content"/>
        </w:behaviors>
        <w:guid w:val="{0BF080BD-0C46-458B-A2F0-55EFE62E9866}"/>
      </w:docPartPr>
      <w:docPartBody>
        <w:p w:rsidR="005D15E7" w:rsidRDefault="00E541FB" w:rsidP="00E541FB">
          <w:pPr>
            <w:pStyle w:val="01A42482195743AFA5F049ACC4950B626"/>
          </w:pPr>
          <w:r>
            <w:rPr>
              <w:sz w:val="24"/>
              <w:szCs w:val="24"/>
            </w:rPr>
            <w:t xml:space="preserve">    </w:t>
          </w:r>
        </w:p>
      </w:docPartBody>
    </w:docPart>
    <w:docPart>
      <w:docPartPr>
        <w:name w:val="D5FD019237DD4CDBAFF4B9BABFF1F7F9"/>
        <w:category>
          <w:name w:val="General"/>
          <w:gallery w:val="placeholder"/>
        </w:category>
        <w:types>
          <w:type w:val="bbPlcHdr"/>
        </w:types>
        <w:behaviors>
          <w:behavior w:val="content"/>
        </w:behaviors>
        <w:guid w:val="{464A9A95-1199-4CE8-8730-EAC21B365FED}"/>
      </w:docPartPr>
      <w:docPartBody>
        <w:p w:rsidR="005D15E7" w:rsidRDefault="00E541FB" w:rsidP="00E541FB">
          <w:pPr>
            <w:pStyle w:val="D5FD019237DD4CDBAFF4B9BABFF1F7F96"/>
          </w:pPr>
          <w:r>
            <w:rPr>
              <w:sz w:val="24"/>
              <w:szCs w:val="24"/>
            </w:rPr>
            <w:t xml:space="preserve">    </w:t>
          </w:r>
        </w:p>
      </w:docPartBody>
    </w:docPart>
    <w:docPart>
      <w:docPartPr>
        <w:name w:val="0E542504A5FF4E00B37B56A26BB65340"/>
        <w:category>
          <w:name w:val="General"/>
          <w:gallery w:val="placeholder"/>
        </w:category>
        <w:types>
          <w:type w:val="bbPlcHdr"/>
        </w:types>
        <w:behaviors>
          <w:behavior w:val="content"/>
        </w:behaviors>
        <w:guid w:val="{B5BD12C5-A74D-4C7E-98E9-4A808D18BF8F}"/>
      </w:docPartPr>
      <w:docPartBody>
        <w:p w:rsidR="005D15E7" w:rsidRDefault="00E541FB" w:rsidP="00E541FB">
          <w:pPr>
            <w:pStyle w:val="0E542504A5FF4E00B37B56A26BB653406"/>
          </w:pPr>
          <w:r>
            <w:rPr>
              <w:sz w:val="24"/>
              <w:szCs w:val="24"/>
            </w:rPr>
            <w:t xml:space="preserve">    </w:t>
          </w:r>
        </w:p>
      </w:docPartBody>
    </w:docPart>
    <w:docPart>
      <w:docPartPr>
        <w:name w:val="0022B7FACD5A4608ACFC3CD8559FE06D"/>
        <w:category>
          <w:name w:val="General"/>
          <w:gallery w:val="placeholder"/>
        </w:category>
        <w:types>
          <w:type w:val="bbPlcHdr"/>
        </w:types>
        <w:behaviors>
          <w:behavior w:val="content"/>
        </w:behaviors>
        <w:guid w:val="{FBBF21D5-8840-4386-AD06-8E0CF9A820C0}"/>
      </w:docPartPr>
      <w:docPartBody>
        <w:p w:rsidR="005D15E7" w:rsidRDefault="00E541FB" w:rsidP="00E541FB">
          <w:pPr>
            <w:pStyle w:val="0022B7FACD5A4608ACFC3CD8559FE06D6"/>
          </w:pPr>
          <w:r>
            <w:rPr>
              <w:sz w:val="24"/>
              <w:szCs w:val="24"/>
            </w:rPr>
            <w:t xml:space="preserve">    </w:t>
          </w:r>
        </w:p>
      </w:docPartBody>
    </w:docPart>
    <w:docPart>
      <w:docPartPr>
        <w:name w:val="DF037D34097B4553B53CDDDB189F2EFD"/>
        <w:category>
          <w:name w:val="General"/>
          <w:gallery w:val="placeholder"/>
        </w:category>
        <w:types>
          <w:type w:val="bbPlcHdr"/>
        </w:types>
        <w:behaviors>
          <w:behavior w:val="content"/>
        </w:behaviors>
        <w:guid w:val="{E9BA7040-F315-4E97-B5C8-DCD4EE32A2AE}"/>
      </w:docPartPr>
      <w:docPartBody>
        <w:p w:rsidR="005D15E7" w:rsidRDefault="00E541FB" w:rsidP="00E541FB">
          <w:pPr>
            <w:pStyle w:val="DF037D34097B4553B53CDDDB189F2EFD6"/>
          </w:pPr>
          <w:r>
            <w:rPr>
              <w:sz w:val="24"/>
              <w:szCs w:val="24"/>
            </w:rPr>
            <w:t xml:space="preserve">    </w:t>
          </w:r>
        </w:p>
      </w:docPartBody>
    </w:docPart>
    <w:docPart>
      <w:docPartPr>
        <w:name w:val="8E697B269AAD49FB8232F7DC50F0A6F5"/>
        <w:category>
          <w:name w:val="General"/>
          <w:gallery w:val="placeholder"/>
        </w:category>
        <w:types>
          <w:type w:val="bbPlcHdr"/>
        </w:types>
        <w:behaviors>
          <w:behavior w:val="content"/>
        </w:behaviors>
        <w:guid w:val="{A1AE4E78-3384-4395-B959-37C4E31930D9}"/>
      </w:docPartPr>
      <w:docPartBody>
        <w:p w:rsidR="005D15E7" w:rsidRDefault="00E541FB" w:rsidP="00E541FB">
          <w:pPr>
            <w:pStyle w:val="8E697B269AAD49FB8232F7DC50F0A6F56"/>
          </w:pPr>
          <w:r>
            <w:rPr>
              <w:sz w:val="24"/>
              <w:szCs w:val="24"/>
            </w:rPr>
            <w:t xml:space="preserve">    </w:t>
          </w:r>
        </w:p>
      </w:docPartBody>
    </w:docPart>
    <w:docPart>
      <w:docPartPr>
        <w:name w:val="869EABE1F3C540D999AF10099006647A"/>
        <w:category>
          <w:name w:val="General"/>
          <w:gallery w:val="placeholder"/>
        </w:category>
        <w:types>
          <w:type w:val="bbPlcHdr"/>
        </w:types>
        <w:behaviors>
          <w:behavior w:val="content"/>
        </w:behaviors>
        <w:guid w:val="{A90801E2-9404-43A7-8D67-9B60BFF2F776}"/>
      </w:docPartPr>
      <w:docPartBody>
        <w:p w:rsidR="005D15E7" w:rsidRDefault="00E541FB" w:rsidP="00E541FB">
          <w:pPr>
            <w:pStyle w:val="869EABE1F3C540D999AF10099006647A6"/>
          </w:pPr>
          <w:r>
            <w:rPr>
              <w:sz w:val="24"/>
              <w:szCs w:val="24"/>
            </w:rPr>
            <w:t xml:space="preserve">    </w:t>
          </w:r>
        </w:p>
      </w:docPartBody>
    </w:docPart>
    <w:docPart>
      <w:docPartPr>
        <w:name w:val="6643B4DAAD634B43885FC5CB9C349525"/>
        <w:category>
          <w:name w:val="General"/>
          <w:gallery w:val="placeholder"/>
        </w:category>
        <w:types>
          <w:type w:val="bbPlcHdr"/>
        </w:types>
        <w:behaviors>
          <w:behavior w:val="content"/>
        </w:behaviors>
        <w:guid w:val="{0448C70E-DB13-43D1-9DFA-8CD7E72E2AFD}"/>
      </w:docPartPr>
      <w:docPartBody>
        <w:p w:rsidR="005D15E7" w:rsidRDefault="00E541FB" w:rsidP="00E541FB">
          <w:pPr>
            <w:pStyle w:val="6643B4DAAD634B43885FC5CB9C3495256"/>
          </w:pPr>
          <w:r>
            <w:rPr>
              <w:sz w:val="24"/>
              <w:szCs w:val="24"/>
            </w:rPr>
            <w:t xml:space="preserve">    </w:t>
          </w:r>
        </w:p>
      </w:docPartBody>
    </w:docPart>
    <w:docPart>
      <w:docPartPr>
        <w:name w:val="7195A2AFD7AF46F18ACE814B7C790A23"/>
        <w:category>
          <w:name w:val="General"/>
          <w:gallery w:val="placeholder"/>
        </w:category>
        <w:types>
          <w:type w:val="bbPlcHdr"/>
        </w:types>
        <w:behaviors>
          <w:behavior w:val="content"/>
        </w:behaviors>
        <w:guid w:val="{38EC2B20-523D-418D-A08F-C0014D1BD42A}"/>
      </w:docPartPr>
      <w:docPartBody>
        <w:p w:rsidR="005D15E7" w:rsidRDefault="00E541FB" w:rsidP="00E541FB">
          <w:pPr>
            <w:pStyle w:val="7195A2AFD7AF46F18ACE814B7C790A236"/>
          </w:pPr>
          <w:r>
            <w:rPr>
              <w:sz w:val="24"/>
              <w:szCs w:val="24"/>
            </w:rPr>
            <w:t xml:space="preserve">    </w:t>
          </w:r>
        </w:p>
      </w:docPartBody>
    </w:docPart>
    <w:docPart>
      <w:docPartPr>
        <w:name w:val="DE1374C99B1947CC82880AD1516BF1B5"/>
        <w:category>
          <w:name w:val="General"/>
          <w:gallery w:val="placeholder"/>
        </w:category>
        <w:types>
          <w:type w:val="bbPlcHdr"/>
        </w:types>
        <w:behaviors>
          <w:behavior w:val="content"/>
        </w:behaviors>
        <w:guid w:val="{1711AFCE-848C-47AC-879D-9139A4C4B713}"/>
      </w:docPartPr>
      <w:docPartBody>
        <w:p w:rsidR="005D15E7" w:rsidRDefault="00E541FB" w:rsidP="00E541FB">
          <w:pPr>
            <w:pStyle w:val="DE1374C99B1947CC82880AD1516BF1B56"/>
          </w:pPr>
          <w:r>
            <w:rPr>
              <w:sz w:val="24"/>
              <w:szCs w:val="24"/>
            </w:rPr>
            <w:t xml:space="preserve">    </w:t>
          </w:r>
        </w:p>
      </w:docPartBody>
    </w:docPart>
    <w:docPart>
      <w:docPartPr>
        <w:name w:val="F1ECF14BFEBC45D399C4E7A63BC69E7B"/>
        <w:category>
          <w:name w:val="General"/>
          <w:gallery w:val="placeholder"/>
        </w:category>
        <w:types>
          <w:type w:val="bbPlcHdr"/>
        </w:types>
        <w:behaviors>
          <w:behavior w:val="content"/>
        </w:behaviors>
        <w:guid w:val="{0299B280-F74F-46B6-972D-7EFC87885A92}"/>
      </w:docPartPr>
      <w:docPartBody>
        <w:p w:rsidR="005D15E7" w:rsidRDefault="00E541FB" w:rsidP="00E541FB">
          <w:pPr>
            <w:pStyle w:val="F1ECF14BFEBC45D399C4E7A63BC69E7B6"/>
          </w:pPr>
          <w:r>
            <w:rPr>
              <w:sz w:val="24"/>
              <w:szCs w:val="24"/>
            </w:rPr>
            <w:t xml:space="preserve">    </w:t>
          </w:r>
        </w:p>
      </w:docPartBody>
    </w:docPart>
    <w:docPart>
      <w:docPartPr>
        <w:name w:val="7C8DB8D7DE0341D4B53F64CE64E42497"/>
        <w:category>
          <w:name w:val="General"/>
          <w:gallery w:val="placeholder"/>
        </w:category>
        <w:types>
          <w:type w:val="bbPlcHdr"/>
        </w:types>
        <w:behaviors>
          <w:behavior w:val="content"/>
        </w:behaviors>
        <w:guid w:val="{BE07350A-1BC1-40D8-8B77-464EF3E1C9CD}"/>
      </w:docPartPr>
      <w:docPartBody>
        <w:p w:rsidR="005D15E7" w:rsidRDefault="00E541FB" w:rsidP="00E541FB">
          <w:pPr>
            <w:pStyle w:val="7C8DB8D7DE0341D4B53F64CE64E424976"/>
          </w:pPr>
          <w:r>
            <w:rPr>
              <w:sz w:val="24"/>
              <w:szCs w:val="24"/>
            </w:rPr>
            <w:t xml:space="preserve">    </w:t>
          </w:r>
        </w:p>
      </w:docPartBody>
    </w:docPart>
    <w:docPart>
      <w:docPartPr>
        <w:name w:val="1776F42D226C417AB8FE4622264AF62A"/>
        <w:category>
          <w:name w:val="General"/>
          <w:gallery w:val="placeholder"/>
        </w:category>
        <w:types>
          <w:type w:val="bbPlcHdr"/>
        </w:types>
        <w:behaviors>
          <w:behavior w:val="content"/>
        </w:behaviors>
        <w:guid w:val="{B226DA19-3169-4D83-87BB-45C25752A737}"/>
      </w:docPartPr>
      <w:docPartBody>
        <w:p w:rsidR="005D15E7" w:rsidRDefault="00E541FB" w:rsidP="00E541FB">
          <w:pPr>
            <w:pStyle w:val="1776F42D226C417AB8FE4622264AF62A6"/>
          </w:pPr>
          <w:r>
            <w:rPr>
              <w:sz w:val="24"/>
              <w:szCs w:val="24"/>
            </w:rPr>
            <w:t xml:space="preserve">    </w:t>
          </w:r>
        </w:p>
      </w:docPartBody>
    </w:docPart>
    <w:docPart>
      <w:docPartPr>
        <w:name w:val="13F63BC306BF4264A081237BFBD256D2"/>
        <w:category>
          <w:name w:val="General"/>
          <w:gallery w:val="placeholder"/>
        </w:category>
        <w:types>
          <w:type w:val="bbPlcHdr"/>
        </w:types>
        <w:behaviors>
          <w:behavior w:val="content"/>
        </w:behaviors>
        <w:guid w:val="{76DF0A3B-CE88-40E2-B3E9-85CDEBF77C74}"/>
      </w:docPartPr>
      <w:docPartBody>
        <w:p w:rsidR="005D15E7" w:rsidRDefault="00E541FB" w:rsidP="00E607CD">
          <w:pPr>
            <w:pStyle w:val="13F63BC306BF4264A081237BFBD256D2"/>
          </w:pPr>
          <w:r>
            <w:t xml:space="preserve">   </w:t>
          </w:r>
        </w:p>
      </w:docPartBody>
    </w:docPart>
    <w:docPart>
      <w:docPartPr>
        <w:name w:val="B809EFFDAE754BCE98A1F249EBD28475"/>
        <w:category>
          <w:name w:val="General"/>
          <w:gallery w:val="placeholder"/>
        </w:category>
        <w:types>
          <w:type w:val="bbPlcHdr"/>
        </w:types>
        <w:behaviors>
          <w:behavior w:val="content"/>
        </w:behaviors>
        <w:guid w:val="{A9032078-D0DC-48B1-BCDB-B9D8D86D15BF}"/>
      </w:docPartPr>
      <w:docPartBody>
        <w:p w:rsidR="00D93844" w:rsidRDefault="005D15E7" w:rsidP="005D15E7">
          <w:pPr>
            <w:pStyle w:val="B809EFFDAE754BCE98A1F249EBD28475"/>
          </w:pPr>
          <w:r w:rsidRPr="00DD1E4F">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docPartBody>
    </w:docPart>
    <w:docPart>
      <w:docPartPr>
        <w:name w:val="081DA80BCF4C4288B0D5214C7C357C20"/>
        <w:category>
          <w:name w:val="General"/>
          <w:gallery w:val="placeholder"/>
        </w:category>
        <w:types>
          <w:type w:val="bbPlcHdr"/>
        </w:types>
        <w:behaviors>
          <w:behavior w:val="content"/>
        </w:behaviors>
        <w:guid w:val="{A070BF0A-C4FB-46E2-89CF-7B580F3C2740}"/>
      </w:docPartPr>
      <w:docPartBody>
        <w:p w:rsidR="00D93844" w:rsidRDefault="005D15E7" w:rsidP="005D15E7">
          <w:pPr>
            <w:pStyle w:val="081DA80BCF4C4288B0D5214C7C357C20"/>
          </w:pPr>
          <w:r>
            <w:rPr>
              <w:sz w:val="24"/>
              <w:szCs w:val="24"/>
            </w:rPr>
            <w:t xml:space="preserve">             </w:t>
          </w:r>
        </w:p>
      </w:docPartBody>
    </w:docPart>
    <w:docPart>
      <w:docPartPr>
        <w:name w:val="986AF3D6BCCE494F80BB7B7412E0CCB5"/>
        <w:category>
          <w:name w:val="General"/>
          <w:gallery w:val="placeholder"/>
        </w:category>
        <w:types>
          <w:type w:val="bbPlcHdr"/>
        </w:types>
        <w:behaviors>
          <w:behavior w:val="content"/>
        </w:behaviors>
        <w:guid w:val="{BE0AC99D-9974-4420-AAAD-66F1D94F3CFF}"/>
      </w:docPartPr>
      <w:docPartBody>
        <w:p w:rsidR="00D93844" w:rsidRDefault="00E541FB">
          <w:r>
            <w:t xml:space="preserve">             </w:t>
          </w:r>
        </w:p>
      </w:docPartBody>
    </w:docPart>
    <w:docPart>
      <w:docPartPr>
        <w:name w:val="15B3452ABC8C4BC1949EB477AB3FAAC8"/>
        <w:category>
          <w:name w:val="General"/>
          <w:gallery w:val="placeholder"/>
        </w:category>
        <w:types>
          <w:type w:val="bbPlcHdr"/>
        </w:types>
        <w:behaviors>
          <w:behavior w:val="content"/>
        </w:behaviors>
        <w:guid w:val="{6606A46A-490B-4048-B017-64C5690F5F24}"/>
      </w:docPartPr>
      <w:docPartBody>
        <w:p w:rsidR="00E541FB" w:rsidRDefault="00E541FB" w:rsidP="00E541FB">
          <w:pPr>
            <w:pStyle w:val="15B3452ABC8C4BC1949EB477AB3FAAC84"/>
          </w:pPr>
          <w:r>
            <w:rPr>
              <w:sz w:val="24"/>
              <w:szCs w:val="24"/>
            </w:rPr>
            <w:t xml:space="preserve">   </w:t>
          </w:r>
        </w:p>
      </w:docPartBody>
    </w:docPart>
    <w:docPart>
      <w:docPartPr>
        <w:name w:val="4936FE33BAD84325853913600CE2B6E2"/>
        <w:category>
          <w:name w:val="General"/>
          <w:gallery w:val="placeholder"/>
        </w:category>
        <w:types>
          <w:type w:val="bbPlcHdr"/>
        </w:types>
        <w:behaviors>
          <w:behavior w:val="content"/>
        </w:behaviors>
        <w:guid w:val="{8DE567C1-D3BC-4A97-8F77-D0F2CB6E3B92}"/>
      </w:docPartPr>
      <w:docPartBody>
        <w:p w:rsidR="00E541FB" w:rsidRDefault="00E541FB" w:rsidP="00E541FB">
          <w:pPr>
            <w:pStyle w:val="4936FE33BAD84325853913600CE2B6E24"/>
          </w:pPr>
          <w:r>
            <w:rPr>
              <w:sz w:val="24"/>
              <w:szCs w:val="24"/>
            </w:rPr>
            <w:t xml:space="preserve">    </w:t>
          </w:r>
        </w:p>
      </w:docPartBody>
    </w:docPart>
    <w:docPart>
      <w:docPartPr>
        <w:name w:val="075EAA395D344C0BA0ED7CC4508713EA"/>
        <w:category>
          <w:name w:val="General"/>
          <w:gallery w:val="placeholder"/>
        </w:category>
        <w:types>
          <w:type w:val="bbPlcHdr"/>
        </w:types>
        <w:behaviors>
          <w:behavior w:val="content"/>
        </w:behaviors>
        <w:guid w:val="{424E8394-7001-47E0-AB51-9E61B9E752A4}"/>
      </w:docPartPr>
      <w:docPartBody>
        <w:p w:rsidR="00E541FB" w:rsidRDefault="00E541FB" w:rsidP="00E541FB">
          <w:pPr>
            <w:pStyle w:val="075EAA395D344C0BA0ED7CC4508713EA3"/>
          </w:pPr>
          <w:r>
            <w:rPr>
              <w:sz w:val="24"/>
              <w:szCs w:val="24"/>
            </w:rPr>
            <w:t xml:space="preserve">   </w:t>
          </w:r>
        </w:p>
      </w:docPartBody>
    </w:docPart>
    <w:docPart>
      <w:docPartPr>
        <w:name w:val="8211880735D645509053886D86546A7E"/>
        <w:category>
          <w:name w:val="General"/>
          <w:gallery w:val="placeholder"/>
        </w:category>
        <w:types>
          <w:type w:val="bbPlcHdr"/>
        </w:types>
        <w:behaviors>
          <w:behavior w:val="content"/>
        </w:behaviors>
        <w:guid w:val="{BE7A3C65-3383-4699-9E20-DBE07FCF1097}"/>
      </w:docPartPr>
      <w:docPartBody>
        <w:p w:rsidR="00E541FB" w:rsidRDefault="00E541FB" w:rsidP="00E541FB">
          <w:pPr>
            <w:pStyle w:val="8211880735D645509053886D86546A7E4"/>
          </w:pPr>
          <w:r>
            <w:rPr>
              <w:sz w:val="24"/>
              <w:szCs w:val="24"/>
            </w:rPr>
            <w:t xml:space="preserve">   </w:t>
          </w:r>
        </w:p>
      </w:docPartBody>
    </w:docPart>
    <w:docPart>
      <w:docPartPr>
        <w:name w:val="04B5B16771C24673A2C8FA7E3AAE7681"/>
        <w:category>
          <w:name w:val="General"/>
          <w:gallery w:val="placeholder"/>
        </w:category>
        <w:types>
          <w:type w:val="bbPlcHdr"/>
        </w:types>
        <w:behaviors>
          <w:behavior w:val="content"/>
        </w:behaviors>
        <w:guid w:val="{AEAA7586-D10D-46DF-AC6B-A61030F61645}"/>
      </w:docPartPr>
      <w:docPartBody>
        <w:p w:rsidR="00E541FB" w:rsidRDefault="00E541FB" w:rsidP="00E541FB">
          <w:pPr>
            <w:pStyle w:val="04B5B16771C24673A2C8FA7E3AAE76814"/>
          </w:pPr>
          <w:r>
            <w:rPr>
              <w:sz w:val="24"/>
              <w:szCs w:val="24"/>
            </w:rPr>
            <w:t xml:space="preserve">    </w:t>
          </w:r>
        </w:p>
      </w:docPartBody>
    </w:docPart>
    <w:docPart>
      <w:docPartPr>
        <w:name w:val="D6B6DC8AFB3A46649F661F424F2306A9"/>
        <w:category>
          <w:name w:val="General"/>
          <w:gallery w:val="placeholder"/>
        </w:category>
        <w:types>
          <w:type w:val="bbPlcHdr"/>
        </w:types>
        <w:behaviors>
          <w:behavior w:val="content"/>
        </w:behaviors>
        <w:guid w:val="{649186E1-117F-4AED-BA9B-55AF9D2C2BA2}"/>
      </w:docPartPr>
      <w:docPartBody>
        <w:p w:rsidR="00E541FB" w:rsidRDefault="00E541FB" w:rsidP="00E541FB">
          <w:pPr>
            <w:pStyle w:val="D6B6DC8AFB3A46649F661F424F2306A93"/>
          </w:pPr>
          <w:r>
            <w:rPr>
              <w:sz w:val="24"/>
              <w:szCs w:val="24"/>
            </w:rPr>
            <w:t xml:space="preserve">   </w:t>
          </w:r>
        </w:p>
      </w:docPartBody>
    </w:docPart>
    <w:docPart>
      <w:docPartPr>
        <w:name w:val="36F4B2D5B68B4AA6BAF04A4915DE5CEB"/>
        <w:category>
          <w:name w:val="General"/>
          <w:gallery w:val="placeholder"/>
        </w:category>
        <w:types>
          <w:type w:val="bbPlcHdr"/>
        </w:types>
        <w:behaviors>
          <w:behavior w:val="content"/>
        </w:behaviors>
        <w:guid w:val="{3F9C4F58-18FC-4EFA-85C9-46EEC0235DB2}"/>
      </w:docPartPr>
      <w:docPartBody>
        <w:p w:rsidR="00E541FB" w:rsidRDefault="00E541FB" w:rsidP="00E541FB">
          <w:pPr>
            <w:pStyle w:val="36F4B2D5B68B4AA6BAF04A4915DE5CEB4"/>
          </w:pPr>
          <w:r>
            <w:rPr>
              <w:sz w:val="24"/>
              <w:szCs w:val="24"/>
            </w:rPr>
            <w:t xml:space="preserve">   </w:t>
          </w:r>
        </w:p>
      </w:docPartBody>
    </w:docPart>
    <w:docPart>
      <w:docPartPr>
        <w:name w:val="06814EB2B02742599E362338FC91C2ED"/>
        <w:category>
          <w:name w:val="General"/>
          <w:gallery w:val="placeholder"/>
        </w:category>
        <w:types>
          <w:type w:val="bbPlcHdr"/>
        </w:types>
        <w:behaviors>
          <w:behavior w:val="content"/>
        </w:behaviors>
        <w:guid w:val="{4835D134-D29B-40A7-B06A-469DC9E28D38}"/>
      </w:docPartPr>
      <w:docPartBody>
        <w:p w:rsidR="00E541FB" w:rsidRDefault="00E541FB" w:rsidP="00E541FB">
          <w:pPr>
            <w:pStyle w:val="06814EB2B02742599E362338FC91C2ED4"/>
          </w:pPr>
          <w:r>
            <w:rPr>
              <w:sz w:val="24"/>
              <w:szCs w:val="24"/>
            </w:rPr>
            <w:t xml:space="preserve">    </w:t>
          </w:r>
        </w:p>
      </w:docPartBody>
    </w:docPart>
    <w:docPart>
      <w:docPartPr>
        <w:name w:val="B2EDA5AF94BF4E15852EC5C8BF01E39B"/>
        <w:category>
          <w:name w:val="General"/>
          <w:gallery w:val="placeholder"/>
        </w:category>
        <w:types>
          <w:type w:val="bbPlcHdr"/>
        </w:types>
        <w:behaviors>
          <w:behavior w:val="content"/>
        </w:behaviors>
        <w:guid w:val="{16A02ABA-A9EE-496F-AC6F-88AA21457724}"/>
      </w:docPartPr>
      <w:docPartBody>
        <w:p w:rsidR="00E541FB" w:rsidRDefault="00E541FB" w:rsidP="00E541FB">
          <w:pPr>
            <w:pStyle w:val="B2EDA5AF94BF4E15852EC5C8BF01E39B3"/>
          </w:pPr>
          <w:r>
            <w:rPr>
              <w:sz w:val="24"/>
              <w:szCs w:val="24"/>
            </w:rPr>
            <w:t xml:space="preserve">   </w:t>
          </w:r>
        </w:p>
      </w:docPartBody>
    </w:docPart>
    <w:docPart>
      <w:docPartPr>
        <w:name w:val="18DFE9E5BDA4472F950BF86583815403"/>
        <w:category>
          <w:name w:val="General"/>
          <w:gallery w:val="placeholder"/>
        </w:category>
        <w:types>
          <w:type w:val="bbPlcHdr"/>
        </w:types>
        <w:behaviors>
          <w:behavior w:val="content"/>
        </w:behaviors>
        <w:guid w:val="{FF487D6D-990F-4BF6-B208-603A09EDFFBD}"/>
      </w:docPartPr>
      <w:docPartBody>
        <w:p w:rsidR="00E541FB" w:rsidRDefault="00E541FB" w:rsidP="00E541FB">
          <w:pPr>
            <w:pStyle w:val="18DFE9E5BDA4472F950BF865838154034"/>
          </w:pPr>
          <w:r>
            <w:rPr>
              <w:sz w:val="24"/>
              <w:szCs w:val="24"/>
            </w:rPr>
            <w:t xml:space="preserve">   </w:t>
          </w:r>
        </w:p>
      </w:docPartBody>
    </w:docPart>
    <w:docPart>
      <w:docPartPr>
        <w:name w:val="929D70B42DBF4831B5ED818B45F412DB"/>
        <w:category>
          <w:name w:val="General"/>
          <w:gallery w:val="placeholder"/>
        </w:category>
        <w:types>
          <w:type w:val="bbPlcHdr"/>
        </w:types>
        <w:behaviors>
          <w:behavior w:val="content"/>
        </w:behaviors>
        <w:guid w:val="{88D7C340-6E1F-4B5B-BC9D-58267A8102C0}"/>
      </w:docPartPr>
      <w:docPartBody>
        <w:p w:rsidR="00E541FB" w:rsidRDefault="00E541FB" w:rsidP="00E541FB">
          <w:pPr>
            <w:pStyle w:val="929D70B42DBF4831B5ED818B45F412DB4"/>
          </w:pPr>
          <w:r>
            <w:rPr>
              <w:sz w:val="24"/>
              <w:szCs w:val="24"/>
            </w:rPr>
            <w:t xml:space="preserve">    </w:t>
          </w:r>
        </w:p>
      </w:docPartBody>
    </w:docPart>
    <w:docPart>
      <w:docPartPr>
        <w:name w:val="6988811280AD4B178F72B32C2040D92E"/>
        <w:category>
          <w:name w:val="General"/>
          <w:gallery w:val="placeholder"/>
        </w:category>
        <w:types>
          <w:type w:val="bbPlcHdr"/>
        </w:types>
        <w:behaviors>
          <w:behavior w:val="content"/>
        </w:behaviors>
        <w:guid w:val="{14340870-7E86-48F4-A202-1928B137D99F}"/>
      </w:docPartPr>
      <w:docPartBody>
        <w:p w:rsidR="00E541FB" w:rsidRDefault="00E541FB" w:rsidP="00E541FB">
          <w:pPr>
            <w:pStyle w:val="6988811280AD4B178F72B32C2040D92E3"/>
          </w:pPr>
          <w:r>
            <w:rPr>
              <w:sz w:val="24"/>
              <w:szCs w:val="24"/>
            </w:rPr>
            <w:t xml:space="preserve">   </w:t>
          </w:r>
        </w:p>
      </w:docPartBody>
    </w:docPart>
    <w:docPart>
      <w:docPartPr>
        <w:name w:val="5239173401BE431E993D0CB8079FB0E6"/>
        <w:category>
          <w:name w:val="General"/>
          <w:gallery w:val="placeholder"/>
        </w:category>
        <w:types>
          <w:type w:val="bbPlcHdr"/>
        </w:types>
        <w:behaviors>
          <w:behavior w:val="content"/>
        </w:behaviors>
        <w:guid w:val="{52AE0DE8-DDA3-4B1F-8A56-4CAB132969A1}"/>
      </w:docPartPr>
      <w:docPartBody>
        <w:p w:rsidR="00E541FB" w:rsidRDefault="00E541FB" w:rsidP="00E541FB">
          <w:pPr>
            <w:pStyle w:val="5239173401BE431E993D0CB8079FB0E64"/>
          </w:pPr>
          <w:r>
            <w:rPr>
              <w:sz w:val="24"/>
              <w:szCs w:val="24"/>
            </w:rPr>
            <w:t xml:space="preserve">  </w:t>
          </w:r>
        </w:p>
      </w:docPartBody>
    </w:docPart>
    <w:docPart>
      <w:docPartPr>
        <w:name w:val="AA759FCDFC934F9C9036E1B929488285"/>
        <w:category>
          <w:name w:val="General"/>
          <w:gallery w:val="placeholder"/>
        </w:category>
        <w:types>
          <w:type w:val="bbPlcHdr"/>
        </w:types>
        <w:behaviors>
          <w:behavior w:val="content"/>
        </w:behaviors>
        <w:guid w:val="{032398A6-3B7B-4FAB-BA4D-2368C33CBFBC}"/>
      </w:docPartPr>
      <w:docPartBody>
        <w:p w:rsidR="00E541FB" w:rsidRDefault="00E541FB" w:rsidP="00E541FB">
          <w:pPr>
            <w:pStyle w:val="AA759FCDFC934F9C9036E1B9294882854"/>
          </w:pPr>
          <w:r>
            <w:rPr>
              <w:sz w:val="24"/>
              <w:szCs w:val="24"/>
            </w:rPr>
            <w:t xml:space="preserve">    </w:t>
          </w:r>
        </w:p>
      </w:docPartBody>
    </w:docPart>
    <w:docPart>
      <w:docPartPr>
        <w:name w:val="8E8A2FFC1DB944768DCCEC0EE9C58249"/>
        <w:category>
          <w:name w:val="General"/>
          <w:gallery w:val="placeholder"/>
        </w:category>
        <w:types>
          <w:type w:val="bbPlcHdr"/>
        </w:types>
        <w:behaviors>
          <w:behavior w:val="content"/>
        </w:behaviors>
        <w:guid w:val="{6BD9B433-1EAF-455F-9DC2-932A64630D09}"/>
      </w:docPartPr>
      <w:docPartBody>
        <w:p w:rsidR="00E541FB" w:rsidRDefault="00E541FB" w:rsidP="00E541FB">
          <w:pPr>
            <w:pStyle w:val="8E8A2FFC1DB944768DCCEC0EE9C582494"/>
          </w:pPr>
          <w:r>
            <w:rPr>
              <w:sz w:val="24"/>
              <w:szCs w:val="24"/>
            </w:rPr>
            <w:t xml:space="preserve">  </w:t>
          </w:r>
        </w:p>
      </w:docPartBody>
    </w:docPart>
    <w:docPart>
      <w:docPartPr>
        <w:name w:val="F5E7A87A99FD4FFA94F9DF5050488C2E"/>
        <w:category>
          <w:name w:val="General"/>
          <w:gallery w:val="placeholder"/>
        </w:category>
        <w:types>
          <w:type w:val="bbPlcHdr"/>
        </w:types>
        <w:behaviors>
          <w:behavior w:val="content"/>
        </w:behaviors>
        <w:guid w:val="{14BA7778-B6A6-4F63-8C2A-DB8ACC6DF9B8}"/>
      </w:docPartPr>
      <w:docPartBody>
        <w:p w:rsidR="00E541FB" w:rsidRDefault="00E541FB" w:rsidP="00E541FB">
          <w:pPr>
            <w:pStyle w:val="F5E7A87A99FD4FFA94F9DF5050488C2E4"/>
          </w:pPr>
          <w:r>
            <w:rPr>
              <w:sz w:val="24"/>
              <w:szCs w:val="24"/>
            </w:rPr>
            <w:t xml:space="preserve">    </w:t>
          </w:r>
        </w:p>
      </w:docPartBody>
    </w:docPart>
    <w:docPart>
      <w:docPartPr>
        <w:name w:val="AFF36A0FCD66480C9D7E52A9DE19D7A1"/>
        <w:category>
          <w:name w:val="General"/>
          <w:gallery w:val="placeholder"/>
        </w:category>
        <w:types>
          <w:type w:val="bbPlcHdr"/>
        </w:types>
        <w:behaviors>
          <w:behavior w:val="content"/>
        </w:behaviors>
        <w:guid w:val="{2A9E368D-3F8F-4DC5-B819-C4AAA4DE291C}"/>
      </w:docPartPr>
      <w:docPartBody>
        <w:p w:rsidR="00E541FB" w:rsidRDefault="00E541FB" w:rsidP="00E541FB">
          <w:pPr>
            <w:pStyle w:val="AFF36A0FCD66480C9D7E52A9DE19D7A14"/>
          </w:pPr>
          <w:r>
            <w:rPr>
              <w:sz w:val="24"/>
              <w:szCs w:val="24"/>
            </w:rPr>
            <w:t xml:space="preserve">  </w:t>
          </w:r>
        </w:p>
      </w:docPartBody>
    </w:docPart>
    <w:docPart>
      <w:docPartPr>
        <w:name w:val="DCC9E3E3AC9D4E3CA7257607D93A3AD8"/>
        <w:category>
          <w:name w:val="General"/>
          <w:gallery w:val="placeholder"/>
        </w:category>
        <w:types>
          <w:type w:val="bbPlcHdr"/>
        </w:types>
        <w:behaviors>
          <w:behavior w:val="content"/>
        </w:behaviors>
        <w:guid w:val="{DBCF6AAC-C86C-4C00-A628-DAB3AA71E51C}"/>
      </w:docPartPr>
      <w:docPartBody>
        <w:p w:rsidR="00E541FB" w:rsidRDefault="00E541FB" w:rsidP="00E541FB">
          <w:pPr>
            <w:pStyle w:val="DCC9E3E3AC9D4E3CA7257607D93A3AD84"/>
          </w:pPr>
          <w:r>
            <w:rPr>
              <w:sz w:val="24"/>
              <w:szCs w:val="24"/>
            </w:rPr>
            <w:t xml:space="preserve">    </w:t>
          </w:r>
        </w:p>
      </w:docPartBody>
    </w:docPart>
    <w:docPart>
      <w:docPartPr>
        <w:name w:val="B1D5AB4FE6504979A8441419D6AF9B1A"/>
        <w:category>
          <w:name w:val="General"/>
          <w:gallery w:val="placeholder"/>
        </w:category>
        <w:types>
          <w:type w:val="bbPlcHdr"/>
        </w:types>
        <w:behaviors>
          <w:behavior w:val="content"/>
        </w:behaviors>
        <w:guid w:val="{D676D405-795D-48DC-858C-53763D7A46DB}"/>
      </w:docPartPr>
      <w:docPartBody>
        <w:p w:rsidR="00E541FB" w:rsidRDefault="00E541FB" w:rsidP="00E541FB">
          <w:pPr>
            <w:pStyle w:val="B1D5AB4FE6504979A8441419D6AF9B1A4"/>
          </w:pPr>
          <w:r>
            <w:rPr>
              <w:sz w:val="24"/>
              <w:szCs w:val="24"/>
            </w:rPr>
            <w:t xml:space="preserve">  </w:t>
          </w:r>
        </w:p>
      </w:docPartBody>
    </w:docPart>
    <w:docPart>
      <w:docPartPr>
        <w:name w:val="B279679E530043BDB3127025C0B57B7E"/>
        <w:category>
          <w:name w:val="General"/>
          <w:gallery w:val="placeholder"/>
        </w:category>
        <w:types>
          <w:type w:val="bbPlcHdr"/>
        </w:types>
        <w:behaviors>
          <w:behavior w:val="content"/>
        </w:behaviors>
        <w:guid w:val="{8684FB94-E0D6-4F13-A784-68F0EA3838AD}"/>
      </w:docPartPr>
      <w:docPartBody>
        <w:p w:rsidR="00E541FB" w:rsidRDefault="00E541FB" w:rsidP="00E541FB">
          <w:pPr>
            <w:pStyle w:val="B279679E530043BDB3127025C0B57B7E4"/>
          </w:pPr>
          <w:r>
            <w:rPr>
              <w:sz w:val="24"/>
              <w:szCs w:val="24"/>
            </w:rPr>
            <w:t xml:space="preserve">    </w:t>
          </w:r>
        </w:p>
      </w:docPartBody>
    </w:docPart>
    <w:docPart>
      <w:docPartPr>
        <w:name w:val="7D87A8B3D05D49459F73CA04912DC685"/>
        <w:category>
          <w:name w:val="General"/>
          <w:gallery w:val="placeholder"/>
        </w:category>
        <w:types>
          <w:type w:val="bbPlcHdr"/>
        </w:types>
        <w:behaviors>
          <w:behavior w:val="content"/>
        </w:behaviors>
        <w:guid w:val="{2606578D-C60E-4EFE-A712-ACAF4941267B}"/>
      </w:docPartPr>
      <w:docPartBody>
        <w:p w:rsidR="00E541FB" w:rsidRDefault="00E541FB" w:rsidP="00E541FB">
          <w:pPr>
            <w:pStyle w:val="7D87A8B3D05D49459F73CA04912DC6854"/>
          </w:pPr>
          <w:r>
            <w:rPr>
              <w:sz w:val="24"/>
              <w:szCs w:val="24"/>
            </w:rPr>
            <w:t xml:space="preserve">  </w:t>
          </w:r>
        </w:p>
      </w:docPartBody>
    </w:docPart>
    <w:docPart>
      <w:docPartPr>
        <w:name w:val="0BB07A8B4F05486EABBB38DFD96270EB"/>
        <w:category>
          <w:name w:val="General"/>
          <w:gallery w:val="placeholder"/>
        </w:category>
        <w:types>
          <w:type w:val="bbPlcHdr"/>
        </w:types>
        <w:behaviors>
          <w:behavior w:val="content"/>
        </w:behaviors>
        <w:guid w:val="{0B142B9D-901B-40C8-A627-78615F16A553}"/>
      </w:docPartPr>
      <w:docPartBody>
        <w:p w:rsidR="00E541FB" w:rsidRDefault="00E541FB" w:rsidP="00E541FB">
          <w:pPr>
            <w:pStyle w:val="0BB07A8B4F05486EABBB38DFD96270EB4"/>
          </w:pPr>
          <w:r>
            <w:rPr>
              <w:sz w:val="24"/>
              <w:szCs w:val="24"/>
            </w:rPr>
            <w:t xml:space="preserve">    </w:t>
          </w:r>
        </w:p>
      </w:docPartBody>
    </w:docPart>
    <w:docPart>
      <w:docPartPr>
        <w:name w:val="DefaultPlaceholder_-1854013440"/>
        <w:category>
          <w:name w:val="General"/>
          <w:gallery w:val="placeholder"/>
        </w:category>
        <w:types>
          <w:type w:val="bbPlcHdr"/>
        </w:types>
        <w:behaviors>
          <w:behavior w:val="content"/>
        </w:behaviors>
        <w:guid w:val="{3F48A5A4-449E-4A9D-BA5E-303B3012FF3F}"/>
      </w:docPartPr>
      <w:docPartBody>
        <w:p w:rsidR="00E541FB" w:rsidRDefault="00E541FB">
          <w:r w:rsidRPr="00FF4B40">
            <w:rPr>
              <w:rStyle w:val="Textodelmarcadordeposicin"/>
            </w:rPr>
            <w:t>Haga clic o pulse aquí para escribir texto.</w:t>
          </w:r>
        </w:p>
      </w:docPartBody>
    </w:docPart>
    <w:docPart>
      <w:docPartPr>
        <w:name w:val="CAB3518A12884BD397CD36BBD61F6E77"/>
        <w:category>
          <w:name w:val="General"/>
          <w:gallery w:val="placeholder"/>
        </w:category>
        <w:types>
          <w:type w:val="bbPlcHdr"/>
        </w:types>
        <w:behaviors>
          <w:behavior w:val="content"/>
        </w:behaviors>
        <w:guid w:val="{B776A26C-3645-4027-A0AE-A512CF5DF43A}"/>
      </w:docPartPr>
      <w:docPartBody>
        <w:p w:rsidR="00E541FB" w:rsidRDefault="00E541FB">
          <w:r>
            <w:t xml:space="preserve">             </w:t>
          </w:r>
        </w:p>
      </w:docPartBody>
    </w:docPart>
    <w:docPart>
      <w:docPartPr>
        <w:name w:val="4574750D48924E2E967EC819928B0F7B"/>
        <w:category>
          <w:name w:val="General"/>
          <w:gallery w:val="placeholder"/>
        </w:category>
        <w:types>
          <w:type w:val="bbPlcHdr"/>
        </w:types>
        <w:behaviors>
          <w:behavior w:val="content"/>
        </w:behaviors>
        <w:guid w:val="{A1C14993-0D6A-483D-8026-65B30E0A72F0}"/>
      </w:docPartPr>
      <w:docPartBody>
        <w:p w:rsidR="00E541FB" w:rsidRDefault="00E541FB">
          <w:r>
            <w:t xml:space="preserve">             </w:t>
          </w:r>
        </w:p>
      </w:docPartBody>
    </w:docPart>
    <w:docPart>
      <w:docPartPr>
        <w:name w:val="A366DF02E30A46DDB86DAC34A76533F1"/>
        <w:category>
          <w:name w:val="General"/>
          <w:gallery w:val="placeholder"/>
        </w:category>
        <w:types>
          <w:type w:val="bbPlcHdr"/>
        </w:types>
        <w:behaviors>
          <w:behavior w:val="content"/>
        </w:behaviors>
        <w:guid w:val="{44764D3D-D804-4FC6-AC6A-488676935BF7}"/>
      </w:docPartPr>
      <w:docPartBody>
        <w:p w:rsidR="00E541FB" w:rsidRDefault="00E541FB">
          <w:r>
            <w:t xml:space="preserve">             </w:t>
          </w:r>
        </w:p>
      </w:docPartBody>
    </w:docPart>
    <w:docPart>
      <w:docPartPr>
        <w:name w:val="63C5E938B1054E9DBF79E40F87D59F80"/>
        <w:category>
          <w:name w:val="General"/>
          <w:gallery w:val="placeholder"/>
        </w:category>
        <w:types>
          <w:type w:val="bbPlcHdr"/>
        </w:types>
        <w:behaviors>
          <w:behavior w:val="content"/>
        </w:behaviors>
        <w:guid w:val="{7E2D7C52-AFE6-41E0-95A2-1280BE86E43D}"/>
      </w:docPartPr>
      <w:docPartBody>
        <w:p w:rsidR="00E541FB" w:rsidRDefault="00E541FB">
          <w:r>
            <w:t xml:space="preserve">             </w:t>
          </w:r>
        </w:p>
      </w:docPartBody>
    </w:docPart>
    <w:docPart>
      <w:docPartPr>
        <w:name w:val="4B24097CCA4C4346A9280D0241FC8EE3"/>
        <w:category>
          <w:name w:val="General"/>
          <w:gallery w:val="placeholder"/>
        </w:category>
        <w:types>
          <w:type w:val="bbPlcHdr"/>
        </w:types>
        <w:behaviors>
          <w:behavior w:val="content"/>
        </w:behaviors>
        <w:guid w:val="{2991E595-9601-48F2-AF5F-CD628F1755DA}"/>
      </w:docPartPr>
      <w:docPartBody>
        <w:p w:rsidR="00E541FB" w:rsidRDefault="00E541FB">
          <w:r>
            <w:t xml:space="preserve">             </w:t>
          </w:r>
        </w:p>
      </w:docPartBody>
    </w:docPart>
    <w:docPart>
      <w:docPartPr>
        <w:name w:val="4D1A464D25CB40FB96EE28EF922965DC"/>
        <w:category>
          <w:name w:val="General"/>
          <w:gallery w:val="placeholder"/>
        </w:category>
        <w:types>
          <w:type w:val="bbPlcHdr"/>
        </w:types>
        <w:behaviors>
          <w:behavior w:val="content"/>
        </w:behaviors>
        <w:guid w:val="{85984BA5-0933-4035-B90F-81F053F512D4}"/>
      </w:docPartPr>
      <w:docPartBody>
        <w:p w:rsidR="00E541FB" w:rsidRDefault="00E541FB" w:rsidP="00E541FB">
          <w:pPr>
            <w:pStyle w:val="4D1A464D25CB40FB96EE28EF922965DC1"/>
          </w:pPr>
          <w:r>
            <w:rPr>
              <w:rStyle w:val="Textodelmarcadordeposicin"/>
            </w:rPr>
            <w:t xml:space="preserve">        </w:t>
          </w:r>
        </w:p>
      </w:docPartBody>
    </w:docPart>
    <w:docPart>
      <w:docPartPr>
        <w:name w:val="50A89B4D07204D56B6917BED84B0E882"/>
        <w:category>
          <w:name w:val="General"/>
          <w:gallery w:val="placeholder"/>
        </w:category>
        <w:types>
          <w:type w:val="bbPlcHdr"/>
        </w:types>
        <w:behaviors>
          <w:behavior w:val="content"/>
        </w:behaviors>
        <w:guid w:val="{06D72389-36F5-4F91-8D18-BB0ABBA5E33F}"/>
      </w:docPartPr>
      <w:docPartBody>
        <w:p w:rsidR="00E541FB" w:rsidRDefault="00E541FB" w:rsidP="00E541FB">
          <w:pPr>
            <w:pStyle w:val="50A89B4D07204D56B6917BED84B0E8821"/>
          </w:pPr>
          <w:r>
            <w:rPr>
              <w:rStyle w:val="Textodelmarcadordeposicin"/>
            </w:rPr>
            <w:t xml:space="preserve">        </w:t>
          </w:r>
        </w:p>
      </w:docPartBody>
    </w:docPart>
    <w:docPart>
      <w:docPartPr>
        <w:name w:val="B58F42233BE04919A9562E3BE8C5408D"/>
        <w:category>
          <w:name w:val="General"/>
          <w:gallery w:val="placeholder"/>
        </w:category>
        <w:types>
          <w:type w:val="bbPlcHdr"/>
        </w:types>
        <w:behaviors>
          <w:behavior w:val="content"/>
        </w:behaviors>
        <w:guid w:val="{A51714AB-3C65-4C1C-B72F-7732BA0F18AC}"/>
      </w:docPartPr>
      <w:docPartBody>
        <w:p w:rsidR="00E541FB" w:rsidRDefault="00E541FB" w:rsidP="00E541FB">
          <w:pPr>
            <w:pStyle w:val="B58F42233BE04919A9562E3BE8C5408D"/>
          </w:pPr>
          <w:r>
            <w:rPr>
              <w:rStyle w:val="Textodelmarcadordeposicin"/>
            </w:rPr>
            <w:t xml:space="preserve">        </w:t>
          </w:r>
        </w:p>
      </w:docPartBody>
    </w:docPart>
    <w:docPart>
      <w:docPartPr>
        <w:name w:val="CB935D21368349DC9AE5FD9D34A6063A"/>
        <w:category>
          <w:name w:val="General"/>
          <w:gallery w:val="placeholder"/>
        </w:category>
        <w:types>
          <w:type w:val="bbPlcHdr"/>
        </w:types>
        <w:behaviors>
          <w:behavior w:val="content"/>
        </w:behaviors>
        <w:guid w:val="{AD6419FD-32BC-48D6-9D8D-FF634D3FF018}"/>
      </w:docPartPr>
      <w:docPartBody>
        <w:p w:rsidR="00E541FB" w:rsidRDefault="00E541FB" w:rsidP="00E541FB">
          <w:pPr>
            <w:pStyle w:val="CB935D21368349DC9AE5FD9D34A6063A1"/>
          </w:pPr>
          <w:r>
            <w:rPr>
              <w:rStyle w:val="Textodelmarcadordeposicin"/>
            </w:rPr>
            <w:t xml:space="preserve">        </w:t>
          </w:r>
        </w:p>
      </w:docPartBody>
    </w:docPart>
    <w:docPart>
      <w:docPartPr>
        <w:name w:val="C7DB939A65B54A6993B7B2093695922C"/>
        <w:category>
          <w:name w:val="General"/>
          <w:gallery w:val="placeholder"/>
        </w:category>
        <w:types>
          <w:type w:val="bbPlcHdr"/>
        </w:types>
        <w:behaviors>
          <w:behavior w:val="content"/>
        </w:behaviors>
        <w:guid w:val="{C31616EC-5FD9-4518-AF83-382BAAE5A9C4}"/>
      </w:docPartPr>
      <w:docPartBody>
        <w:p w:rsidR="00E541FB" w:rsidRDefault="00E541FB" w:rsidP="00E541FB">
          <w:pPr>
            <w:pStyle w:val="C7DB939A65B54A6993B7B2093695922C1"/>
          </w:pPr>
          <w:r>
            <w:rPr>
              <w:rStyle w:val="Textodelmarcadordeposicin"/>
            </w:rPr>
            <w:t xml:space="preserve">        </w:t>
          </w:r>
        </w:p>
      </w:docPartBody>
    </w:docPart>
    <w:docPart>
      <w:docPartPr>
        <w:name w:val="B57AFC6D93EF495E95A8E37B70F8DE8D"/>
        <w:category>
          <w:name w:val="General"/>
          <w:gallery w:val="placeholder"/>
        </w:category>
        <w:types>
          <w:type w:val="bbPlcHdr"/>
        </w:types>
        <w:behaviors>
          <w:behavior w:val="content"/>
        </w:behaviors>
        <w:guid w:val="{BE6C7EF9-5F35-4C4E-91CF-EA8BFD4B371A}"/>
      </w:docPartPr>
      <w:docPartBody>
        <w:p w:rsidR="00E541FB" w:rsidRDefault="00E541FB" w:rsidP="00E541FB">
          <w:pPr>
            <w:pStyle w:val="B57AFC6D93EF495E95A8E37B70F8DE8D1"/>
          </w:pPr>
          <w:r>
            <w:rPr>
              <w:rStyle w:val="Textodelmarcadordeposicin"/>
            </w:rPr>
            <w:t xml:space="preserve">        </w:t>
          </w:r>
        </w:p>
      </w:docPartBody>
    </w:docPart>
    <w:docPart>
      <w:docPartPr>
        <w:name w:val="B520BBD37CD2415F83B41DB87EBF0E98"/>
        <w:category>
          <w:name w:val="General"/>
          <w:gallery w:val="placeholder"/>
        </w:category>
        <w:types>
          <w:type w:val="bbPlcHdr"/>
        </w:types>
        <w:behaviors>
          <w:behavior w:val="content"/>
        </w:behaviors>
        <w:guid w:val="{154E3B50-98E9-42D5-BF22-565127D1F3CC}"/>
      </w:docPartPr>
      <w:docPartBody>
        <w:p w:rsidR="00E541FB" w:rsidRDefault="00E541FB" w:rsidP="00E541FB">
          <w:pPr>
            <w:pStyle w:val="B520BBD37CD2415F83B41DB87EBF0E981"/>
          </w:pPr>
          <w:r>
            <w:rPr>
              <w:rStyle w:val="Textodelmarcadordeposicin"/>
            </w:rPr>
            <w:t xml:space="preserve">        </w:t>
          </w:r>
        </w:p>
      </w:docPartBody>
    </w:docPart>
    <w:docPart>
      <w:docPartPr>
        <w:name w:val="B73092F8D967450786163561D2E05D1B"/>
        <w:category>
          <w:name w:val="General"/>
          <w:gallery w:val="placeholder"/>
        </w:category>
        <w:types>
          <w:type w:val="bbPlcHdr"/>
        </w:types>
        <w:behaviors>
          <w:behavior w:val="content"/>
        </w:behaviors>
        <w:guid w:val="{1F2656A1-F54A-40FA-A563-982EC67B9FC0}"/>
      </w:docPartPr>
      <w:docPartBody>
        <w:p w:rsidR="00E541FB" w:rsidRDefault="00E541FB" w:rsidP="00E541FB">
          <w:pPr>
            <w:pStyle w:val="B73092F8D967450786163561D2E05D1B1"/>
          </w:pPr>
          <w:r>
            <w:rPr>
              <w:rStyle w:val="Textodelmarcadordeposicin"/>
            </w:rPr>
            <w:t xml:space="preserve">        </w:t>
          </w:r>
        </w:p>
      </w:docPartBody>
    </w:docPart>
    <w:docPart>
      <w:docPartPr>
        <w:name w:val="537D1E28909D4829A1C165282ABB0F81"/>
        <w:category>
          <w:name w:val="General"/>
          <w:gallery w:val="placeholder"/>
        </w:category>
        <w:types>
          <w:type w:val="bbPlcHdr"/>
        </w:types>
        <w:behaviors>
          <w:behavior w:val="content"/>
        </w:behaviors>
        <w:guid w:val="{71BE7318-EED8-4658-A65A-8CC43105C9AA}"/>
      </w:docPartPr>
      <w:docPartBody>
        <w:p w:rsidR="00E541FB" w:rsidRDefault="00E541FB" w:rsidP="00E541FB">
          <w:pPr>
            <w:pStyle w:val="537D1E28909D4829A1C165282ABB0F811"/>
          </w:pPr>
          <w:r>
            <w:rPr>
              <w:rStyle w:val="Textodelmarcadordeposicin"/>
            </w:rPr>
            <w:t xml:space="preserve">        </w:t>
          </w:r>
        </w:p>
      </w:docPartBody>
    </w:docPart>
    <w:docPart>
      <w:docPartPr>
        <w:name w:val="21D75CEFB2744C3D99D4969ECDF9C87B"/>
        <w:category>
          <w:name w:val="General"/>
          <w:gallery w:val="placeholder"/>
        </w:category>
        <w:types>
          <w:type w:val="bbPlcHdr"/>
        </w:types>
        <w:behaviors>
          <w:behavior w:val="content"/>
        </w:behaviors>
        <w:guid w:val="{3179C2D5-CB64-4E5E-BA1F-B4838B35EA98}"/>
      </w:docPartPr>
      <w:docPartBody>
        <w:p w:rsidR="00E541FB" w:rsidRDefault="00E541FB" w:rsidP="00E541FB">
          <w:pPr>
            <w:pStyle w:val="21D75CEFB2744C3D99D4969ECDF9C87B1"/>
          </w:pPr>
          <w:r>
            <w:rPr>
              <w:rStyle w:val="Textodelmarcadordeposicin"/>
            </w:rPr>
            <w:t xml:space="preserve">        </w:t>
          </w:r>
        </w:p>
      </w:docPartBody>
    </w:docPart>
    <w:docPart>
      <w:docPartPr>
        <w:name w:val="5A3266CBF1A141EBB8541DF3925EB370"/>
        <w:category>
          <w:name w:val="General"/>
          <w:gallery w:val="placeholder"/>
        </w:category>
        <w:types>
          <w:type w:val="bbPlcHdr"/>
        </w:types>
        <w:behaviors>
          <w:behavior w:val="content"/>
        </w:behaviors>
        <w:guid w:val="{C6AD1B1E-EB57-4504-9D46-FD6BE51B58EF}"/>
      </w:docPartPr>
      <w:docPartBody>
        <w:p w:rsidR="00E541FB" w:rsidRDefault="00E541FB" w:rsidP="00E541FB">
          <w:pPr>
            <w:pStyle w:val="5A3266CBF1A141EBB8541DF3925EB3701"/>
          </w:pPr>
          <w:r>
            <w:rPr>
              <w:rStyle w:val="Textodelmarcadordeposicin"/>
            </w:rPr>
            <w:t xml:space="preserve">        </w:t>
          </w:r>
        </w:p>
      </w:docPartBody>
    </w:docPart>
    <w:docPart>
      <w:docPartPr>
        <w:name w:val="8D4003084D5F4AF79612707408E48B65"/>
        <w:category>
          <w:name w:val="General"/>
          <w:gallery w:val="placeholder"/>
        </w:category>
        <w:types>
          <w:type w:val="bbPlcHdr"/>
        </w:types>
        <w:behaviors>
          <w:behavior w:val="content"/>
        </w:behaviors>
        <w:guid w:val="{B62D45A5-6542-494D-B51F-2557DAB6275C}"/>
      </w:docPartPr>
      <w:docPartBody>
        <w:p w:rsidR="00E541FB" w:rsidRDefault="00E541FB" w:rsidP="00E541FB">
          <w:pPr>
            <w:pStyle w:val="8D4003084D5F4AF79612707408E48B651"/>
          </w:pPr>
          <w:r>
            <w:rPr>
              <w:rStyle w:val="Textodelmarcadordeposicin"/>
            </w:rPr>
            <w:t xml:space="preserve">        </w:t>
          </w:r>
        </w:p>
      </w:docPartBody>
    </w:docPart>
    <w:docPart>
      <w:docPartPr>
        <w:name w:val="FB6FF53FF43A4E62800101BA1DF1B4BF"/>
        <w:category>
          <w:name w:val="General"/>
          <w:gallery w:val="placeholder"/>
        </w:category>
        <w:types>
          <w:type w:val="bbPlcHdr"/>
        </w:types>
        <w:behaviors>
          <w:behavior w:val="content"/>
        </w:behaviors>
        <w:guid w:val="{2290336C-24CE-4F13-9830-D5F7B1D8FB94}"/>
      </w:docPartPr>
      <w:docPartBody>
        <w:p w:rsidR="00E541FB" w:rsidRDefault="00E541FB" w:rsidP="00E541FB">
          <w:pPr>
            <w:pStyle w:val="FB6FF53FF43A4E62800101BA1DF1B4BF1"/>
          </w:pPr>
          <w:r>
            <w:rPr>
              <w:rStyle w:val="Textodelmarcadordeposicin"/>
            </w:rPr>
            <w:t xml:space="preserve">        </w:t>
          </w:r>
        </w:p>
      </w:docPartBody>
    </w:docPart>
    <w:docPart>
      <w:docPartPr>
        <w:name w:val="F6651A5FDA2C498898287B1A4D6565F7"/>
        <w:category>
          <w:name w:val="General"/>
          <w:gallery w:val="placeholder"/>
        </w:category>
        <w:types>
          <w:type w:val="bbPlcHdr"/>
        </w:types>
        <w:behaviors>
          <w:behavior w:val="content"/>
        </w:behaviors>
        <w:guid w:val="{E2815E50-0C3A-4ADA-A707-CE1DE2D07AD1}"/>
      </w:docPartPr>
      <w:docPartBody>
        <w:p w:rsidR="00000000" w:rsidRDefault="00E541FB" w:rsidP="00E541FB">
          <w:pPr>
            <w:pStyle w:val="F6651A5FDA2C498898287B1A4D6565F71"/>
          </w:pPr>
          <w:r>
            <w:rPr>
              <w:sz w:val="24"/>
              <w:szCs w:val="24"/>
            </w:rPr>
            <w:t xml:space="preserve">    </w:t>
          </w:r>
        </w:p>
      </w:docPartBody>
    </w:docPart>
    <w:docPart>
      <w:docPartPr>
        <w:name w:val="3A9B1A0D5A1C4C429ABC1DEF7872FDB2"/>
        <w:category>
          <w:name w:val="General"/>
          <w:gallery w:val="placeholder"/>
        </w:category>
        <w:types>
          <w:type w:val="bbPlcHdr"/>
        </w:types>
        <w:behaviors>
          <w:behavior w:val="content"/>
        </w:behaviors>
        <w:guid w:val="{A49B5587-C299-43EB-99EF-0EBDB257FB3B}"/>
      </w:docPartPr>
      <w:docPartBody>
        <w:p w:rsidR="00000000" w:rsidRDefault="00E541FB" w:rsidP="00E541FB">
          <w:pPr>
            <w:pStyle w:val="3A9B1A0D5A1C4C429ABC1DEF7872FDB2"/>
          </w:pPr>
          <w:r w:rsidRPr="006D2A4A">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7CD"/>
    <w:rsid w:val="005D15E7"/>
    <w:rsid w:val="00D93844"/>
    <w:rsid w:val="00E541FB"/>
    <w:rsid w:val="00E607CD"/>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a-ES" w:eastAsia="ca-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541FB"/>
    <w:rPr>
      <w:color w:val="808080"/>
    </w:rPr>
  </w:style>
  <w:style w:type="paragraph" w:customStyle="1" w:styleId="AEBF0164A67946638047461330771A97">
    <w:name w:val="AEBF0164A67946638047461330771A97"/>
    <w:rsid w:val="00E607CD"/>
  </w:style>
  <w:style w:type="paragraph" w:customStyle="1" w:styleId="FBD23C65CD2E458E9F1AB6807671FAFC">
    <w:name w:val="FBD23C65CD2E458E9F1AB6807671FAFC"/>
    <w:rsid w:val="00E607CD"/>
  </w:style>
  <w:style w:type="paragraph" w:customStyle="1" w:styleId="31445D49CD8E4F0E8221E578176CD3FE">
    <w:name w:val="31445D49CD8E4F0E8221E578176CD3FE"/>
    <w:rsid w:val="00E607CD"/>
  </w:style>
  <w:style w:type="paragraph" w:customStyle="1" w:styleId="DB5DD624DFC34E66B365B45915C40FD1">
    <w:name w:val="DB5DD624DFC34E66B365B45915C40FD1"/>
    <w:rsid w:val="00E607CD"/>
  </w:style>
  <w:style w:type="paragraph" w:customStyle="1" w:styleId="7403EF7536F649B8A51701D9AB65C031">
    <w:name w:val="7403EF7536F649B8A51701D9AB65C031"/>
    <w:rsid w:val="00E607CD"/>
  </w:style>
  <w:style w:type="paragraph" w:customStyle="1" w:styleId="9BFE39F59856486FBEBB45FEC59BE80C">
    <w:name w:val="9BFE39F59856486FBEBB45FEC59BE80C"/>
    <w:rsid w:val="00E607CD"/>
  </w:style>
  <w:style w:type="paragraph" w:customStyle="1" w:styleId="1CE4D15B6450455C8A9EAA1C24457B82">
    <w:name w:val="1CE4D15B6450455C8A9EAA1C24457B82"/>
    <w:rsid w:val="00E607CD"/>
  </w:style>
  <w:style w:type="paragraph" w:customStyle="1" w:styleId="6021AA8862DE4A9F922F7FCF1FB29C3D">
    <w:name w:val="6021AA8862DE4A9F922F7FCF1FB29C3D"/>
    <w:rsid w:val="00E607CD"/>
  </w:style>
  <w:style w:type="paragraph" w:customStyle="1" w:styleId="63729C0620A648B3B3BD9A7C4C6B8CB7">
    <w:name w:val="63729C0620A648B3B3BD9A7C4C6B8CB7"/>
    <w:rsid w:val="00E607CD"/>
  </w:style>
  <w:style w:type="paragraph" w:customStyle="1" w:styleId="D12616082612475BAC851E23D467D4BF">
    <w:name w:val="D12616082612475BAC851E23D467D4BF"/>
    <w:rsid w:val="00E607CD"/>
  </w:style>
  <w:style w:type="paragraph" w:customStyle="1" w:styleId="A35FC01BF2A94A439109C1A813A60516">
    <w:name w:val="A35FC01BF2A94A439109C1A813A60516"/>
    <w:rsid w:val="00E607CD"/>
  </w:style>
  <w:style w:type="paragraph" w:customStyle="1" w:styleId="0366297FF18C4FD4B8B7E3D140DE44D6">
    <w:name w:val="0366297FF18C4FD4B8B7E3D140DE44D6"/>
    <w:rsid w:val="00E607CD"/>
  </w:style>
  <w:style w:type="paragraph" w:customStyle="1" w:styleId="F66C837D3B1340F7AD612360C7845C8A">
    <w:name w:val="F66C837D3B1340F7AD612360C7845C8A"/>
    <w:rsid w:val="00E607CD"/>
  </w:style>
  <w:style w:type="paragraph" w:customStyle="1" w:styleId="954D8C427AF14F77B83799B390D27B71">
    <w:name w:val="954D8C427AF14F77B83799B390D27B71"/>
    <w:rsid w:val="00E607CD"/>
  </w:style>
  <w:style w:type="paragraph" w:customStyle="1" w:styleId="E25C471E65A4462EBE860602E9A9AE46">
    <w:name w:val="E25C471E65A4462EBE860602E9A9AE46"/>
    <w:rsid w:val="00E607CD"/>
  </w:style>
  <w:style w:type="paragraph" w:customStyle="1" w:styleId="D00E7AA37293484B87663484BB335657">
    <w:name w:val="D00E7AA37293484B87663484BB335657"/>
    <w:rsid w:val="00E607CD"/>
  </w:style>
  <w:style w:type="paragraph" w:customStyle="1" w:styleId="51536D7433CD4BE6B1A38C40E2FC799A">
    <w:name w:val="51536D7433CD4BE6B1A38C40E2FC799A"/>
    <w:rsid w:val="00E607CD"/>
  </w:style>
  <w:style w:type="paragraph" w:customStyle="1" w:styleId="C3EB80C351A84160858AFD080EEE5AF3">
    <w:name w:val="C3EB80C351A84160858AFD080EEE5AF3"/>
    <w:rsid w:val="00E607CD"/>
  </w:style>
  <w:style w:type="paragraph" w:customStyle="1" w:styleId="9CB7CBCAF6CF4152B856C1966AF00085">
    <w:name w:val="9CB7CBCAF6CF4152B856C1966AF00085"/>
    <w:rsid w:val="00E607CD"/>
  </w:style>
  <w:style w:type="paragraph" w:customStyle="1" w:styleId="7FC76222983C443290BBA827E7E143C2">
    <w:name w:val="7FC76222983C443290BBA827E7E143C2"/>
    <w:rsid w:val="00E607CD"/>
  </w:style>
  <w:style w:type="paragraph" w:customStyle="1" w:styleId="0C7819EBEFB04A23A737DFCE11EF992F">
    <w:name w:val="0C7819EBEFB04A23A737DFCE11EF992F"/>
    <w:rsid w:val="00E607CD"/>
  </w:style>
  <w:style w:type="paragraph" w:customStyle="1" w:styleId="79FC1E35DDE34E7D8E5C5032EE6972BF">
    <w:name w:val="79FC1E35DDE34E7D8E5C5032EE6972BF"/>
    <w:rsid w:val="00E607CD"/>
  </w:style>
  <w:style w:type="paragraph" w:customStyle="1" w:styleId="3B7F8AE825F04A8B99303580DF7B97B2">
    <w:name w:val="3B7F8AE825F04A8B99303580DF7B97B2"/>
    <w:rsid w:val="00E607CD"/>
  </w:style>
  <w:style w:type="paragraph" w:customStyle="1" w:styleId="FC6F45C4098F48048C8BA193510381D2">
    <w:name w:val="FC6F45C4098F48048C8BA193510381D2"/>
    <w:rsid w:val="00E607CD"/>
  </w:style>
  <w:style w:type="paragraph" w:customStyle="1" w:styleId="963A24394C61436AAEF68FC36D52AC18">
    <w:name w:val="963A24394C61436AAEF68FC36D52AC18"/>
    <w:rsid w:val="00E607CD"/>
  </w:style>
  <w:style w:type="paragraph" w:customStyle="1" w:styleId="8825219340A34120A67BE8719044E8F1">
    <w:name w:val="8825219340A34120A67BE8719044E8F1"/>
    <w:rsid w:val="00E607CD"/>
  </w:style>
  <w:style w:type="paragraph" w:customStyle="1" w:styleId="EEC056CC7AA045989DD33DA1CB59F3FA">
    <w:name w:val="EEC056CC7AA045989DD33DA1CB59F3FA"/>
    <w:rsid w:val="00E607CD"/>
  </w:style>
  <w:style w:type="paragraph" w:customStyle="1" w:styleId="E922FF6F3E5A47A7AAD1788E42CD381F">
    <w:name w:val="E922FF6F3E5A47A7AAD1788E42CD381F"/>
    <w:rsid w:val="00E607CD"/>
  </w:style>
  <w:style w:type="paragraph" w:customStyle="1" w:styleId="FCA71341FCCC4B81B4163AC74A86C4EB">
    <w:name w:val="FCA71341FCCC4B81B4163AC74A86C4EB"/>
    <w:rsid w:val="00E607CD"/>
  </w:style>
  <w:style w:type="paragraph" w:customStyle="1" w:styleId="BC20884A20FF41E4AC454DAA176B747C">
    <w:name w:val="BC20884A20FF41E4AC454DAA176B747C"/>
    <w:rsid w:val="00E607CD"/>
  </w:style>
  <w:style w:type="paragraph" w:customStyle="1" w:styleId="711398F7237D493E984593200F0EB48E">
    <w:name w:val="711398F7237D493E984593200F0EB48E"/>
    <w:rsid w:val="00E607CD"/>
  </w:style>
  <w:style w:type="paragraph" w:customStyle="1" w:styleId="0096ECCB8A1645C5A830F1E252506EC9">
    <w:name w:val="0096ECCB8A1645C5A830F1E252506EC9"/>
    <w:rsid w:val="00E607CD"/>
  </w:style>
  <w:style w:type="paragraph" w:customStyle="1" w:styleId="62D874B7BF6E4ACEA146430013BD94BD">
    <w:name w:val="62D874B7BF6E4ACEA146430013BD94BD"/>
    <w:rsid w:val="00E607CD"/>
  </w:style>
  <w:style w:type="paragraph" w:customStyle="1" w:styleId="CAC830089B7D40D78F62F8E729D5A6C0">
    <w:name w:val="CAC830089B7D40D78F62F8E729D5A6C0"/>
    <w:rsid w:val="00E607CD"/>
  </w:style>
  <w:style w:type="paragraph" w:customStyle="1" w:styleId="C60D56ED459A475AA162CA8A157C45C8">
    <w:name w:val="C60D56ED459A475AA162CA8A157C45C8"/>
    <w:rsid w:val="00E607CD"/>
  </w:style>
  <w:style w:type="paragraph" w:customStyle="1" w:styleId="74940C4D194642FCB4E4FD4F5C9E93FB">
    <w:name w:val="74940C4D194642FCB4E4FD4F5C9E93FB"/>
    <w:rsid w:val="00E607CD"/>
  </w:style>
  <w:style w:type="paragraph" w:customStyle="1" w:styleId="CF6BF22BE46449E2A02FFE83EB7C12A7">
    <w:name w:val="CF6BF22BE46449E2A02FFE83EB7C12A7"/>
    <w:rsid w:val="00E607CD"/>
  </w:style>
  <w:style w:type="paragraph" w:customStyle="1" w:styleId="279AA24182A4445B964FC51865A42B5F">
    <w:name w:val="279AA24182A4445B964FC51865A42B5F"/>
    <w:rsid w:val="00E607CD"/>
  </w:style>
  <w:style w:type="paragraph" w:customStyle="1" w:styleId="D1E06B9119754359804684627770C343">
    <w:name w:val="D1E06B9119754359804684627770C343"/>
    <w:rsid w:val="00E607CD"/>
  </w:style>
  <w:style w:type="paragraph" w:customStyle="1" w:styleId="15316FA9323346B7AFE7643CA5CF03A5">
    <w:name w:val="15316FA9323346B7AFE7643CA5CF03A5"/>
    <w:rsid w:val="00E607CD"/>
  </w:style>
  <w:style w:type="paragraph" w:customStyle="1" w:styleId="4D0413C3D2D84F16B3E38C79E6C6A466">
    <w:name w:val="4D0413C3D2D84F16B3E38C79E6C6A466"/>
    <w:rsid w:val="00E607CD"/>
  </w:style>
  <w:style w:type="paragraph" w:customStyle="1" w:styleId="ECA444FF1306439F9C08FB71D433E81E">
    <w:name w:val="ECA444FF1306439F9C08FB71D433E81E"/>
    <w:rsid w:val="00E607CD"/>
  </w:style>
  <w:style w:type="paragraph" w:customStyle="1" w:styleId="9455E7D6679644C3B064000E0957706D">
    <w:name w:val="9455E7D6679644C3B064000E0957706D"/>
    <w:rsid w:val="00E607CD"/>
  </w:style>
  <w:style w:type="paragraph" w:customStyle="1" w:styleId="9C9B63E5A2A74DE8A7DB45AB18198555">
    <w:name w:val="9C9B63E5A2A74DE8A7DB45AB18198555"/>
    <w:rsid w:val="00E607CD"/>
  </w:style>
  <w:style w:type="paragraph" w:customStyle="1" w:styleId="0B2D669D8D4E41CDAC2BF5D69D4224B1">
    <w:name w:val="0B2D669D8D4E41CDAC2BF5D69D4224B1"/>
    <w:rsid w:val="00E607CD"/>
  </w:style>
  <w:style w:type="paragraph" w:customStyle="1" w:styleId="C54878BEA0B3458BA8A8718A32C6F1CD">
    <w:name w:val="C54878BEA0B3458BA8A8718A32C6F1CD"/>
    <w:rsid w:val="00E607CD"/>
  </w:style>
  <w:style w:type="paragraph" w:customStyle="1" w:styleId="0BBCC95E55ED4DC9B267961B28560CB9">
    <w:name w:val="0BBCC95E55ED4DC9B267961B28560CB9"/>
    <w:rsid w:val="00E607CD"/>
  </w:style>
  <w:style w:type="paragraph" w:customStyle="1" w:styleId="8AFB698AD9914B12BC4509B358799ADB">
    <w:name w:val="8AFB698AD9914B12BC4509B358799ADB"/>
    <w:rsid w:val="00E607CD"/>
  </w:style>
  <w:style w:type="paragraph" w:customStyle="1" w:styleId="7084A63272314F709946188D76F3C5A8">
    <w:name w:val="7084A63272314F709946188D76F3C5A8"/>
    <w:rsid w:val="00E607CD"/>
  </w:style>
  <w:style w:type="paragraph" w:customStyle="1" w:styleId="7F0FC70D283E43FC8A6A00A26DABA400">
    <w:name w:val="7F0FC70D283E43FC8A6A00A26DABA400"/>
    <w:rsid w:val="00E607CD"/>
  </w:style>
  <w:style w:type="paragraph" w:customStyle="1" w:styleId="FFD932982C0943ECA346B9EBCEBD60D5">
    <w:name w:val="FFD932982C0943ECA346B9EBCEBD60D5"/>
    <w:rsid w:val="00E607CD"/>
  </w:style>
  <w:style w:type="paragraph" w:customStyle="1" w:styleId="67F037CF450B4E1F9D6DAA4EB139CD9B">
    <w:name w:val="67F037CF450B4E1F9D6DAA4EB139CD9B"/>
    <w:rsid w:val="00E607CD"/>
  </w:style>
  <w:style w:type="paragraph" w:customStyle="1" w:styleId="EB7C155557714F4286AEA4FD0C243E26">
    <w:name w:val="EB7C155557714F4286AEA4FD0C243E26"/>
    <w:rsid w:val="00E607CD"/>
  </w:style>
  <w:style w:type="paragraph" w:customStyle="1" w:styleId="2676DCAD4CB940968119842CED931B37">
    <w:name w:val="2676DCAD4CB940968119842CED931B37"/>
    <w:rsid w:val="00E607CD"/>
  </w:style>
  <w:style w:type="paragraph" w:customStyle="1" w:styleId="E6B2E6AE5A014EEA99A40C728B2E567C">
    <w:name w:val="E6B2E6AE5A014EEA99A40C728B2E567C"/>
    <w:rsid w:val="00E607CD"/>
  </w:style>
  <w:style w:type="paragraph" w:customStyle="1" w:styleId="4B7948FAC85147EB813F841E62D049AD">
    <w:name w:val="4B7948FAC85147EB813F841E62D049AD"/>
    <w:rsid w:val="00E607CD"/>
  </w:style>
  <w:style w:type="paragraph" w:customStyle="1" w:styleId="160ED7CC33514AB1B64A03FD9D945F67">
    <w:name w:val="160ED7CC33514AB1B64A03FD9D945F67"/>
    <w:rsid w:val="00E607CD"/>
  </w:style>
  <w:style w:type="paragraph" w:customStyle="1" w:styleId="46E4907B765B4FE7BDBDC9477D762B7B">
    <w:name w:val="46E4907B765B4FE7BDBDC9477D762B7B"/>
    <w:rsid w:val="00E607CD"/>
  </w:style>
  <w:style w:type="paragraph" w:customStyle="1" w:styleId="E7D5511DA63E4955819CD351EECD2CC7">
    <w:name w:val="E7D5511DA63E4955819CD351EECD2CC7"/>
    <w:rsid w:val="00E607CD"/>
  </w:style>
  <w:style w:type="paragraph" w:customStyle="1" w:styleId="41DE369E89834181A83D0876D07F91D1">
    <w:name w:val="41DE369E89834181A83D0876D07F91D1"/>
    <w:rsid w:val="00E607CD"/>
  </w:style>
  <w:style w:type="paragraph" w:customStyle="1" w:styleId="03FF9CDBAEED419AAEF4B42A462C261B">
    <w:name w:val="03FF9CDBAEED419AAEF4B42A462C261B"/>
    <w:rsid w:val="00E607CD"/>
  </w:style>
  <w:style w:type="paragraph" w:customStyle="1" w:styleId="69477BD7F5D747E1BB40DC091399460E">
    <w:name w:val="69477BD7F5D747E1BB40DC091399460E"/>
    <w:rsid w:val="00E607CD"/>
  </w:style>
  <w:style w:type="paragraph" w:customStyle="1" w:styleId="B295DC3798914A6B8125B6241E33D0F6">
    <w:name w:val="B295DC3798914A6B8125B6241E33D0F6"/>
    <w:rsid w:val="00E607CD"/>
  </w:style>
  <w:style w:type="paragraph" w:customStyle="1" w:styleId="99A6E33BF7EF4CEE890072844B72D1AF">
    <w:name w:val="99A6E33BF7EF4CEE890072844B72D1AF"/>
    <w:rsid w:val="00E607CD"/>
  </w:style>
  <w:style w:type="paragraph" w:customStyle="1" w:styleId="2B4DB6885D284CDFB640AC3101F766A8">
    <w:name w:val="2B4DB6885D284CDFB640AC3101F766A8"/>
    <w:rsid w:val="00E607CD"/>
  </w:style>
  <w:style w:type="paragraph" w:customStyle="1" w:styleId="F626974F7ADC4D1A9D195412E28A7392">
    <w:name w:val="F626974F7ADC4D1A9D195412E28A7392"/>
    <w:rsid w:val="00E607CD"/>
  </w:style>
  <w:style w:type="paragraph" w:customStyle="1" w:styleId="59DA0BBF750F49EB8A40FE13E1346862">
    <w:name w:val="59DA0BBF750F49EB8A40FE13E1346862"/>
    <w:rsid w:val="00E607CD"/>
  </w:style>
  <w:style w:type="paragraph" w:customStyle="1" w:styleId="374CE9E0EB874A5A861FE23231C11D32">
    <w:name w:val="374CE9E0EB874A5A861FE23231C11D32"/>
    <w:rsid w:val="00E607CD"/>
  </w:style>
  <w:style w:type="paragraph" w:customStyle="1" w:styleId="BFAE4B41960B4D18A852D5FE5A38DCB6">
    <w:name w:val="BFAE4B41960B4D18A852D5FE5A38DCB6"/>
    <w:rsid w:val="00E607CD"/>
  </w:style>
  <w:style w:type="paragraph" w:customStyle="1" w:styleId="17F44994E14A46E8BFE3F1B080F44892">
    <w:name w:val="17F44994E14A46E8BFE3F1B080F44892"/>
    <w:rsid w:val="00E607CD"/>
  </w:style>
  <w:style w:type="paragraph" w:customStyle="1" w:styleId="C777A224F039466F9788537482542366">
    <w:name w:val="C777A224F039466F9788537482542366"/>
    <w:rsid w:val="00E607CD"/>
  </w:style>
  <w:style w:type="paragraph" w:customStyle="1" w:styleId="F7DD1046037E485ABBCAA4186378C9DA">
    <w:name w:val="F7DD1046037E485ABBCAA4186378C9DA"/>
    <w:rsid w:val="00E607CD"/>
  </w:style>
  <w:style w:type="paragraph" w:customStyle="1" w:styleId="E04D5323565C4DF291E6D20D5D9DFBD5">
    <w:name w:val="E04D5323565C4DF291E6D20D5D9DFBD5"/>
    <w:rsid w:val="00E607CD"/>
  </w:style>
  <w:style w:type="paragraph" w:customStyle="1" w:styleId="6057FA3F33C648BFB9570985771BA6D3">
    <w:name w:val="6057FA3F33C648BFB9570985771BA6D3"/>
    <w:rsid w:val="00E607CD"/>
  </w:style>
  <w:style w:type="paragraph" w:customStyle="1" w:styleId="EA231A80FBF74B7992C0776519C30F65">
    <w:name w:val="EA231A80FBF74B7992C0776519C30F65"/>
    <w:rsid w:val="00E607CD"/>
  </w:style>
  <w:style w:type="paragraph" w:customStyle="1" w:styleId="7A66F2B151E94337B6821931CEE9DC14">
    <w:name w:val="7A66F2B151E94337B6821931CEE9DC14"/>
    <w:rsid w:val="00E607CD"/>
  </w:style>
  <w:style w:type="paragraph" w:customStyle="1" w:styleId="E7023FB0E4594EBBA9B2F30FB8A73363">
    <w:name w:val="E7023FB0E4594EBBA9B2F30FB8A73363"/>
    <w:rsid w:val="00E607CD"/>
  </w:style>
  <w:style w:type="paragraph" w:customStyle="1" w:styleId="565057BD4E044756BF5366D839C75D46">
    <w:name w:val="565057BD4E044756BF5366D839C75D46"/>
    <w:rsid w:val="00E607CD"/>
  </w:style>
  <w:style w:type="paragraph" w:customStyle="1" w:styleId="BD76F60CAFC34B86A02B027EDDD13369">
    <w:name w:val="BD76F60CAFC34B86A02B027EDDD13369"/>
    <w:rsid w:val="00E607CD"/>
  </w:style>
  <w:style w:type="paragraph" w:customStyle="1" w:styleId="877C9E468B1D44059A3CE3071213E515">
    <w:name w:val="877C9E468B1D44059A3CE3071213E515"/>
    <w:rsid w:val="00E607CD"/>
  </w:style>
  <w:style w:type="paragraph" w:customStyle="1" w:styleId="331FF2D05DD54F2B97CECDF8F6822E7F">
    <w:name w:val="331FF2D05DD54F2B97CECDF8F6822E7F"/>
    <w:rsid w:val="00E607CD"/>
  </w:style>
  <w:style w:type="paragraph" w:customStyle="1" w:styleId="A9D41C931B3D4A8899B3CAD6CA48FDB9">
    <w:name w:val="A9D41C931B3D4A8899B3CAD6CA48FDB9"/>
    <w:rsid w:val="00E607CD"/>
  </w:style>
  <w:style w:type="paragraph" w:customStyle="1" w:styleId="BA1C2387D5F54C64B6E23712C6AB539F">
    <w:name w:val="BA1C2387D5F54C64B6E23712C6AB539F"/>
    <w:rsid w:val="00E607CD"/>
  </w:style>
  <w:style w:type="paragraph" w:customStyle="1" w:styleId="AA8E3ED8E832493280ADCFC6026022FB">
    <w:name w:val="AA8E3ED8E832493280ADCFC6026022FB"/>
    <w:rsid w:val="00E607CD"/>
  </w:style>
  <w:style w:type="paragraph" w:customStyle="1" w:styleId="6F959215986B438998167438A6CEFDE3">
    <w:name w:val="6F959215986B438998167438A6CEFDE3"/>
    <w:rsid w:val="00E607CD"/>
  </w:style>
  <w:style w:type="paragraph" w:customStyle="1" w:styleId="726BF465D7A94FBAA6B76FD38E7BFC0B">
    <w:name w:val="726BF465D7A94FBAA6B76FD38E7BFC0B"/>
    <w:rsid w:val="00E607CD"/>
  </w:style>
  <w:style w:type="paragraph" w:customStyle="1" w:styleId="76938475279E4B7A8F75D447DF7B06BE">
    <w:name w:val="76938475279E4B7A8F75D447DF7B06BE"/>
    <w:rsid w:val="00E607CD"/>
  </w:style>
  <w:style w:type="paragraph" w:customStyle="1" w:styleId="C3660DB36AF44A3FBC4A375FAFA1990E">
    <w:name w:val="C3660DB36AF44A3FBC4A375FAFA1990E"/>
    <w:rsid w:val="00E607CD"/>
  </w:style>
  <w:style w:type="paragraph" w:customStyle="1" w:styleId="D7239278C3B643A5AFE6D74A0D5A9C66">
    <w:name w:val="D7239278C3B643A5AFE6D74A0D5A9C66"/>
    <w:rsid w:val="00E607CD"/>
  </w:style>
  <w:style w:type="paragraph" w:customStyle="1" w:styleId="0ACA038930D0488FBE497063CD08F871">
    <w:name w:val="0ACA038930D0488FBE497063CD08F871"/>
    <w:rsid w:val="00E607CD"/>
  </w:style>
  <w:style w:type="paragraph" w:customStyle="1" w:styleId="07A2A811FC524B6AAA4DACC4194DCE79">
    <w:name w:val="07A2A811FC524B6AAA4DACC4194DCE79"/>
    <w:rsid w:val="00E607CD"/>
  </w:style>
  <w:style w:type="paragraph" w:customStyle="1" w:styleId="F01425D2D51A4E56B4980952924FF25F">
    <w:name w:val="F01425D2D51A4E56B4980952924FF25F"/>
    <w:rsid w:val="00E607CD"/>
  </w:style>
  <w:style w:type="paragraph" w:customStyle="1" w:styleId="B425D14E75B14E33A213EB91C4121A1B">
    <w:name w:val="B425D14E75B14E33A213EB91C4121A1B"/>
    <w:rsid w:val="00E607CD"/>
  </w:style>
  <w:style w:type="paragraph" w:customStyle="1" w:styleId="7EF80414017749F1B9ACEA4D427EBA14">
    <w:name w:val="7EF80414017749F1B9ACEA4D427EBA14"/>
    <w:rsid w:val="00E607CD"/>
  </w:style>
  <w:style w:type="paragraph" w:customStyle="1" w:styleId="D5B1A976B5274DA0B14A9D874D1184B4">
    <w:name w:val="D5B1A976B5274DA0B14A9D874D1184B4"/>
    <w:rsid w:val="00E607CD"/>
  </w:style>
  <w:style w:type="paragraph" w:customStyle="1" w:styleId="16369D9EBA8549C38C3506A54C782766">
    <w:name w:val="16369D9EBA8549C38C3506A54C782766"/>
    <w:rsid w:val="00E607CD"/>
  </w:style>
  <w:style w:type="paragraph" w:customStyle="1" w:styleId="E92D16DF9ACE4EF4BF8BB1DE5DD51B1B">
    <w:name w:val="E92D16DF9ACE4EF4BF8BB1DE5DD51B1B"/>
    <w:rsid w:val="00E607CD"/>
  </w:style>
  <w:style w:type="paragraph" w:customStyle="1" w:styleId="89FD302468F84B2C8BED806848F0FE01">
    <w:name w:val="89FD302468F84B2C8BED806848F0FE01"/>
    <w:rsid w:val="00E607CD"/>
  </w:style>
  <w:style w:type="paragraph" w:customStyle="1" w:styleId="689F8D8F4A37479EBC3D81796E91DE5D">
    <w:name w:val="689F8D8F4A37479EBC3D81796E91DE5D"/>
    <w:rsid w:val="00E607CD"/>
  </w:style>
  <w:style w:type="paragraph" w:customStyle="1" w:styleId="0538C8AF4E9743DDB11CA6F1B0B1B7CB">
    <w:name w:val="0538C8AF4E9743DDB11CA6F1B0B1B7CB"/>
    <w:rsid w:val="00E607CD"/>
  </w:style>
  <w:style w:type="paragraph" w:customStyle="1" w:styleId="604E8C3343AD4727A7BFAD13175F927A">
    <w:name w:val="604E8C3343AD4727A7BFAD13175F927A"/>
    <w:rsid w:val="00E607CD"/>
  </w:style>
  <w:style w:type="paragraph" w:customStyle="1" w:styleId="C7B68604A40D49C09B1E40D24F5E3166">
    <w:name w:val="C7B68604A40D49C09B1E40D24F5E3166"/>
    <w:rsid w:val="00E607CD"/>
  </w:style>
  <w:style w:type="paragraph" w:customStyle="1" w:styleId="890A5B95E0D04E879538B5A09986465D">
    <w:name w:val="890A5B95E0D04E879538B5A09986465D"/>
    <w:rsid w:val="00E607CD"/>
  </w:style>
  <w:style w:type="paragraph" w:customStyle="1" w:styleId="F5D0A20B071042659A5125359A70B060">
    <w:name w:val="F5D0A20B071042659A5125359A70B060"/>
    <w:rsid w:val="00E607CD"/>
  </w:style>
  <w:style w:type="paragraph" w:customStyle="1" w:styleId="9A773453C3CD4B1B8839E25A5677B7EA">
    <w:name w:val="9A773453C3CD4B1B8839E25A5677B7EA"/>
    <w:rsid w:val="00E607CD"/>
  </w:style>
  <w:style w:type="paragraph" w:customStyle="1" w:styleId="BDB24EF29EF4489D8850E6379CF6AFB8">
    <w:name w:val="BDB24EF29EF4489D8850E6379CF6AFB8"/>
    <w:rsid w:val="00E607CD"/>
  </w:style>
  <w:style w:type="paragraph" w:customStyle="1" w:styleId="F506E5EAF42F43F3B5E295583FA5020D">
    <w:name w:val="F506E5EAF42F43F3B5E295583FA5020D"/>
    <w:rsid w:val="00E607CD"/>
  </w:style>
  <w:style w:type="paragraph" w:customStyle="1" w:styleId="99088C4F816F4D66BF947F007F0A06FC">
    <w:name w:val="99088C4F816F4D66BF947F007F0A06FC"/>
    <w:rsid w:val="00E607CD"/>
  </w:style>
  <w:style w:type="paragraph" w:customStyle="1" w:styleId="F7DE61F087204EC791B1C68ECFB3713B">
    <w:name w:val="F7DE61F087204EC791B1C68ECFB3713B"/>
    <w:rsid w:val="00E607CD"/>
  </w:style>
  <w:style w:type="paragraph" w:customStyle="1" w:styleId="CD8757AD89EC46CE902AE33AFD60785B">
    <w:name w:val="CD8757AD89EC46CE902AE33AFD60785B"/>
    <w:rsid w:val="00E607CD"/>
  </w:style>
  <w:style w:type="paragraph" w:customStyle="1" w:styleId="E15C6CF46FBF47E8A3867390D94EF97F">
    <w:name w:val="E15C6CF46FBF47E8A3867390D94EF97F"/>
    <w:rsid w:val="00E607CD"/>
  </w:style>
  <w:style w:type="paragraph" w:customStyle="1" w:styleId="7D3202B7A3C74CA3A9A021FDFA2124C3">
    <w:name w:val="7D3202B7A3C74CA3A9A021FDFA2124C3"/>
    <w:rsid w:val="00E607CD"/>
  </w:style>
  <w:style w:type="paragraph" w:customStyle="1" w:styleId="2E89CF8604ED4F969F0BA5F68C297219">
    <w:name w:val="2E89CF8604ED4F969F0BA5F68C297219"/>
    <w:rsid w:val="00E607CD"/>
  </w:style>
  <w:style w:type="paragraph" w:customStyle="1" w:styleId="4514F510C7A140278BE8C81E05B0DC07">
    <w:name w:val="4514F510C7A140278BE8C81E05B0DC07"/>
    <w:rsid w:val="00E607CD"/>
  </w:style>
  <w:style w:type="paragraph" w:customStyle="1" w:styleId="FD6948D7FE0247838B92DA1E7641E72D">
    <w:name w:val="FD6948D7FE0247838B92DA1E7641E72D"/>
    <w:rsid w:val="00E607CD"/>
  </w:style>
  <w:style w:type="paragraph" w:customStyle="1" w:styleId="97263044950647DFBAAFDE3F3A8EE135">
    <w:name w:val="97263044950647DFBAAFDE3F3A8EE135"/>
    <w:rsid w:val="00E607CD"/>
  </w:style>
  <w:style w:type="paragraph" w:customStyle="1" w:styleId="AD52720E3F454D278ADCAB6E59074BD2">
    <w:name w:val="AD52720E3F454D278ADCAB6E59074BD2"/>
    <w:rsid w:val="00E607CD"/>
  </w:style>
  <w:style w:type="paragraph" w:customStyle="1" w:styleId="82830CA622CD4B8DA6009D7065784780">
    <w:name w:val="82830CA622CD4B8DA6009D7065784780"/>
    <w:rsid w:val="00E607CD"/>
  </w:style>
  <w:style w:type="paragraph" w:customStyle="1" w:styleId="F0D17758FF6D43E7A632BA4654E5F58E">
    <w:name w:val="F0D17758FF6D43E7A632BA4654E5F58E"/>
    <w:rsid w:val="00E607CD"/>
  </w:style>
  <w:style w:type="paragraph" w:customStyle="1" w:styleId="C4D5ADE9C22D4C638CB51AD10C13FB2B">
    <w:name w:val="C4D5ADE9C22D4C638CB51AD10C13FB2B"/>
    <w:rsid w:val="00E607CD"/>
  </w:style>
  <w:style w:type="paragraph" w:customStyle="1" w:styleId="F6E3551F6C584A98AB380FAE23999961">
    <w:name w:val="F6E3551F6C584A98AB380FAE23999961"/>
    <w:rsid w:val="00E607CD"/>
  </w:style>
  <w:style w:type="paragraph" w:customStyle="1" w:styleId="C2486127B0DE4A79B9EC5628EEB97590">
    <w:name w:val="C2486127B0DE4A79B9EC5628EEB97590"/>
    <w:rsid w:val="00E607CD"/>
  </w:style>
  <w:style w:type="paragraph" w:customStyle="1" w:styleId="3DCE6DA114D24892B99EE2C3D811E9F3">
    <w:name w:val="3DCE6DA114D24892B99EE2C3D811E9F3"/>
    <w:rsid w:val="00E607CD"/>
  </w:style>
  <w:style w:type="paragraph" w:customStyle="1" w:styleId="D1D72E295BA7453AA52E004564951A1E">
    <w:name w:val="D1D72E295BA7453AA52E004564951A1E"/>
    <w:rsid w:val="00E607CD"/>
  </w:style>
  <w:style w:type="paragraph" w:customStyle="1" w:styleId="01A42482195743AFA5F049ACC4950B62">
    <w:name w:val="01A42482195743AFA5F049ACC4950B62"/>
    <w:rsid w:val="00E607CD"/>
  </w:style>
  <w:style w:type="paragraph" w:customStyle="1" w:styleId="D5FD019237DD4CDBAFF4B9BABFF1F7F9">
    <w:name w:val="D5FD019237DD4CDBAFF4B9BABFF1F7F9"/>
    <w:rsid w:val="00E607CD"/>
  </w:style>
  <w:style w:type="paragraph" w:customStyle="1" w:styleId="0E542504A5FF4E00B37B56A26BB65340">
    <w:name w:val="0E542504A5FF4E00B37B56A26BB65340"/>
    <w:rsid w:val="00E607CD"/>
  </w:style>
  <w:style w:type="paragraph" w:customStyle="1" w:styleId="0022B7FACD5A4608ACFC3CD8559FE06D">
    <w:name w:val="0022B7FACD5A4608ACFC3CD8559FE06D"/>
    <w:rsid w:val="00E607CD"/>
  </w:style>
  <w:style w:type="paragraph" w:customStyle="1" w:styleId="DF037D34097B4553B53CDDDB189F2EFD">
    <w:name w:val="DF037D34097B4553B53CDDDB189F2EFD"/>
    <w:rsid w:val="00E607CD"/>
  </w:style>
  <w:style w:type="paragraph" w:customStyle="1" w:styleId="8E697B269AAD49FB8232F7DC50F0A6F5">
    <w:name w:val="8E697B269AAD49FB8232F7DC50F0A6F5"/>
    <w:rsid w:val="00E607CD"/>
  </w:style>
  <w:style w:type="paragraph" w:customStyle="1" w:styleId="869EABE1F3C540D999AF10099006647A">
    <w:name w:val="869EABE1F3C540D999AF10099006647A"/>
    <w:rsid w:val="00E607CD"/>
  </w:style>
  <w:style w:type="paragraph" w:customStyle="1" w:styleId="6643B4DAAD634B43885FC5CB9C349525">
    <w:name w:val="6643B4DAAD634B43885FC5CB9C349525"/>
    <w:rsid w:val="00E607CD"/>
  </w:style>
  <w:style w:type="paragraph" w:customStyle="1" w:styleId="7195A2AFD7AF46F18ACE814B7C790A23">
    <w:name w:val="7195A2AFD7AF46F18ACE814B7C790A23"/>
    <w:rsid w:val="00E607CD"/>
  </w:style>
  <w:style w:type="paragraph" w:customStyle="1" w:styleId="DE1374C99B1947CC82880AD1516BF1B5">
    <w:name w:val="DE1374C99B1947CC82880AD1516BF1B5"/>
    <w:rsid w:val="00E607CD"/>
  </w:style>
  <w:style w:type="paragraph" w:customStyle="1" w:styleId="F1ECF14BFEBC45D399C4E7A63BC69E7B">
    <w:name w:val="F1ECF14BFEBC45D399C4E7A63BC69E7B"/>
    <w:rsid w:val="00E607CD"/>
  </w:style>
  <w:style w:type="paragraph" w:customStyle="1" w:styleId="7C8DB8D7DE0341D4B53F64CE64E42497">
    <w:name w:val="7C8DB8D7DE0341D4B53F64CE64E42497"/>
    <w:rsid w:val="00E607CD"/>
  </w:style>
  <w:style w:type="paragraph" w:customStyle="1" w:styleId="1776F42D226C417AB8FE4622264AF62A">
    <w:name w:val="1776F42D226C417AB8FE4622264AF62A"/>
    <w:rsid w:val="00E607CD"/>
  </w:style>
  <w:style w:type="paragraph" w:customStyle="1" w:styleId="FEF0CE693FD9424489ADC397F0C86004">
    <w:name w:val="FEF0CE693FD9424489ADC397F0C86004"/>
    <w:rsid w:val="00E607CD"/>
  </w:style>
  <w:style w:type="paragraph" w:customStyle="1" w:styleId="7EF04E81448548D8B6EEA77CB7F5BBA2">
    <w:name w:val="7EF04E81448548D8B6EEA77CB7F5BBA2"/>
    <w:rsid w:val="00E607CD"/>
  </w:style>
  <w:style w:type="paragraph" w:customStyle="1" w:styleId="EE717CFBB95142A59BF8516A0D3DF86E">
    <w:name w:val="EE717CFBB95142A59BF8516A0D3DF86E"/>
    <w:rsid w:val="00E607CD"/>
  </w:style>
  <w:style w:type="paragraph" w:customStyle="1" w:styleId="628B38231A8A4BF6B54A6D1DAC7571A8">
    <w:name w:val="628B38231A8A4BF6B54A6D1DAC7571A8"/>
    <w:rsid w:val="00E607CD"/>
  </w:style>
  <w:style w:type="paragraph" w:customStyle="1" w:styleId="D87D8501F1234F44A438846A30CA53F7">
    <w:name w:val="D87D8501F1234F44A438846A30CA53F7"/>
    <w:rsid w:val="00E607CD"/>
  </w:style>
  <w:style w:type="paragraph" w:customStyle="1" w:styleId="DB2B2483BEE44D23A2185230DDF79A92">
    <w:name w:val="DB2B2483BEE44D23A2185230DDF79A92"/>
    <w:rsid w:val="00E607CD"/>
  </w:style>
  <w:style w:type="paragraph" w:customStyle="1" w:styleId="AFA2AEB5CC6E45AC899517D6B69F92B1">
    <w:name w:val="AFA2AEB5CC6E45AC899517D6B69F92B1"/>
    <w:rsid w:val="00E607CD"/>
  </w:style>
  <w:style w:type="paragraph" w:customStyle="1" w:styleId="6DED9C4FBD8E4313A6EC7129ACD7ADC9">
    <w:name w:val="6DED9C4FBD8E4313A6EC7129ACD7ADC9"/>
    <w:rsid w:val="00E607CD"/>
  </w:style>
  <w:style w:type="paragraph" w:customStyle="1" w:styleId="555E4E9FC2F4455FB3702722860EC0CE">
    <w:name w:val="555E4E9FC2F4455FB3702722860EC0CE"/>
    <w:rsid w:val="00E607CD"/>
  </w:style>
  <w:style w:type="paragraph" w:customStyle="1" w:styleId="CF6EA9DF299B4C7FA23B59E715057240">
    <w:name w:val="CF6EA9DF299B4C7FA23B59E715057240"/>
    <w:rsid w:val="00E607CD"/>
  </w:style>
  <w:style w:type="paragraph" w:customStyle="1" w:styleId="13F63BC306BF4264A081237BFBD256D2">
    <w:name w:val="13F63BC306BF4264A081237BFBD256D2"/>
    <w:rsid w:val="00E607CD"/>
  </w:style>
  <w:style w:type="paragraph" w:customStyle="1" w:styleId="B809EFFDAE754BCE98A1F249EBD28475">
    <w:name w:val="B809EFFDAE754BCE98A1F249EBD28475"/>
    <w:rsid w:val="005D15E7"/>
    <w:rPr>
      <w:rFonts w:eastAsiaTheme="minorHAnsi"/>
      <w:lang w:eastAsia="en-US"/>
    </w:rPr>
  </w:style>
  <w:style w:type="paragraph" w:customStyle="1" w:styleId="9BFE39F59856486FBEBB45FEC59BE80C1">
    <w:name w:val="9BFE39F59856486FBEBB45FEC59BE80C1"/>
    <w:rsid w:val="005D15E7"/>
    <w:rPr>
      <w:rFonts w:eastAsiaTheme="minorHAnsi"/>
      <w:lang w:eastAsia="en-US"/>
    </w:rPr>
  </w:style>
  <w:style w:type="paragraph" w:customStyle="1" w:styleId="1CE4D15B6450455C8A9EAA1C24457B821">
    <w:name w:val="1CE4D15B6450455C8A9EAA1C24457B821"/>
    <w:rsid w:val="005D15E7"/>
    <w:rPr>
      <w:rFonts w:eastAsiaTheme="minorHAnsi"/>
      <w:lang w:eastAsia="en-US"/>
    </w:rPr>
  </w:style>
  <w:style w:type="paragraph" w:customStyle="1" w:styleId="6021AA8862DE4A9F922F7FCF1FB29C3D1">
    <w:name w:val="6021AA8862DE4A9F922F7FCF1FB29C3D1"/>
    <w:rsid w:val="005D15E7"/>
    <w:rPr>
      <w:rFonts w:eastAsiaTheme="minorHAnsi"/>
      <w:lang w:eastAsia="en-US"/>
    </w:rPr>
  </w:style>
  <w:style w:type="paragraph" w:customStyle="1" w:styleId="081DA80BCF4C4288B0D5214C7C357C20">
    <w:name w:val="081DA80BCF4C4288B0D5214C7C357C20"/>
    <w:rsid w:val="005D15E7"/>
    <w:rPr>
      <w:rFonts w:eastAsiaTheme="minorHAnsi"/>
      <w:lang w:eastAsia="en-US"/>
    </w:rPr>
  </w:style>
  <w:style w:type="paragraph" w:customStyle="1" w:styleId="C3EB80C351A84160858AFD080EEE5AF31">
    <w:name w:val="C3EB80C351A84160858AFD080EEE5AF31"/>
    <w:rsid w:val="005D15E7"/>
    <w:rPr>
      <w:rFonts w:eastAsiaTheme="minorHAnsi"/>
      <w:lang w:eastAsia="en-US"/>
    </w:rPr>
  </w:style>
  <w:style w:type="paragraph" w:customStyle="1" w:styleId="9CB7CBCAF6CF4152B856C1966AF000851">
    <w:name w:val="9CB7CBCAF6CF4152B856C1966AF000851"/>
    <w:rsid w:val="005D15E7"/>
    <w:rPr>
      <w:rFonts w:eastAsiaTheme="minorHAnsi"/>
      <w:lang w:eastAsia="en-US"/>
    </w:rPr>
  </w:style>
  <w:style w:type="paragraph" w:customStyle="1" w:styleId="7FC76222983C443290BBA827E7E143C21">
    <w:name w:val="7FC76222983C443290BBA827E7E143C21"/>
    <w:rsid w:val="005D15E7"/>
    <w:rPr>
      <w:rFonts w:eastAsiaTheme="minorHAnsi"/>
      <w:lang w:eastAsia="en-US"/>
    </w:rPr>
  </w:style>
  <w:style w:type="paragraph" w:customStyle="1" w:styleId="0C7819EBEFB04A23A737DFCE11EF992F1">
    <w:name w:val="0C7819EBEFB04A23A737DFCE11EF992F1"/>
    <w:rsid w:val="005D15E7"/>
    <w:rPr>
      <w:rFonts w:eastAsiaTheme="minorHAnsi"/>
      <w:lang w:eastAsia="en-US"/>
    </w:rPr>
  </w:style>
  <w:style w:type="paragraph" w:customStyle="1" w:styleId="79FC1E35DDE34E7D8E5C5032EE6972BF1">
    <w:name w:val="79FC1E35DDE34E7D8E5C5032EE6972BF1"/>
    <w:rsid w:val="005D15E7"/>
    <w:rPr>
      <w:rFonts w:eastAsiaTheme="minorHAnsi"/>
      <w:lang w:eastAsia="en-US"/>
    </w:rPr>
  </w:style>
  <w:style w:type="paragraph" w:customStyle="1" w:styleId="3B7F8AE825F04A8B99303580DF7B97B21">
    <w:name w:val="3B7F8AE825F04A8B99303580DF7B97B21"/>
    <w:rsid w:val="005D15E7"/>
    <w:rPr>
      <w:rFonts w:eastAsiaTheme="minorHAnsi"/>
      <w:lang w:eastAsia="en-US"/>
    </w:rPr>
  </w:style>
  <w:style w:type="paragraph" w:customStyle="1" w:styleId="FC6F45C4098F48048C8BA193510381D21">
    <w:name w:val="FC6F45C4098F48048C8BA193510381D21"/>
    <w:rsid w:val="005D15E7"/>
    <w:rPr>
      <w:rFonts w:eastAsiaTheme="minorHAnsi"/>
      <w:lang w:eastAsia="en-US"/>
    </w:rPr>
  </w:style>
  <w:style w:type="paragraph" w:customStyle="1" w:styleId="963A24394C61436AAEF68FC36D52AC181">
    <w:name w:val="963A24394C61436AAEF68FC36D52AC181"/>
    <w:rsid w:val="005D15E7"/>
    <w:rPr>
      <w:rFonts w:eastAsiaTheme="minorHAnsi"/>
      <w:lang w:eastAsia="en-US"/>
    </w:rPr>
  </w:style>
  <w:style w:type="paragraph" w:customStyle="1" w:styleId="8825219340A34120A67BE8719044E8F11">
    <w:name w:val="8825219340A34120A67BE8719044E8F11"/>
    <w:rsid w:val="005D15E7"/>
    <w:rPr>
      <w:rFonts w:eastAsiaTheme="minorHAnsi"/>
      <w:lang w:eastAsia="en-US"/>
    </w:rPr>
  </w:style>
  <w:style w:type="paragraph" w:customStyle="1" w:styleId="59DA0BBF750F49EB8A40FE13E13468621">
    <w:name w:val="59DA0BBF750F49EB8A40FE13E13468621"/>
    <w:rsid w:val="005D15E7"/>
    <w:rPr>
      <w:rFonts w:eastAsiaTheme="minorHAnsi"/>
      <w:lang w:eastAsia="en-US"/>
    </w:rPr>
  </w:style>
  <w:style w:type="paragraph" w:customStyle="1" w:styleId="374CE9E0EB874A5A861FE23231C11D321">
    <w:name w:val="374CE9E0EB874A5A861FE23231C11D321"/>
    <w:rsid w:val="005D15E7"/>
    <w:rPr>
      <w:rFonts w:eastAsiaTheme="minorHAnsi"/>
      <w:lang w:eastAsia="en-US"/>
    </w:rPr>
  </w:style>
  <w:style w:type="paragraph" w:customStyle="1" w:styleId="BFAE4B41960B4D18A852D5FE5A38DCB61">
    <w:name w:val="BFAE4B41960B4D18A852D5FE5A38DCB61"/>
    <w:rsid w:val="005D15E7"/>
    <w:rPr>
      <w:rFonts w:eastAsiaTheme="minorHAnsi"/>
      <w:lang w:eastAsia="en-US"/>
    </w:rPr>
  </w:style>
  <w:style w:type="paragraph" w:customStyle="1" w:styleId="17F44994E14A46E8BFE3F1B080F448921">
    <w:name w:val="17F44994E14A46E8BFE3F1B080F448921"/>
    <w:rsid w:val="005D15E7"/>
    <w:rPr>
      <w:rFonts w:eastAsiaTheme="minorHAnsi"/>
      <w:lang w:eastAsia="en-US"/>
    </w:rPr>
  </w:style>
  <w:style w:type="paragraph" w:customStyle="1" w:styleId="C777A224F039466F97885374825423661">
    <w:name w:val="C777A224F039466F97885374825423661"/>
    <w:rsid w:val="005D15E7"/>
    <w:rPr>
      <w:rFonts w:eastAsiaTheme="minorHAnsi"/>
      <w:lang w:eastAsia="en-US"/>
    </w:rPr>
  </w:style>
  <w:style w:type="paragraph" w:customStyle="1" w:styleId="F7DD1046037E485ABBCAA4186378C9DA1">
    <w:name w:val="F7DD1046037E485ABBCAA4186378C9DA1"/>
    <w:rsid w:val="005D15E7"/>
    <w:rPr>
      <w:rFonts w:eastAsiaTheme="minorHAnsi"/>
      <w:lang w:eastAsia="en-US"/>
    </w:rPr>
  </w:style>
  <w:style w:type="paragraph" w:customStyle="1" w:styleId="E04D5323565C4DF291E6D20D5D9DFBD51">
    <w:name w:val="E04D5323565C4DF291E6D20D5D9DFBD51"/>
    <w:rsid w:val="005D15E7"/>
    <w:rPr>
      <w:rFonts w:eastAsiaTheme="minorHAnsi"/>
      <w:lang w:eastAsia="en-US"/>
    </w:rPr>
  </w:style>
  <w:style w:type="paragraph" w:customStyle="1" w:styleId="6057FA3F33C648BFB9570985771BA6D31">
    <w:name w:val="6057FA3F33C648BFB9570985771BA6D31"/>
    <w:rsid w:val="005D15E7"/>
    <w:rPr>
      <w:rFonts w:eastAsiaTheme="minorHAnsi"/>
      <w:lang w:eastAsia="en-US"/>
    </w:rPr>
  </w:style>
  <w:style w:type="paragraph" w:customStyle="1" w:styleId="EA231A80FBF74B7992C0776519C30F651">
    <w:name w:val="EA231A80FBF74B7992C0776519C30F651"/>
    <w:rsid w:val="005D15E7"/>
    <w:rPr>
      <w:rFonts w:eastAsiaTheme="minorHAnsi"/>
      <w:lang w:eastAsia="en-US"/>
    </w:rPr>
  </w:style>
  <w:style w:type="paragraph" w:customStyle="1" w:styleId="7A66F2B151E94337B6821931CEE9DC141">
    <w:name w:val="7A66F2B151E94337B6821931CEE9DC141"/>
    <w:rsid w:val="005D15E7"/>
    <w:rPr>
      <w:rFonts w:eastAsiaTheme="minorHAnsi"/>
      <w:lang w:eastAsia="en-US"/>
    </w:rPr>
  </w:style>
  <w:style w:type="paragraph" w:customStyle="1" w:styleId="CF6BF22BE46449E2A02FFE83EB7C12A71">
    <w:name w:val="CF6BF22BE46449E2A02FFE83EB7C12A71"/>
    <w:rsid w:val="005D15E7"/>
    <w:rPr>
      <w:rFonts w:eastAsiaTheme="minorHAnsi"/>
      <w:lang w:eastAsia="en-US"/>
    </w:rPr>
  </w:style>
  <w:style w:type="paragraph" w:customStyle="1" w:styleId="279AA24182A4445B964FC51865A42B5F1">
    <w:name w:val="279AA24182A4445B964FC51865A42B5F1"/>
    <w:rsid w:val="005D15E7"/>
    <w:rPr>
      <w:rFonts w:eastAsiaTheme="minorHAnsi"/>
      <w:lang w:eastAsia="en-US"/>
    </w:rPr>
  </w:style>
  <w:style w:type="paragraph" w:customStyle="1" w:styleId="D1E06B9119754359804684627770C3431">
    <w:name w:val="D1E06B9119754359804684627770C3431"/>
    <w:rsid w:val="005D15E7"/>
    <w:rPr>
      <w:rFonts w:eastAsiaTheme="minorHAnsi"/>
      <w:lang w:eastAsia="en-US"/>
    </w:rPr>
  </w:style>
  <w:style w:type="paragraph" w:customStyle="1" w:styleId="15316FA9323346B7AFE7643CA5CF03A51">
    <w:name w:val="15316FA9323346B7AFE7643CA5CF03A51"/>
    <w:rsid w:val="005D15E7"/>
    <w:rPr>
      <w:rFonts w:eastAsiaTheme="minorHAnsi"/>
      <w:lang w:eastAsia="en-US"/>
    </w:rPr>
  </w:style>
  <w:style w:type="paragraph" w:customStyle="1" w:styleId="4D0413C3D2D84F16B3E38C79E6C6A4661">
    <w:name w:val="4D0413C3D2D84F16B3E38C79E6C6A4661"/>
    <w:rsid w:val="005D15E7"/>
    <w:rPr>
      <w:rFonts w:eastAsiaTheme="minorHAnsi"/>
      <w:lang w:eastAsia="en-US"/>
    </w:rPr>
  </w:style>
  <w:style w:type="paragraph" w:customStyle="1" w:styleId="ECA444FF1306439F9C08FB71D433E81E1">
    <w:name w:val="ECA444FF1306439F9C08FB71D433E81E1"/>
    <w:rsid w:val="005D15E7"/>
    <w:rPr>
      <w:rFonts w:eastAsiaTheme="minorHAnsi"/>
      <w:lang w:eastAsia="en-US"/>
    </w:rPr>
  </w:style>
  <w:style w:type="paragraph" w:customStyle="1" w:styleId="E6B2E6AE5A014EEA99A40C728B2E567C1">
    <w:name w:val="E6B2E6AE5A014EEA99A40C728B2E567C1"/>
    <w:rsid w:val="005D15E7"/>
    <w:rPr>
      <w:rFonts w:eastAsiaTheme="minorHAnsi"/>
      <w:lang w:eastAsia="en-US"/>
    </w:rPr>
  </w:style>
  <w:style w:type="paragraph" w:customStyle="1" w:styleId="4B7948FAC85147EB813F841E62D049AD1">
    <w:name w:val="4B7948FAC85147EB813F841E62D049AD1"/>
    <w:rsid w:val="005D15E7"/>
    <w:rPr>
      <w:rFonts w:eastAsiaTheme="minorHAnsi"/>
      <w:lang w:eastAsia="en-US"/>
    </w:rPr>
  </w:style>
  <w:style w:type="paragraph" w:customStyle="1" w:styleId="160ED7CC33514AB1B64A03FD9D945F671">
    <w:name w:val="160ED7CC33514AB1B64A03FD9D945F671"/>
    <w:rsid w:val="005D15E7"/>
    <w:rPr>
      <w:rFonts w:eastAsiaTheme="minorHAnsi"/>
      <w:lang w:eastAsia="en-US"/>
    </w:rPr>
  </w:style>
  <w:style w:type="paragraph" w:customStyle="1" w:styleId="46E4907B765B4FE7BDBDC9477D762B7B1">
    <w:name w:val="46E4907B765B4FE7BDBDC9477D762B7B1"/>
    <w:rsid w:val="005D15E7"/>
    <w:rPr>
      <w:rFonts w:eastAsiaTheme="minorHAnsi"/>
      <w:lang w:eastAsia="en-US"/>
    </w:rPr>
  </w:style>
  <w:style w:type="paragraph" w:customStyle="1" w:styleId="E7D5511DA63E4955819CD351EECD2CC71">
    <w:name w:val="E7D5511DA63E4955819CD351EECD2CC71"/>
    <w:rsid w:val="005D15E7"/>
    <w:rPr>
      <w:rFonts w:eastAsiaTheme="minorHAnsi"/>
      <w:lang w:eastAsia="en-US"/>
    </w:rPr>
  </w:style>
  <w:style w:type="paragraph" w:customStyle="1" w:styleId="41DE369E89834181A83D0876D07F91D11">
    <w:name w:val="41DE369E89834181A83D0876D07F91D11"/>
    <w:rsid w:val="005D15E7"/>
    <w:rPr>
      <w:rFonts w:eastAsiaTheme="minorHAnsi"/>
      <w:lang w:eastAsia="en-US"/>
    </w:rPr>
  </w:style>
  <w:style w:type="paragraph" w:customStyle="1" w:styleId="03FF9CDBAEED419AAEF4B42A462C261B1">
    <w:name w:val="03FF9CDBAEED419AAEF4B42A462C261B1"/>
    <w:rsid w:val="005D15E7"/>
    <w:rPr>
      <w:rFonts w:eastAsiaTheme="minorHAnsi"/>
      <w:lang w:eastAsia="en-US"/>
    </w:rPr>
  </w:style>
  <w:style w:type="paragraph" w:customStyle="1" w:styleId="69477BD7F5D747E1BB40DC091399460E1">
    <w:name w:val="69477BD7F5D747E1BB40DC091399460E1"/>
    <w:rsid w:val="005D15E7"/>
    <w:rPr>
      <w:rFonts w:eastAsiaTheme="minorHAnsi"/>
      <w:lang w:eastAsia="en-US"/>
    </w:rPr>
  </w:style>
  <w:style w:type="paragraph" w:customStyle="1" w:styleId="B295DC3798914A6B8125B6241E33D0F61">
    <w:name w:val="B295DC3798914A6B8125B6241E33D0F61"/>
    <w:rsid w:val="005D15E7"/>
    <w:rPr>
      <w:rFonts w:eastAsiaTheme="minorHAnsi"/>
      <w:lang w:eastAsia="en-US"/>
    </w:rPr>
  </w:style>
  <w:style w:type="paragraph" w:customStyle="1" w:styleId="99A6E33BF7EF4CEE890072844B72D1AF1">
    <w:name w:val="99A6E33BF7EF4CEE890072844B72D1AF1"/>
    <w:rsid w:val="005D15E7"/>
    <w:rPr>
      <w:rFonts w:eastAsiaTheme="minorHAnsi"/>
      <w:lang w:eastAsia="en-US"/>
    </w:rPr>
  </w:style>
  <w:style w:type="paragraph" w:customStyle="1" w:styleId="2B4DB6885D284CDFB640AC3101F766A81">
    <w:name w:val="2B4DB6885D284CDFB640AC3101F766A81"/>
    <w:rsid w:val="005D15E7"/>
    <w:rPr>
      <w:rFonts w:eastAsiaTheme="minorHAnsi"/>
      <w:lang w:eastAsia="en-US"/>
    </w:rPr>
  </w:style>
  <w:style w:type="paragraph" w:customStyle="1" w:styleId="F626974F7ADC4D1A9D195412E28A73921">
    <w:name w:val="F626974F7ADC4D1A9D195412E28A73921"/>
    <w:rsid w:val="005D15E7"/>
    <w:rPr>
      <w:rFonts w:eastAsiaTheme="minorHAnsi"/>
      <w:lang w:eastAsia="en-US"/>
    </w:rPr>
  </w:style>
  <w:style w:type="paragraph" w:customStyle="1" w:styleId="BD76F60CAFC34B86A02B027EDDD133691">
    <w:name w:val="BD76F60CAFC34B86A02B027EDDD133691"/>
    <w:rsid w:val="005D15E7"/>
    <w:rPr>
      <w:rFonts w:eastAsiaTheme="minorHAnsi"/>
      <w:lang w:eastAsia="en-US"/>
    </w:rPr>
  </w:style>
  <w:style w:type="paragraph" w:customStyle="1" w:styleId="877C9E468B1D44059A3CE3071213E5151">
    <w:name w:val="877C9E468B1D44059A3CE3071213E5151"/>
    <w:rsid w:val="005D15E7"/>
    <w:rPr>
      <w:rFonts w:eastAsiaTheme="minorHAnsi"/>
      <w:lang w:eastAsia="en-US"/>
    </w:rPr>
  </w:style>
  <w:style w:type="paragraph" w:customStyle="1" w:styleId="331FF2D05DD54F2B97CECDF8F6822E7F1">
    <w:name w:val="331FF2D05DD54F2B97CECDF8F6822E7F1"/>
    <w:rsid w:val="005D15E7"/>
    <w:rPr>
      <w:rFonts w:eastAsiaTheme="minorHAnsi"/>
      <w:lang w:eastAsia="en-US"/>
    </w:rPr>
  </w:style>
  <w:style w:type="paragraph" w:customStyle="1" w:styleId="A9D41C931B3D4A8899B3CAD6CA48FDB91">
    <w:name w:val="A9D41C931B3D4A8899B3CAD6CA48FDB91"/>
    <w:rsid w:val="005D15E7"/>
    <w:rPr>
      <w:rFonts w:eastAsiaTheme="minorHAnsi"/>
      <w:lang w:eastAsia="en-US"/>
    </w:rPr>
  </w:style>
  <w:style w:type="paragraph" w:customStyle="1" w:styleId="BA1C2387D5F54C64B6E23712C6AB539F1">
    <w:name w:val="BA1C2387D5F54C64B6E23712C6AB539F1"/>
    <w:rsid w:val="005D15E7"/>
    <w:rPr>
      <w:rFonts w:eastAsiaTheme="minorHAnsi"/>
      <w:lang w:eastAsia="en-US"/>
    </w:rPr>
  </w:style>
  <w:style w:type="paragraph" w:customStyle="1" w:styleId="AA8E3ED8E832493280ADCFC6026022FB1">
    <w:name w:val="AA8E3ED8E832493280ADCFC6026022FB1"/>
    <w:rsid w:val="005D15E7"/>
    <w:rPr>
      <w:rFonts w:eastAsiaTheme="minorHAnsi"/>
      <w:lang w:eastAsia="en-US"/>
    </w:rPr>
  </w:style>
  <w:style w:type="paragraph" w:customStyle="1" w:styleId="6F959215986B438998167438A6CEFDE31">
    <w:name w:val="6F959215986B438998167438A6CEFDE31"/>
    <w:rsid w:val="005D15E7"/>
    <w:rPr>
      <w:rFonts w:eastAsiaTheme="minorHAnsi"/>
      <w:lang w:eastAsia="en-US"/>
    </w:rPr>
  </w:style>
  <w:style w:type="paragraph" w:customStyle="1" w:styleId="726BF465D7A94FBAA6B76FD38E7BFC0B1">
    <w:name w:val="726BF465D7A94FBAA6B76FD38E7BFC0B1"/>
    <w:rsid w:val="005D15E7"/>
    <w:rPr>
      <w:rFonts w:eastAsiaTheme="minorHAnsi"/>
      <w:lang w:eastAsia="en-US"/>
    </w:rPr>
  </w:style>
  <w:style w:type="paragraph" w:customStyle="1" w:styleId="76938475279E4B7A8F75D447DF7B06BE1">
    <w:name w:val="76938475279E4B7A8F75D447DF7B06BE1"/>
    <w:rsid w:val="005D15E7"/>
    <w:rPr>
      <w:rFonts w:eastAsiaTheme="minorHAnsi"/>
      <w:lang w:eastAsia="en-US"/>
    </w:rPr>
  </w:style>
  <w:style w:type="paragraph" w:customStyle="1" w:styleId="C3660DB36AF44A3FBC4A375FAFA1990E1">
    <w:name w:val="C3660DB36AF44A3FBC4A375FAFA1990E1"/>
    <w:rsid w:val="005D15E7"/>
    <w:rPr>
      <w:rFonts w:eastAsiaTheme="minorHAnsi"/>
      <w:lang w:eastAsia="en-US"/>
    </w:rPr>
  </w:style>
  <w:style w:type="paragraph" w:customStyle="1" w:styleId="D7239278C3B643A5AFE6D74A0D5A9C661">
    <w:name w:val="D7239278C3B643A5AFE6D74A0D5A9C661"/>
    <w:rsid w:val="005D15E7"/>
    <w:rPr>
      <w:rFonts w:eastAsiaTheme="minorHAnsi"/>
      <w:lang w:eastAsia="en-US"/>
    </w:rPr>
  </w:style>
  <w:style w:type="paragraph" w:customStyle="1" w:styleId="0ACA038930D0488FBE497063CD08F8711">
    <w:name w:val="0ACA038930D0488FBE497063CD08F8711"/>
    <w:rsid w:val="005D15E7"/>
    <w:rPr>
      <w:rFonts w:eastAsiaTheme="minorHAnsi"/>
      <w:lang w:eastAsia="en-US"/>
    </w:rPr>
  </w:style>
  <w:style w:type="paragraph" w:customStyle="1" w:styleId="07A2A811FC524B6AAA4DACC4194DCE791">
    <w:name w:val="07A2A811FC524B6AAA4DACC4194DCE791"/>
    <w:rsid w:val="005D15E7"/>
    <w:rPr>
      <w:rFonts w:eastAsiaTheme="minorHAnsi"/>
      <w:lang w:eastAsia="en-US"/>
    </w:rPr>
  </w:style>
  <w:style w:type="paragraph" w:customStyle="1" w:styleId="F01425D2D51A4E56B4980952924FF25F1">
    <w:name w:val="F01425D2D51A4E56B4980952924FF25F1"/>
    <w:rsid w:val="005D15E7"/>
    <w:rPr>
      <w:rFonts w:eastAsiaTheme="minorHAnsi"/>
      <w:lang w:eastAsia="en-US"/>
    </w:rPr>
  </w:style>
  <w:style w:type="paragraph" w:customStyle="1" w:styleId="B425D14E75B14E33A213EB91C4121A1B1">
    <w:name w:val="B425D14E75B14E33A213EB91C4121A1B1"/>
    <w:rsid w:val="005D15E7"/>
    <w:rPr>
      <w:rFonts w:eastAsiaTheme="minorHAnsi"/>
      <w:lang w:eastAsia="en-US"/>
    </w:rPr>
  </w:style>
  <w:style w:type="paragraph" w:customStyle="1" w:styleId="7EF80414017749F1B9ACEA4D427EBA141">
    <w:name w:val="7EF80414017749F1B9ACEA4D427EBA141"/>
    <w:rsid w:val="005D15E7"/>
    <w:rPr>
      <w:rFonts w:eastAsiaTheme="minorHAnsi"/>
      <w:lang w:eastAsia="en-US"/>
    </w:rPr>
  </w:style>
  <w:style w:type="paragraph" w:customStyle="1" w:styleId="D5B1A976B5274DA0B14A9D874D1184B41">
    <w:name w:val="D5B1A976B5274DA0B14A9D874D1184B41"/>
    <w:rsid w:val="005D15E7"/>
    <w:rPr>
      <w:rFonts w:eastAsiaTheme="minorHAnsi"/>
      <w:lang w:eastAsia="en-US"/>
    </w:rPr>
  </w:style>
  <w:style w:type="paragraph" w:customStyle="1" w:styleId="16369D9EBA8549C38C3506A54C7827661">
    <w:name w:val="16369D9EBA8549C38C3506A54C7827661"/>
    <w:rsid w:val="005D15E7"/>
    <w:rPr>
      <w:rFonts w:eastAsiaTheme="minorHAnsi"/>
      <w:lang w:eastAsia="en-US"/>
    </w:rPr>
  </w:style>
  <w:style w:type="paragraph" w:customStyle="1" w:styleId="E92D16DF9ACE4EF4BF8BB1DE5DD51B1B1">
    <w:name w:val="E92D16DF9ACE4EF4BF8BB1DE5DD51B1B1"/>
    <w:rsid w:val="005D15E7"/>
    <w:rPr>
      <w:rFonts w:eastAsiaTheme="minorHAnsi"/>
      <w:lang w:eastAsia="en-US"/>
    </w:rPr>
  </w:style>
  <w:style w:type="paragraph" w:customStyle="1" w:styleId="89FD302468F84B2C8BED806848F0FE011">
    <w:name w:val="89FD302468F84B2C8BED806848F0FE011"/>
    <w:rsid w:val="005D15E7"/>
    <w:rPr>
      <w:rFonts w:eastAsiaTheme="minorHAnsi"/>
      <w:lang w:eastAsia="en-US"/>
    </w:rPr>
  </w:style>
  <w:style w:type="paragraph" w:customStyle="1" w:styleId="689F8D8F4A37479EBC3D81796E91DE5D1">
    <w:name w:val="689F8D8F4A37479EBC3D81796E91DE5D1"/>
    <w:rsid w:val="005D15E7"/>
    <w:rPr>
      <w:rFonts w:eastAsiaTheme="minorHAnsi"/>
      <w:lang w:eastAsia="en-US"/>
    </w:rPr>
  </w:style>
  <w:style w:type="paragraph" w:customStyle="1" w:styleId="0538C8AF4E9743DDB11CA6F1B0B1B7CB1">
    <w:name w:val="0538C8AF4E9743DDB11CA6F1B0B1B7CB1"/>
    <w:rsid w:val="005D15E7"/>
    <w:rPr>
      <w:rFonts w:eastAsiaTheme="minorHAnsi"/>
      <w:lang w:eastAsia="en-US"/>
    </w:rPr>
  </w:style>
  <w:style w:type="paragraph" w:customStyle="1" w:styleId="604E8C3343AD4727A7BFAD13175F927A1">
    <w:name w:val="604E8C3343AD4727A7BFAD13175F927A1"/>
    <w:rsid w:val="005D15E7"/>
    <w:rPr>
      <w:rFonts w:eastAsiaTheme="minorHAnsi"/>
      <w:lang w:eastAsia="en-US"/>
    </w:rPr>
  </w:style>
  <w:style w:type="paragraph" w:customStyle="1" w:styleId="C7B68604A40D49C09B1E40D24F5E31661">
    <w:name w:val="C7B68604A40D49C09B1E40D24F5E31661"/>
    <w:rsid w:val="005D15E7"/>
    <w:rPr>
      <w:rFonts w:eastAsiaTheme="minorHAnsi"/>
      <w:lang w:eastAsia="en-US"/>
    </w:rPr>
  </w:style>
  <w:style w:type="paragraph" w:customStyle="1" w:styleId="890A5B95E0D04E879538B5A09986465D1">
    <w:name w:val="890A5B95E0D04E879538B5A09986465D1"/>
    <w:rsid w:val="005D15E7"/>
    <w:rPr>
      <w:rFonts w:eastAsiaTheme="minorHAnsi"/>
      <w:lang w:eastAsia="en-US"/>
    </w:rPr>
  </w:style>
  <w:style w:type="paragraph" w:customStyle="1" w:styleId="F5D0A20B071042659A5125359A70B0601">
    <w:name w:val="F5D0A20B071042659A5125359A70B0601"/>
    <w:rsid w:val="005D15E7"/>
    <w:rPr>
      <w:rFonts w:eastAsiaTheme="minorHAnsi"/>
      <w:lang w:eastAsia="en-US"/>
    </w:rPr>
  </w:style>
  <w:style w:type="paragraph" w:customStyle="1" w:styleId="9A773453C3CD4B1B8839E25A5677B7EA1">
    <w:name w:val="9A773453C3CD4B1B8839E25A5677B7EA1"/>
    <w:rsid w:val="005D15E7"/>
    <w:rPr>
      <w:rFonts w:eastAsiaTheme="minorHAnsi"/>
      <w:lang w:eastAsia="en-US"/>
    </w:rPr>
  </w:style>
  <w:style w:type="paragraph" w:customStyle="1" w:styleId="BDB24EF29EF4489D8850E6379CF6AFB81">
    <w:name w:val="BDB24EF29EF4489D8850E6379CF6AFB81"/>
    <w:rsid w:val="005D15E7"/>
    <w:rPr>
      <w:rFonts w:eastAsiaTheme="minorHAnsi"/>
      <w:lang w:eastAsia="en-US"/>
    </w:rPr>
  </w:style>
  <w:style w:type="paragraph" w:customStyle="1" w:styleId="F506E5EAF42F43F3B5E295583FA5020D1">
    <w:name w:val="F506E5EAF42F43F3B5E295583FA5020D1"/>
    <w:rsid w:val="005D15E7"/>
    <w:rPr>
      <w:rFonts w:eastAsiaTheme="minorHAnsi"/>
      <w:lang w:eastAsia="en-US"/>
    </w:rPr>
  </w:style>
  <w:style w:type="paragraph" w:customStyle="1" w:styleId="99088C4F816F4D66BF947F007F0A06FC1">
    <w:name w:val="99088C4F816F4D66BF947F007F0A06FC1"/>
    <w:rsid w:val="005D15E7"/>
    <w:rPr>
      <w:rFonts w:eastAsiaTheme="minorHAnsi"/>
      <w:lang w:eastAsia="en-US"/>
    </w:rPr>
  </w:style>
  <w:style w:type="paragraph" w:customStyle="1" w:styleId="F7DE61F087204EC791B1C68ECFB3713B1">
    <w:name w:val="F7DE61F087204EC791B1C68ECFB3713B1"/>
    <w:rsid w:val="005D15E7"/>
    <w:rPr>
      <w:rFonts w:eastAsiaTheme="minorHAnsi"/>
      <w:lang w:eastAsia="en-US"/>
    </w:rPr>
  </w:style>
  <w:style w:type="paragraph" w:customStyle="1" w:styleId="CD8757AD89EC46CE902AE33AFD60785B1">
    <w:name w:val="CD8757AD89EC46CE902AE33AFD60785B1"/>
    <w:rsid w:val="005D15E7"/>
    <w:rPr>
      <w:rFonts w:eastAsiaTheme="minorHAnsi"/>
      <w:lang w:eastAsia="en-US"/>
    </w:rPr>
  </w:style>
  <w:style w:type="paragraph" w:customStyle="1" w:styleId="E15C6CF46FBF47E8A3867390D94EF97F1">
    <w:name w:val="E15C6CF46FBF47E8A3867390D94EF97F1"/>
    <w:rsid w:val="005D15E7"/>
    <w:rPr>
      <w:rFonts w:eastAsiaTheme="minorHAnsi"/>
      <w:lang w:eastAsia="en-US"/>
    </w:rPr>
  </w:style>
  <w:style w:type="paragraph" w:customStyle="1" w:styleId="7D3202B7A3C74CA3A9A021FDFA2124C31">
    <w:name w:val="7D3202B7A3C74CA3A9A021FDFA2124C31"/>
    <w:rsid w:val="005D15E7"/>
    <w:rPr>
      <w:rFonts w:eastAsiaTheme="minorHAnsi"/>
      <w:lang w:eastAsia="en-US"/>
    </w:rPr>
  </w:style>
  <w:style w:type="paragraph" w:customStyle="1" w:styleId="2E89CF8604ED4F969F0BA5F68C2972191">
    <w:name w:val="2E89CF8604ED4F969F0BA5F68C2972191"/>
    <w:rsid w:val="005D15E7"/>
    <w:rPr>
      <w:rFonts w:eastAsiaTheme="minorHAnsi"/>
      <w:lang w:eastAsia="en-US"/>
    </w:rPr>
  </w:style>
  <w:style w:type="paragraph" w:customStyle="1" w:styleId="4514F510C7A140278BE8C81E05B0DC071">
    <w:name w:val="4514F510C7A140278BE8C81E05B0DC071"/>
    <w:rsid w:val="005D15E7"/>
    <w:rPr>
      <w:rFonts w:eastAsiaTheme="minorHAnsi"/>
      <w:lang w:eastAsia="en-US"/>
    </w:rPr>
  </w:style>
  <w:style w:type="paragraph" w:customStyle="1" w:styleId="FD6948D7FE0247838B92DA1E7641E72D1">
    <w:name w:val="FD6948D7FE0247838B92DA1E7641E72D1"/>
    <w:rsid w:val="005D15E7"/>
    <w:rPr>
      <w:rFonts w:eastAsiaTheme="minorHAnsi"/>
      <w:lang w:eastAsia="en-US"/>
    </w:rPr>
  </w:style>
  <w:style w:type="paragraph" w:customStyle="1" w:styleId="97263044950647DFBAAFDE3F3A8EE1351">
    <w:name w:val="97263044950647DFBAAFDE3F3A8EE1351"/>
    <w:rsid w:val="005D15E7"/>
    <w:rPr>
      <w:rFonts w:eastAsiaTheme="minorHAnsi"/>
      <w:lang w:eastAsia="en-US"/>
    </w:rPr>
  </w:style>
  <w:style w:type="paragraph" w:customStyle="1" w:styleId="AD52720E3F454D278ADCAB6E59074BD21">
    <w:name w:val="AD52720E3F454D278ADCAB6E59074BD21"/>
    <w:rsid w:val="005D15E7"/>
    <w:rPr>
      <w:rFonts w:eastAsiaTheme="minorHAnsi"/>
      <w:lang w:eastAsia="en-US"/>
    </w:rPr>
  </w:style>
  <w:style w:type="paragraph" w:customStyle="1" w:styleId="82830CA622CD4B8DA6009D70657847801">
    <w:name w:val="82830CA622CD4B8DA6009D70657847801"/>
    <w:rsid w:val="005D15E7"/>
    <w:rPr>
      <w:rFonts w:eastAsiaTheme="minorHAnsi"/>
      <w:lang w:eastAsia="en-US"/>
    </w:rPr>
  </w:style>
  <w:style w:type="paragraph" w:customStyle="1" w:styleId="F0D17758FF6D43E7A632BA4654E5F58E1">
    <w:name w:val="F0D17758FF6D43E7A632BA4654E5F58E1"/>
    <w:rsid w:val="005D15E7"/>
    <w:rPr>
      <w:rFonts w:eastAsiaTheme="minorHAnsi"/>
      <w:lang w:eastAsia="en-US"/>
    </w:rPr>
  </w:style>
  <w:style w:type="paragraph" w:customStyle="1" w:styleId="C4D5ADE9C22D4C638CB51AD10C13FB2B1">
    <w:name w:val="C4D5ADE9C22D4C638CB51AD10C13FB2B1"/>
    <w:rsid w:val="005D15E7"/>
    <w:rPr>
      <w:rFonts w:eastAsiaTheme="minorHAnsi"/>
      <w:lang w:eastAsia="en-US"/>
    </w:rPr>
  </w:style>
  <w:style w:type="paragraph" w:customStyle="1" w:styleId="F6E3551F6C584A98AB380FAE239999611">
    <w:name w:val="F6E3551F6C584A98AB380FAE239999611"/>
    <w:rsid w:val="005D15E7"/>
    <w:rPr>
      <w:rFonts w:eastAsiaTheme="minorHAnsi"/>
      <w:lang w:eastAsia="en-US"/>
    </w:rPr>
  </w:style>
  <w:style w:type="paragraph" w:customStyle="1" w:styleId="D1D72E295BA7453AA52E004564951A1E1">
    <w:name w:val="D1D72E295BA7453AA52E004564951A1E1"/>
    <w:rsid w:val="005D15E7"/>
    <w:rPr>
      <w:rFonts w:eastAsiaTheme="minorHAnsi"/>
      <w:lang w:eastAsia="en-US"/>
    </w:rPr>
  </w:style>
  <w:style w:type="paragraph" w:customStyle="1" w:styleId="01A42482195743AFA5F049ACC4950B621">
    <w:name w:val="01A42482195743AFA5F049ACC4950B621"/>
    <w:rsid w:val="005D15E7"/>
    <w:rPr>
      <w:rFonts w:eastAsiaTheme="minorHAnsi"/>
      <w:lang w:eastAsia="en-US"/>
    </w:rPr>
  </w:style>
  <w:style w:type="paragraph" w:customStyle="1" w:styleId="D5FD019237DD4CDBAFF4B9BABFF1F7F91">
    <w:name w:val="D5FD019237DD4CDBAFF4B9BABFF1F7F91"/>
    <w:rsid w:val="005D15E7"/>
    <w:rPr>
      <w:rFonts w:eastAsiaTheme="minorHAnsi"/>
      <w:lang w:eastAsia="en-US"/>
    </w:rPr>
  </w:style>
  <w:style w:type="paragraph" w:customStyle="1" w:styleId="0E542504A5FF4E00B37B56A26BB653401">
    <w:name w:val="0E542504A5FF4E00B37B56A26BB653401"/>
    <w:rsid w:val="005D15E7"/>
    <w:rPr>
      <w:rFonts w:eastAsiaTheme="minorHAnsi"/>
      <w:lang w:eastAsia="en-US"/>
    </w:rPr>
  </w:style>
  <w:style w:type="paragraph" w:customStyle="1" w:styleId="0022B7FACD5A4608ACFC3CD8559FE06D1">
    <w:name w:val="0022B7FACD5A4608ACFC3CD8559FE06D1"/>
    <w:rsid w:val="005D15E7"/>
    <w:rPr>
      <w:rFonts w:eastAsiaTheme="minorHAnsi"/>
      <w:lang w:eastAsia="en-US"/>
    </w:rPr>
  </w:style>
  <w:style w:type="paragraph" w:customStyle="1" w:styleId="DF037D34097B4553B53CDDDB189F2EFD1">
    <w:name w:val="DF037D34097B4553B53CDDDB189F2EFD1"/>
    <w:rsid w:val="005D15E7"/>
    <w:rPr>
      <w:rFonts w:eastAsiaTheme="minorHAnsi"/>
      <w:lang w:eastAsia="en-US"/>
    </w:rPr>
  </w:style>
  <w:style w:type="paragraph" w:customStyle="1" w:styleId="8E697B269AAD49FB8232F7DC50F0A6F51">
    <w:name w:val="8E697B269AAD49FB8232F7DC50F0A6F51"/>
    <w:rsid w:val="005D15E7"/>
    <w:rPr>
      <w:rFonts w:eastAsiaTheme="minorHAnsi"/>
      <w:lang w:eastAsia="en-US"/>
    </w:rPr>
  </w:style>
  <w:style w:type="paragraph" w:customStyle="1" w:styleId="869EABE1F3C540D999AF10099006647A1">
    <w:name w:val="869EABE1F3C540D999AF10099006647A1"/>
    <w:rsid w:val="005D15E7"/>
    <w:rPr>
      <w:rFonts w:eastAsiaTheme="minorHAnsi"/>
      <w:lang w:eastAsia="en-US"/>
    </w:rPr>
  </w:style>
  <w:style w:type="paragraph" w:customStyle="1" w:styleId="6643B4DAAD634B43885FC5CB9C3495251">
    <w:name w:val="6643B4DAAD634B43885FC5CB9C3495251"/>
    <w:rsid w:val="005D15E7"/>
    <w:rPr>
      <w:rFonts w:eastAsiaTheme="minorHAnsi"/>
      <w:lang w:eastAsia="en-US"/>
    </w:rPr>
  </w:style>
  <w:style w:type="paragraph" w:customStyle="1" w:styleId="7195A2AFD7AF46F18ACE814B7C790A231">
    <w:name w:val="7195A2AFD7AF46F18ACE814B7C790A231"/>
    <w:rsid w:val="005D15E7"/>
    <w:rPr>
      <w:rFonts w:eastAsiaTheme="minorHAnsi"/>
      <w:lang w:eastAsia="en-US"/>
    </w:rPr>
  </w:style>
  <w:style w:type="paragraph" w:customStyle="1" w:styleId="DE1374C99B1947CC82880AD1516BF1B51">
    <w:name w:val="DE1374C99B1947CC82880AD1516BF1B51"/>
    <w:rsid w:val="005D15E7"/>
    <w:rPr>
      <w:rFonts w:eastAsiaTheme="minorHAnsi"/>
      <w:lang w:eastAsia="en-US"/>
    </w:rPr>
  </w:style>
  <w:style w:type="paragraph" w:customStyle="1" w:styleId="F1ECF14BFEBC45D399C4E7A63BC69E7B1">
    <w:name w:val="F1ECF14BFEBC45D399C4E7A63BC69E7B1"/>
    <w:rsid w:val="005D15E7"/>
    <w:rPr>
      <w:rFonts w:eastAsiaTheme="minorHAnsi"/>
      <w:lang w:eastAsia="en-US"/>
    </w:rPr>
  </w:style>
  <w:style w:type="paragraph" w:customStyle="1" w:styleId="7C8DB8D7DE0341D4B53F64CE64E424971">
    <w:name w:val="7C8DB8D7DE0341D4B53F64CE64E424971"/>
    <w:rsid w:val="005D15E7"/>
    <w:rPr>
      <w:rFonts w:eastAsiaTheme="minorHAnsi"/>
      <w:lang w:eastAsia="en-US"/>
    </w:rPr>
  </w:style>
  <w:style w:type="paragraph" w:customStyle="1" w:styleId="1776F42D226C417AB8FE4622264AF62A1">
    <w:name w:val="1776F42D226C417AB8FE4622264AF62A1"/>
    <w:rsid w:val="005D15E7"/>
    <w:rPr>
      <w:rFonts w:eastAsiaTheme="minorHAnsi"/>
      <w:lang w:eastAsia="en-US"/>
    </w:rPr>
  </w:style>
  <w:style w:type="paragraph" w:customStyle="1" w:styleId="31445D49CD8E4F0E8221E578176CD3FE1">
    <w:name w:val="31445D49CD8E4F0E8221E578176CD3FE1"/>
    <w:rsid w:val="005D15E7"/>
    <w:rPr>
      <w:rFonts w:eastAsiaTheme="minorHAnsi"/>
      <w:lang w:eastAsia="en-US"/>
    </w:rPr>
  </w:style>
  <w:style w:type="paragraph" w:customStyle="1" w:styleId="DB5DD624DFC34E66B365B45915C40FD11">
    <w:name w:val="DB5DD624DFC34E66B365B45915C40FD11"/>
    <w:rsid w:val="005D15E7"/>
    <w:rPr>
      <w:rFonts w:eastAsiaTheme="minorHAnsi"/>
      <w:lang w:eastAsia="en-US"/>
    </w:rPr>
  </w:style>
  <w:style w:type="paragraph" w:customStyle="1" w:styleId="7403EF7536F649B8A51701D9AB65C0311">
    <w:name w:val="7403EF7536F649B8A51701D9AB65C0311"/>
    <w:rsid w:val="005D15E7"/>
    <w:rPr>
      <w:rFonts w:eastAsiaTheme="minorHAnsi"/>
      <w:lang w:eastAsia="en-US"/>
    </w:rPr>
  </w:style>
  <w:style w:type="paragraph" w:customStyle="1" w:styleId="42FBC98AE0CB41E898B8CFC413428B20">
    <w:name w:val="42FBC98AE0CB41E898B8CFC413428B20"/>
    <w:rsid w:val="005D15E7"/>
    <w:rPr>
      <w:rFonts w:eastAsiaTheme="minorHAnsi"/>
      <w:lang w:eastAsia="en-US"/>
    </w:rPr>
  </w:style>
  <w:style w:type="paragraph" w:customStyle="1" w:styleId="3919D6A3B2164848A6A95D057A6455E4">
    <w:name w:val="3919D6A3B2164848A6A95D057A6455E4"/>
    <w:rsid w:val="005D15E7"/>
    <w:rPr>
      <w:rFonts w:eastAsiaTheme="minorHAnsi"/>
      <w:lang w:eastAsia="en-US"/>
    </w:rPr>
  </w:style>
  <w:style w:type="paragraph" w:customStyle="1" w:styleId="36B7FBE6C2DB4E07B9E7BEA1B3ABCAE6">
    <w:name w:val="36B7FBE6C2DB4E07B9E7BEA1B3ABCAE6"/>
    <w:rsid w:val="005D15E7"/>
    <w:rPr>
      <w:rFonts w:eastAsiaTheme="minorHAnsi"/>
      <w:lang w:eastAsia="en-US"/>
    </w:rPr>
  </w:style>
  <w:style w:type="paragraph" w:customStyle="1" w:styleId="37AFBE23DA1F458EB85D3809D8177D85">
    <w:name w:val="37AFBE23DA1F458EB85D3809D8177D85"/>
    <w:rsid w:val="005D15E7"/>
    <w:rPr>
      <w:rFonts w:eastAsiaTheme="minorHAnsi"/>
      <w:lang w:eastAsia="en-US"/>
    </w:rPr>
  </w:style>
  <w:style w:type="paragraph" w:customStyle="1" w:styleId="6BADA5B5BA354A25B884CE84F73B2C79">
    <w:name w:val="6BADA5B5BA354A25B884CE84F73B2C79"/>
    <w:rsid w:val="005D15E7"/>
    <w:rPr>
      <w:rFonts w:eastAsiaTheme="minorHAnsi"/>
      <w:lang w:eastAsia="en-US"/>
    </w:rPr>
  </w:style>
  <w:style w:type="paragraph" w:customStyle="1" w:styleId="3C513A4F86E242C9AD81A76A29CCA0B8">
    <w:name w:val="3C513A4F86E242C9AD81A76A29CCA0B8"/>
    <w:rsid w:val="005D15E7"/>
    <w:rPr>
      <w:rFonts w:eastAsiaTheme="minorHAnsi"/>
      <w:lang w:eastAsia="en-US"/>
    </w:rPr>
  </w:style>
  <w:style w:type="paragraph" w:customStyle="1" w:styleId="D666131DAC2148E88F99ACC712081F89">
    <w:name w:val="D666131DAC2148E88F99ACC712081F89"/>
    <w:rsid w:val="005D15E7"/>
    <w:rPr>
      <w:rFonts w:eastAsiaTheme="minorHAnsi"/>
      <w:lang w:eastAsia="en-US"/>
    </w:rPr>
  </w:style>
  <w:style w:type="paragraph" w:customStyle="1" w:styleId="FD2C0240C5294EAAB7B10837FA4E44EF">
    <w:name w:val="FD2C0240C5294EAAB7B10837FA4E44EF"/>
    <w:rsid w:val="005D15E7"/>
    <w:rPr>
      <w:rFonts w:eastAsiaTheme="minorHAnsi"/>
      <w:lang w:eastAsia="en-US"/>
    </w:rPr>
  </w:style>
  <w:style w:type="paragraph" w:customStyle="1" w:styleId="7E8D93A59F7640CB81F8F79BBC72A159">
    <w:name w:val="7E8D93A59F7640CB81F8F79BBC72A159"/>
    <w:rsid w:val="005D15E7"/>
    <w:rPr>
      <w:rFonts w:eastAsiaTheme="minorHAnsi"/>
      <w:lang w:eastAsia="en-US"/>
    </w:rPr>
  </w:style>
  <w:style w:type="paragraph" w:customStyle="1" w:styleId="6D3C39F5764542F8BEFC99B044C771FF">
    <w:name w:val="6D3C39F5764542F8BEFC99B044C771FF"/>
    <w:rsid w:val="005D15E7"/>
  </w:style>
  <w:style w:type="paragraph" w:customStyle="1" w:styleId="C64CC9B45D2A4BAD8A9E4CC78D6E071A">
    <w:name w:val="C64CC9B45D2A4BAD8A9E4CC78D6E071A"/>
    <w:rsid w:val="005D15E7"/>
  </w:style>
  <w:style w:type="paragraph" w:customStyle="1" w:styleId="9BFE39F59856486FBEBB45FEC59BE80C2">
    <w:name w:val="9BFE39F59856486FBEBB45FEC59BE80C2"/>
    <w:rsid w:val="00D93844"/>
    <w:rPr>
      <w:rFonts w:eastAsiaTheme="minorHAnsi"/>
      <w:lang w:eastAsia="en-US"/>
    </w:rPr>
  </w:style>
  <w:style w:type="paragraph" w:customStyle="1" w:styleId="1CE4D15B6450455C8A9EAA1C24457B822">
    <w:name w:val="1CE4D15B6450455C8A9EAA1C24457B822"/>
    <w:rsid w:val="00D93844"/>
    <w:rPr>
      <w:rFonts w:eastAsiaTheme="minorHAnsi"/>
      <w:lang w:eastAsia="en-US"/>
    </w:rPr>
  </w:style>
  <w:style w:type="paragraph" w:customStyle="1" w:styleId="6021AA8862DE4A9F922F7FCF1FB29C3D2">
    <w:name w:val="6021AA8862DE4A9F922F7FCF1FB29C3D2"/>
    <w:rsid w:val="00D93844"/>
    <w:rPr>
      <w:rFonts w:eastAsiaTheme="minorHAnsi"/>
      <w:lang w:eastAsia="en-US"/>
    </w:rPr>
  </w:style>
  <w:style w:type="paragraph" w:customStyle="1" w:styleId="C3EB80C351A84160858AFD080EEE5AF32">
    <w:name w:val="C3EB80C351A84160858AFD080EEE5AF32"/>
    <w:rsid w:val="00D93844"/>
    <w:rPr>
      <w:rFonts w:eastAsiaTheme="minorHAnsi"/>
      <w:lang w:eastAsia="en-US"/>
    </w:rPr>
  </w:style>
  <w:style w:type="paragraph" w:customStyle="1" w:styleId="9CB7CBCAF6CF4152B856C1966AF000852">
    <w:name w:val="9CB7CBCAF6CF4152B856C1966AF000852"/>
    <w:rsid w:val="00D93844"/>
    <w:rPr>
      <w:rFonts w:eastAsiaTheme="minorHAnsi"/>
      <w:lang w:eastAsia="en-US"/>
    </w:rPr>
  </w:style>
  <w:style w:type="paragraph" w:customStyle="1" w:styleId="7FC76222983C443290BBA827E7E143C22">
    <w:name w:val="7FC76222983C443290BBA827E7E143C22"/>
    <w:rsid w:val="00D93844"/>
    <w:rPr>
      <w:rFonts w:eastAsiaTheme="minorHAnsi"/>
      <w:lang w:eastAsia="en-US"/>
    </w:rPr>
  </w:style>
  <w:style w:type="paragraph" w:customStyle="1" w:styleId="0C7819EBEFB04A23A737DFCE11EF992F2">
    <w:name w:val="0C7819EBEFB04A23A737DFCE11EF992F2"/>
    <w:rsid w:val="00D93844"/>
    <w:rPr>
      <w:rFonts w:eastAsiaTheme="minorHAnsi"/>
      <w:lang w:eastAsia="en-US"/>
    </w:rPr>
  </w:style>
  <w:style w:type="paragraph" w:customStyle="1" w:styleId="79FC1E35DDE34E7D8E5C5032EE6972BF2">
    <w:name w:val="79FC1E35DDE34E7D8E5C5032EE6972BF2"/>
    <w:rsid w:val="00D93844"/>
    <w:rPr>
      <w:rFonts w:eastAsiaTheme="minorHAnsi"/>
      <w:lang w:eastAsia="en-US"/>
    </w:rPr>
  </w:style>
  <w:style w:type="paragraph" w:customStyle="1" w:styleId="3B7F8AE825F04A8B99303580DF7B97B22">
    <w:name w:val="3B7F8AE825F04A8B99303580DF7B97B22"/>
    <w:rsid w:val="00D93844"/>
    <w:rPr>
      <w:rFonts w:eastAsiaTheme="minorHAnsi"/>
      <w:lang w:eastAsia="en-US"/>
    </w:rPr>
  </w:style>
  <w:style w:type="paragraph" w:customStyle="1" w:styleId="FC6F45C4098F48048C8BA193510381D22">
    <w:name w:val="FC6F45C4098F48048C8BA193510381D22"/>
    <w:rsid w:val="00D93844"/>
    <w:rPr>
      <w:rFonts w:eastAsiaTheme="minorHAnsi"/>
      <w:lang w:eastAsia="en-US"/>
    </w:rPr>
  </w:style>
  <w:style w:type="paragraph" w:customStyle="1" w:styleId="963A24394C61436AAEF68FC36D52AC182">
    <w:name w:val="963A24394C61436AAEF68FC36D52AC182"/>
    <w:rsid w:val="00D93844"/>
    <w:rPr>
      <w:rFonts w:eastAsiaTheme="minorHAnsi"/>
      <w:lang w:eastAsia="en-US"/>
    </w:rPr>
  </w:style>
  <w:style w:type="paragraph" w:customStyle="1" w:styleId="8825219340A34120A67BE8719044E8F12">
    <w:name w:val="8825219340A34120A67BE8719044E8F12"/>
    <w:rsid w:val="00D93844"/>
    <w:rPr>
      <w:rFonts w:eastAsiaTheme="minorHAnsi"/>
      <w:lang w:eastAsia="en-US"/>
    </w:rPr>
  </w:style>
  <w:style w:type="paragraph" w:customStyle="1" w:styleId="59DA0BBF750F49EB8A40FE13E13468622">
    <w:name w:val="59DA0BBF750F49EB8A40FE13E13468622"/>
    <w:rsid w:val="00D93844"/>
    <w:rPr>
      <w:rFonts w:eastAsiaTheme="minorHAnsi"/>
      <w:lang w:eastAsia="en-US"/>
    </w:rPr>
  </w:style>
  <w:style w:type="paragraph" w:customStyle="1" w:styleId="374CE9E0EB874A5A861FE23231C11D322">
    <w:name w:val="374CE9E0EB874A5A861FE23231C11D322"/>
    <w:rsid w:val="00D93844"/>
    <w:rPr>
      <w:rFonts w:eastAsiaTheme="minorHAnsi"/>
      <w:lang w:eastAsia="en-US"/>
    </w:rPr>
  </w:style>
  <w:style w:type="paragraph" w:customStyle="1" w:styleId="BFAE4B41960B4D18A852D5FE5A38DCB62">
    <w:name w:val="BFAE4B41960B4D18A852D5FE5A38DCB62"/>
    <w:rsid w:val="00D93844"/>
    <w:rPr>
      <w:rFonts w:eastAsiaTheme="minorHAnsi"/>
      <w:lang w:eastAsia="en-US"/>
    </w:rPr>
  </w:style>
  <w:style w:type="paragraph" w:customStyle="1" w:styleId="17F44994E14A46E8BFE3F1B080F448922">
    <w:name w:val="17F44994E14A46E8BFE3F1B080F448922"/>
    <w:rsid w:val="00D93844"/>
    <w:rPr>
      <w:rFonts w:eastAsiaTheme="minorHAnsi"/>
      <w:lang w:eastAsia="en-US"/>
    </w:rPr>
  </w:style>
  <w:style w:type="paragraph" w:customStyle="1" w:styleId="C777A224F039466F97885374825423662">
    <w:name w:val="C777A224F039466F97885374825423662"/>
    <w:rsid w:val="00D93844"/>
    <w:rPr>
      <w:rFonts w:eastAsiaTheme="minorHAnsi"/>
      <w:lang w:eastAsia="en-US"/>
    </w:rPr>
  </w:style>
  <w:style w:type="paragraph" w:customStyle="1" w:styleId="F7DD1046037E485ABBCAA4186378C9DA2">
    <w:name w:val="F7DD1046037E485ABBCAA4186378C9DA2"/>
    <w:rsid w:val="00D93844"/>
    <w:rPr>
      <w:rFonts w:eastAsiaTheme="minorHAnsi"/>
      <w:lang w:eastAsia="en-US"/>
    </w:rPr>
  </w:style>
  <w:style w:type="paragraph" w:customStyle="1" w:styleId="E04D5323565C4DF291E6D20D5D9DFBD52">
    <w:name w:val="E04D5323565C4DF291E6D20D5D9DFBD52"/>
    <w:rsid w:val="00D93844"/>
    <w:rPr>
      <w:rFonts w:eastAsiaTheme="minorHAnsi"/>
      <w:lang w:eastAsia="en-US"/>
    </w:rPr>
  </w:style>
  <w:style w:type="paragraph" w:customStyle="1" w:styleId="6057FA3F33C648BFB9570985771BA6D32">
    <w:name w:val="6057FA3F33C648BFB9570985771BA6D32"/>
    <w:rsid w:val="00D93844"/>
    <w:rPr>
      <w:rFonts w:eastAsiaTheme="minorHAnsi"/>
      <w:lang w:eastAsia="en-US"/>
    </w:rPr>
  </w:style>
  <w:style w:type="paragraph" w:customStyle="1" w:styleId="EA231A80FBF74B7992C0776519C30F652">
    <w:name w:val="EA231A80FBF74B7992C0776519C30F652"/>
    <w:rsid w:val="00D93844"/>
    <w:rPr>
      <w:rFonts w:eastAsiaTheme="minorHAnsi"/>
      <w:lang w:eastAsia="en-US"/>
    </w:rPr>
  </w:style>
  <w:style w:type="paragraph" w:customStyle="1" w:styleId="7A66F2B151E94337B6821931CEE9DC142">
    <w:name w:val="7A66F2B151E94337B6821931CEE9DC142"/>
    <w:rsid w:val="00D93844"/>
    <w:rPr>
      <w:rFonts w:eastAsiaTheme="minorHAnsi"/>
      <w:lang w:eastAsia="en-US"/>
    </w:rPr>
  </w:style>
  <w:style w:type="paragraph" w:customStyle="1" w:styleId="CF6BF22BE46449E2A02FFE83EB7C12A72">
    <w:name w:val="CF6BF22BE46449E2A02FFE83EB7C12A72"/>
    <w:rsid w:val="00D93844"/>
    <w:rPr>
      <w:rFonts w:eastAsiaTheme="minorHAnsi"/>
      <w:lang w:eastAsia="en-US"/>
    </w:rPr>
  </w:style>
  <w:style w:type="paragraph" w:customStyle="1" w:styleId="279AA24182A4445B964FC51865A42B5F2">
    <w:name w:val="279AA24182A4445B964FC51865A42B5F2"/>
    <w:rsid w:val="00D93844"/>
    <w:rPr>
      <w:rFonts w:eastAsiaTheme="minorHAnsi"/>
      <w:lang w:eastAsia="en-US"/>
    </w:rPr>
  </w:style>
  <w:style w:type="paragraph" w:customStyle="1" w:styleId="D1E06B9119754359804684627770C3432">
    <w:name w:val="D1E06B9119754359804684627770C3432"/>
    <w:rsid w:val="00D93844"/>
    <w:rPr>
      <w:rFonts w:eastAsiaTheme="minorHAnsi"/>
      <w:lang w:eastAsia="en-US"/>
    </w:rPr>
  </w:style>
  <w:style w:type="paragraph" w:customStyle="1" w:styleId="15316FA9323346B7AFE7643CA5CF03A52">
    <w:name w:val="15316FA9323346B7AFE7643CA5CF03A52"/>
    <w:rsid w:val="00D93844"/>
    <w:rPr>
      <w:rFonts w:eastAsiaTheme="minorHAnsi"/>
      <w:lang w:eastAsia="en-US"/>
    </w:rPr>
  </w:style>
  <w:style w:type="paragraph" w:customStyle="1" w:styleId="4D0413C3D2D84F16B3E38C79E6C6A4662">
    <w:name w:val="4D0413C3D2D84F16B3E38C79E6C6A4662"/>
    <w:rsid w:val="00D93844"/>
    <w:rPr>
      <w:rFonts w:eastAsiaTheme="minorHAnsi"/>
      <w:lang w:eastAsia="en-US"/>
    </w:rPr>
  </w:style>
  <w:style w:type="paragraph" w:customStyle="1" w:styleId="ECA444FF1306439F9C08FB71D433E81E2">
    <w:name w:val="ECA444FF1306439F9C08FB71D433E81E2"/>
    <w:rsid w:val="00D93844"/>
    <w:rPr>
      <w:rFonts w:eastAsiaTheme="minorHAnsi"/>
      <w:lang w:eastAsia="en-US"/>
    </w:rPr>
  </w:style>
  <w:style w:type="paragraph" w:customStyle="1" w:styleId="E6B2E6AE5A014EEA99A40C728B2E567C2">
    <w:name w:val="E6B2E6AE5A014EEA99A40C728B2E567C2"/>
    <w:rsid w:val="00D93844"/>
    <w:rPr>
      <w:rFonts w:eastAsiaTheme="minorHAnsi"/>
      <w:lang w:eastAsia="en-US"/>
    </w:rPr>
  </w:style>
  <w:style w:type="paragraph" w:customStyle="1" w:styleId="4B7948FAC85147EB813F841E62D049AD2">
    <w:name w:val="4B7948FAC85147EB813F841E62D049AD2"/>
    <w:rsid w:val="00D93844"/>
    <w:rPr>
      <w:rFonts w:eastAsiaTheme="minorHAnsi"/>
      <w:lang w:eastAsia="en-US"/>
    </w:rPr>
  </w:style>
  <w:style w:type="paragraph" w:customStyle="1" w:styleId="160ED7CC33514AB1B64A03FD9D945F672">
    <w:name w:val="160ED7CC33514AB1B64A03FD9D945F672"/>
    <w:rsid w:val="00D93844"/>
    <w:rPr>
      <w:rFonts w:eastAsiaTheme="minorHAnsi"/>
      <w:lang w:eastAsia="en-US"/>
    </w:rPr>
  </w:style>
  <w:style w:type="paragraph" w:customStyle="1" w:styleId="46E4907B765B4FE7BDBDC9477D762B7B2">
    <w:name w:val="46E4907B765B4FE7BDBDC9477D762B7B2"/>
    <w:rsid w:val="00D93844"/>
    <w:rPr>
      <w:rFonts w:eastAsiaTheme="minorHAnsi"/>
      <w:lang w:eastAsia="en-US"/>
    </w:rPr>
  </w:style>
  <w:style w:type="paragraph" w:customStyle="1" w:styleId="E7D5511DA63E4955819CD351EECD2CC72">
    <w:name w:val="E7D5511DA63E4955819CD351EECD2CC72"/>
    <w:rsid w:val="00D93844"/>
    <w:rPr>
      <w:rFonts w:eastAsiaTheme="minorHAnsi"/>
      <w:lang w:eastAsia="en-US"/>
    </w:rPr>
  </w:style>
  <w:style w:type="paragraph" w:customStyle="1" w:styleId="41DE369E89834181A83D0876D07F91D12">
    <w:name w:val="41DE369E89834181A83D0876D07F91D12"/>
    <w:rsid w:val="00D93844"/>
    <w:rPr>
      <w:rFonts w:eastAsiaTheme="minorHAnsi"/>
      <w:lang w:eastAsia="en-US"/>
    </w:rPr>
  </w:style>
  <w:style w:type="paragraph" w:customStyle="1" w:styleId="03FF9CDBAEED419AAEF4B42A462C261B2">
    <w:name w:val="03FF9CDBAEED419AAEF4B42A462C261B2"/>
    <w:rsid w:val="00D93844"/>
    <w:rPr>
      <w:rFonts w:eastAsiaTheme="minorHAnsi"/>
      <w:lang w:eastAsia="en-US"/>
    </w:rPr>
  </w:style>
  <w:style w:type="paragraph" w:customStyle="1" w:styleId="69477BD7F5D747E1BB40DC091399460E2">
    <w:name w:val="69477BD7F5D747E1BB40DC091399460E2"/>
    <w:rsid w:val="00D93844"/>
    <w:rPr>
      <w:rFonts w:eastAsiaTheme="minorHAnsi"/>
      <w:lang w:eastAsia="en-US"/>
    </w:rPr>
  </w:style>
  <w:style w:type="paragraph" w:customStyle="1" w:styleId="B295DC3798914A6B8125B6241E33D0F62">
    <w:name w:val="B295DC3798914A6B8125B6241E33D0F62"/>
    <w:rsid w:val="00D93844"/>
    <w:rPr>
      <w:rFonts w:eastAsiaTheme="minorHAnsi"/>
      <w:lang w:eastAsia="en-US"/>
    </w:rPr>
  </w:style>
  <w:style w:type="paragraph" w:customStyle="1" w:styleId="99A6E33BF7EF4CEE890072844B72D1AF2">
    <w:name w:val="99A6E33BF7EF4CEE890072844B72D1AF2"/>
    <w:rsid w:val="00D93844"/>
    <w:rPr>
      <w:rFonts w:eastAsiaTheme="minorHAnsi"/>
      <w:lang w:eastAsia="en-US"/>
    </w:rPr>
  </w:style>
  <w:style w:type="paragraph" w:customStyle="1" w:styleId="2B4DB6885D284CDFB640AC3101F766A82">
    <w:name w:val="2B4DB6885D284CDFB640AC3101F766A82"/>
    <w:rsid w:val="00D93844"/>
    <w:rPr>
      <w:rFonts w:eastAsiaTheme="minorHAnsi"/>
      <w:lang w:eastAsia="en-US"/>
    </w:rPr>
  </w:style>
  <w:style w:type="paragraph" w:customStyle="1" w:styleId="F626974F7ADC4D1A9D195412E28A73922">
    <w:name w:val="F626974F7ADC4D1A9D195412E28A73922"/>
    <w:rsid w:val="00D93844"/>
    <w:rPr>
      <w:rFonts w:eastAsiaTheme="minorHAnsi"/>
      <w:lang w:eastAsia="en-US"/>
    </w:rPr>
  </w:style>
  <w:style w:type="paragraph" w:customStyle="1" w:styleId="BD76F60CAFC34B86A02B027EDDD133692">
    <w:name w:val="BD76F60CAFC34B86A02B027EDDD133692"/>
    <w:rsid w:val="00D93844"/>
    <w:rPr>
      <w:rFonts w:eastAsiaTheme="minorHAnsi"/>
      <w:lang w:eastAsia="en-US"/>
    </w:rPr>
  </w:style>
  <w:style w:type="paragraph" w:customStyle="1" w:styleId="877C9E468B1D44059A3CE3071213E5152">
    <w:name w:val="877C9E468B1D44059A3CE3071213E5152"/>
    <w:rsid w:val="00D93844"/>
    <w:rPr>
      <w:rFonts w:eastAsiaTheme="minorHAnsi"/>
      <w:lang w:eastAsia="en-US"/>
    </w:rPr>
  </w:style>
  <w:style w:type="paragraph" w:customStyle="1" w:styleId="331FF2D05DD54F2B97CECDF8F6822E7F2">
    <w:name w:val="331FF2D05DD54F2B97CECDF8F6822E7F2"/>
    <w:rsid w:val="00D93844"/>
    <w:rPr>
      <w:rFonts w:eastAsiaTheme="minorHAnsi"/>
      <w:lang w:eastAsia="en-US"/>
    </w:rPr>
  </w:style>
  <w:style w:type="paragraph" w:customStyle="1" w:styleId="A9D41C931B3D4A8899B3CAD6CA48FDB92">
    <w:name w:val="A9D41C931B3D4A8899B3CAD6CA48FDB92"/>
    <w:rsid w:val="00D93844"/>
    <w:rPr>
      <w:rFonts w:eastAsiaTheme="minorHAnsi"/>
      <w:lang w:eastAsia="en-US"/>
    </w:rPr>
  </w:style>
  <w:style w:type="paragraph" w:customStyle="1" w:styleId="BA1C2387D5F54C64B6E23712C6AB539F2">
    <w:name w:val="BA1C2387D5F54C64B6E23712C6AB539F2"/>
    <w:rsid w:val="00D93844"/>
    <w:rPr>
      <w:rFonts w:eastAsiaTheme="minorHAnsi"/>
      <w:lang w:eastAsia="en-US"/>
    </w:rPr>
  </w:style>
  <w:style w:type="paragraph" w:customStyle="1" w:styleId="AA8E3ED8E832493280ADCFC6026022FB2">
    <w:name w:val="AA8E3ED8E832493280ADCFC6026022FB2"/>
    <w:rsid w:val="00D93844"/>
    <w:rPr>
      <w:rFonts w:eastAsiaTheme="minorHAnsi"/>
      <w:lang w:eastAsia="en-US"/>
    </w:rPr>
  </w:style>
  <w:style w:type="paragraph" w:customStyle="1" w:styleId="6F959215986B438998167438A6CEFDE32">
    <w:name w:val="6F959215986B438998167438A6CEFDE32"/>
    <w:rsid w:val="00D93844"/>
    <w:rPr>
      <w:rFonts w:eastAsiaTheme="minorHAnsi"/>
      <w:lang w:eastAsia="en-US"/>
    </w:rPr>
  </w:style>
  <w:style w:type="paragraph" w:customStyle="1" w:styleId="726BF465D7A94FBAA6B76FD38E7BFC0B2">
    <w:name w:val="726BF465D7A94FBAA6B76FD38E7BFC0B2"/>
    <w:rsid w:val="00D93844"/>
    <w:rPr>
      <w:rFonts w:eastAsiaTheme="minorHAnsi"/>
      <w:lang w:eastAsia="en-US"/>
    </w:rPr>
  </w:style>
  <w:style w:type="paragraph" w:customStyle="1" w:styleId="76938475279E4B7A8F75D447DF7B06BE2">
    <w:name w:val="76938475279E4B7A8F75D447DF7B06BE2"/>
    <w:rsid w:val="00D93844"/>
    <w:rPr>
      <w:rFonts w:eastAsiaTheme="minorHAnsi"/>
      <w:lang w:eastAsia="en-US"/>
    </w:rPr>
  </w:style>
  <w:style w:type="paragraph" w:customStyle="1" w:styleId="C3660DB36AF44A3FBC4A375FAFA1990E2">
    <w:name w:val="C3660DB36AF44A3FBC4A375FAFA1990E2"/>
    <w:rsid w:val="00D93844"/>
    <w:rPr>
      <w:rFonts w:eastAsiaTheme="minorHAnsi"/>
      <w:lang w:eastAsia="en-US"/>
    </w:rPr>
  </w:style>
  <w:style w:type="paragraph" w:customStyle="1" w:styleId="D7239278C3B643A5AFE6D74A0D5A9C662">
    <w:name w:val="D7239278C3B643A5AFE6D74A0D5A9C662"/>
    <w:rsid w:val="00D93844"/>
    <w:rPr>
      <w:rFonts w:eastAsiaTheme="minorHAnsi"/>
      <w:lang w:eastAsia="en-US"/>
    </w:rPr>
  </w:style>
  <w:style w:type="paragraph" w:customStyle="1" w:styleId="0ACA038930D0488FBE497063CD08F8712">
    <w:name w:val="0ACA038930D0488FBE497063CD08F8712"/>
    <w:rsid w:val="00D93844"/>
    <w:rPr>
      <w:rFonts w:eastAsiaTheme="minorHAnsi"/>
      <w:lang w:eastAsia="en-US"/>
    </w:rPr>
  </w:style>
  <w:style w:type="paragraph" w:customStyle="1" w:styleId="07A2A811FC524B6AAA4DACC4194DCE792">
    <w:name w:val="07A2A811FC524B6AAA4DACC4194DCE792"/>
    <w:rsid w:val="00D93844"/>
    <w:rPr>
      <w:rFonts w:eastAsiaTheme="minorHAnsi"/>
      <w:lang w:eastAsia="en-US"/>
    </w:rPr>
  </w:style>
  <w:style w:type="paragraph" w:customStyle="1" w:styleId="F01425D2D51A4E56B4980952924FF25F2">
    <w:name w:val="F01425D2D51A4E56B4980952924FF25F2"/>
    <w:rsid w:val="00D93844"/>
    <w:rPr>
      <w:rFonts w:eastAsiaTheme="minorHAnsi"/>
      <w:lang w:eastAsia="en-US"/>
    </w:rPr>
  </w:style>
  <w:style w:type="paragraph" w:customStyle="1" w:styleId="B425D14E75B14E33A213EB91C4121A1B2">
    <w:name w:val="B425D14E75B14E33A213EB91C4121A1B2"/>
    <w:rsid w:val="00D93844"/>
    <w:rPr>
      <w:rFonts w:eastAsiaTheme="minorHAnsi"/>
      <w:lang w:eastAsia="en-US"/>
    </w:rPr>
  </w:style>
  <w:style w:type="paragraph" w:customStyle="1" w:styleId="7EF80414017749F1B9ACEA4D427EBA142">
    <w:name w:val="7EF80414017749F1B9ACEA4D427EBA142"/>
    <w:rsid w:val="00D93844"/>
    <w:rPr>
      <w:rFonts w:eastAsiaTheme="minorHAnsi"/>
      <w:lang w:eastAsia="en-US"/>
    </w:rPr>
  </w:style>
  <w:style w:type="paragraph" w:customStyle="1" w:styleId="D5B1A976B5274DA0B14A9D874D1184B42">
    <w:name w:val="D5B1A976B5274DA0B14A9D874D1184B42"/>
    <w:rsid w:val="00D93844"/>
    <w:rPr>
      <w:rFonts w:eastAsiaTheme="minorHAnsi"/>
      <w:lang w:eastAsia="en-US"/>
    </w:rPr>
  </w:style>
  <w:style w:type="paragraph" w:customStyle="1" w:styleId="16369D9EBA8549C38C3506A54C7827662">
    <w:name w:val="16369D9EBA8549C38C3506A54C7827662"/>
    <w:rsid w:val="00D93844"/>
    <w:rPr>
      <w:rFonts w:eastAsiaTheme="minorHAnsi"/>
      <w:lang w:eastAsia="en-US"/>
    </w:rPr>
  </w:style>
  <w:style w:type="paragraph" w:customStyle="1" w:styleId="E92D16DF9ACE4EF4BF8BB1DE5DD51B1B2">
    <w:name w:val="E92D16DF9ACE4EF4BF8BB1DE5DD51B1B2"/>
    <w:rsid w:val="00D93844"/>
    <w:rPr>
      <w:rFonts w:eastAsiaTheme="minorHAnsi"/>
      <w:lang w:eastAsia="en-US"/>
    </w:rPr>
  </w:style>
  <w:style w:type="paragraph" w:customStyle="1" w:styleId="89FD302468F84B2C8BED806848F0FE012">
    <w:name w:val="89FD302468F84B2C8BED806848F0FE012"/>
    <w:rsid w:val="00D93844"/>
    <w:rPr>
      <w:rFonts w:eastAsiaTheme="minorHAnsi"/>
      <w:lang w:eastAsia="en-US"/>
    </w:rPr>
  </w:style>
  <w:style w:type="paragraph" w:customStyle="1" w:styleId="689F8D8F4A37479EBC3D81796E91DE5D2">
    <w:name w:val="689F8D8F4A37479EBC3D81796E91DE5D2"/>
    <w:rsid w:val="00D93844"/>
    <w:rPr>
      <w:rFonts w:eastAsiaTheme="minorHAnsi"/>
      <w:lang w:eastAsia="en-US"/>
    </w:rPr>
  </w:style>
  <w:style w:type="paragraph" w:customStyle="1" w:styleId="0538C8AF4E9743DDB11CA6F1B0B1B7CB2">
    <w:name w:val="0538C8AF4E9743DDB11CA6F1B0B1B7CB2"/>
    <w:rsid w:val="00D93844"/>
    <w:rPr>
      <w:rFonts w:eastAsiaTheme="minorHAnsi"/>
      <w:lang w:eastAsia="en-US"/>
    </w:rPr>
  </w:style>
  <w:style w:type="paragraph" w:customStyle="1" w:styleId="604E8C3343AD4727A7BFAD13175F927A2">
    <w:name w:val="604E8C3343AD4727A7BFAD13175F927A2"/>
    <w:rsid w:val="00D93844"/>
    <w:rPr>
      <w:rFonts w:eastAsiaTheme="minorHAnsi"/>
      <w:lang w:eastAsia="en-US"/>
    </w:rPr>
  </w:style>
  <w:style w:type="paragraph" w:customStyle="1" w:styleId="C7B68604A40D49C09B1E40D24F5E31662">
    <w:name w:val="C7B68604A40D49C09B1E40D24F5E31662"/>
    <w:rsid w:val="00D93844"/>
    <w:rPr>
      <w:rFonts w:eastAsiaTheme="minorHAnsi"/>
      <w:lang w:eastAsia="en-US"/>
    </w:rPr>
  </w:style>
  <w:style w:type="paragraph" w:customStyle="1" w:styleId="890A5B95E0D04E879538B5A09986465D2">
    <w:name w:val="890A5B95E0D04E879538B5A09986465D2"/>
    <w:rsid w:val="00D93844"/>
    <w:rPr>
      <w:rFonts w:eastAsiaTheme="minorHAnsi"/>
      <w:lang w:eastAsia="en-US"/>
    </w:rPr>
  </w:style>
  <w:style w:type="paragraph" w:customStyle="1" w:styleId="F5D0A20B071042659A5125359A70B0602">
    <w:name w:val="F5D0A20B071042659A5125359A70B0602"/>
    <w:rsid w:val="00D93844"/>
    <w:rPr>
      <w:rFonts w:eastAsiaTheme="minorHAnsi"/>
      <w:lang w:eastAsia="en-US"/>
    </w:rPr>
  </w:style>
  <w:style w:type="paragraph" w:customStyle="1" w:styleId="9A773453C3CD4B1B8839E25A5677B7EA2">
    <w:name w:val="9A773453C3CD4B1B8839E25A5677B7EA2"/>
    <w:rsid w:val="00D93844"/>
    <w:rPr>
      <w:rFonts w:eastAsiaTheme="minorHAnsi"/>
      <w:lang w:eastAsia="en-US"/>
    </w:rPr>
  </w:style>
  <w:style w:type="paragraph" w:customStyle="1" w:styleId="BDB24EF29EF4489D8850E6379CF6AFB82">
    <w:name w:val="BDB24EF29EF4489D8850E6379CF6AFB82"/>
    <w:rsid w:val="00D93844"/>
    <w:rPr>
      <w:rFonts w:eastAsiaTheme="minorHAnsi"/>
      <w:lang w:eastAsia="en-US"/>
    </w:rPr>
  </w:style>
  <w:style w:type="paragraph" w:customStyle="1" w:styleId="F506E5EAF42F43F3B5E295583FA5020D2">
    <w:name w:val="F506E5EAF42F43F3B5E295583FA5020D2"/>
    <w:rsid w:val="00D93844"/>
    <w:rPr>
      <w:rFonts w:eastAsiaTheme="minorHAnsi"/>
      <w:lang w:eastAsia="en-US"/>
    </w:rPr>
  </w:style>
  <w:style w:type="paragraph" w:customStyle="1" w:styleId="99088C4F816F4D66BF947F007F0A06FC2">
    <w:name w:val="99088C4F816F4D66BF947F007F0A06FC2"/>
    <w:rsid w:val="00D93844"/>
    <w:rPr>
      <w:rFonts w:eastAsiaTheme="minorHAnsi"/>
      <w:lang w:eastAsia="en-US"/>
    </w:rPr>
  </w:style>
  <w:style w:type="paragraph" w:customStyle="1" w:styleId="F7DE61F087204EC791B1C68ECFB3713B2">
    <w:name w:val="F7DE61F087204EC791B1C68ECFB3713B2"/>
    <w:rsid w:val="00D93844"/>
    <w:rPr>
      <w:rFonts w:eastAsiaTheme="minorHAnsi"/>
      <w:lang w:eastAsia="en-US"/>
    </w:rPr>
  </w:style>
  <w:style w:type="paragraph" w:customStyle="1" w:styleId="CD8757AD89EC46CE902AE33AFD60785B2">
    <w:name w:val="CD8757AD89EC46CE902AE33AFD60785B2"/>
    <w:rsid w:val="00D93844"/>
    <w:rPr>
      <w:rFonts w:eastAsiaTheme="minorHAnsi"/>
      <w:lang w:eastAsia="en-US"/>
    </w:rPr>
  </w:style>
  <w:style w:type="paragraph" w:customStyle="1" w:styleId="E15C6CF46FBF47E8A3867390D94EF97F2">
    <w:name w:val="E15C6CF46FBF47E8A3867390D94EF97F2"/>
    <w:rsid w:val="00D93844"/>
    <w:rPr>
      <w:rFonts w:eastAsiaTheme="minorHAnsi"/>
      <w:lang w:eastAsia="en-US"/>
    </w:rPr>
  </w:style>
  <w:style w:type="paragraph" w:customStyle="1" w:styleId="7D3202B7A3C74CA3A9A021FDFA2124C32">
    <w:name w:val="7D3202B7A3C74CA3A9A021FDFA2124C32"/>
    <w:rsid w:val="00D93844"/>
    <w:rPr>
      <w:rFonts w:eastAsiaTheme="minorHAnsi"/>
      <w:lang w:eastAsia="en-US"/>
    </w:rPr>
  </w:style>
  <w:style w:type="paragraph" w:customStyle="1" w:styleId="2E89CF8604ED4F969F0BA5F68C2972192">
    <w:name w:val="2E89CF8604ED4F969F0BA5F68C2972192"/>
    <w:rsid w:val="00D93844"/>
    <w:rPr>
      <w:rFonts w:eastAsiaTheme="minorHAnsi"/>
      <w:lang w:eastAsia="en-US"/>
    </w:rPr>
  </w:style>
  <w:style w:type="paragraph" w:customStyle="1" w:styleId="4514F510C7A140278BE8C81E05B0DC072">
    <w:name w:val="4514F510C7A140278BE8C81E05B0DC072"/>
    <w:rsid w:val="00D93844"/>
    <w:rPr>
      <w:rFonts w:eastAsiaTheme="minorHAnsi"/>
      <w:lang w:eastAsia="en-US"/>
    </w:rPr>
  </w:style>
  <w:style w:type="paragraph" w:customStyle="1" w:styleId="FD6948D7FE0247838B92DA1E7641E72D2">
    <w:name w:val="FD6948D7FE0247838B92DA1E7641E72D2"/>
    <w:rsid w:val="00D93844"/>
    <w:rPr>
      <w:rFonts w:eastAsiaTheme="minorHAnsi"/>
      <w:lang w:eastAsia="en-US"/>
    </w:rPr>
  </w:style>
  <w:style w:type="paragraph" w:customStyle="1" w:styleId="97263044950647DFBAAFDE3F3A8EE1352">
    <w:name w:val="97263044950647DFBAAFDE3F3A8EE1352"/>
    <w:rsid w:val="00D93844"/>
    <w:rPr>
      <w:rFonts w:eastAsiaTheme="minorHAnsi"/>
      <w:lang w:eastAsia="en-US"/>
    </w:rPr>
  </w:style>
  <w:style w:type="paragraph" w:customStyle="1" w:styleId="AD52720E3F454D278ADCAB6E59074BD22">
    <w:name w:val="AD52720E3F454D278ADCAB6E59074BD22"/>
    <w:rsid w:val="00D93844"/>
    <w:rPr>
      <w:rFonts w:eastAsiaTheme="minorHAnsi"/>
      <w:lang w:eastAsia="en-US"/>
    </w:rPr>
  </w:style>
  <w:style w:type="paragraph" w:customStyle="1" w:styleId="82830CA622CD4B8DA6009D70657847802">
    <w:name w:val="82830CA622CD4B8DA6009D70657847802"/>
    <w:rsid w:val="00D93844"/>
    <w:rPr>
      <w:rFonts w:eastAsiaTheme="minorHAnsi"/>
      <w:lang w:eastAsia="en-US"/>
    </w:rPr>
  </w:style>
  <w:style w:type="paragraph" w:customStyle="1" w:styleId="F0D17758FF6D43E7A632BA4654E5F58E2">
    <w:name w:val="F0D17758FF6D43E7A632BA4654E5F58E2"/>
    <w:rsid w:val="00D93844"/>
    <w:rPr>
      <w:rFonts w:eastAsiaTheme="minorHAnsi"/>
      <w:lang w:eastAsia="en-US"/>
    </w:rPr>
  </w:style>
  <w:style w:type="paragraph" w:customStyle="1" w:styleId="C4D5ADE9C22D4C638CB51AD10C13FB2B2">
    <w:name w:val="C4D5ADE9C22D4C638CB51AD10C13FB2B2"/>
    <w:rsid w:val="00D93844"/>
    <w:rPr>
      <w:rFonts w:eastAsiaTheme="minorHAnsi"/>
      <w:lang w:eastAsia="en-US"/>
    </w:rPr>
  </w:style>
  <w:style w:type="paragraph" w:customStyle="1" w:styleId="F6E3551F6C584A98AB380FAE239999612">
    <w:name w:val="F6E3551F6C584A98AB380FAE239999612"/>
    <w:rsid w:val="00D93844"/>
    <w:rPr>
      <w:rFonts w:eastAsiaTheme="minorHAnsi"/>
      <w:lang w:eastAsia="en-US"/>
    </w:rPr>
  </w:style>
  <w:style w:type="paragraph" w:customStyle="1" w:styleId="D1D72E295BA7453AA52E004564951A1E2">
    <w:name w:val="D1D72E295BA7453AA52E004564951A1E2"/>
    <w:rsid w:val="00D93844"/>
    <w:rPr>
      <w:rFonts w:eastAsiaTheme="minorHAnsi"/>
      <w:lang w:eastAsia="en-US"/>
    </w:rPr>
  </w:style>
  <w:style w:type="paragraph" w:customStyle="1" w:styleId="01A42482195743AFA5F049ACC4950B622">
    <w:name w:val="01A42482195743AFA5F049ACC4950B622"/>
    <w:rsid w:val="00D93844"/>
    <w:rPr>
      <w:rFonts w:eastAsiaTheme="minorHAnsi"/>
      <w:lang w:eastAsia="en-US"/>
    </w:rPr>
  </w:style>
  <w:style w:type="paragraph" w:customStyle="1" w:styleId="D5FD019237DD4CDBAFF4B9BABFF1F7F92">
    <w:name w:val="D5FD019237DD4CDBAFF4B9BABFF1F7F92"/>
    <w:rsid w:val="00D93844"/>
    <w:rPr>
      <w:rFonts w:eastAsiaTheme="minorHAnsi"/>
      <w:lang w:eastAsia="en-US"/>
    </w:rPr>
  </w:style>
  <w:style w:type="paragraph" w:customStyle="1" w:styleId="0E542504A5FF4E00B37B56A26BB653402">
    <w:name w:val="0E542504A5FF4E00B37B56A26BB653402"/>
    <w:rsid w:val="00D93844"/>
    <w:rPr>
      <w:rFonts w:eastAsiaTheme="minorHAnsi"/>
      <w:lang w:eastAsia="en-US"/>
    </w:rPr>
  </w:style>
  <w:style w:type="paragraph" w:customStyle="1" w:styleId="0022B7FACD5A4608ACFC3CD8559FE06D2">
    <w:name w:val="0022B7FACD5A4608ACFC3CD8559FE06D2"/>
    <w:rsid w:val="00D93844"/>
    <w:rPr>
      <w:rFonts w:eastAsiaTheme="minorHAnsi"/>
      <w:lang w:eastAsia="en-US"/>
    </w:rPr>
  </w:style>
  <w:style w:type="paragraph" w:customStyle="1" w:styleId="DF037D34097B4553B53CDDDB189F2EFD2">
    <w:name w:val="DF037D34097B4553B53CDDDB189F2EFD2"/>
    <w:rsid w:val="00D93844"/>
    <w:rPr>
      <w:rFonts w:eastAsiaTheme="minorHAnsi"/>
      <w:lang w:eastAsia="en-US"/>
    </w:rPr>
  </w:style>
  <w:style w:type="paragraph" w:customStyle="1" w:styleId="8E697B269AAD49FB8232F7DC50F0A6F52">
    <w:name w:val="8E697B269AAD49FB8232F7DC50F0A6F52"/>
    <w:rsid w:val="00D93844"/>
    <w:rPr>
      <w:rFonts w:eastAsiaTheme="minorHAnsi"/>
      <w:lang w:eastAsia="en-US"/>
    </w:rPr>
  </w:style>
  <w:style w:type="paragraph" w:customStyle="1" w:styleId="869EABE1F3C540D999AF10099006647A2">
    <w:name w:val="869EABE1F3C540D999AF10099006647A2"/>
    <w:rsid w:val="00D93844"/>
    <w:rPr>
      <w:rFonts w:eastAsiaTheme="minorHAnsi"/>
      <w:lang w:eastAsia="en-US"/>
    </w:rPr>
  </w:style>
  <w:style w:type="paragraph" w:customStyle="1" w:styleId="6643B4DAAD634B43885FC5CB9C3495252">
    <w:name w:val="6643B4DAAD634B43885FC5CB9C3495252"/>
    <w:rsid w:val="00D93844"/>
    <w:rPr>
      <w:rFonts w:eastAsiaTheme="minorHAnsi"/>
      <w:lang w:eastAsia="en-US"/>
    </w:rPr>
  </w:style>
  <w:style w:type="paragraph" w:customStyle="1" w:styleId="7195A2AFD7AF46F18ACE814B7C790A232">
    <w:name w:val="7195A2AFD7AF46F18ACE814B7C790A232"/>
    <w:rsid w:val="00D93844"/>
    <w:rPr>
      <w:rFonts w:eastAsiaTheme="minorHAnsi"/>
      <w:lang w:eastAsia="en-US"/>
    </w:rPr>
  </w:style>
  <w:style w:type="paragraph" w:customStyle="1" w:styleId="DE1374C99B1947CC82880AD1516BF1B52">
    <w:name w:val="DE1374C99B1947CC82880AD1516BF1B52"/>
    <w:rsid w:val="00D93844"/>
    <w:rPr>
      <w:rFonts w:eastAsiaTheme="minorHAnsi"/>
      <w:lang w:eastAsia="en-US"/>
    </w:rPr>
  </w:style>
  <w:style w:type="paragraph" w:customStyle="1" w:styleId="F1ECF14BFEBC45D399C4E7A63BC69E7B2">
    <w:name w:val="F1ECF14BFEBC45D399C4E7A63BC69E7B2"/>
    <w:rsid w:val="00D93844"/>
    <w:rPr>
      <w:rFonts w:eastAsiaTheme="minorHAnsi"/>
      <w:lang w:eastAsia="en-US"/>
    </w:rPr>
  </w:style>
  <w:style w:type="paragraph" w:customStyle="1" w:styleId="7C8DB8D7DE0341D4B53F64CE64E424972">
    <w:name w:val="7C8DB8D7DE0341D4B53F64CE64E424972"/>
    <w:rsid w:val="00D93844"/>
    <w:rPr>
      <w:rFonts w:eastAsiaTheme="minorHAnsi"/>
      <w:lang w:eastAsia="en-US"/>
    </w:rPr>
  </w:style>
  <w:style w:type="paragraph" w:customStyle="1" w:styleId="1776F42D226C417AB8FE4622264AF62A2">
    <w:name w:val="1776F42D226C417AB8FE4622264AF62A2"/>
    <w:rsid w:val="00D93844"/>
    <w:rPr>
      <w:rFonts w:eastAsiaTheme="minorHAnsi"/>
      <w:lang w:eastAsia="en-US"/>
    </w:rPr>
  </w:style>
  <w:style w:type="paragraph" w:customStyle="1" w:styleId="31445D49CD8E4F0E8221E578176CD3FE2">
    <w:name w:val="31445D49CD8E4F0E8221E578176CD3FE2"/>
    <w:rsid w:val="00D93844"/>
    <w:rPr>
      <w:rFonts w:eastAsiaTheme="minorHAnsi"/>
      <w:lang w:eastAsia="en-US"/>
    </w:rPr>
  </w:style>
  <w:style w:type="paragraph" w:customStyle="1" w:styleId="DB5DD624DFC34E66B365B45915C40FD12">
    <w:name w:val="DB5DD624DFC34E66B365B45915C40FD12"/>
    <w:rsid w:val="00D93844"/>
    <w:rPr>
      <w:rFonts w:eastAsiaTheme="minorHAnsi"/>
      <w:lang w:eastAsia="en-US"/>
    </w:rPr>
  </w:style>
  <w:style w:type="paragraph" w:customStyle="1" w:styleId="7403EF7536F649B8A51701D9AB65C0312">
    <w:name w:val="7403EF7536F649B8A51701D9AB65C0312"/>
    <w:rsid w:val="00D93844"/>
    <w:rPr>
      <w:rFonts w:eastAsiaTheme="minorHAnsi"/>
      <w:lang w:eastAsia="en-US"/>
    </w:rPr>
  </w:style>
  <w:style w:type="paragraph" w:customStyle="1" w:styleId="341035FF17FB4F51A69465997EAF1B47">
    <w:name w:val="341035FF17FB4F51A69465997EAF1B47"/>
    <w:rsid w:val="00D93844"/>
    <w:rPr>
      <w:rFonts w:eastAsiaTheme="minorHAnsi"/>
      <w:lang w:eastAsia="en-US"/>
    </w:rPr>
  </w:style>
  <w:style w:type="paragraph" w:customStyle="1" w:styleId="3D4D6672E4294B38AB468A517F8C3E56">
    <w:name w:val="3D4D6672E4294B38AB468A517F8C3E56"/>
    <w:rsid w:val="00D93844"/>
    <w:rPr>
      <w:rFonts w:eastAsiaTheme="minorHAnsi"/>
      <w:lang w:eastAsia="en-US"/>
    </w:rPr>
  </w:style>
  <w:style w:type="paragraph" w:customStyle="1" w:styleId="9272B98A3393443ABA58A6A5FC250222">
    <w:name w:val="9272B98A3393443ABA58A6A5FC250222"/>
    <w:rsid w:val="00D93844"/>
    <w:rPr>
      <w:rFonts w:eastAsiaTheme="minorHAnsi"/>
      <w:lang w:eastAsia="en-US"/>
    </w:rPr>
  </w:style>
  <w:style w:type="paragraph" w:customStyle="1" w:styleId="EADBEBB6D9EB48F4B2363839A897440D">
    <w:name w:val="EADBEBB6D9EB48F4B2363839A897440D"/>
    <w:rsid w:val="00D93844"/>
    <w:rPr>
      <w:rFonts w:eastAsiaTheme="minorHAnsi"/>
      <w:lang w:eastAsia="en-US"/>
    </w:rPr>
  </w:style>
  <w:style w:type="paragraph" w:customStyle="1" w:styleId="B9D9E6DEEAE8478282EA4EB33A099CD9">
    <w:name w:val="B9D9E6DEEAE8478282EA4EB33A099CD9"/>
    <w:rsid w:val="00D93844"/>
    <w:rPr>
      <w:rFonts w:eastAsiaTheme="minorHAnsi"/>
      <w:lang w:eastAsia="en-US"/>
    </w:rPr>
  </w:style>
  <w:style w:type="paragraph" w:customStyle="1" w:styleId="B7BF14CE844940A386FDBE4D0A53D4E2">
    <w:name w:val="B7BF14CE844940A386FDBE4D0A53D4E2"/>
    <w:rsid w:val="00D93844"/>
    <w:rPr>
      <w:rFonts w:eastAsiaTheme="minorHAnsi"/>
      <w:lang w:eastAsia="en-US"/>
    </w:rPr>
  </w:style>
  <w:style w:type="paragraph" w:customStyle="1" w:styleId="9BDBBAE9470C46D8A11E9C18D214204E">
    <w:name w:val="9BDBBAE9470C46D8A11E9C18D214204E"/>
    <w:rsid w:val="00D93844"/>
    <w:rPr>
      <w:rFonts w:eastAsiaTheme="minorHAnsi"/>
      <w:lang w:eastAsia="en-US"/>
    </w:rPr>
  </w:style>
  <w:style w:type="paragraph" w:customStyle="1" w:styleId="D6DD43E55B9B461AA9A4F60E4D9BD791">
    <w:name w:val="D6DD43E55B9B461AA9A4F60E4D9BD791"/>
    <w:rsid w:val="00D93844"/>
    <w:rPr>
      <w:rFonts w:eastAsiaTheme="minorHAnsi"/>
      <w:lang w:eastAsia="en-US"/>
    </w:rPr>
  </w:style>
  <w:style w:type="paragraph" w:customStyle="1" w:styleId="229169764627472E945B14A611152C6B">
    <w:name w:val="229169764627472E945B14A611152C6B"/>
    <w:rsid w:val="00D93844"/>
    <w:rPr>
      <w:rFonts w:eastAsiaTheme="minorHAnsi"/>
      <w:lang w:eastAsia="en-US"/>
    </w:rPr>
  </w:style>
  <w:style w:type="paragraph" w:customStyle="1" w:styleId="15B3452ABC8C4BC1949EB477AB3FAAC8">
    <w:name w:val="15B3452ABC8C4BC1949EB477AB3FAAC8"/>
    <w:rsid w:val="00D93844"/>
  </w:style>
  <w:style w:type="paragraph" w:customStyle="1" w:styleId="4936FE33BAD84325853913600CE2B6E2">
    <w:name w:val="4936FE33BAD84325853913600CE2B6E2"/>
    <w:rsid w:val="00D93844"/>
  </w:style>
  <w:style w:type="paragraph" w:customStyle="1" w:styleId="075EAA395D344C0BA0ED7CC4508713EA">
    <w:name w:val="075EAA395D344C0BA0ED7CC4508713EA"/>
    <w:rsid w:val="00D93844"/>
  </w:style>
  <w:style w:type="paragraph" w:customStyle="1" w:styleId="8211880735D645509053886D86546A7E">
    <w:name w:val="8211880735D645509053886D86546A7E"/>
    <w:rsid w:val="00D93844"/>
  </w:style>
  <w:style w:type="paragraph" w:customStyle="1" w:styleId="04B5B16771C24673A2C8FA7E3AAE7681">
    <w:name w:val="04B5B16771C24673A2C8FA7E3AAE7681"/>
    <w:rsid w:val="00D93844"/>
  </w:style>
  <w:style w:type="paragraph" w:customStyle="1" w:styleId="D6B6DC8AFB3A46649F661F424F2306A9">
    <w:name w:val="D6B6DC8AFB3A46649F661F424F2306A9"/>
    <w:rsid w:val="00D93844"/>
  </w:style>
  <w:style w:type="paragraph" w:customStyle="1" w:styleId="36F4B2D5B68B4AA6BAF04A4915DE5CEB">
    <w:name w:val="36F4B2D5B68B4AA6BAF04A4915DE5CEB"/>
    <w:rsid w:val="00D93844"/>
  </w:style>
  <w:style w:type="paragraph" w:customStyle="1" w:styleId="06814EB2B02742599E362338FC91C2ED">
    <w:name w:val="06814EB2B02742599E362338FC91C2ED"/>
    <w:rsid w:val="00D93844"/>
  </w:style>
  <w:style w:type="paragraph" w:customStyle="1" w:styleId="B2EDA5AF94BF4E15852EC5C8BF01E39B">
    <w:name w:val="B2EDA5AF94BF4E15852EC5C8BF01E39B"/>
    <w:rsid w:val="00D93844"/>
  </w:style>
  <w:style w:type="paragraph" w:customStyle="1" w:styleId="18DFE9E5BDA4472F950BF86583815403">
    <w:name w:val="18DFE9E5BDA4472F950BF86583815403"/>
    <w:rsid w:val="00D93844"/>
  </w:style>
  <w:style w:type="paragraph" w:customStyle="1" w:styleId="929D70B42DBF4831B5ED818B45F412DB">
    <w:name w:val="929D70B42DBF4831B5ED818B45F412DB"/>
    <w:rsid w:val="00D93844"/>
  </w:style>
  <w:style w:type="paragraph" w:customStyle="1" w:styleId="6988811280AD4B178F72B32C2040D92E">
    <w:name w:val="6988811280AD4B178F72B32C2040D92E"/>
    <w:rsid w:val="00D93844"/>
  </w:style>
  <w:style w:type="paragraph" w:customStyle="1" w:styleId="5239173401BE431E993D0CB8079FB0E6">
    <w:name w:val="5239173401BE431E993D0CB8079FB0E6"/>
    <w:rsid w:val="00D93844"/>
  </w:style>
  <w:style w:type="paragraph" w:customStyle="1" w:styleId="AA759FCDFC934F9C9036E1B929488285">
    <w:name w:val="AA759FCDFC934F9C9036E1B929488285"/>
    <w:rsid w:val="00D93844"/>
  </w:style>
  <w:style w:type="paragraph" w:customStyle="1" w:styleId="8E8A2FFC1DB944768DCCEC0EE9C58249">
    <w:name w:val="8E8A2FFC1DB944768DCCEC0EE9C58249"/>
    <w:rsid w:val="00D93844"/>
  </w:style>
  <w:style w:type="paragraph" w:customStyle="1" w:styleId="F5E7A87A99FD4FFA94F9DF5050488C2E">
    <w:name w:val="F5E7A87A99FD4FFA94F9DF5050488C2E"/>
    <w:rsid w:val="00D93844"/>
  </w:style>
  <w:style w:type="paragraph" w:customStyle="1" w:styleId="AFF36A0FCD66480C9D7E52A9DE19D7A1">
    <w:name w:val="AFF36A0FCD66480C9D7E52A9DE19D7A1"/>
    <w:rsid w:val="00D93844"/>
  </w:style>
  <w:style w:type="paragraph" w:customStyle="1" w:styleId="DCC9E3E3AC9D4E3CA7257607D93A3AD8">
    <w:name w:val="DCC9E3E3AC9D4E3CA7257607D93A3AD8"/>
    <w:rsid w:val="00D93844"/>
  </w:style>
  <w:style w:type="paragraph" w:customStyle="1" w:styleId="B1D5AB4FE6504979A8441419D6AF9B1A">
    <w:name w:val="B1D5AB4FE6504979A8441419D6AF9B1A"/>
    <w:rsid w:val="00D93844"/>
  </w:style>
  <w:style w:type="paragraph" w:customStyle="1" w:styleId="B279679E530043BDB3127025C0B57B7E">
    <w:name w:val="B279679E530043BDB3127025C0B57B7E"/>
    <w:rsid w:val="00D93844"/>
  </w:style>
  <w:style w:type="paragraph" w:customStyle="1" w:styleId="7D87A8B3D05D49459F73CA04912DC685">
    <w:name w:val="7D87A8B3D05D49459F73CA04912DC685"/>
    <w:rsid w:val="00D93844"/>
  </w:style>
  <w:style w:type="paragraph" w:customStyle="1" w:styleId="0BB07A8B4F05486EABBB38DFD96270EB">
    <w:name w:val="0BB07A8B4F05486EABBB38DFD96270EB"/>
    <w:rsid w:val="00D93844"/>
  </w:style>
  <w:style w:type="paragraph" w:customStyle="1" w:styleId="9BFE39F59856486FBEBB45FEC59BE80C3">
    <w:name w:val="9BFE39F59856486FBEBB45FEC59BE80C3"/>
    <w:rsid w:val="00E541FB"/>
    <w:rPr>
      <w:rFonts w:eastAsiaTheme="minorHAnsi"/>
      <w:lang w:eastAsia="en-US"/>
    </w:rPr>
  </w:style>
  <w:style w:type="paragraph" w:customStyle="1" w:styleId="1CE4D15B6450455C8A9EAA1C24457B823">
    <w:name w:val="1CE4D15B6450455C8A9EAA1C24457B823"/>
    <w:rsid w:val="00E541FB"/>
    <w:rPr>
      <w:rFonts w:eastAsiaTheme="minorHAnsi"/>
      <w:lang w:eastAsia="en-US"/>
    </w:rPr>
  </w:style>
  <w:style w:type="paragraph" w:customStyle="1" w:styleId="6021AA8862DE4A9F922F7FCF1FB29C3D3">
    <w:name w:val="6021AA8862DE4A9F922F7FCF1FB29C3D3"/>
    <w:rsid w:val="00E541FB"/>
    <w:rPr>
      <w:rFonts w:eastAsiaTheme="minorHAnsi"/>
      <w:lang w:eastAsia="en-US"/>
    </w:rPr>
  </w:style>
  <w:style w:type="paragraph" w:customStyle="1" w:styleId="C3EB80C351A84160858AFD080EEE5AF33">
    <w:name w:val="C3EB80C351A84160858AFD080EEE5AF33"/>
    <w:rsid w:val="00E541FB"/>
    <w:rPr>
      <w:rFonts w:eastAsiaTheme="minorHAnsi"/>
      <w:lang w:eastAsia="en-US"/>
    </w:rPr>
  </w:style>
  <w:style w:type="paragraph" w:customStyle="1" w:styleId="9CB7CBCAF6CF4152B856C1966AF000853">
    <w:name w:val="9CB7CBCAF6CF4152B856C1966AF000853"/>
    <w:rsid w:val="00E541FB"/>
    <w:rPr>
      <w:rFonts w:eastAsiaTheme="minorHAnsi"/>
      <w:lang w:eastAsia="en-US"/>
    </w:rPr>
  </w:style>
  <w:style w:type="paragraph" w:customStyle="1" w:styleId="7FC76222983C443290BBA827E7E143C23">
    <w:name w:val="7FC76222983C443290BBA827E7E143C23"/>
    <w:rsid w:val="00E541FB"/>
    <w:rPr>
      <w:rFonts w:eastAsiaTheme="minorHAnsi"/>
      <w:lang w:eastAsia="en-US"/>
    </w:rPr>
  </w:style>
  <w:style w:type="paragraph" w:customStyle="1" w:styleId="0C7819EBEFB04A23A737DFCE11EF992F3">
    <w:name w:val="0C7819EBEFB04A23A737DFCE11EF992F3"/>
    <w:rsid w:val="00E541FB"/>
    <w:rPr>
      <w:rFonts w:eastAsiaTheme="minorHAnsi"/>
      <w:lang w:eastAsia="en-US"/>
    </w:rPr>
  </w:style>
  <w:style w:type="paragraph" w:customStyle="1" w:styleId="79FC1E35DDE34E7D8E5C5032EE6972BF3">
    <w:name w:val="79FC1E35DDE34E7D8E5C5032EE6972BF3"/>
    <w:rsid w:val="00E541FB"/>
    <w:rPr>
      <w:rFonts w:eastAsiaTheme="minorHAnsi"/>
      <w:lang w:eastAsia="en-US"/>
    </w:rPr>
  </w:style>
  <w:style w:type="paragraph" w:customStyle="1" w:styleId="3B7F8AE825F04A8B99303580DF7B97B23">
    <w:name w:val="3B7F8AE825F04A8B99303580DF7B97B23"/>
    <w:rsid w:val="00E541FB"/>
    <w:rPr>
      <w:rFonts w:eastAsiaTheme="minorHAnsi"/>
      <w:lang w:eastAsia="en-US"/>
    </w:rPr>
  </w:style>
  <w:style w:type="paragraph" w:customStyle="1" w:styleId="FC6F45C4098F48048C8BA193510381D23">
    <w:name w:val="FC6F45C4098F48048C8BA193510381D23"/>
    <w:rsid w:val="00E541FB"/>
    <w:rPr>
      <w:rFonts w:eastAsiaTheme="minorHAnsi"/>
      <w:lang w:eastAsia="en-US"/>
    </w:rPr>
  </w:style>
  <w:style w:type="paragraph" w:customStyle="1" w:styleId="963A24394C61436AAEF68FC36D52AC183">
    <w:name w:val="963A24394C61436AAEF68FC36D52AC183"/>
    <w:rsid w:val="00E541FB"/>
    <w:rPr>
      <w:rFonts w:eastAsiaTheme="minorHAnsi"/>
      <w:lang w:eastAsia="en-US"/>
    </w:rPr>
  </w:style>
  <w:style w:type="paragraph" w:customStyle="1" w:styleId="8825219340A34120A67BE8719044E8F13">
    <w:name w:val="8825219340A34120A67BE8719044E8F13"/>
    <w:rsid w:val="00E541FB"/>
    <w:rPr>
      <w:rFonts w:eastAsiaTheme="minorHAnsi"/>
      <w:lang w:eastAsia="en-US"/>
    </w:rPr>
  </w:style>
  <w:style w:type="paragraph" w:customStyle="1" w:styleId="5239173401BE431E993D0CB8079FB0E61">
    <w:name w:val="5239173401BE431E993D0CB8079FB0E61"/>
    <w:rsid w:val="00E541FB"/>
    <w:rPr>
      <w:rFonts w:eastAsiaTheme="minorHAnsi"/>
      <w:lang w:eastAsia="en-US"/>
    </w:rPr>
  </w:style>
  <w:style w:type="paragraph" w:customStyle="1" w:styleId="AA759FCDFC934F9C9036E1B9294882851">
    <w:name w:val="AA759FCDFC934F9C9036E1B9294882851"/>
    <w:rsid w:val="00E541FB"/>
    <w:rPr>
      <w:rFonts w:eastAsiaTheme="minorHAnsi"/>
      <w:lang w:eastAsia="en-US"/>
    </w:rPr>
  </w:style>
  <w:style w:type="paragraph" w:customStyle="1" w:styleId="8E8A2FFC1DB944768DCCEC0EE9C582491">
    <w:name w:val="8E8A2FFC1DB944768DCCEC0EE9C582491"/>
    <w:rsid w:val="00E541FB"/>
    <w:rPr>
      <w:rFonts w:eastAsiaTheme="minorHAnsi"/>
      <w:lang w:eastAsia="en-US"/>
    </w:rPr>
  </w:style>
  <w:style w:type="paragraph" w:customStyle="1" w:styleId="F5E7A87A99FD4FFA94F9DF5050488C2E1">
    <w:name w:val="F5E7A87A99FD4FFA94F9DF5050488C2E1"/>
    <w:rsid w:val="00E541FB"/>
    <w:rPr>
      <w:rFonts w:eastAsiaTheme="minorHAnsi"/>
      <w:lang w:eastAsia="en-US"/>
    </w:rPr>
  </w:style>
  <w:style w:type="paragraph" w:customStyle="1" w:styleId="AFF36A0FCD66480C9D7E52A9DE19D7A11">
    <w:name w:val="AFF36A0FCD66480C9D7E52A9DE19D7A11"/>
    <w:rsid w:val="00E541FB"/>
    <w:rPr>
      <w:rFonts w:eastAsiaTheme="minorHAnsi"/>
      <w:lang w:eastAsia="en-US"/>
    </w:rPr>
  </w:style>
  <w:style w:type="paragraph" w:customStyle="1" w:styleId="DCC9E3E3AC9D4E3CA7257607D93A3AD81">
    <w:name w:val="DCC9E3E3AC9D4E3CA7257607D93A3AD81"/>
    <w:rsid w:val="00E541FB"/>
    <w:rPr>
      <w:rFonts w:eastAsiaTheme="minorHAnsi"/>
      <w:lang w:eastAsia="en-US"/>
    </w:rPr>
  </w:style>
  <w:style w:type="paragraph" w:customStyle="1" w:styleId="B1D5AB4FE6504979A8441419D6AF9B1A1">
    <w:name w:val="B1D5AB4FE6504979A8441419D6AF9B1A1"/>
    <w:rsid w:val="00E541FB"/>
    <w:rPr>
      <w:rFonts w:eastAsiaTheme="minorHAnsi"/>
      <w:lang w:eastAsia="en-US"/>
    </w:rPr>
  </w:style>
  <w:style w:type="paragraph" w:customStyle="1" w:styleId="B279679E530043BDB3127025C0B57B7E1">
    <w:name w:val="B279679E530043BDB3127025C0B57B7E1"/>
    <w:rsid w:val="00E541FB"/>
    <w:rPr>
      <w:rFonts w:eastAsiaTheme="minorHAnsi"/>
      <w:lang w:eastAsia="en-US"/>
    </w:rPr>
  </w:style>
  <w:style w:type="paragraph" w:customStyle="1" w:styleId="7D87A8B3D05D49459F73CA04912DC6851">
    <w:name w:val="7D87A8B3D05D49459F73CA04912DC6851"/>
    <w:rsid w:val="00E541FB"/>
    <w:rPr>
      <w:rFonts w:eastAsiaTheme="minorHAnsi"/>
      <w:lang w:eastAsia="en-US"/>
    </w:rPr>
  </w:style>
  <w:style w:type="paragraph" w:customStyle="1" w:styleId="0BB07A8B4F05486EABBB38DFD96270EB1">
    <w:name w:val="0BB07A8B4F05486EABBB38DFD96270EB1"/>
    <w:rsid w:val="00E541FB"/>
    <w:rPr>
      <w:rFonts w:eastAsiaTheme="minorHAnsi"/>
      <w:lang w:eastAsia="en-US"/>
    </w:rPr>
  </w:style>
  <w:style w:type="paragraph" w:customStyle="1" w:styleId="CF6BF22BE46449E2A02FFE83EB7C12A73">
    <w:name w:val="CF6BF22BE46449E2A02FFE83EB7C12A73"/>
    <w:rsid w:val="00E541FB"/>
    <w:rPr>
      <w:rFonts w:eastAsiaTheme="minorHAnsi"/>
      <w:lang w:eastAsia="en-US"/>
    </w:rPr>
  </w:style>
  <w:style w:type="paragraph" w:customStyle="1" w:styleId="279AA24182A4445B964FC51865A42B5F3">
    <w:name w:val="279AA24182A4445B964FC51865A42B5F3"/>
    <w:rsid w:val="00E541FB"/>
    <w:rPr>
      <w:rFonts w:eastAsiaTheme="minorHAnsi"/>
      <w:lang w:eastAsia="en-US"/>
    </w:rPr>
  </w:style>
  <w:style w:type="paragraph" w:customStyle="1" w:styleId="D1E06B9119754359804684627770C3433">
    <w:name w:val="D1E06B9119754359804684627770C3433"/>
    <w:rsid w:val="00E541FB"/>
    <w:rPr>
      <w:rFonts w:eastAsiaTheme="minorHAnsi"/>
      <w:lang w:eastAsia="en-US"/>
    </w:rPr>
  </w:style>
  <w:style w:type="paragraph" w:customStyle="1" w:styleId="15316FA9323346B7AFE7643CA5CF03A53">
    <w:name w:val="15316FA9323346B7AFE7643CA5CF03A53"/>
    <w:rsid w:val="00E541FB"/>
    <w:rPr>
      <w:rFonts w:eastAsiaTheme="minorHAnsi"/>
      <w:lang w:eastAsia="en-US"/>
    </w:rPr>
  </w:style>
  <w:style w:type="paragraph" w:customStyle="1" w:styleId="4D0413C3D2D84F16B3E38C79E6C6A4663">
    <w:name w:val="4D0413C3D2D84F16B3E38C79E6C6A4663"/>
    <w:rsid w:val="00E541FB"/>
    <w:rPr>
      <w:rFonts w:eastAsiaTheme="minorHAnsi"/>
      <w:lang w:eastAsia="en-US"/>
    </w:rPr>
  </w:style>
  <w:style w:type="paragraph" w:customStyle="1" w:styleId="ECA444FF1306439F9C08FB71D433E81E3">
    <w:name w:val="ECA444FF1306439F9C08FB71D433E81E3"/>
    <w:rsid w:val="00E541FB"/>
    <w:rPr>
      <w:rFonts w:eastAsiaTheme="minorHAnsi"/>
      <w:lang w:eastAsia="en-US"/>
    </w:rPr>
  </w:style>
  <w:style w:type="paragraph" w:customStyle="1" w:styleId="15B3452ABC8C4BC1949EB477AB3FAAC81">
    <w:name w:val="15B3452ABC8C4BC1949EB477AB3FAAC81"/>
    <w:rsid w:val="00E541FB"/>
    <w:rPr>
      <w:rFonts w:eastAsiaTheme="minorHAnsi"/>
      <w:lang w:eastAsia="en-US"/>
    </w:rPr>
  </w:style>
  <w:style w:type="paragraph" w:customStyle="1" w:styleId="4936FE33BAD84325853913600CE2B6E21">
    <w:name w:val="4936FE33BAD84325853913600CE2B6E21"/>
    <w:rsid w:val="00E541FB"/>
    <w:rPr>
      <w:rFonts w:eastAsiaTheme="minorHAnsi"/>
      <w:lang w:eastAsia="en-US"/>
    </w:rPr>
  </w:style>
  <w:style w:type="paragraph" w:customStyle="1" w:styleId="075EAA395D344C0BA0ED7CC4508713EA1">
    <w:name w:val="075EAA395D344C0BA0ED7CC4508713EA1"/>
    <w:rsid w:val="00E541FB"/>
    <w:rPr>
      <w:rFonts w:eastAsiaTheme="minorHAnsi"/>
      <w:lang w:eastAsia="en-US"/>
    </w:rPr>
  </w:style>
  <w:style w:type="paragraph" w:customStyle="1" w:styleId="8211880735D645509053886D86546A7E1">
    <w:name w:val="8211880735D645509053886D86546A7E1"/>
    <w:rsid w:val="00E541FB"/>
    <w:rPr>
      <w:rFonts w:eastAsiaTheme="minorHAnsi"/>
      <w:lang w:eastAsia="en-US"/>
    </w:rPr>
  </w:style>
  <w:style w:type="paragraph" w:customStyle="1" w:styleId="04B5B16771C24673A2C8FA7E3AAE76811">
    <w:name w:val="04B5B16771C24673A2C8FA7E3AAE76811"/>
    <w:rsid w:val="00E541FB"/>
    <w:rPr>
      <w:rFonts w:eastAsiaTheme="minorHAnsi"/>
      <w:lang w:eastAsia="en-US"/>
    </w:rPr>
  </w:style>
  <w:style w:type="paragraph" w:customStyle="1" w:styleId="D6B6DC8AFB3A46649F661F424F2306A91">
    <w:name w:val="D6B6DC8AFB3A46649F661F424F2306A91"/>
    <w:rsid w:val="00E541FB"/>
    <w:rPr>
      <w:rFonts w:eastAsiaTheme="minorHAnsi"/>
      <w:lang w:eastAsia="en-US"/>
    </w:rPr>
  </w:style>
  <w:style w:type="paragraph" w:customStyle="1" w:styleId="36F4B2D5B68B4AA6BAF04A4915DE5CEB1">
    <w:name w:val="36F4B2D5B68B4AA6BAF04A4915DE5CEB1"/>
    <w:rsid w:val="00E541FB"/>
    <w:rPr>
      <w:rFonts w:eastAsiaTheme="minorHAnsi"/>
      <w:lang w:eastAsia="en-US"/>
    </w:rPr>
  </w:style>
  <w:style w:type="paragraph" w:customStyle="1" w:styleId="06814EB2B02742599E362338FC91C2ED1">
    <w:name w:val="06814EB2B02742599E362338FC91C2ED1"/>
    <w:rsid w:val="00E541FB"/>
    <w:rPr>
      <w:rFonts w:eastAsiaTheme="minorHAnsi"/>
      <w:lang w:eastAsia="en-US"/>
    </w:rPr>
  </w:style>
  <w:style w:type="paragraph" w:customStyle="1" w:styleId="B2EDA5AF94BF4E15852EC5C8BF01E39B1">
    <w:name w:val="B2EDA5AF94BF4E15852EC5C8BF01E39B1"/>
    <w:rsid w:val="00E541FB"/>
    <w:rPr>
      <w:rFonts w:eastAsiaTheme="minorHAnsi"/>
      <w:lang w:eastAsia="en-US"/>
    </w:rPr>
  </w:style>
  <w:style w:type="paragraph" w:customStyle="1" w:styleId="18DFE9E5BDA4472F950BF865838154031">
    <w:name w:val="18DFE9E5BDA4472F950BF865838154031"/>
    <w:rsid w:val="00E541FB"/>
    <w:rPr>
      <w:rFonts w:eastAsiaTheme="minorHAnsi"/>
      <w:lang w:eastAsia="en-US"/>
    </w:rPr>
  </w:style>
  <w:style w:type="paragraph" w:customStyle="1" w:styleId="929D70B42DBF4831B5ED818B45F412DB1">
    <w:name w:val="929D70B42DBF4831B5ED818B45F412DB1"/>
    <w:rsid w:val="00E541FB"/>
    <w:rPr>
      <w:rFonts w:eastAsiaTheme="minorHAnsi"/>
      <w:lang w:eastAsia="en-US"/>
    </w:rPr>
  </w:style>
  <w:style w:type="paragraph" w:customStyle="1" w:styleId="6988811280AD4B178F72B32C2040D92E1">
    <w:name w:val="6988811280AD4B178F72B32C2040D92E1"/>
    <w:rsid w:val="00E541FB"/>
    <w:rPr>
      <w:rFonts w:eastAsiaTheme="minorHAnsi"/>
      <w:lang w:eastAsia="en-US"/>
    </w:rPr>
  </w:style>
  <w:style w:type="paragraph" w:customStyle="1" w:styleId="BD76F60CAFC34B86A02B027EDDD133693">
    <w:name w:val="BD76F60CAFC34B86A02B027EDDD133693"/>
    <w:rsid w:val="00E541FB"/>
    <w:rPr>
      <w:rFonts w:eastAsiaTheme="minorHAnsi"/>
      <w:lang w:eastAsia="en-US"/>
    </w:rPr>
  </w:style>
  <w:style w:type="paragraph" w:customStyle="1" w:styleId="877C9E468B1D44059A3CE3071213E5153">
    <w:name w:val="877C9E468B1D44059A3CE3071213E5153"/>
    <w:rsid w:val="00E541FB"/>
    <w:rPr>
      <w:rFonts w:eastAsiaTheme="minorHAnsi"/>
      <w:lang w:eastAsia="en-US"/>
    </w:rPr>
  </w:style>
  <w:style w:type="paragraph" w:customStyle="1" w:styleId="331FF2D05DD54F2B97CECDF8F6822E7F3">
    <w:name w:val="331FF2D05DD54F2B97CECDF8F6822E7F3"/>
    <w:rsid w:val="00E541FB"/>
    <w:rPr>
      <w:rFonts w:eastAsiaTheme="minorHAnsi"/>
      <w:lang w:eastAsia="en-US"/>
    </w:rPr>
  </w:style>
  <w:style w:type="paragraph" w:customStyle="1" w:styleId="A9D41C931B3D4A8899B3CAD6CA48FDB93">
    <w:name w:val="A9D41C931B3D4A8899B3CAD6CA48FDB93"/>
    <w:rsid w:val="00E541FB"/>
    <w:rPr>
      <w:rFonts w:eastAsiaTheme="minorHAnsi"/>
      <w:lang w:eastAsia="en-US"/>
    </w:rPr>
  </w:style>
  <w:style w:type="paragraph" w:customStyle="1" w:styleId="BA1C2387D5F54C64B6E23712C6AB539F3">
    <w:name w:val="BA1C2387D5F54C64B6E23712C6AB539F3"/>
    <w:rsid w:val="00E541FB"/>
    <w:rPr>
      <w:rFonts w:eastAsiaTheme="minorHAnsi"/>
      <w:lang w:eastAsia="en-US"/>
    </w:rPr>
  </w:style>
  <w:style w:type="paragraph" w:customStyle="1" w:styleId="AA8E3ED8E832493280ADCFC6026022FB3">
    <w:name w:val="AA8E3ED8E832493280ADCFC6026022FB3"/>
    <w:rsid w:val="00E541FB"/>
    <w:rPr>
      <w:rFonts w:eastAsiaTheme="minorHAnsi"/>
      <w:lang w:eastAsia="en-US"/>
    </w:rPr>
  </w:style>
  <w:style w:type="paragraph" w:customStyle="1" w:styleId="6F959215986B438998167438A6CEFDE33">
    <w:name w:val="6F959215986B438998167438A6CEFDE33"/>
    <w:rsid w:val="00E541FB"/>
    <w:rPr>
      <w:rFonts w:eastAsiaTheme="minorHAnsi"/>
      <w:lang w:eastAsia="en-US"/>
    </w:rPr>
  </w:style>
  <w:style w:type="paragraph" w:customStyle="1" w:styleId="726BF465D7A94FBAA6B76FD38E7BFC0B3">
    <w:name w:val="726BF465D7A94FBAA6B76FD38E7BFC0B3"/>
    <w:rsid w:val="00E541FB"/>
    <w:rPr>
      <w:rFonts w:eastAsiaTheme="minorHAnsi"/>
      <w:lang w:eastAsia="en-US"/>
    </w:rPr>
  </w:style>
  <w:style w:type="paragraph" w:customStyle="1" w:styleId="76938475279E4B7A8F75D447DF7B06BE3">
    <w:name w:val="76938475279E4B7A8F75D447DF7B06BE3"/>
    <w:rsid w:val="00E541FB"/>
    <w:rPr>
      <w:rFonts w:eastAsiaTheme="minorHAnsi"/>
      <w:lang w:eastAsia="en-US"/>
    </w:rPr>
  </w:style>
  <w:style w:type="paragraph" w:customStyle="1" w:styleId="C3660DB36AF44A3FBC4A375FAFA1990E3">
    <w:name w:val="C3660DB36AF44A3FBC4A375FAFA1990E3"/>
    <w:rsid w:val="00E541FB"/>
    <w:rPr>
      <w:rFonts w:eastAsiaTheme="minorHAnsi"/>
      <w:lang w:eastAsia="en-US"/>
    </w:rPr>
  </w:style>
  <w:style w:type="paragraph" w:customStyle="1" w:styleId="D7239278C3B643A5AFE6D74A0D5A9C663">
    <w:name w:val="D7239278C3B643A5AFE6D74A0D5A9C663"/>
    <w:rsid w:val="00E541FB"/>
    <w:rPr>
      <w:rFonts w:eastAsiaTheme="minorHAnsi"/>
      <w:lang w:eastAsia="en-US"/>
    </w:rPr>
  </w:style>
  <w:style w:type="paragraph" w:customStyle="1" w:styleId="0ACA038930D0488FBE497063CD08F8713">
    <w:name w:val="0ACA038930D0488FBE497063CD08F8713"/>
    <w:rsid w:val="00E541FB"/>
    <w:rPr>
      <w:rFonts w:eastAsiaTheme="minorHAnsi"/>
      <w:lang w:eastAsia="en-US"/>
    </w:rPr>
  </w:style>
  <w:style w:type="paragraph" w:customStyle="1" w:styleId="07A2A811FC524B6AAA4DACC4194DCE793">
    <w:name w:val="07A2A811FC524B6AAA4DACC4194DCE793"/>
    <w:rsid w:val="00E541FB"/>
    <w:rPr>
      <w:rFonts w:eastAsiaTheme="minorHAnsi"/>
      <w:lang w:eastAsia="en-US"/>
    </w:rPr>
  </w:style>
  <w:style w:type="paragraph" w:customStyle="1" w:styleId="F01425D2D51A4E56B4980952924FF25F3">
    <w:name w:val="F01425D2D51A4E56B4980952924FF25F3"/>
    <w:rsid w:val="00E541FB"/>
    <w:rPr>
      <w:rFonts w:eastAsiaTheme="minorHAnsi"/>
      <w:lang w:eastAsia="en-US"/>
    </w:rPr>
  </w:style>
  <w:style w:type="paragraph" w:customStyle="1" w:styleId="B425D14E75B14E33A213EB91C4121A1B3">
    <w:name w:val="B425D14E75B14E33A213EB91C4121A1B3"/>
    <w:rsid w:val="00E541FB"/>
    <w:rPr>
      <w:rFonts w:eastAsiaTheme="minorHAnsi"/>
      <w:lang w:eastAsia="en-US"/>
    </w:rPr>
  </w:style>
  <w:style w:type="paragraph" w:customStyle="1" w:styleId="7EF80414017749F1B9ACEA4D427EBA143">
    <w:name w:val="7EF80414017749F1B9ACEA4D427EBA143"/>
    <w:rsid w:val="00E541FB"/>
    <w:rPr>
      <w:rFonts w:eastAsiaTheme="minorHAnsi"/>
      <w:lang w:eastAsia="en-US"/>
    </w:rPr>
  </w:style>
  <w:style w:type="paragraph" w:customStyle="1" w:styleId="D5B1A976B5274DA0B14A9D874D1184B43">
    <w:name w:val="D5B1A976B5274DA0B14A9D874D1184B43"/>
    <w:rsid w:val="00E541FB"/>
    <w:rPr>
      <w:rFonts w:eastAsiaTheme="minorHAnsi"/>
      <w:lang w:eastAsia="en-US"/>
    </w:rPr>
  </w:style>
  <w:style w:type="paragraph" w:customStyle="1" w:styleId="16369D9EBA8549C38C3506A54C7827663">
    <w:name w:val="16369D9EBA8549C38C3506A54C7827663"/>
    <w:rsid w:val="00E541FB"/>
    <w:rPr>
      <w:rFonts w:eastAsiaTheme="minorHAnsi"/>
      <w:lang w:eastAsia="en-US"/>
    </w:rPr>
  </w:style>
  <w:style w:type="paragraph" w:customStyle="1" w:styleId="E92D16DF9ACE4EF4BF8BB1DE5DD51B1B3">
    <w:name w:val="E92D16DF9ACE4EF4BF8BB1DE5DD51B1B3"/>
    <w:rsid w:val="00E541FB"/>
    <w:rPr>
      <w:rFonts w:eastAsiaTheme="minorHAnsi"/>
      <w:lang w:eastAsia="en-US"/>
    </w:rPr>
  </w:style>
  <w:style w:type="paragraph" w:customStyle="1" w:styleId="89FD302468F84B2C8BED806848F0FE013">
    <w:name w:val="89FD302468F84B2C8BED806848F0FE013"/>
    <w:rsid w:val="00E541FB"/>
    <w:rPr>
      <w:rFonts w:eastAsiaTheme="minorHAnsi"/>
      <w:lang w:eastAsia="en-US"/>
    </w:rPr>
  </w:style>
  <w:style w:type="paragraph" w:customStyle="1" w:styleId="689F8D8F4A37479EBC3D81796E91DE5D3">
    <w:name w:val="689F8D8F4A37479EBC3D81796E91DE5D3"/>
    <w:rsid w:val="00E541FB"/>
    <w:rPr>
      <w:rFonts w:eastAsiaTheme="minorHAnsi"/>
      <w:lang w:eastAsia="en-US"/>
    </w:rPr>
  </w:style>
  <w:style w:type="paragraph" w:customStyle="1" w:styleId="0538C8AF4E9743DDB11CA6F1B0B1B7CB3">
    <w:name w:val="0538C8AF4E9743DDB11CA6F1B0B1B7CB3"/>
    <w:rsid w:val="00E541FB"/>
    <w:rPr>
      <w:rFonts w:eastAsiaTheme="minorHAnsi"/>
      <w:lang w:eastAsia="en-US"/>
    </w:rPr>
  </w:style>
  <w:style w:type="paragraph" w:customStyle="1" w:styleId="604E8C3343AD4727A7BFAD13175F927A3">
    <w:name w:val="604E8C3343AD4727A7BFAD13175F927A3"/>
    <w:rsid w:val="00E541FB"/>
    <w:rPr>
      <w:rFonts w:eastAsiaTheme="minorHAnsi"/>
      <w:lang w:eastAsia="en-US"/>
    </w:rPr>
  </w:style>
  <w:style w:type="paragraph" w:customStyle="1" w:styleId="C7B68604A40D49C09B1E40D24F5E31663">
    <w:name w:val="C7B68604A40D49C09B1E40D24F5E31663"/>
    <w:rsid w:val="00E541FB"/>
    <w:rPr>
      <w:rFonts w:eastAsiaTheme="minorHAnsi"/>
      <w:lang w:eastAsia="en-US"/>
    </w:rPr>
  </w:style>
  <w:style w:type="paragraph" w:customStyle="1" w:styleId="890A5B95E0D04E879538B5A09986465D3">
    <w:name w:val="890A5B95E0D04E879538B5A09986465D3"/>
    <w:rsid w:val="00E541FB"/>
    <w:rPr>
      <w:rFonts w:eastAsiaTheme="minorHAnsi"/>
      <w:lang w:eastAsia="en-US"/>
    </w:rPr>
  </w:style>
  <w:style w:type="paragraph" w:customStyle="1" w:styleId="F5D0A20B071042659A5125359A70B0603">
    <w:name w:val="F5D0A20B071042659A5125359A70B0603"/>
    <w:rsid w:val="00E541FB"/>
    <w:rPr>
      <w:rFonts w:eastAsiaTheme="minorHAnsi"/>
      <w:lang w:eastAsia="en-US"/>
    </w:rPr>
  </w:style>
  <w:style w:type="paragraph" w:customStyle="1" w:styleId="9A773453C3CD4B1B8839E25A5677B7EA3">
    <w:name w:val="9A773453C3CD4B1B8839E25A5677B7EA3"/>
    <w:rsid w:val="00E541FB"/>
    <w:rPr>
      <w:rFonts w:eastAsiaTheme="minorHAnsi"/>
      <w:lang w:eastAsia="en-US"/>
    </w:rPr>
  </w:style>
  <w:style w:type="paragraph" w:customStyle="1" w:styleId="BDB24EF29EF4489D8850E6379CF6AFB83">
    <w:name w:val="BDB24EF29EF4489D8850E6379CF6AFB83"/>
    <w:rsid w:val="00E541FB"/>
    <w:rPr>
      <w:rFonts w:eastAsiaTheme="minorHAnsi"/>
      <w:lang w:eastAsia="en-US"/>
    </w:rPr>
  </w:style>
  <w:style w:type="paragraph" w:customStyle="1" w:styleId="F506E5EAF42F43F3B5E295583FA5020D3">
    <w:name w:val="F506E5EAF42F43F3B5E295583FA5020D3"/>
    <w:rsid w:val="00E541FB"/>
    <w:rPr>
      <w:rFonts w:eastAsiaTheme="minorHAnsi"/>
      <w:lang w:eastAsia="en-US"/>
    </w:rPr>
  </w:style>
  <w:style w:type="paragraph" w:customStyle="1" w:styleId="99088C4F816F4D66BF947F007F0A06FC3">
    <w:name w:val="99088C4F816F4D66BF947F007F0A06FC3"/>
    <w:rsid w:val="00E541FB"/>
    <w:rPr>
      <w:rFonts w:eastAsiaTheme="minorHAnsi"/>
      <w:lang w:eastAsia="en-US"/>
    </w:rPr>
  </w:style>
  <w:style w:type="paragraph" w:customStyle="1" w:styleId="F7DE61F087204EC791B1C68ECFB3713B3">
    <w:name w:val="F7DE61F087204EC791B1C68ECFB3713B3"/>
    <w:rsid w:val="00E541FB"/>
    <w:rPr>
      <w:rFonts w:eastAsiaTheme="minorHAnsi"/>
      <w:lang w:eastAsia="en-US"/>
    </w:rPr>
  </w:style>
  <w:style w:type="paragraph" w:customStyle="1" w:styleId="CD8757AD89EC46CE902AE33AFD60785B3">
    <w:name w:val="CD8757AD89EC46CE902AE33AFD60785B3"/>
    <w:rsid w:val="00E541FB"/>
    <w:rPr>
      <w:rFonts w:eastAsiaTheme="minorHAnsi"/>
      <w:lang w:eastAsia="en-US"/>
    </w:rPr>
  </w:style>
  <w:style w:type="paragraph" w:customStyle="1" w:styleId="E15C6CF46FBF47E8A3867390D94EF97F3">
    <w:name w:val="E15C6CF46FBF47E8A3867390D94EF97F3"/>
    <w:rsid w:val="00E541FB"/>
    <w:rPr>
      <w:rFonts w:eastAsiaTheme="minorHAnsi"/>
      <w:lang w:eastAsia="en-US"/>
    </w:rPr>
  </w:style>
  <w:style w:type="paragraph" w:customStyle="1" w:styleId="7D3202B7A3C74CA3A9A021FDFA2124C33">
    <w:name w:val="7D3202B7A3C74CA3A9A021FDFA2124C33"/>
    <w:rsid w:val="00E541FB"/>
    <w:rPr>
      <w:rFonts w:eastAsiaTheme="minorHAnsi"/>
      <w:lang w:eastAsia="en-US"/>
    </w:rPr>
  </w:style>
  <w:style w:type="paragraph" w:customStyle="1" w:styleId="2E89CF8604ED4F969F0BA5F68C2972193">
    <w:name w:val="2E89CF8604ED4F969F0BA5F68C2972193"/>
    <w:rsid w:val="00E541FB"/>
    <w:rPr>
      <w:rFonts w:eastAsiaTheme="minorHAnsi"/>
      <w:lang w:eastAsia="en-US"/>
    </w:rPr>
  </w:style>
  <w:style w:type="paragraph" w:customStyle="1" w:styleId="4514F510C7A140278BE8C81E05B0DC073">
    <w:name w:val="4514F510C7A140278BE8C81E05B0DC073"/>
    <w:rsid w:val="00E541FB"/>
    <w:rPr>
      <w:rFonts w:eastAsiaTheme="minorHAnsi"/>
      <w:lang w:eastAsia="en-US"/>
    </w:rPr>
  </w:style>
  <w:style w:type="paragraph" w:customStyle="1" w:styleId="FD6948D7FE0247838B92DA1E7641E72D3">
    <w:name w:val="FD6948D7FE0247838B92DA1E7641E72D3"/>
    <w:rsid w:val="00E541FB"/>
    <w:rPr>
      <w:rFonts w:eastAsiaTheme="minorHAnsi"/>
      <w:lang w:eastAsia="en-US"/>
    </w:rPr>
  </w:style>
  <w:style w:type="paragraph" w:customStyle="1" w:styleId="97263044950647DFBAAFDE3F3A8EE1353">
    <w:name w:val="97263044950647DFBAAFDE3F3A8EE1353"/>
    <w:rsid w:val="00E541FB"/>
    <w:rPr>
      <w:rFonts w:eastAsiaTheme="minorHAnsi"/>
      <w:lang w:eastAsia="en-US"/>
    </w:rPr>
  </w:style>
  <w:style w:type="paragraph" w:customStyle="1" w:styleId="AD52720E3F454D278ADCAB6E59074BD23">
    <w:name w:val="AD52720E3F454D278ADCAB6E59074BD23"/>
    <w:rsid w:val="00E541FB"/>
    <w:rPr>
      <w:rFonts w:eastAsiaTheme="minorHAnsi"/>
      <w:lang w:eastAsia="en-US"/>
    </w:rPr>
  </w:style>
  <w:style w:type="paragraph" w:customStyle="1" w:styleId="82830CA622CD4B8DA6009D70657847803">
    <w:name w:val="82830CA622CD4B8DA6009D70657847803"/>
    <w:rsid w:val="00E541FB"/>
    <w:rPr>
      <w:rFonts w:eastAsiaTheme="minorHAnsi"/>
      <w:lang w:eastAsia="en-US"/>
    </w:rPr>
  </w:style>
  <w:style w:type="paragraph" w:customStyle="1" w:styleId="F0D17758FF6D43E7A632BA4654E5F58E3">
    <w:name w:val="F0D17758FF6D43E7A632BA4654E5F58E3"/>
    <w:rsid w:val="00E541FB"/>
    <w:rPr>
      <w:rFonts w:eastAsiaTheme="minorHAnsi"/>
      <w:lang w:eastAsia="en-US"/>
    </w:rPr>
  </w:style>
  <w:style w:type="paragraph" w:customStyle="1" w:styleId="C4D5ADE9C22D4C638CB51AD10C13FB2B3">
    <w:name w:val="C4D5ADE9C22D4C638CB51AD10C13FB2B3"/>
    <w:rsid w:val="00E541FB"/>
    <w:rPr>
      <w:rFonts w:eastAsiaTheme="minorHAnsi"/>
      <w:lang w:eastAsia="en-US"/>
    </w:rPr>
  </w:style>
  <w:style w:type="paragraph" w:customStyle="1" w:styleId="F6E3551F6C584A98AB380FAE239999613">
    <w:name w:val="F6E3551F6C584A98AB380FAE239999613"/>
    <w:rsid w:val="00E541FB"/>
    <w:rPr>
      <w:rFonts w:eastAsiaTheme="minorHAnsi"/>
      <w:lang w:eastAsia="en-US"/>
    </w:rPr>
  </w:style>
  <w:style w:type="paragraph" w:customStyle="1" w:styleId="D1D72E295BA7453AA52E004564951A1E3">
    <w:name w:val="D1D72E295BA7453AA52E004564951A1E3"/>
    <w:rsid w:val="00E541FB"/>
    <w:rPr>
      <w:rFonts w:eastAsiaTheme="minorHAnsi"/>
      <w:lang w:eastAsia="en-US"/>
    </w:rPr>
  </w:style>
  <w:style w:type="paragraph" w:customStyle="1" w:styleId="01A42482195743AFA5F049ACC4950B623">
    <w:name w:val="01A42482195743AFA5F049ACC4950B623"/>
    <w:rsid w:val="00E541FB"/>
    <w:rPr>
      <w:rFonts w:eastAsiaTheme="minorHAnsi"/>
      <w:lang w:eastAsia="en-US"/>
    </w:rPr>
  </w:style>
  <w:style w:type="paragraph" w:customStyle="1" w:styleId="D5FD019237DD4CDBAFF4B9BABFF1F7F93">
    <w:name w:val="D5FD019237DD4CDBAFF4B9BABFF1F7F93"/>
    <w:rsid w:val="00E541FB"/>
    <w:rPr>
      <w:rFonts w:eastAsiaTheme="minorHAnsi"/>
      <w:lang w:eastAsia="en-US"/>
    </w:rPr>
  </w:style>
  <w:style w:type="paragraph" w:customStyle="1" w:styleId="0E542504A5FF4E00B37B56A26BB653403">
    <w:name w:val="0E542504A5FF4E00B37B56A26BB653403"/>
    <w:rsid w:val="00E541FB"/>
    <w:rPr>
      <w:rFonts w:eastAsiaTheme="minorHAnsi"/>
      <w:lang w:eastAsia="en-US"/>
    </w:rPr>
  </w:style>
  <w:style w:type="paragraph" w:customStyle="1" w:styleId="0022B7FACD5A4608ACFC3CD8559FE06D3">
    <w:name w:val="0022B7FACD5A4608ACFC3CD8559FE06D3"/>
    <w:rsid w:val="00E541FB"/>
    <w:rPr>
      <w:rFonts w:eastAsiaTheme="minorHAnsi"/>
      <w:lang w:eastAsia="en-US"/>
    </w:rPr>
  </w:style>
  <w:style w:type="paragraph" w:customStyle="1" w:styleId="DF037D34097B4553B53CDDDB189F2EFD3">
    <w:name w:val="DF037D34097B4553B53CDDDB189F2EFD3"/>
    <w:rsid w:val="00E541FB"/>
    <w:rPr>
      <w:rFonts w:eastAsiaTheme="minorHAnsi"/>
      <w:lang w:eastAsia="en-US"/>
    </w:rPr>
  </w:style>
  <w:style w:type="paragraph" w:customStyle="1" w:styleId="8E697B269AAD49FB8232F7DC50F0A6F53">
    <w:name w:val="8E697B269AAD49FB8232F7DC50F0A6F53"/>
    <w:rsid w:val="00E541FB"/>
    <w:rPr>
      <w:rFonts w:eastAsiaTheme="minorHAnsi"/>
      <w:lang w:eastAsia="en-US"/>
    </w:rPr>
  </w:style>
  <w:style w:type="paragraph" w:customStyle="1" w:styleId="869EABE1F3C540D999AF10099006647A3">
    <w:name w:val="869EABE1F3C540D999AF10099006647A3"/>
    <w:rsid w:val="00E541FB"/>
    <w:rPr>
      <w:rFonts w:eastAsiaTheme="minorHAnsi"/>
      <w:lang w:eastAsia="en-US"/>
    </w:rPr>
  </w:style>
  <w:style w:type="paragraph" w:customStyle="1" w:styleId="6643B4DAAD634B43885FC5CB9C3495253">
    <w:name w:val="6643B4DAAD634B43885FC5CB9C3495253"/>
    <w:rsid w:val="00E541FB"/>
    <w:rPr>
      <w:rFonts w:eastAsiaTheme="minorHAnsi"/>
      <w:lang w:eastAsia="en-US"/>
    </w:rPr>
  </w:style>
  <w:style w:type="paragraph" w:customStyle="1" w:styleId="7195A2AFD7AF46F18ACE814B7C790A233">
    <w:name w:val="7195A2AFD7AF46F18ACE814B7C790A233"/>
    <w:rsid w:val="00E541FB"/>
    <w:rPr>
      <w:rFonts w:eastAsiaTheme="minorHAnsi"/>
      <w:lang w:eastAsia="en-US"/>
    </w:rPr>
  </w:style>
  <w:style w:type="paragraph" w:customStyle="1" w:styleId="DE1374C99B1947CC82880AD1516BF1B53">
    <w:name w:val="DE1374C99B1947CC82880AD1516BF1B53"/>
    <w:rsid w:val="00E541FB"/>
    <w:rPr>
      <w:rFonts w:eastAsiaTheme="minorHAnsi"/>
      <w:lang w:eastAsia="en-US"/>
    </w:rPr>
  </w:style>
  <w:style w:type="paragraph" w:customStyle="1" w:styleId="F1ECF14BFEBC45D399C4E7A63BC69E7B3">
    <w:name w:val="F1ECF14BFEBC45D399C4E7A63BC69E7B3"/>
    <w:rsid w:val="00E541FB"/>
    <w:rPr>
      <w:rFonts w:eastAsiaTheme="minorHAnsi"/>
      <w:lang w:eastAsia="en-US"/>
    </w:rPr>
  </w:style>
  <w:style w:type="paragraph" w:customStyle="1" w:styleId="7C8DB8D7DE0341D4B53F64CE64E424973">
    <w:name w:val="7C8DB8D7DE0341D4B53F64CE64E424973"/>
    <w:rsid w:val="00E541FB"/>
    <w:rPr>
      <w:rFonts w:eastAsiaTheme="minorHAnsi"/>
      <w:lang w:eastAsia="en-US"/>
    </w:rPr>
  </w:style>
  <w:style w:type="paragraph" w:customStyle="1" w:styleId="1776F42D226C417AB8FE4622264AF62A3">
    <w:name w:val="1776F42D226C417AB8FE4622264AF62A3"/>
    <w:rsid w:val="00E541FB"/>
    <w:rPr>
      <w:rFonts w:eastAsiaTheme="minorHAnsi"/>
      <w:lang w:eastAsia="en-US"/>
    </w:rPr>
  </w:style>
  <w:style w:type="paragraph" w:customStyle="1" w:styleId="31445D49CD8E4F0E8221E578176CD3FE3">
    <w:name w:val="31445D49CD8E4F0E8221E578176CD3FE3"/>
    <w:rsid w:val="00E541FB"/>
    <w:rPr>
      <w:rFonts w:eastAsiaTheme="minorHAnsi"/>
      <w:lang w:eastAsia="en-US"/>
    </w:rPr>
  </w:style>
  <w:style w:type="paragraph" w:customStyle="1" w:styleId="DB5DD624DFC34E66B365B45915C40FD13">
    <w:name w:val="DB5DD624DFC34E66B365B45915C40FD13"/>
    <w:rsid w:val="00E541FB"/>
    <w:rPr>
      <w:rFonts w:eastAsiaTheme="minorHAnsi"/>
      <w:lang w:eastAsia="en-US"/>
    </w:rPr>
  </w:style>
  <w:style w:type="paragraph" w:customStyle="1" w:styleId="7403EF7536F649B8A51701D9AB65C0313">
    <w:name w:val="7403EF7536F649B8A51701D9AB65C0313"/>
    <w:rsid w:val="00E541FB"/>
    <w:rPr>
      <w:rFonts w:eastAsiaTheme="minorHAnsi"/>
      <w:lang w:eastAsia="en-US"/>
    </w:rPr>
  </w:style>
  <w:style w:type="paragraph" w:customStyle="1" w:styleId="0957DF2E1C574F1891BDCA06979AB042">
    <w:name w:val="0957DF2E1C574F1891BDCA06979AB042"/>
    <w:rsid w:val="00E541FB"/>
    <w:rPr>
      <w:rFonts w:eastAsiaTheme="minorHAnsi"/>
      <w:lang w:eastAsia="en-US"/>
    </w:rPr>
  </w:style>
  <w:style w:type="paragraph" w:customStyle="1" w:styleId="1CB331306BF949C29198641AB06F9095">
    <w:name w:val="1CB331306BF949C29198641AB06F9095"/>
    <w:rsid w:val="00E541FB"/>
    <w:rPr>
      <w:rFonts w:eastAsiaTheme="minorHAnsi"/>
      <w:lang w:eastAsia="en-US"/>
    </w:rPr>
  </w:style>
  <w:style w:type="paragraph" w:customStyle="1" w:styleId="3118FFDA914F436C85801F7E2F9F2D02">
    <w:name w:val="3118FFDA914F436C85801F7E2F9F2D02"/>
    <w:rsid w:val="00E541FB"/>
    <w:rPr>
      <w:rFonts w:eastAsiaTheme="minorHAnsi"/>
      <w:lang w:eastAsia="en-US"/>
    </w:rPr>
  </w:style>
  <w:style w:type="paragraph" w:customStyle="1" w:styleId="0271075EA9AA4AF7AD2C89EAF72AA86A">
    <w:name w:val="0271075EA9AA4AF7AD2C89EAF72AA86A"/>
    <w:rsid w:val="00E541FB"/>
    <w:rPr>
      <w:rFonts w:eastAsiaTheme="minorHAnsi"/>
      <w:lang w:eastAsia="en-US"/>
    </w:rPr>
  </w:style>
  <w:style w:type="paragraph" w:customStyle="1" w:styleId="43A3092C5EAB4EEE9A4CB89C72BA83A1">
    <w:name w:val="43A3092C5EAB4EEE9A4CB89C72BA83A1"/>
    <w:rsid w:val="00E541FB"/>
    <w:rPr>
      <w:rFonts w:eastAsiaTheme="minorHAnsi"/>
      <w:lang w:eastAsia="en-US"/>
    </w:rPr>
  </w:style>
  <w:style w:type="paragraph" w:customStyle="1" w:styleId="34F08423BA8646D1BAAC7A1A3DBE04DF">
    <w:name w:val="34F08423BA8646D1BAAC7A1A3DBE04DF"/>
    <w:rsid w:val="00E541FB"/>
    <w:rPr>
      <w:rFonts w:eastAsiaTheme="minorHAnsi"/>
      <w:lang w:eastAsia="en-US"/>
    </w:rPr>
  </w:style>
  <w:style w:type="paragraph" w:customStyle="1" w:styleId="9CD6FCF610E74623AC2592D3D61E1D66">
    <w:name w:val="9CD6FCF610E74623AC2592D3D61E1D66"/>
    <w:rsid w:val="00E541FB"/>
    <w:rPr>
      <w:rFonts w:eastAsiaTheme="minorHAnsi"/>
      <w:lang w:eastAsia="en-US"/>
    </w:rPr>
  </w:style>
  <w:style w:type="paragraph" w:customStyle="1" w:styleId="BE39E0B1511A4A979AA3EE9AA6961D75">
    <w:name w:val="BE39E0B1511A4A979AA3EE9AA6961D75"/>
    <w:rsid w:val="00E541FB"/>
    <w:rPr>
      <w:rFonts w:eastAsiaTheme="minorHAnsi"/>
      <w:lang w:eastAsia="en-US"/>
    </w:rPr>
  </w:style>
  <w:style w:type="paragraph" w:customStyle="1" w:styleId="6E3C0B30726341C4BDBD1B922A3891BD">
    <w:name w:val="6E3C0B30726341C4BDBD1B922A3891BD"/>
    <w:rsid w:val="00E541FB"/>
    <w:rPr>
      <w:rFonts w:eastAsiaTheme="minorHAnsi"/>
      <w:lang w:eastAsia="en-US"/>
    </w:rPr>
  </w:style>
  <w:style w:type="paragraph" w:customStyle="1" w:styleId="9BFE39F59856486FBEBB45FEC59BE80C4">
    <w:name w:val="9BFE39F59856486FBEBB45FEC59BE80C4"/>
    <w:rsid w:val="00E541FB"/>
    <w:rPr>
      <w:rFonts w:eastAsiaTheme="minorHAnsi"/>
      <w:lang w:eastAsia="en-US"/>
    </w:rPr>
  </w:style>
  <w:style w:type="paragraph" w:customStyle="1" w:styleId="1CE4D15B6450455C8A9EAA1C24457B824">
    <w:name w:val="1CE4D15B6450455C8A9EAA1C24457B824"/>
    <w:rsid w:val="00E541FB"/>
    <w:rPr>
      <w:rFonts w:eastAsiaTheme="minorHAnsi"/>
      <w:lang w:eastAsia="en-US"/>
    </w:rPr>
  </w:style>
  <w:style w:type="paragraph" w:customStyle="1" w:styleId="6021AA8862DE4A9F922F7FCF1FB29C3D4">
    <w:name w:val="6021AA8862DE4A9F922F7FCF1FB29C3D4"/>
    <w:rsid w:val="00E541FB"/>
    <w:rPr>
      <w:rFonts w:eastAsiaTheme="minorHAnsi"/>
      <w:lang w:eastAsia="en-US"/>
    </w:rPr>
  </w:style>
  <w:style w:type="paragraph" w:customStyle="1" w:styleId="C3EB80C351A84160858AFD080EEE5AF34">
    <w:name w:val="C3EB80C351A84160858AFD080EEE5AF34"/>
    <w:rsid w:val="00E541FB"/>
    <w:rPr>
      <w:rFonts w:eastAsiaTheme="minorHAnsi"/>
      <w:lang w:eastAsia="en-US"/>
    </w:rPr>
  </w:style>
  <w:style w:type="paragraph" w:customStyle="1" w:styleId="9CB7CBCAF6CF4152B856C1966AF000854">
    <w:name w:val="9CB7CBCAF6CF4152B856C1966AF000854"/>
    <w:rsid w:val="00E541FB"/>
    <w:rPr>
      <w:rFonts w:eastAsiaTheme="minorHAnsi"/>
      <w:lang w:eastAsia="en-US"/>
    </w:rPr>
  </w:style>
  <w:style w:type="paragraph" w:customStyle="1" w:styleId="7FC76222983C443290BBA827E7E143C24">
    <w:name w:val="7FC76222983C443290BBA827E7E143C24"/>
    <w:rsid w:val="00E541FB"/>
    <w:rPr>
      <w:rFonts w:eastAsiaTheme="minorHAnsi"/>
      <w:lang w:eastAsia="en-US"/>
    </w:rPr>
  </w:style>
  <w:style w:type="paragraph" w:customStyle="1" w:styleId="0C7819EBEFB04A23A737DFCE11EF992F4">
    <w:name w:val="0C7819EBEFB04A23A737DFCE11EF992F4"/>
    <w:rsid w:val="00E541FB"/>
    <w:rPr>
      <w:rFonts w:eastAsiaTheme="minorHAnsi"/>
      <w:lang w:eastAsia="en-US"/>
    </w:rPr>
  </w:style>
  <w:style w:type="paragraph" w:customStyle="1" w:styleId="79FC1E35DDE34E7D8E5C5032EE6972BF4">
    <w:name w:val="79FC1E35DDE34E7D8E5C5032EE6972BF4"/>
    <w:rsid w:val="00E541FB"/>
    <w:rPr>
      <w:rFonts w:eastAsiaTheme="minorHAnsi"/>
      <w:lang w:eastAsia="en-US"/>
    </w:rPr>
  </w:style>
  <w:style w:type="paragraph" w:customStyle="1" w:styleId="3B7F8AE825F04A8B99303580DF7B97B24">
    <w:name w:val="3B7F8AE825F04A8B99303580DF7B97B24"/>
    <w:rsid w:val="00E541FB"/>
    <w:rPr>
      <w:rFonts w:eastAsiaTheme="minorHAnsi"/>
      <w:lang w:eastAsia="en-US"/>
    </w:rPr>
  </w:style>
  <w:style w:type="paragraph" w:customStyle="1" w:styleId="FC6F45C4098F48048C8BA193510381D24">
    <w:name w:val="FC6F45C4098F48048C8BA193510381D24"/>
    <w:rsid w:val="00E541FB"/>
    <w:rPr>
      <w:rFonts w:eastAsiaTheme="minorHAnsi"/>
      <w:lang w:eastAsia="en-US"/>
    </w:rPr>
  </w:style>
  <w:style w:type="paragraph" w:customStyle="1" w:styleId="963A24394C61436AAEF68FC36D52AC184">
    <w:name w:val="963A24394C61436AAEF68FC36D52AC184"/>
    <w:rsid w:val="00E541FB"/>
    <w:rPr>
      <w:rFonts w:eastAsiaTheme="minorHAnsi"/>
      <w:lang w:eastAsia="en-US"/>
    </w:rPr>
  </w:style>
  <w:style w:type="paragraph" w:customStyle="1" w:styleId="8825219340A34120A67BE8719044E8F14">
    <w:name w:val="8825219340A34120A67BE8719044E8F14"/>
    <w:rsid w:val="00E541FB"/>
    <w:rPr>
      <w:rFonts w:eastAsiaTheme="minorHAnsi"/>
      <w:lang w:eastAsia="en-US"/>
    </w:rPr>
  </w:style>
  <w:style w:type="paragraph" w:customStyle="1" w:styleId="5239173401BE431E993D0CB8079FB0E62">
    <w:name w:val="5239173401BE431E993D0CB8079FB0E62"/>
    <w:rsid w:val="00E541FB"/>
    <w:rPr>
      <w:rFonts w:eastAsiaTheme="minorHAnsi"/>
      <w:lang w:eastAsia="en-US"/>
    </w:rPr>
  </w:style>
  <w:style w:type="paragraph" w:customStyle="1" w:styleId="AA759FCDFC934F9C9036E1B9294882852">
    <w:name w:val="AA759FCDFC934F9C9036E1B9294882852"/>
    <w:rsid w:val="00E541FB"/>
    <w:rPr>
      <w:rFonts w:eastAsiaTheme="minorHAnsi"/>
      <w:lang w:eastAsia="en-US"/>
    </w:rPr>
  </w:style>
  <w:style w:type="paragraph" w:customStyle="1" w:styleId="8E8A2FFC1DB944768DCCEC0EE9C582492">
    <w:name w:val="8E8A2FFC1DB944768DCCEC0EE9C582492"/>
    <w:rsid w:val="00E541FB"/>
    <w:rPr>
      <w:rFonts w:eastAsiaTheme="minorHAnsi"/>
      <w:lang w:eastAsia="en-US"/>
    </w:rPr>
  </w:style>
  <w:style w:type="paragraph" w:customStyle="1" w:styleId="F5E7A87A99FD4FFA94F9DF5050488C2E2">
    <w:name w:val="F5E7A87A99FD4FFA94F9DF5050488C2E2"/>
    <w:rsid w:val="00E541FB"/>
    <w:rPr>
      <w:rFonts w:eastAsiaTheme="minorHAnsi"/>
      <w:lang w:eastAsia="en-US"/>
    </w:rPr>
  </w:style>
  <w:style w:type="paragraph" w:customStyle="1" w:styleId="AFF36A0FCD66480C9D7E52A9DE19D7A12">
    <w:name w:val="AFF36A0FCD66480C9D7E52A9DE19D7A12"/>
    <w:rsid w:val="00E541FB"/>
    <w:rPr>
      <w:rFonts w:eastAsiaTheme="minorHAnsi"/>
      <w:lang w:eastAsia="en-US"/>
    </w:rPr>
  </w:style>
  <w:style w:type="paragraph" w:customStyle="1" w:styleId="DCC9E3E3AC9D4E3CA7257607D93A3AD82">
    <w:name w:val="DCC9E3E3AC9D4E3CA7257607D93A3AD82"/>
    <w:rsid w:val="00E541FB"/>
    <w:rPr>
      <w:rFonts w:eastAsiaTheme="minorHAnsi"/>
      <w:lang w:eastAsia="en-US"/>
    </w:rPr>
  </w:style>
  <w:style w:type="paragraph" w:customStyle="1" w:styleId="B1D5AB4FE6504979A8441419D6AF9B1A2">
    <w:name w:val="B1D5AB4FE6504979A8441419D6AF9B1A2"/>
    <w:rsid w:val="00E541FB"/>
    <w:rPr>
      <w:rFonts w:eastAsiaTheme="minorHAnsi"/>
      <w:lang w:eastAsia="en-US"/>
    </w:rPr>
  </w:style>
  <w:style w:type="paragraph" w:customStyle="1" w:styleId="B279679E530043BDB3127025C0B57B7E2">
    <w:name w:val="B279679E530043BDB3127025C0B57B7E2"/>
    <w:rsid w:val="00E541FB"/>
    <w:rPr>
      <w:rFonts w:eastAsiaTheme="minorHAnsi"/>
      <w:lang w:eastAsia="en-US"/>
    </w:rPr>
  </w:style>
  <w:style w:type="paragraph" w:customStyle="1" w:styleId="7D87A8B3D05D49459F73CA04912DC6852">
    <w:name w:val="7D87A8B3D05D49459F73CA04912DC6852"/>
    <w:rsid w:val="00E541FB"/>
    <w:rPr>
      <w:rFonts w:eastAsiaTheme="minorHAnsi"/>
      <w:lang w:eastAsia="en-US"/>
    </w:rPr>
  </w:style>
  <w:style w:type="paragraph" w:customStyle="1" w:styleId="0BB07A8B4F05486EABBB38DFD96270EB2">
    <w:name w:val="0BB07A8B4F05486EABBB38DFD96270EB2"/>
    <w:rsid w:val="00E541FB"/>
    <w:rPr>
      <w:rFonts w:eastAsiaTheme="minorHAnsi"/>
      <w:lang w:eastAsia="en-US"/>
    </w:rPr>
  </w:style>
  <w:style w:type="paragraph" w:customStyle="1" w:styleId="CF6BF22BE46449E2A02FFE83EB7C12A74">
    <w:name w:val="CF6BF22BE46449E2A02FFE83EB7C12A74"/>
    <w:rsid w:val="00E541FB"/>
    <w:rPr>
      <w:rFonts w:eastAsiaTheme="minorHAnsi"/>
      <w:lang w:eastAsia="en-US"/>
    </w:rPr>
  </w:style>
  <w:style w:type="paragraph" w:customStyle="1" w:styleId="279AA24182A4445B964FC51865A42B5F4">
    <w:name w:val="279AA24182A4445B964FC51865A42B5F4"/>
    <w:rsid w:val="00E541FB"/>
    <w:rPr>
      <w:rFonts w:eastAsiaTheme="minorHAnsi"/>
      <w:lang w:eastAsia="en-US"/>
    </w:rPr>
  </w:style>
  <w:style w:type="paragraph" w:customStyle="1" w:styleId="D1E06B9119754359804684627770C3434">
    <w:name w:val="D1E06B9119754359804684627770C3434"/>
    <w:rsid w:val="00E541FB"/>
    <w:rPr>
      <w:rFonts w:eastAsiaTheme="minorHAnsi"/>
      <w:lang w:eastAsia="en-US"/>
    </w:rPr>
  </w:style>
  <w:style w:type="paragraph" w:customStyle="1" w:styleId="15316FA9323346B7AFE7643CA5CF03A54">
    <w:name w:val="15316FA9323346B7AFE7643CA5CF03A54"/>
    <w:rsid w:val="00E541FB"/>
    <w:rPr>
      <w:rFonts w:eastAsiaTheme="minorHAnsi"/>
      <w:lang w:eastAsia="en-US"/>
    </w:rPr>
  </w:style>
  <w:style w:type="paragraph" w:customStyle="1" w:styleId="4D0413C3D2D84F16B3E38C79E6C6A4664">
    <w:name w:val="4D0413C3D2D84F16B3E38C79E6C6A4664"/>
    <w:rsid w:val="00E541FB"/>
    <w:rPr>
      <w:rFonts w:eastAsiaTheme="minorHAnsi"/>
      <w:lang w:eastAsia="en-US"/>
    </w:rPr>
  </w:style>
  <w:style w:type="paragraph" w:customStyle="1" w:styleId="ECA444FF1306439F9C08FB71D433E81E4">
    <w:name w:val="ECA444FF1306439F9C08FB71D433E81E4"/>
    <w:rsid w:val="00E541FB"/>
    <w:rPr>
      <w:rFonts w:eastAsiaTheme="minorHAnsi"/>
      <w:lang w:eastAsia="en-US"/>
    </w:rPr>
  </w:style>
  <w:style w:type="paragraph" w:customStyle="1" w:styleId="15B3452ABC8C4BC1949EB477AB3FAAC82">
    <w:name w:val="15B3452ABC8C4BC1949EB477AB3FAAC82"/>
    <w:rsid w:val="00E541FB"/>
    <w:rPr>
      <w:rFonts w:eastAsiaTheme="minorHAnsi"/>
      <w:lang w:eastAsia="en-US"/>
    </w:rPr>
  </w:style>
  <w:style w:type="paragraph" w:customStyle="1" w:styleId="4936FE33BAD84325853913600CE2B6E22">
    <w:name w:val="4936FE33BAD84325853913600CE2B6E22"/>
    <w:rsid w:val="00E541FB"/>
    <w:rPr>
      <w:rFonts w:eastAsiaTheme="minorHAnsi"/>
      <w:lang w:eastAsia="en-US"/>
    </w:rPr>
  </w:style>
  <w:style w:type="paragraph" w:customStyle="1" w:styleId="075EAA395D344C0BA0ED7CC4508713EA2">
    <w:name w:val="075EAA395D344C0BA0ED7CC4508713EA2"/>
    <w:rsid w:val="00E541FB"/>
    <w:rPr>
      <w:rFonts w:eastAsiaTheme="minorHAnsi"/>
      <w:lang w:eastAsia="en-US"/>
    </w:rPr>
  </w:style>
  <w:style w:type="paragraph" w:customStyle="1" w:styleId="8211880735D645509053886D86546A7E2">
    <w:name w:val="8211880735D645509053886D86546A7E2"/>
    <w:rsid w:val="00E541FB"/>
    <w:rPr>
      <w:rFonts w:eastAsiaTheme="minorHAnsi"/>
      <w:lang w:eastAsia="en-US"/>
    </w:rPr>
  </w:style>
  <w:style w:type="paragraph" w:customStyle="1" w:styleId="04B5B16771C24673A2C8FA7E3AAE76812">
    <w:name w:val="04B5B16771C24673A2C8FA7E3AAE76812"/>
    <w:rsid w:val="00E541FB"/>
    <w:rPr>
      <w:rFonts w:eastAsiaTheme="minorHAnsi"/>
      <w:lang w:eastAsia="en-US"/>
    </w:rPr>
  </w:style>
  <w:style w:type="paragraph" w:customStyle="1" w:styleId="D6B6DC8AFB3A46649F661F424F2306A92">
    <w:name w:val="D6B6DC8AFB3A46649F661F424F2306A92"/>
    <w:rsid w:val="00E541FB"/>
    <w:rPr>
      <w:rFonts w:eastAsiaTheme="minorHAnsi"/>
      <w:lang w:eastAsia="en-US"/>
    </w:rPr>
  </w:style>
  <w:style w:type="paragraph" w:customStyle="1" w:styleId="36F4B2D5B68B4AA6BAF04A4915DE5CEB2">
    <w:name w:val="36F4B2D5B68B4AA6BAF04A4915DE5CEB2"/>
    <w:rsid w:val="00E541FB"/>
    <w:rPr>
      <w:rFonts w:eastAsiaTheme="minorHAnsi"/>
      <w:lang w:eastAsia="en-US"/>
    </w:rPr>
  </w:style>
  <w:style w:type="paragraph" w:customStyle="1" w:styleId="06814EB2B02742599E362338FC91C2ED2">
    <w:name w:val="06814EB2B02742599E362338FC91C2ED2"/>
    <w:rsid w:val="00E541FB"/>
    <w:rPr>
      <w:rFonts w:eastAsiaTheme="minorHAnsi"/>
      <w:lang w:eastAsia="en-US"/>
    </w:rPr>
  </w:style>
  <w:style w:type="paragraph" w:customStyle="1" w:styleId="B2EDA5AF94BF4E15852EC5C8BF01E39B2">
    <w:name w:val="B2EDA5AF94BF4E15852EC5C8BF01E39B2"/>
    <w:rsid w:val="00E541FB"/>
    <w:rPr>
      <w:rFonts w:eastAsiaTheme="minorHAnsi"/>
      <w:lang w:eastAsia="en-US"/>
    </w:rPr>
  </w:style>
  <w:style w:type="paragraph" w:customStyle="1" w:styleId="18DFE9E5BDA4472F950BF865838154032">
    <w:name w:val="18DFE9E5BDA4472F950BF865838154032"/>
    <w:rsid w:val="00E541FB"/>
    <w:rPr>
      <w:rFonts w:eastAsiaTheme="minorHAnsi"/>
      <w:lang w:eastAsia="en-US"/>
    </w:rPr>
  </w:style>
  <w:style w:type="paragraph" w:customStyle="1" w:styleId="929D70B42DBF4831B5ED818B45F412DB2">
    <w:name w:val="929D70B42DBF4831B5ED818B45F412DB2"/>
    <w:rsid w:val="00E541FB"/>
    <w:rPr>
      <w:rFonts w:eastAsiaTheme="minorHAnsi"/>
      <w:lang w:eastAsia="en-US"/>
    </w:rPr>
  </w:style>
  <w:style w:type="paragraph" w:customStyle="1" w:styleId="6988811280AD4B178F72B32C2040D92E2">
    <w:name w:val="6988811280AD4B178F72B32C2040D92E2"/>
    <w:rsid w:val="00E541FB"/>
    <w:rPr>
      <w:rFonts w:eastAsiaTheme="minorHAnsi"/>
      <w:lang w:eastAsia="en-US"/>
    </w:rPr>
  </w:style>
  <w:style w:type="paragraph" w:customStyle="1" w:styleId="BD76F60CAFC34B86A02B027EDDD133694">
    <w:name w:val="BD76F60CAFC34B86A02B027EDDD133694"/>
    <w:rsid w:val="00E541FB"/>
    <w:rPr>
      <w:rFonts w:eastAsiaTheme="minorHAnsi"/>
      <w:lang w:eastAsia="en-US"/>
    </w:rPr>
  </w:style>
  <w:style w:type="paragraph" w:customStyle="1" w:styleId="877C9E468B1D44059A3CE3071213E5154">
    <w:name w:val="877C9E468B1D44059A3CE3071213E5154"/>
    <w:rsid w:val="00E541FB"/>
    <w:rPr>
      <w:rFonts w:eastAsiaTheme="minorHAnsi"/>
      <w:lang w:eastAsia="en-US"/>
    </w:rPr>
  </w:style>
  <w:style w:type="paragraph" w:customStyle="1" w:styleId="331FF2D05DD54F2B97CECDF8F6822E7F4">
    <w:name w:val="331FF2D05DD54F2B97CECDF8F6822E7F4"/>
    <w:rsid w:val="00E541FB"/>
    <w:rPr>
      <w:rFonts w:eastAsiaTheme="minorHAnsi"/>
      <w:lang w:eastAsia="en-US"/>
    </w:rPr>
  </w:style>
  <w:style w:type="paragraph" w:customStyle="1" w:styleId="A9D41C931B3D4A8899B3CAD6CA48FDB94">
    <w:name w:val="A9D41C931B3D4A8899B3CAD6CA48FDB94"/>
    <w:rsid w:val="00E541FB"/>
    <w:rPr>
      <w:rFonts w:eastAsiaTheme="minorHAnsi"/>
      <w:lang w:eastAsia="en-US"/>
    </w:rPr>
  </w:style>
  <w:style w:type="paragraph" w:customStyle="1" w:styleId="BA1C2387D5F54C64B6E23712C6AB539F4">
    <w:name w:val="BA1C2387D5F54C64B6E23712C6AB539F4"/>
    <w:rsid w:val="00E541FB"/>
    <w:rPr>
      <w:rFonts w:eastAsiaTheme="minorHAnsi"/>
      <w:lang w:eastAsia="en-US"/>
    </w:rPr>
  </w:style>
  <w:style w:type="paragraph" w:customStyle="1" w:styleId="AA8E3ED8E832493280ADCFC6026022FB4">
    <w:name w:val="AA8E3ED8E832493280ADCFC6026022FB4"/>
    <w:rsid w:val="00E541FB"/>
    <w:rPr>
      <w:rFonts w:eastAsiaTheme="minorHAnsi"/>
      <w:lang w:eastAsia="en-US"/>
    </w:rPr>
  </w:style>
  <w:style w:type="paragraph" w:customStyle="1" w:styleId="6F959215986B438998167438A6CEFDE34">
    <w:name w:val="6F959215986B438998167438A6CEFDE34"/>
    <w:rsid w:val="00E541FB"/>
    <w:rPr>
      <w:rFonts w:eastAsiaTheme="minorHAnsi"/>
      <w:lang w:eastAsia="en-US"/>
    </w:rPr>
  </w:style>
  <w:style w:type="paragraph" w:customStyle="1" w:styleId="726BF465D7A94FBAA6B76FD38E7BFC0B4">
    <w:name w:val="726BF465D7A94FBAA6B76FD38E7BFC0B4"/>
    <w:rsid w:val="00E541FB"/>
    <w:rPr>
      <w:rFonts w:eastAsiaTheme="minorHAnsi"/>
      <w:lang w:eastAsia="en-US"/>
    </w:rPr>
  </w:style>
  <w:style w:type="paragraph" w:customStyle="1" w:styleId="76938475279E4B7A8F75D447DF7B06BE4">
    <w:name w:val="76938475279E4B7A8F75D447DF7B06BE4"/>
    <w:rsid w:val="00E541FB"/>
    <w:rPr>
      <w:rFonts w:eastAsiaTheme="minorHAnsi"/>
      <w:lang w:eastAsia="en-US"/>
    </w:rPr>
  </w:style>
  <w:style w:type="paragraph" w:customStyle="1" w:styleId="C3660DB36AF44A3FBC4A375FAFA1990E4">
    <w:name w:val="C3660DB36AF44A3FBC4A375FAFA1990E4"/>
    <w:rsid w:val="00E541FB"/>
    <w:rPr>
      <w:rFonts w:eastAsiaTheme="minorHAnsi"/>
      <w:lang w:eastAsia="en-US"/>
    </w:rPr>
  </w:style>
  <w:style w:type="paragraph" w:customStyle="1" w:styleId="D7239278C3B643A5AFE6D74A0D5A9C664">
    <w:name w:val="D7239278C3B643A5AFE6D74A0D5A9C664"/>
    <w:rsid w:val="00E541FB"/>
    <w:rPr>
      <w:rFonts w:eastAsiaTheme="minorHAnsi"/>
      <w:lang w:eastAsia="en-US"/>
    </w:rPr>
  </w:style>
  <w:style w:type="paragraph" w:customStyle="1" w:styleId="0ACA038930D0488FBE497063CD08F8714">
    <w:name w:val="0ACA038930D0488FBE497063CD08F8714"/>
    <w:rsid w:val="00E541FB"/>
    <w:rPr>
      <w:rFonts w:eastAsiaTheme="minorHAnsi"/>
      <w:lang w:eastAsia="en-US"/>
    </w:rPr>
  </w:style>
  <w:style w:type="paragraph" w:customStyle="1" w:styleId="07A2A811FC524B6AAA4DACC4194DCE794">
    <w:name w:val="07A2A811FC524B6AAA4DACC4194DCE794"/>
    <w:rsid w:val="00E541FB"/>
    <w:rPr>
      <w:rFonts w:eastAsiaTheme="minorHAnsi"/>
      <w:lang w:eastAsia="en-US"/>
    </w:rPr>
  </w:style>
  <w:style w:type="paragraph" w:customStyle="1" w:styleId="F01425D2D51A4E56B4980952924FF25F4">
    <w:name w:val="F01425D2D51A4E56B4980952924FF25F4"/>
    <w:rsid w:val="00E541FB"/>
    <w:rPr>
      <w:rFonts w:eastAsiaTheme="minorHAnsi"/>
      <w:lang w:eastAsia="en-US"/>
    </w:rPr>
  </w:style>
  <w:style w:type="paragraph" w:customStyle="1" w:styleId="B425D14E75B14E33A213EB91C4121A1B4">
    <w:name w:val="B425D14E75B14E33A213EB91C4121A1B4"/>
    <w:rsid w:val="00E541FB"/>
    <w:rPr>
      <w:rFonts w:eastAsiaTheme="minorHAnsi"/>
      <w:lang w:eastAsia="en-US"/>
    </w:rPr>
  </w:style>
  <w:style w:type="paragraph" w:customStyle="1" w:styleId="7EF80414017749F1B9ACEA4D427EBA144">
    <w:name w:val="7EF80414017749F1B9ACEA4D427EBA144"/>
    <w:rsid w:val="00E541FB"/>
    <w:rPr>
      <w:rFonts w:eastAsiaTheme="minorHAnsi"/>
      <w:lang w:eastAsia="en-US"/>
    </w:rPr>
  </w:style>
  <w:style w:type="paragraph" w:customStyle="1" w:styleId="D5B1A976B5274DA0B14A9D874D1184B44">
    <w:name w:val="D5B1A976B5274DA0B14A9D874D1184B44"/>
    <w:rsid w:val="00E541FB"/>
    <w:rPr>
      <w:rFonts w:eastAsiaTheme="minorHAnsi"/>
      <w:lang w:eastAsia="en-US"/>
    </w:rPr>
  </w:style>
  <w:style w:type="paragraph" w:customStyle="1" w:styleId="16369D9EBA8549C38C3506A54C7827664">
    <w:name w:val="16369D9EBA8549C38C3506A54C7827664"/>
    <w:rsid w:val="00E541FB"/>
    <w:rPr>
      <w:rFonts w:eastAsiaTheme="minorHAnsi"/>
      <w:lang w:eastAsia="en-US"/>
    </w:rPr>
  </w:style>
  <w:style w:type="paragraph" w:customStyle="1" w:styleId="E92D16DF9ACE4EF4BF8BB1DE5DD51B1B4">
    <w:name w:val="E92D16DF9ACE4EF4BF8BB1DE5DD51B1B4"/>
    <w:rsid w:val="00E541FB"/>
    <w:rPr>
      <w:rFonts w:eastAsiaTheme="minorHAnsi"/>
      <w:lang w:eastAsia="en-US"/>
    </w:rPr>
  </w:style>
  <w:style w:type="paragraph" w:customStyle="1" w:styleId="89FD302468F84B2C8BED806848F0FE014">
    <w:name w:val="89FD302468F84B2C8BED806848F0FE014"/>
    <w:rsid w:val="00E541FB"/>
    <w:rPr>
      <w:rFonts w:eastAsiaTheme="minorHAnsi"/>
      <w:lang w:eastAsia="en-US"/>
    </w:rPr>
  </w:style>
  <w:style w:type="paragraph" w:customStyle="1" w:styleId="689F8D8F4A37479EBC3D81796E91DE5D4">
    <w:name w:val="689F8D8F4A37479EBC3D81796E91DE5D4"/>
    <w:rsid w:val="00E541FB"/>
    <w:rPr>
      <w:rFonts w:eastAsiaTheme="minorHAnsi"/>
      <w:lang w:eastAsia="en-US"/>
    </w:rPr>
  </w:style>
  <w:style w:type="paragraph" w:customStyle="1" w:styleId="0538C8AF4E9743DDB11CA6F1B0B1B7CB4">
    <w:name w:val="0538C8AF4E9743DDB11CA6F1B0B1B7CB4"/>
    <w:rsid w:val="00E541FB"/>
    <w:rPr>
      <w:rFonts w:eastAsiaTheme="minorHAnsi"/>
      <w:lang w:eastAsia="en-US"/>
    </w:rPr>
  </w:style>
  <w:style w:type="paragraph" w:customStyle="1" w:styleId="604E8C3343AD4727A7BFAD13175F927A4">
    <w:name w:val="604E8C3343AD4727A7BFAD13175F927A4"/>
    <w:rsid w:val="00E541FB"/>
    <w:rPr>
      <w:rFonts w:eastAsiaTheme="minorHAnsi"/>
      <w:lang w:eastAsia="en-US"/>
    </w:rPr>
  </w:style>
  <w:style w:type="paragraph" w:customStyle="1" w:styleId="C7B68604A40D49C09B1E40D24F5E31664">
    <w:name w:val="C7B68604A40D49C09B1E40D24F5E31664"/>
    <w:rsid w:val="00E541FB"/>
    <w:rPr>
      <w:rFonts w:eastAsiaTheme="minorHAnsi"/>
      <w:lang w:eastAsia="en-US"/>
    </w:rPr>
  </w:style>
  <w:style w:type="paragraph" w:customStyle="1" w:styleId="890A5B95E0D04E879538B5A09986465D4">
    <w:name w:val="890A5B95E0D04E879538B5A09986465D4"/>
    <w:rsid w:val="00E541FB"/>
    <w:rPr>
      <w:rFonts w:eastAsiaTheme="minorHAnsi"/>
      <w:lang w:eastAsia="en-US"/>
    </w:rPr>
  </w:style>
  <w:style w:type="paragraph" w:customStyle="1" w:styleId="F5D0A20B071042659A5125359A70B0604">
    <w:name w:val="F5D0A20B071042659A5125359A70B0604"/>
    <w:rsid w:val="00E541FB"/>
    <w:rPr>
      <w:rFonts w:eastAsiaTheme="minorHAnsi"/>
      <w:lang w:eastAsia="en-US"/>
    </w:rPr>
  </w:style>
  <w:style w:type="paragraph" w:customStyle="1" w:styleId="9A773453C3CD4B1B8839E25A5677B7EA4">
    <w:name w:val="9A773453C3CD4B1B8839E25A5677B7EA4"/>
    <w:rsid w:val="00E541FB"/>
    <w:rPr>
      <w:rFonts w:eastAsiaTheme="minorHAnsi"/>
      <w:lang w:eastAsia="en-US"/>
    </w:rPr>
  </w:style>
  <w:style w:type="paragraph" w:customStyle="1" w:styleId="BDB24EF29EF4489D8850E6379CF6AFB84">
    <w:name w:val="BDB24EF29EF4489D8850E6379CF6AFB84"/>
    <w:rsid w:val="00E541FB"/>
    <w:rPr>
      <w:rFonts w:eastAsiaTheme="minorHAnsi"/>
      <w:lang w:eastAsia="en-US"/>
    </w:rPr>
  </w:style>
  <w:style w:type="paragraph" w:customStyle="1" w:styleId="F506E5EAF42F43F3B5E295583FA5020D4">
    <w:name w:val="F506E5EAF42F43F3B5E295583FA5020D4"/>
    <w:rsid w:val="00E541FB"/>
    <w:rPr>
      <w:rFonts w:eastAsiaTheme="minorHAnsi"/>
      <w:lang w:eastAsia="en-US"/>
    </w:rPr>
  </w:style>
  <w:style w:type="paragraph" w:customStyle="1" w:styleId="99088C4F816F4D66BF947F007F0A06FC4">
    <w:name w:val="99088C4F816F4D66BF947F007F0A06FC4"/>
    <w:rsid w:val="00E541FB"/>
    <w:rPr>
      <w:rFonts w:eastAsiaTheme="minorHAnsi"/>
      <w:lang w:eastAsia="en-US"/>
    </w:rPr>
  </w:style>
  <w:style w:type="paragraph" w:customStyle="1" w:styleId="F7DE61F087204EC791B1C68ECFB3713B4">
    <w:name w:val="F7DE61F087204EC791B1C68ECFB3713B4"/>
    <w:rsid w:val="00E541FB"/>
    <w:rPr>
      <w:rFonts w:eastAsiaTheme="minorHAnsi"/>
      <w:lang w:eastAsia="en-US"/>
    </w:rPr>
  </w:style>
  <w:style w:type="paragraph" w:customStyle="1" w:styleId="CD8757AD89EC46CE902AE33AFD60785B4">
    <w:name w:val="CD8757AD89EC46CE902AE33AFD60785B4"/>
    <w:rsid w:val="00E541FB"/>
    <w:rPr>
      <w:rFonts w:eastAsiaTheme="minorHAnsi"/>
      <w:lang w:eastAsia="en-US"/>
    </w:rPr>
  </w:style>
  <w:style w:type="paragraph" w:customStyle="1" w:styleId="E15C6CF46FBF47E8A3867390D94EF97F4">
    <w:name w:val="E15C6CF46FBF47E8A3867390D94EF97F4"/>
    <w:rsid w:val="00E541FB"/>
    <w:rPr>
      <w:rFonts w:eastAsiaTheme="minorHAnsi"/>
      <w:lang w:eastAsia="en-US"/>
    </w:rPr>
  </w:style>
  <w:style w:type="paragraph" w:customStyle="1" w:styleId="7D3202B7A3C74CA3A9A021FDFA2124C34">
    <w:name w:val="7D3202B7A3C74CA3A9A021FDFA2124C34"/>
    <w:rsid w:val="00E541FB"/>
    <w:rPr>
      <w:rFonts w:eastAsiaTheme="minorHAnsi"/>
      <w:lang w:eastAsia="en-US"/>
    </w:rPr>
  </w:style>
  <w:style w:type="paragraph" w:customStyle="1" w:styleId="2E89CF8604ED4F969F0BA5F68C2972194">
    <w:name w:val="2E89CF8604ED4F969F0BA5F68C2972194"/>
    <w:rsid w:val="00E541FB"/>
    <w:rPr>
      <w:rFonts w:eastAsiaTheme="minorHAnsi"/>
      <w:lang w:eastAsia="en-US"/>
    </w:rPr>
  </w:style>
  <w:style w:type="paragraph" w:customStyle="1" w:styleId="4514F510C7A140278BE8C81E05B0DC074">
    <w:name w:val="4514F510C7A140278BE8C81E05B0DC074"/>
    <w:rsid w:val="00E541FB"/>
    <w:rPr>
      <w:rFonts w:eastAsiaTheme="minorHAnsi"/>
      <w:lang w:eastAsia="en-US"/>
    </w:rPr>
  </w:style>
  <w:style w:type="paragraph" w:customStyle="1" w:styleId="FD6948D7FE0247838B92DA1E7641E72D4">
    <w:name w:val="FD6948D7FE0247838B92DA1E7641E72D4"/>
    <w:rsid w:val="00E541FB"/>
    <w:rPr>
      <w:rFonts w:eastAsiaTheme="minorHAnsi"/>
      <w:lang w:eastAsia="en-US"/>
    </w:rPr>
  </w:style>
  <w:style w:type="paragraph" w:customStyle="1" w:styleId="97263044950647DFBAAFDE3F3A8EE1354">
    <w:name w:val="97263044950647DFBAAFDE3F3A8EE1354"/>
    <w:rsid w:val="00E541FB"/>
    <w:rPr>
      <w:rFonts w:eastAsiaTheme="minorHAnsi"/>
      <w:lang w:eastAsia="en-US"/>
    </w:rPr>
  </w:style>
  <w:style w:type="paragraph" w:customStyle="1" w:styleId="AD52720E3F454D278ADCAB6E59074BD24">
    <w:name w:val="AD52720E3F454D278ADCAB6E59074BD24"/>
    <w:rsid w:val="00E541FB"/>
    <w:rPr>
      <w:rFonts w:eastAsiaTheme="minorHAnsi"/>
      <w:lang w:eastAsia="en-US"/>
    </w:rPr>
  </w:style>
  <w:style w:type="paragraph" w:customStyle="1" w:styleId="82830CA622CD4B8DA6009D70657847804">
    <w:name w:val="82830CA622CD4B8DA6009D70657847804"/>
    <w:rsid w:val="00E541FB"/>
    <w:rPr>
      <w:rFonts w:eastAsiaTheme="minorHAnsi"/>
      <w:lang w:eastAsia="en-US"/>
    </w:rPr>
  </w:style>
  <w:style w:type="paragraph" w:customStyle="1" w:styleId="F0D17758FF6D43E7A632BA4654E5F58E4">
    <w:name w:val="F0D17758FF6D43E7A632BA4654E5F58E4"/>
    <w:rsid w:val="00E541FB"/>
    <w:rPr>
      <w:rFonts w:eastAsiaTheme="minorHAnsi"/>
      <w:lang w:eastAsia="en-US"/>
    </w:rPr>
  </w:style>
  <w:style w:type="paragraph" w:customStyle="1" w:styleId="C4D5ADE9C22D4C638CB51AD10C13FB2B4">
    <w:name w:val="C4D5ADE9C22D4C638CB51AD10C13FB2B4"/>
    <w:rsid w:val="00E541FB"/>
    <w:rPr>
      <w:rFonts w:eastAsiaTheme="minorHAnsi"/>
      <w:lang w:eastAsia="en-US"/>
    </w:rPr>
  </w:style>
  <w:style w:type="paragraph" w:customStyle="1" w:styleId="F6E3551F6C584A98AB380FAE239999614">
    <w:name w:val="F6E3551F6C584A98AB380FAE239999614"/>
    <w:rsid w:val="00E541FB"/>
    <w:rPr>
      <w:rFonts w:eastAsiaTheme="minorHAnsi"/>
      <w:lang w:eastAsia="en-US"/>
    </w:rPr>
  </w:style>
  <w:style w:type="paragraph" w:customStyle="1" w:styleId="D1D72E295BA7453AA52E004564951A1E4">
    <w:name w:val="D1D72E295BA7453AA52E004564951A1E4"/>
    <w:rsid w:val="00E541FB"/>
    <w:rPr>
      <w:rFonts w:eastAsiaTheme="minorHAnsi"/>
      <w:lang w:eastAsia="en-US"/>
    </w:rPr>
  </w:style>
  <w:style w:type="paragraph" w:customStyle="1" w:styleId="01A42482195743AFA5F049ACC4950B624">
    <w:name w:val="01A42482195743AFA5F049ACC4950B624"/>
    <w:rsid w:val="00E541FB"/>
    <w:rPr>
      <w:rFonts w:eastAsiaTheme="minorHAnsi"/>
      <w:lang w:eastAsia="en-US"/>
    </w:rPr>
  </w:style>
  <w:style w:type="paragraph" w:customStyle="1" w:styleId="D5FD019237DD4CDBAFF4B9BABFF1F7F94">
    <w:name w:val="D5FD019237DD4CDBAFF4B9BABFF1F7F94"/>
    <w:rsid w:val="00E541FB"/>
    <w:rPr>
      <w:rFonts w:eastAsiaTheme="minorHAnsi"/>
      <w:lang w:eastAsia="en-US"/>
    </w:rPr>
  </w:style>
  <w:style w:type="paragraph" w:customStyle="1" w:styleId="0E542504A5FF4E00B37B56A26BB653404">
    <w:name w:val="0E542504A5FF4E00B37B56A26BB653404"/>
    <w:rsid w:val="00E541FB"/>
    <w:rPr>
      <w:rFonts w:eastAsiaTheme="minorHAnsi"/>
      <w:lang w:eastAsia="en-US"/>
    </w:rPr>
  </w:style>
  <w:style w:type="paragraph" w:customStyle="1" w:styleId="0022B7FACD5A4608ACFC3CD8559FE06D4">
    <w:name w:val="0022B7FACD5A4608ACFC3CD8559FE06D4"/>
    <w:rsid w:val="00E541FB"/>
    <w:rPr>
      <w:rFonts w:eastAsiaTheme="minorHAnsi"/>
      <w:lang w:eastAsia="en-US"/>
    </w:rPr>
  </w:style>
  <w:style w:type="paragraph" w:customStyle="1" w:styleId="DF037D34097B4553B53CDDDB189F2EFD4">
    <w:name w:val="DF037D34097B4553B53CDDDB189F2EFD4"/>
    <w:rsid w:val="00E541FB"/>
    <w:rPr>
      <w:rFonts w:eastAsiaTheme="minorHAnsi"/>
      <w:lang w:eastAsia="en-US"/>
    </w:rPr>
  </w:style>
  <w:style w:type="paragraph" w:customStyle="1" w:styleId="8E697B269AAD49FB8232F7DC50F0A6F54">
    <w:name w:val="8E697B269AAD49FB8232F7DC50F0A6F54"/>
    <w:rsid w:val="00E541FB"/>
    <w:rPr>
      <w:rFonts w:eastAsiaTheme="minorHAnsi"/>
      <w:lang w:eastAsia="en-US"/>
    </w:rPr>
  </w:style>
  <w:style w:type="paragraph" w:customStyle="1" w:styleId="869EABE1F3C540D999AF10099006647A4">
    <w:name w:val="869EABE1F3C540D999AF10099006647A4"/>
    <w:rsid w:val="00E541FB"/>
    <w:rPr>
      <w:rFonts w:eastAsiaTheme="minorHAnsi"/>
      <w:lang w:eastAsia="en-US"/>
    </w:rPr>
  </w:style>
  <w:style w:type="paragraph" w:customStyle="1" w:styleId="6643B4DAAD634B43885FC5CB9C3495254">
    <w:name w:val="6643B4DAAD634B43885FC5CB9C3495254"/>
    <w:rsid w:val="00E541FB"/>
    <w:rPr>
      <w:rFonts w:eastAsiaTheme="minorHAnsi"/>
      <w:lang w:eastAsia="en-US"/>
    </w:rPr>
  </w:style>
  <w:style w:type="paragraph" w:customStyle="1" w:styleId="7195A2AFD7AF46F18ACE814B7C790A234">
    <w:name w:val="7195A2AFD7AF46F18ACE814B7C790A234"/>
    <w:rsid w:val="00E541FB"/>
    <w:rPr>
      <w:rFonts w:eastAsiaTheme="minorHAnsi"/>
      <w:lang w:eastAsia="en-US"/>
    </w:rPr>
  </w:style>
  <w:style w:type="paragraph" w:customStyle="1" w:styleId="DE1374C99B1947CC82880AD1516BF1B54">
    <w:name w:val="DE1374C99B1947CC82880AD1516BF1B54"/>
    <w:rsid w:val="00E541FB"/>
    <w:rPr>
      <w:rFonts w:eastAsiaTheme="minorHAnsi"/>
      <w:lang w:eastAsia="en-US"/>
    </w:rPr>
  </w:style>
  <w:style w:type="paragraph" w:customStyle="1" w:styleId="F1ECF14BFEBC45D399C4E7A63BC69E7B4">
    <w:name w:val="F1ECF14BFEBC45D399C4E7A63BC69E7B4"/>
    <w:rsid w:val="00E541FB"/>
    <w:rPr>
      <w:rFonts w:eastAsiaTheme="minorHAnsi"/>
      <w:lang w:eastAsia="en-US"/>
    </w:rPr>
  </w:style>
  <w:style w:type="paragraph" w:customStyle="1" w:styleId="7C8DB8D7DE0341D4B53F64CE64E424974">
    <w:name w:val="7C8DB8D7DE0341D4B53F64CE64E424974"/>
    <w:rsid w:val="00E541FB"/>
    <w:rPr>
      <w:rFonts w:eastAsiaTheme="minorHAnsi"/>
      <w:lang w:eastAsia="en-US"/>
    </w:rPr>
  </w:style>
  <w:style w:type="paragraph" w:customStyle="1" w:styleId="1776F42D226C417AB8FE4622264AF62A4">
    <w:name w:val="1776F42D226C417AB8FE4622264AF62A4"/>
    <w:rsid w:val="00E541FB"/>
    <w:rPr>
      <w:rFonts w:eastAsiaTheme="minorHAnsi"/>
      <w:lang w:eastAsia="en-US"/>
    </w:rPr>
  </w:style>
  <w:style w:type="paragraph" w:customStyle="1" w:styleId="31445D49CD8E4F0E8221E578176CD3FE4">
    <w:name w:val="31445D49CD8E4F0E8221E578176CD3FE4"/>
    <w:rsid w:val="00E541FB"/>
    <w:rPr>
      <w:rFonts w:eastAsiaTheme="minorHAnsi"/>
      <w:lang w:eastAsia="en-US"/>
    </w:rPr>
  </w:style>
  <w:style w:type="paragraph" w:customStyle="1" w:styleId="DB5DD624DFC34E66B365B45915C40FD14">
    <w:name w:val="DB5DD624DFC34E66B365B45915C40FD14"/>
    <w:rsid w:val="00E541FB"/>
    <w:rPr>
      <w:rFonts w:eastAsiaTheme="minorHAnsi"/>
      <w:lang w:eastAsia="en-US"/>
    </w:rPr>
  </w:style>
  <w:style w:type="paragraph" w:customStyle="1" w:styleId="7403EF7536F649B8A51701D9AB65C0314">
    <w:name w:val="7403EF7536F649B8A51701D9AB65C0314"/>
    <w:rsid w:val="00E541FB"/>
    <w:rPr>
      <w:rFonts w:eastAsiaTheme="minorHAnsi"/>
      <w:lang w:eastAsia="en-US"/>
    </w:rPr>
  </w:style>
  <w:style w:type="paragraph" w:customStyle="1" w:styleId="0957DF2E1C574F1891BDCA06979AB0421">
    <w:name w:val="0957DF2E1C574F1891BDCA06979AB0421"/>
    <w:rsid w:val="00E541FB"/>
    <w:rPr>
      <w:rFonts w:eastAsiaTheme="minorHAnsi"/>
      <w:lang w:eastAsia="en-US"/>
    </w:rPr>
  </w:style>
  <w:style w:type="paragraph" w:customStyle="1" w:styleId="1CB331306BF949C29198641AB06F90951">
    <w:name w:val="1CB331306BF949C29198641AB06F90951"/>
    <w:rsid w:val="00E541FB"/>
    <w:rPr>
      <w:rFonts w:eastAsiaTheme="minorHAnsi"/>
      <w:lang w:eastAsia="en-US"/>
    </w:rPr>
  </w:style>
  <w:style w:type="paragraph" w:customStyle="1" w:styleId="3118FFDA914F436C85801F7E2F9F2D021">
    <w:name w:val="3118FFDA914F436C85801F7E2F9F2D021"/>
    <w:rsid w:val="00E541FB"/>
    <w:rPr>
      <w:rFonts w:eastAsiaTheme="minorHAnsi"/>
      <w:lang w:eastAsia="en-US"/>
    </w:rPr>
  </w:style>
  <w:style w:type="paragraph" w:customStyle="1" w:styleId="0271075EA9AA4AF7AD2C89EAF72AA86A1">
    <w:name w:val="0271075EA9AA4AF7AD2C89EAF72AA86A1"/>
    <w:rsid w:val="00E541FB"/>
    <w:rPr>
      <w:rFonts w:eastAsiaTheme="minorHAnsi"/>
      <w:lang w:eastAsia="en-US"/>
    </w:rPr>
  </w:style>
  <w:style w:type="paragraph" w:customStyle="1" w:styleId="43A3092C5EAB4EEE9A4CB89C72BA83A11">
    <w:name w:val="43A3092C5EAB4EEE9A4CB89C72BA83A11"/>
    <w:rsid w:val="00E541FB"/>
    <w:rPr>
      <w:rFonts w:eastAsiaTheme="minorHAnsi"/>
      <w:lang w:eastAsia="en-US"/>
    </w:rPr>
  </w:style>
  <w:style w:type="paragraph" w:customStyle="1" w:styleId="34F08423BA8646D1BAAC7A1A3DBE04DF1">
    <w:name w:val="34F08423BA8646D1BAAC7A1A3DBE04DF1"/>
    <w:rsid w:val="00E541FB"/>
    <w:rPr>
      <w:rFonts w:eastAsiaTheme="minorHAnsi"/>
      <w:lang w:eastAsia="en-US"/>
    </w:rPr>
  </w:style>
  <w:style w:type="paragraph" w:customStyle="1" w:styleId="9CD6FCF610E74623AC2592D3D61E1D661">
    <w:name w:val="9CD6FCF610E74623AC2592D3D61E1D661"/>
    <w:rsid w:val="00E541FB"/>
    <w:rPr>
      <w:rFonts w:eastAsiaTheme="minorHAnsi"/>
      <w:lang w:eastAsia="en-US"/>
    </w:rPr>
  </w:style>
  <w:style w:type="paragraph" w:customStyle="1" w:styleId="BE39E0B1511A4A979AA3EE9AA6961D751">
    <w:name w:val="BE39E0B1511A4A979AA3EE9AA6961D751"/>
    <w:rsid w:val="00E541FB"/>
    <w:rPr>
      <w:rFonts w:eastAsiaTheme="minorHAnsi"/>
      <w:lang w:eastAsia="en-US"/>
    </w:rPr>
  </w:style>
  <w:style w:type="paragraph" w:customStyle="1" w:styleId="6E3C0B30726341C4BDBD1B922A3891BD1">
    <w:name w:val="6E3C0B30726341C4BDBD1B922A3891BD1"/>
    <w:rsid w:val="00E541FB"/>
    <w:rPr>
      <w:rFonts w:eastAsiaTheme="minorHAnsi"/>
      <w:lang w:eastAsia="en-US"/>
    </w:rPr>
  </w:style>
  <w:style w:type="paragraph" w:customStyle="1" w:styleId="9BFE39F59856486FBEBB45FEC59BE80C5">
    <w:name w:val="9BFE39F59856486FBEBB45FEC59BE80C5"/>
    <w:rsid w:val="00E541FB"/>
    <w:rPr>
      <w:rFonts w:eastAsiaTheme="minorHAnsi"/>
      <w:lang w:eastAsia="en-US"/>
    </w:rPr>
  </w:style>
  <w:style w:type="paragraph" w:customStyle="1" w:styleId="1CE4D15B6450455C8A9EAA1C24457B825">
    <w:name w:val="1CE4D15B6450455C8A9EAA1C24457B825"/>
    <w:rsid w:val="00E541FB"/>
    <w:rPr>
      <w:rFonts w:eastAsiaTheme="minorHAnsi"/>
      <w:lang w:eastAsia="en-US"/>
    </w:rPr>
  </w:style>
  <w:style w:type="paragraph" w:customStyle="1" w:styleId="6021AA8862DE4A9F922F7FCF1FB29C3D5">
    <w:name w:val="6021AA8862DE4A9F922F7FCF1FB29C3D5"/>
    <w:rsid w:val="00E541FB"/>
    <w:rPr>
      <w:rFonts w:eastAsiaTheme="minorHAnsi"/>
      <w:lang w:eastAsia="en-US"/>
    </w:rPr>
  </w:style>
  <w:style w:type="paragraph" w:customStyle="1" w:styleId="C3EB80C351A84160858AFD080EEE5AF35">
    <w:name w:val="C3EB80C351A84160858AFD080EEE5AF35"/>
    <w:rsid w:val="00E541FB"/>
    <w:rPr>
      <w:rFonts w:eastAsiaTheme="minorHAnsi"/>
      <w:lang w:eastAsia="en-US"/>
    </w:rPr>
  </w:style>
  <w:style w:type="paragraph" w:customStyle="1" w:styleId="9CB7CBCAF6CF4152B856C1966AF000855">
    <w:name w:val="9CB7CBCAF6CF4152B856C1966AF000855"/>
    <w:rsid w:val="00E541FB"/>
    <w:rPr>
      <w:rFonts w:eastAsiaTheme="minorHAnsi"/>
      <w:lang w:eastAsia="en-US"/>
    </w:rPr>
  </w:style>
  <w:style w:type="paragraph" w:customStyle="1" w:styleId="7FC76222983C443290BBA827E7E143C25">
    <w:name w:val="7FC76222983C443290BBA827E7E143C25"/>
    <w:rsid w:val="00E541FB"/>
    <w:rPr>
      <w:rFonts w:eastAsiaTheme="minorHAnsi"/>
      <w:lang w:eastAsia="en-US"/>
    </w:rPr>
  </w:style>
  <w:style w:type="paragraph" w:customStyle="1" w:styleId="0C7819EBEFB04A23A737DFCE11EF992F5">
    <w:name w:val="0C7819EBEFB04A23A737DFCE11EF992F5"/>
    <w:rsid w:val="00E541FB"/>
    <w:rPr>
      <w:rFonts w:eastAsiaTheme="minorHAnsi"/>
      <w:lang w:eastAsia="en-US"/>
    </w:rPr>
  </w:style>
  <w:style w:type="paragraph" w:customStyle="1" w:styleId="79FC1E35DDE34E7D8E5C5032EE6972BF5">
    <w:name w:val="79FC1E35DDE34E7D8E5C5032EE6972BF5"/>
    <w:rsid w:val="00E541FB"/>
    <w:rPr>
      <w:rFonts w:eastAsiaTheme="minorHAnsi"/>
      <w:lang w:eastAsia="en-US"/>
    </w:rPr>
  </w:style>
  <w:style w:type="paragraph" w:customStyle="1" w:styleId="3B7F8AE825F04A8B99303580DF7B97B25">
    <w:name w:val="3B7F8AE825F04A8B99303580DF7B97B25"/>
    <w:rsid w:val="00E541FB"/>
    <w:rPr>
      <w:rFonts w:eastAsiaTheme="minorHAnsi"/>
      <w:lang w:eastAsia="en-US"/>
    </w:rPr>
  </w:style>
  <w:style w:type="paragraph" w:customStyle="1" w:styleId="FC6F45C4098F48048C8BA193510381D25">
    <w:name w:val="FC6F45C4098F48048C8BA193510381D25"/>
    <w:rsid w:val="00E541FB"/>
    <w:rPr>
      <w:rFonts w:eastAsiaTheme="minorHAnsi"/>
      <w:lang w:eastAsia="en-US"/>
    </w:rPr>
  </w:style>
  <w:style w:type="paragraph" w:customStyle="1" w:styleId="963A24394C61436AAEF68FC36D52AC185">
    <w:name w:val="963A24394C61436AAEF68FC36D52AC185"/>
    <w:rsid w:val="00E541FB"/>
    <w:rPr>
      <w:rFonts w:eastAsiaTheme="minorHAnsi"/>
      <w:lang w:eastAsia="en-US"/>
    </w:rPr>
  </w:style>
  <w:style w:type="paragraph" w:customStyle="1" w:styleId="8825219340A34120A67BE8719044E8F15">
    <w:name w:val="8825219340A34120A67BE8719044E8F15"/>
    <w:rsid w:val="00E541FB"/>
    <w:rPr>
      <w:rFonts w:eastAsiaTheme="minorHAnsi"/>
      <w:lang w:eastAsia="en-US"/>
    </w:rPr>
  </w:style>
  <w:style w:type="paragraph" w:customStyle="1" w:styleId="5239173401BE431E993D0CB8079FB0E63">
    <w:name w:val="5239173401BE431E993D0CB8079FB0E63"/>
    <w:rsid w:val="00E541FB"/>
    <w:rPr>
      <w:rFonts w:eastAsiaTheme="minorHAnsi"/>
      <w:lang w:eastAsia="en-US"/>
    </w:rPr>
  </w:style>
  <w:style w:type="paragraph" w:customStyle="1" w:styleId="AA759FCDFC934F9C9036E1B9294882853">
    <w:name w:val="AA759FCDFC934F9C9036E1B9294882853"/>
    <w:rsid w:val="00E541FB"/>
    <w:rPr>
      <w:rFonts w:eastAsiaTheme="minorHAnsi"/>
      <w:lang w:eastAsia="en-US"/>
    </w:rPr>
  </w:style>
  <w:style w:type="paragraph" w:customStyle="1" w:styleId="8E8A2FFC1DB944768DCCEC0EE9C582493">
    <w:name w:val="8E8A2FFC1DB944768DCCEC0EE9C582493"/>
    <w:rsid w:val="00E541FB"/>
    <w:rPr>
      <w:rFonts w:eastAsiaTheme="minorHAnsi"/>
      <w:lang w:eastAsia="en-US"/>
    </w:rPr>
  </w:style>
  <w:style w:type="paragraph" w:customStyle="1" w:styleId="F5E7A87A99FD4FFA94F9DF5050488C2E3">
    <w:name w:val="F5E7A87A99FD4FFA94F9DF5050488C2E3"/>
    <w:rsid w:val="00E541FB"/>
    <w:rPr>
      <w:rFonts w:eastAsiaTheme="minorHAnsi"/>
      <w:lang w:eastAsia="en-US"/>
    </w:rPr>
  </w:style>
  <w:style w:type="paragraph" w:customStyle="1" w:styleId="AFF36A0FCD66480C9D7E52A9DE19D7A13">
    <w:name w:val="AFF36A0FCD66480C9D7E52A9DE19D7A13"/>
    <w:rsid w:val="00E541FB"/>
    <w:rPr>
      <w:rFonts w:eastAsiaTheme="minorHAnsi"/>
      <w:lang w:eastAsia="en-US"/>
    </w:rPr>
  </w:style>
  <w:style w:type="paragraph" w:customStyle="1" w:styleId="DCC9E3E3AC9D4E3CA7257607D93A3AD83">
    <w:name w:val="DCC9E3E3AC9D4E3CA7257607D93A3AD83"/>
    <w:rsid w:val="00E541FB"/>
    <w:rPr>
      <w:rFonts w:eastAsiaTheme="minorHAnsi"/>
      <w:lang w:eastAsia="en-US"/>
    </w:rPr>
  </w:style>
  <w:style w:type="paragraph" w:customStyle="1" w:styleId="B1D5AB4FE6504979A8441419D6AF9B1A3">
    <w:name w:val="B1D5AB4FE6504979A8441419D6AF9B1A3"/>
    <w:rsid w:val="00E541FB"/>
    <w:rPr>
      <w:rFonts w:eastAsiaTheme="minorHAnsi"/>
      <w:lang w:eastAsia="en-US"/>
    </w:rPr>
  </w:style>
  <w:style w:type="paragraph" w:customStyle="1" w:styleId="B279679E530043BDB3127025C0B57B7E3">
    <w:name w:val="B279679E530043BDB3127025C0B57B7E3"/>
    <w:rsid w:val="00E541FB"/>
    <w:rPr>
      <w:rFonts w:eastAsiaTheme="minorHAnsi"/>
      <w:lang w:eastAsia="en-US"/>
    </w:rPr>
  </w:style>
  <w:style w:type="paragraph" w:customStyle="1" w:styleId="7D87A8B3D05D49459F73CA04912DC6853">
    <w:name w:val="7D87A8B3D05D49459F73CA04912DC6853"/>
    <w:rsid w:val="00E541FB"/>
    <w:rPr>
      <w:rFonts w:eastAsiaTheme="minorHAnsi"/>
      <w:lang w:eastAsia="en-US"/>
    </w:rPr>
  </w:style>
  <w:style w:type="paragraph" w:customStyle="1" w:styleId="0BB07A8B4F05486EABBB38DFD96270EB3">
    <w:name w:val="0BB07A8B4F05486EABBB38DFD96270EB3"/>
    <w:rsid w:val="00E541FB"/>
    <w:rPr>
      <w:rFonts w:eastAsiaTheme="minorHAnsi"/>
      <w:lang w:eastAsia="en-US"/>
    </w:rPr>
  </w:style>
  <w:style w:type="paragraph" w:customStyle="1" w:styleId="CF6BF22BE46449E2A02FFE83EB7C12A75">
    <w:name w:val="CF6BF22BE46449E2A02FFE83EB7C12A75"/>
    <w:rsid w:val="00E541FB"/>
    <w:rPr>
      <w:rFonts w:eastAsiaTheme="minorHAnsi"/>
      <w:lang w:eastAsia="en-US"/>
    </w:rPr>
  </w:style>
  <w:style w:type="paragraph" w:customStyle="1" w:styleId="279AA24182A4445B964FC51865A42B5F5">
    <w:name w:val="279AA24182A4445B964FC51865A42B5F5"/>
    <w:rsid w:val="00E541FB"/>
    <w:rPr>
      <w:rFonts w:eastAsiaTheme="minorHAnsi"/>
      <w:lang w:eastAsia="en-US"/>
    </w:rPr>
  </w:style>
  <w:style w:type="paragraph" w:customStyle="1" w:styleId="D1E06B9119754359804684627770C3435">
    <w:name w:val="D1E06B9119754359804684627770C3435"/>
    <w:rsid w:val="00E541FB"/>
    <w:rPr>
      <w:rFonts w:eastAsiaTheme="minorHAnsi"/>
      <w:lang w:eastAsia="en-US"/>
    </w:rPr>
  </w:style>
  <w:style w:type="paragraph" w:customStyle="1" w:styleId="15316FA9323346B7AFE7643CA5CF03A55">
    <w:name w:val="15316FA9323346B7AFE7643CA5CF03A55"/>
    <w:rsid w:val="00E541FB"/>
    <w:rPr>
      <w:rFonts w:eastAsiaTheme="minorHAnsi"/>
      <w:lang w:eastAsia="en-US"/>
    </w:rPr>
  </w:style>
  <w:style w:type="paragraph" w:customStyle="1" w:styleId="4D0413C3D2D84F16B3E38C79E6C6A4665">
    <w:name w:val="4D0413C3D2D84F16B3E38C79E6C6A4665"/>
    <w:rsid w:val="00E541FB"/>
    <w:rPr>
      <w:rFonts w:eastAsiaTheme="minorHAnsi"/>
      <w:lang w:eastAsia="en-US"/>
    </w:rPr>
  </w:style>
  <w:style w:type="paragraph" w:customStyle="1" w:styleId="ECA444FF1306439F9C08FB71D433E81E5">
    <w:name w:val="ECA444FF1306439F9C08FB71D433E81E5"/>
    <w:rsid w:val="00E541FB"/>
    <w:rPr>
      <w:rFonts w:eastAsiaTheme="minorHAnsi"/>
      <w:lang w:eastAsia="en-US"/>
    </w:rPr>
  </w:style>
  <w:style w:type="paragraph" w:customStyle="1" w:styleId="15B3452ABC8C4BC1949EB477AB3FAAC83">
    <w:name w:val="15B3452ABC8C4BC1949EB477AB3FAAC83"/>
    <w:rsid w:val="00E541FB"/>
    <w:rPr>
      <w:rFonts w:eastAsiaTheme="minorHAnsi"/>
      <w:lang w:eastAsia="en-US"/>
    </w:rPr>
  </w:style>
  <w:style w:type="paragraph" w:customStyle="1" w:styleId="4936FE33BAD84325853913600CE2B6E23">
    <w:name w:val="4936FE33BAD84325853913600CE2B6E23"/>
    <w:rsid w:val="00E541FB"/>
    <w:rPr>
      <w:rFonts w:eastAsiaTheme="minorHAnsi"/>
      <w:lang w:eastAsia="en-US"/>
    </w:rPr>
  </w:style>
  <w:style w:type="paragraph" w:customStyle="1" w:styleId="075EAA395D344C0BA0ED7CC4508713EA3">
    <w:name w:val="075EAA395D344C0BA0ED7CC4508713EA3"/>
    <w:rsid w:val="00E541FB"/>
    <w:rPr>
      <w:rFonts w:eastAsiaTheme="minorHAnsi"/>
      <w:lang w:eastAsia="en-US"/>
    </w:rPr>
  </w:style>
  <w:style w:type="paragraph" w:customStyle="1" w:styleId="8211880735D645509053886D86546A7E3">
    <w:name w:val="8211880735D645509053886D86546A7E3"/>
    <w:rsid w:val="00E541FB"/>
    <w:rPr>
      <w:rFonts w:eastAsiaTheme="minorHAnsi"/>
      <w:lang w:eastAsia="en-US"/>
    </w:rPr>
  </w:style>
  <w:style w:type="paragraph" w:customStyle="1" w:styleId="04B5B16771C24673A2C8FA7E3AAE76813">
    <w:name w:val="04B5B16771C24673A2C8FA7E3AAE76813"/>
    <w:rsid w:val="00E541FB"/>
    <w:rPr>
      <w:rFonts w:eastAsiaTheme="minorHAnsi"/>
      <w:lang w:eastAsia="en-US"/>
    </w:rPr>
  </w:style>
  <w:style w:type="paragraph" w:customStyle="1" w:styleId="D6B6DC8AFB3A46649F661F424F2306A93">
    <w:name w:val="D6B6DC8AFB3A46649F661F424F2306A93"/>
    <w:rsid w:val="00E541FB"/>
    <w:rPr>
      <w:rFonts w:eastAsiaTheme="minorHAnsi"/>
      <w:lang w:eastAsia="en-US"/>
    </w:rPr>
  </w:style>
  <w:style w:type="paragraph" w:customStyle="1" w:styleId="36F4B2D5B68B4AA6BAF04A4915DE5CEB3">
    <w:name w:val="36F4B2D5B68B4AA6BAF04A4915DE5CEB3"/>
    <w:rsid w:val="00E541FB"/>
    <w:rPr>
      <w:rFonts w:eastAsiaTheme="minorHAnsi"/>
      <w:lang w:eastAsia="en-US"/>
    </w:rPr>
  </w:style>
  <w:style w:type="paragraph" w:customStyle="1" w:styleId="06814EB2B02742599E362338FC91C2ED3">
    <w:name w:val="06814EB2B02742599E362338FC91C2ED3"/>
    <w:rsid w:val="00E541FB"/>
    <w:rPr>
      <w:rFonts w:eastAsiaTheme="minorHAnsi"/>
      <w:lang w:eastAsia="en-US"/>
    </w:rPr>
  </w:style>
  <w:style w:type="paragraph" w:customStyle="1" w:styleId="B2EDA5AF94BF4E15852EC5C8BF01E39B3">
    <w:name w:val="B2EDA5AF94BF4E15852EC5C8BF01E39B3"/>
    <w:rsid w:val="00E541FB"/>
    <w:rPr>
      <w:rFonts w:eastAsiaTheme="minorHAnsi"/>
      <w:lang w:eastAsia="en-US"/>
    </w:rPr>
  </w:style>
  <w:style w:type="paragraph" w:customStyle="1" w:styleId="18DFE9E5BDA4472F950BF865838154033">
    <w:name w:val="18DFE9E5BDA4472F950BF865838154033"/>
    <w:rsid w:val="00E541FB"/>
    <w:rPr>
      <w:rFonts w:eastAsiaTheme="minorHAnsi"/>
      <w:lang w:eastAsia="en-US"/>
    </w:rPr>
  </w:style>
  <w:style w:type="paragraph" w:customStyle="1" w:styleId="929D70B42DBF4831B5ED818B45F412DB3">
    <w:name w:val="929D70B42DBF4831B5ED818B45F412DB3"/>
    <w:rsid w:val="00E541FB"/>
    <w:rPr>
      <w:rFonts w:eastAsiaTheme="minorHAnsi"/>
      <w:lang w:eastAsia="en-US"/>
    </w:rPr>
  </w:style>
  <w:style w:type="paragraph" w:customStyle="1" w:styleId="6988811280AD4B178F72B32C2040D92E3">
    <w:name w:val="6988811280AD4B178F72B32C2040D92E3"/>
    <w:rsid w:val="00E541FB"/>
    <w:rPr>
      <w:rFonts w:eastAsiaTheme="minorHAnsi"/>
      <w:lang w:eastAsia="en-US"/>
    </w:rPr>
  </w:style>
  <w:style w:type="paragraph" w:customStyle="1" w:styleId="BD76F60CAFC34B86A02B027EDDD133695">
    <w:name w:val="BD76F60CAFC34B86A02B027EDDD133695"/>
    <w:rsid w:val="00E541FB"/>
    <w:rPr>
      <w:rFonts w:eastAsiaTheme="minorHAnsi"/>
      <w:lang w:eastAsia="en-US"/>
    </w:rPr>
  </w:style>
  <w:style w:type="paragraph" w:customStyle="1" w:styleId="877C9E468B1D44059A3CE3071213E5155">
    <w:name w:val="877C9E468B1D44059A3CE3071213E5155"/>
    <w:rsid w:val="00E541FB"/>
    <w:rPr>
      <w:rFonts w:eastAsiaTheme="minorHAnsi"/>
      <w:lang w:eastAsia="en-US"/>
    </w:rPr>
  </w:style>
  <w:style w:type="paragraph" w:customStyle="1" w:styleId="331FF2D05DD54F2B97CECDF8F6822E7F5">
    <w:name w:val="331FF2D05DD54F2B97CECDF8F6822E7F5"/>
    <w:rsid w:val="00E541FB"/>
    <w:rPr>
      <w:rFonts w:eastAsiaTheme="minorHAnsi"/>
      <w:lang w:eastAsia="en-US"/>
    </w:rPr>
  </w:style>
  <w:style w:type="paragraph" w:customStyle="1" w:styleId="A9D41C931B3D4A8899B3CAD6CA48FDB95">
    <w:name w:val="A9D41C931B3D4A8899B3CAD6CA48FDB95"/>
    <w:rsid w:val="00E541FB"/>
    <w:rPr>
      <w:rFonts w:eastAsiaTheme="minorHAnsi"/>
      <w:lang w:eastAsia="en-US"/>
    </w:rPr>
  </w:style>
  <w:style w:type="paragraph" w:customStyle="1" w:styleId="BA1C2387D5F54C64B6E23712C6AB539F5">
    <w:name w:val="BA1C2387D5F54C64B6E23712C6AB539F5"/>
    <w:rsid w:val="00E541FB"/>
    <w:rPr>
      <w:rFonts w:eastAsiaTheme="minorHAnsi"/>
      <w:lang w:eastAsia="en-US"/>
    </w:rPr>
  </w:style>
  <w:style w:type="paragraph" w:customStyle="1" w:styleId="AA8E3ED8E832493280ADCFC6026022FB5">
    <w:name w:val="AA8E3ED8E832493280ADCFC6026022FB5"/>
    <w:rsid w:val="00E541FB"/>
    <w:rPr>
      <w:rFonts w:eastAsiaTheme="minorHAnsi"/>
      <w:lang w:eastAsia="en-US"/>
    </w:rPr>
  </w:style>
  <w:style w:type="paragraph" w:customStyle="1" w:styleId="6F959215986B438998167438A6CEFDE35">
    <w:name w:val="6F959215986B438998167438A6CEFDE35"/>
    <w:rsid w:val="00E541FB"/>
    <w:rPr>
      <w:rFonts w:eastAsiaTheme="minorHAnsi"/>
      <w:lang w:eastAsia="en-US"/>
    </w:rPr>
  </w:style>
  <w:style w:type="paragraph" w:customStyle="1" w:styleId="726BF465D7A94FBAA6B76FD38E7BFC0B5">
    <w:name w:val="726BF465D7A94FBAA6B76FD38E7BFC0B5"/>
    <w:rsid w:val="00E541FB"/>
    <w:rPr>
      <w:rFonts w:eastAsiaTheme="minorHAnsi"/>
      <w:lang w:eastAsia="en-US"/>
    </w:rPr>
  </w:style>
  <w:style w:type="paragraph" w:customStyle="1" w:styleId="76938475279E4B7A8F75D447DF7B06BE5">
    <w:name w:val="76938475279E4B7A8F75D447DF7B06BE5"/>
    <w:rsid w:val="00E541FB"/>
    <w:rPr>
      <w:rFonts w:eastAsiaTheme="minorHAnsi"/>
      <w:lang w:eastAsia="en-US"/>
    </w:rPr>
  </w:style>
  <w:style w:type="paragraph" w:customStyle="1" w:styleId="C3660DB36AF44A3FBC4A375FAFA1990E5">
    <w:name w:val="C3660DB36AF44A3FBC4A375FAFA1990E5"/>
    <w:rsid w:val="00E541FB"/>
    <w:rPr>
      <w:rFonts w:eastAsiaTheme="minorHAnsi"/>
      <w:lang w:eastAsia="en-US"/>
    </w:rPr>
  </w:style>
  <w:style w:type="paragraph" w:customStyle="1" w:styleId="D7239278C3B643A5AFE6D74A0D5A9C665">
    <w:name w:val="D7239278C3B643A5AFE6D74A0D5A9C665"/>
    <w:rsid w:val="00E541FB"/>
    <w:rPr>
      <w:rFonts w:eastAsiaTheme="minorHAnsi"/>
      <w:lang w:eastAsia="en-US"/>
    </w:rPr>
  </w:style>
  <w:style w:type="paragraph" w:customStyle="1" w:styleId="0ACA038930D0488FBE497063CD08F8715">
    <w:name w:val="0ACA038930D0488FBE497063CD08F8715"/>
    <w:rsid w:val="00E541FB"/>
    <w:rPr>
      <w:rFonts w:eastAsiaTheme="minorHAnsi"/>
      <w:lang w:eastAsia="en-US"/>
    </w:rPr>
  </w:style>
  <w:style w:type="paragraph" w:customStyle="1" w:styleId="07A2A811FC524B6AAA4DACC4194DCE795">
    <w:name w:val="07A2A811FC524B6AAA4DACC4194DCE795"/>
    <w:rsid w:val="00E541FB"/>
    <w:rPr>
      <w:rFonts w:eastAsiaTheme="minorHAnsi"/>
      <w:lang w:eastAsia="en-US"/>
    </w:rPr>
  </w:style>
  <w:style w:type="paragraph" w:customStyle="1" w:styleId="F01425D2D51A4E56B4980952924FF25F5">
    <w:name w:val="F01425D2D51A4E56B4980952924FF25F5"/>
    <w:rsid w:val="00E541FB"/>
    <w:rPr>
      <w:rFonts w:eastAsiaTheme="minorHAnsi"/>
      <w:lang w:eastAsia="en-US"/>
    </w:rPr>
  </w:style>
  <w:style w:type="paragraph" w:customStyle="1" w:styleId="B425D14E75B14E33A213EB91C4121A1B5">
    <w:name w:val="B425D14E75B14E33A213EB91C4121A1B5"/>
    <w:rsid w:val="00E541FB"/>
    <w:rPr>
      <w:rFonts w:eastAsiaTheme="minorHAnsi"/>
      <w:lang w:eastAsia="en-US"/>
    </w:rPr>
  </w:style>
  <w:style w:type="paragraph" w:customStyle="1" w:styleId="7EF80414017749F1B9ACEA4D427EBA145">
    <w:name w:val="7EF80414017749F1B9ACEA4D427EBA145"/>
    <w:rsid w:val="00E541FB"/>
    <w:rPr>
      <w:rFonts w:eastAsiaTheme="minorHAnsi"/>
      <w:lang w:eastAsia="en-US"/>
    </w:rPr>
  </w:style>
  <w:style w:type="paragraph" w:customStyle="1" w:styleId="D5B1A976B5274DA0B14A9D874D1184B45">
    <w:name w:val="D5B1A976B5274DA0B14A9D874D1184B45"/>
    <w:rsid w:val="00E541FB"/>
    <w:rPr>
      <w:rFonts w:eastAsiaTheme="minorHAnsi"/>
      <w:lang w:eastAsia="en-US"/>
    </w:rPr>
  </w:style>
  <w:style w:type="paragraph" w:customStyle="1" w:styleId="16369D9EBA8549C38C3506A54C7827665">
    <w:name w:val="16369D9EBA8549C38C3506A54C7827665"/>
    <w:rsid w:val="00E541FB"/>
    <w:rPr>
      <w:rFonts w:eastAsiaTheme="minorHAnsi"/>
      <w:lang w:eastAsia="en-US"/>
    </w:rPr>
  </w:style>
  <w:style w:type="paragraph" w:customStyle="1" w:styleId="E92D16DF9ACE4EF4BF8BB1DE5DD51B1B5">
    <w:name w:val="E92D16DF9ACE4EF4BF8BB1DE5DD51B1B5"/>
    <w:rsid w:val="00E541FB"/>
    <w:rPr>
      <w:rFonts w:eastAsiaTheme="minorHAnsi"/>
      <w:lang w:eastAsia="en-US"/>
    </w:rPr>
  </w:style>
  <w:style w:type="paragraph" w:customStyle="1" w:styleId="89FD302468F84B2C8BED806848F0FE015">
    <w:name w:val="89FD302468F84B2C8BED806848F0FE015"/>
    <w:rsid w:val="00E541FB"/>
    <w:rPr>
      <w:rFonts w:eastAsiaTheme="minorHAnsi"/>
      <w:lang w:eastAsia="en-US"/>
    </w:rPr>
  </w:style>
  <w:style w:type="paragraph" w:customStyle="1" w:styleId="689F8D8F4A37479EBC3D81796E91DE5D5">
    <w:name w:val="689F8D8F4A37479EBC3D81796E91DE5D5"/>
    <w:rsid w:val="00E541FB"/>
    <w:rPr>
      <w:rFonts w:eastAsiaTheme="minorHAnsi"/>
      <w:lang w:eastAsia="en-US"/>
    </w:rPr>
  </w:style>
  <w:style w:type="paragraph" w:customStyle="1" w:styleId="0538C8AF4E9743DDB11CA6F1B0B1B7CB5">
    <w:name w:val="0538C8AF4E9743DDB11CA6F1B0B1B7CB5"/>
    <w:rsid w:val="00E541FB"/>
    <w:rPr>
      <w:rFonts w:eastAsiaTheme="minorHAnsi"/>
      <w:lang w:eastAsia="en-US"/>
    </w:rPr>
  </w:style>
  <w:style w:type="paragraph" w:customStyle="1" w:styleId="604E8C3343AD4727A7BFAD13175F927A5">
    <w:name w:val="604E8C3343AD4727A7BFAD13175F927A5"/>
    <w:rsid w:val="00E541FB"/>
    <w:rPr>
      <w:rFonts w:eastAsiaTheme="minorHAnsi"/>
      <w:lang w:eastAsia="en-US"/>
    </w:rPr>
  </w:style>
  <w:style w:type="paragraph" w:customStyle="1" w:styleId="C7B68604A40D49C09B1E40D24F5E31665">
    <w:name w:val="C7B68604A40D49C09B1E40D24F5E31665"/>
    <w:rsid w:val="00E541FB"/>
    <w:rPr>
      <w:rFonts w:eastAsiaTheme="minorHAnsi"/>
      <w:lang w:eastAsia="en-US"/>
    </w:rPr>
  </w:style>
  <w:style w:type="paragraph" w:customStyle="1" w:styleId="890A5B95E0D04E879538B5A09986465D5">
    <w:name w:val="890A5B95E0D04E879538B5A09986465D5"/>
    <w:rsid w:val="00E541FB"/>
    <w:rPr>
      <w:rFonts w:eastAsiaTheme="minorHAnsi"/>
      <w:lang w:eastAsia="en-US"/>
    </w:rPr>
  </w:style>
  <w:style w:type="paragraph" w:customStyle="1" w:styleId="F5D0A20B071042659A5125359A70B0605">
    <w:name w:val="F5D0A20B071042659A5125359A70B0605"/>
    <w:rsid w:val="00E541FB"/>
    <w:rPr>
      <w:rFonts w:eastAsiaTheme="minorHAnsi"/>
      <w:lang w:eastAsia="en-US"/>
    </w:rPr>
  </w:style>
  <w:style w:type="paragraph" w:customStyle="1" w:styleId="9A773453C3CD4B1B8839E25A5677B7EA5">
    <w:name w:val="9A773453C3CD4B1B8839E25A5677B7EA5"/>
    <w:rsid w:val="00E541FB"/>
    <w:rPr>
      <w:rFonts w:eastAsiaTheme="minorHAnsi"/>
      <w:lang w:eastAsia="en-US"/>
    </w:rPr>
  </w:style>
  <w:style w:type="paragraph" w:customStyle="1" w:styleId="BDB24EF29EF4489D8850E6379CF6AFB85">
    <w:name w:val="BDB24EF29EF4489D8850E6379CF6AFB85"/>
    <w:rsid w:val="00E541FB"/>
    <w:rPr>
      <w:rFonts w:eastAsiaTheme="minorHAnsi"/>
      <w:lang w:eastAsia="en-US"/>
    </w:rPr>
  </w:style>
  <w:style w:type="paragraph" w:customStyle="1" w:styleId="F506E5EAF42F43F3B5E295583FA5020D5">
    <w:name w:val="F506E5EAF42F43F3B5E295583FA5020D5"/>
    <w:rsid w:val="00E541FB"/>
    <w:rPr>
      <w:rFonts w:eastAsiaTheme="minorHAnsi"/>
      <w:lang w:eastAsia="en-US"/>
    </w:rPr>
  </w:style>
  <w:style w:type="paragraph" w:customStyle="1" w:styleId="99088C4F816F4D66BF947F007F0A06FC5">
    <w:name w:val="99088C4F816F4D66BF947F007F0A06FC5"/>
    <w:rsid w:val="00E541FB"/>
    <w:rPr>
      <w:rFonts w:eastAsiaTheme="minorHAnsi"/>
      <w:lang w:eastAsia="en-US"/>
    </w:rPr>
  </w:style>
  <w:style w:type="paragraph" w:customStyle="1" w:styleId="F7DE61F087204EC791B1C68ECFB3713B5">
    <w:name w:val="F7DE61F087204EC791B1C68ECFB3713B5"/>
    <w:rsid w:val="00E541FB"/>
    <w:rPr>
      <w:rFonts w:eastAsiaTheme="minorHAnsi"/>
      <w:lang w:eastAsia="en-US"/>
    </w:rPr>
  </w:style>
  <w:style w:type="paragraph" w:customStyle="1" w:styleId="CD8757AD89EC46CE902AE33AFD60785B5">
    <w:name w:val="CD8757AD89EC46CE902AE33AFD60785B5"/>
    <w:rsid w:val="00E541FB"/>
    <w:rPr>
      <w:rFonts w:eastAsiaTheme="minorHAnsi"/>
      <w:lang w:eastAsia="en-US"/>
    </w:rPr>
  </w:style>
  <w:style w:type="paragraph" w:customStyle="1" w:styleId="E15C6CF46FBF47E8A3867390D94EF97F5">
    <w:name w:val="E15C6CF46FBF47E8A3867390D94EF97F5"/>
    <w:rsid w:val="00E541FB"/>
    <w:rPr>
      <w:rFonts w:eastAsiaTheme="minorHAnsi"/>
      <w:lang w:eastAsia="en-US"/>
    </w:rPr>
  </w:style>
  <w:style w:type="paragraph" w:customStyle="1" w:styleId="7D3202B7A3C74CA3A9A021FDFA2124C35">
    <w:name w:val="7D3202B7A3C74CA3A9A021FDFA2124C35"/>
    <w:rsid w:val="00E541FB"/>
    <w:rPr>
      <w:rFonts w:eastAsiaTheme="minorHAnsi"/>
      <w:lang w:eastAsia="en-US"/>
    </w:rPr>
  </w:style>
  <w:style w:type="paragraph" w:customStyle="1" w:styleId="2E89CF8604ED4F969F0BA5F68C2972195">
    <w:name w:val="2E89CF8604ED4F969F0BA5F68C2972195"/>
    <w:rsid w:val="00E541FB"/>
    <w:rPr>
      <w:rFonts w:eastAsiaTheme="minorHAnsi"/>
      <w:lang w:eastAsia="en-US"/>
    </w:rPr>
  </w:style>
  <w:style w:type="paragraph" w:customStyle="1" w:styleId="4514F510C7A140278BE8C81E05B0DC075">
    <w:name w:val="4514F510C7A140278BE8C81E05B0DC075"/>
    <w:rsid w:val="00E541FB"/>
    <w:rPr>
      <w:rFonts w:eastAsiaTheme="minorHAnsi"/>
      <w:lang w:eastAsia="en-US"/>
    </w:rPr>
  </w:style>
  <w:style w:type="paragraph" w:customStyle="1" w:styleId="FD6948D7FE0247838B92DA1E7641E72D5">
    <w:name w:val="FD6948D7FE0247838B92DA1E7641E72D5"/>
    <w:rsid w:val="00E541FB"/>
    <w:rPr>
      <w:rFonts w:eastAsiaTheme="minorHAnsi"/>
      <w:lang w:eastAsia="en-US"/>
    </w:rPr>
  </w:style>
  <w:style w:type="paragraph" w:customStyle="1" w:styleId="97263044950647DFBAAFDE3F3A8EE1355">
    <w:name w:val="97263044950647DFBAAFDE3F3A8EE1355"/>
    <w:rsid w:val="00E541FB"/>
    <w:rPr>
      <w:rFonts w:eastAsiaTheme="minorHAnsi"/>
      <w:lang w:eastAsia="en-US"/>
    </w:rPr>
  </w:style>
  <w:style w:type="paragraph" w:customStyle="1" w:styleId="AD52720E3F454D278ADCAB6E59074BD25">
    <w:name w:val="AD52720E3F454D278ADCAB6E59074BD25"/>
    <w:rsid w:val="00E541FB"/>
    <w:rPr>
      <w:rFonts w:eastAsiaTheme="minorHAnsi"/>
      <w:lang w:eastAsia="en-US"/>
    </w:rPr>
  </w:style>
  <w:style w:type="paragraph" w:customStyle="1" w:styleId="82830CA622CD4B8DA6009D70657847805">
    <w:name w:val="82830CA622CD4B8DA6009D70657847805"/>
    <w:rsid w:val="00E541FB"/>
    <w:rPr>
      <w:rFonts w:eastAsiaTheme="minorHAnsi"/>
      <w:lang w:eastAsia="en-US"/>
    </w:rPr>
  </w:style>
  <w:style w:type="paragraph" w:customStyle="1" w:styleId="F0D17758FF6D43E7A632BA4654E5F58E5">
    <w:name w:val="F0D17758FF6D43E7A632BA4654E5F58E5"/>
    <w:rsid w:val="00E541FB"/>
    <w:rPr>
      <w:rFonts w:eastAsiaTheme="minorHAnsi"/>
      <w:lang w:eastAsia="en-US"/>
    </w:rPr>
  </w:style>
  <w:style w:type="paragraph" w:customStyle="1" w:styleId="C4D5ADE9C22D4C638CB51AD10C13FB2B5">
    <w:name w:val="C4D5ADE9C22D4C638CB51AD10C13FB2B5"/>
    <w:rsid w:val="00E541FB"/>
    <w:rPr>
      <w:rFonts w:eastAsiaTheme="minorHAnsi"/>
      <w:lang w:eastAsia="en-US"/>
    </w:rPr>
  </w:style>
  <w:style w:type="paragraph" w:customStyle="1" w:styleId="F6E3551F6C584A98AB380FAE239999615">
    <w:name w:val="F6E3551F6C584A98AB380FAE239999615"/>
    <w:rsid w:val="00E541FB"/>
    <w:rPr>
      <w:rFonts w:eastAsiaTheme="minorHAnsi"/>
      <w:lang w:eastAsia="en-US"/>
    </w:rPr>
  </w:style>
  <w:style w:type="paragraph" w:customStyle="1" w:styleId="D1D72E295BA7453AA52E004564951A1E5">
    <w:name w:val="D1D72E295BA7453AA52E004564951A1E5"/>
    <w:rsid w:val="00E541FB"/>
    <w:rPr>
      <w:rFonts w:eastAsiaTheme="minorHAnsi"/>
      <w:lang w:eastAsia="en-US"/>
    </w:rPr>
  </w:style>
  <w:style w:type="paragraph" w:customStyle="1" w:styleId="01A42482195743AFA5F049ACC4950B625">
    <w:name w:val="01A42482195743AFA5F049ACC4950B625"/>
    <w:rsid w:val="00E541FB"/>
    <w:rPr>
      <w:rFonts w:eastAsiaTheme="minorHAnsi"/>
      <w:lang w:eastAsia="en-US"/>
    </w:rPr>
  </w:style>
  <w:style w:type="paragraph" w:customStyle="1" w:styleId="D5FD019237DD4CDBAFF4B9BABFF1F7F95">
    <w:name w:val="D5FD019237DD4CDBAFF4B9BABFF1F7F95"/>
    <w:rsid w:val="00E541FB"/>
    <w:rPr>
      <w:rFonts w:eastAsiaTheme="minorHAnsi"/>
      <w:lang w:eastAsia="en-US"/>
    </w:rPr>
  </w:style>
  <w:style w:type="paragraph" w:customStyle="1" w:styleId="0E542504A5FF4E00B37B56A26BB653405">
    <w:name w:val="0E542504A5FF4E00B37B56A26BB653405"/>
    <w:rsid w:val="00E541FB"/>
    <w:rPr>
      <w:rFonts w:eastAsiaTheme="minorHAnsi"/>
      <w:lang w:eastAsia="en-US"/>
    </w:rPr>
  </w:style>
  <w:style w:type="paragraph" w:customStyle="1" w:styleId="0022B7FACD5A4608ACFC3CD8559FE06D5">
    <w:name w:val="0022B7FACD5A4608ACFC3CD8559FE06D5"/>
    <w:rsid w:val="00E541FB"/>
    <w:rPr>
      <w:rFonts w:eastAsiaTheme="minorHAnsi"/>
      <w:lang w:eastAsia="en-US"/>
    </w:rPr>
  </w:style>
  <w:style w:type="paragraph" w:customStyle="1" w:styleId="DF037D34097B4553B53CDDDB189F2EFD5">
    <w:name w:val="DF037D34097B4553B53CDDDB189F2EFD5"/>
    <w:rsid w:val="00E541FB"/>
    <w:rPr>
      <w:rFonts w:eastAsiaTheme="minorHAnsi"/>
      <w:lang w:eastAsia="en-US"/>
    </w:rPr>
  </w:style>
  <w:style w:type="paragraph" w:customStyle="1" w:styleId="8E697B269AAD49FB8232F7DC50F0A6F55">
    <w:name w:val="8E697B269AAD49FB8232F7DC50F0A6F55"/>
    <w:rsid w:val="00E541FB"/>
    <w:rPr>
      <w:rFonts w:eastAsiaTheme="minorHAnsi"/>
      <w:lang w:eastAsia="en-US"/>
    </w:rPr>
  </w:style>
  <w:style w:type="paragraph" w:customStyle="1" w:styleId="869EABE1F3C540D999AF10099006647A5">
    <w:name w:val="869EABE1F3C540D999AF10099006647A5"/>
    <w:rsid w:val="00E541FB"/>
    <w:rPr>
      <w:rFonts w:eastAsiaTheme="minorHAnsi"/>
      <w:lang w:eastAsia="en-US"/>
    </w:rPr>
  </w:style>
  <w:style w:type="paragraph" w:customStyle="1" w:styleId="6643B4DAAD634B43885FC5CB9C3495255">
    <w:name w:val="6643B4DAAD634B43885FC5CB9C3495255"/>
    <w:rsid w:val="00E541FB"/>
    <w:rPr>
      <w:rFonts w:eastAsiaTheme="minorHAnsi"/>
      <w:lang w:eastAsia="en-US"/>
    </w:rPr>
  </w:style>
  <w:style w:type="paragraph" w:customStyle="1" w:styleId="7195A2AFD7AF46F18ACE814B7C790A235">
    <w:name w:val="7195A2AFD7AF46F18ACE814B7C790A235"/>
    <w:rsid w:val="00E541FB"/>
    <w:rPr>
      <w:rFonts w:eastAsiaTheme="minorHAnsi"/>
      <w:lang w:eastAsia="en-US"/>
    </w:rPr>
  </w:style>
  <w:style w:type="paragraph" w:customStyle="1" w:styleId="DE1374C99B1947CC82880AD1516BF1B55">
    <w:name w:val="DE1374C99B1947CC82880AD1516BF1B55"/>
    <w:rsid w:val="00E541FB"/>
    <w:rPr>
      <w:rFonts w:eastAsiaTheme="minorHAnsi"/>
      <w:lang w:eastAsia="en-US"/>
    </w:rPr>
  </w:style>
  <w:style w:type="paragraph" w:customStyle="1" w:styleId="F1ECF14BFEBC45D399C4E7A63BC69E7B5">
    <w:name w:val="F1ECF14BFEBC45D399C4E7A63BC69E7B5"/>
    <w:rsid w:val="00E541FB"/>
    <w:rPr>
      <w:rFonts w:eastAsiaTheme="minorHAnsi"/>
      <w:lang w:eastAsia="en-US"/>
    </w:rPr>
  </w:style>
  <w:style w:type="paragraph" w:customStyle="1" w:styleId="7C8DB8D7DE0341D4B53F64CE64E424975">
    <w:name w:val="7C8DB8D7DE0341D4B53F64CE64E424975"/>
    <w:rsid w:val="00E541FB"/>
    <w:rPr>
      <w:rFonts w:eastAsiaTheme="minorHAnsi"/>
      <w:lang w:eastAsia="en-US"/>
    </w:rPr>
  </w:style>
  <w:style w:type="paragraph" w:customStyle="1" w:styleId="1776F42D226C417AB8FE4622264AF62A5">
    <w:name w:val="1776F42D226C417AB8FE4622264AF62A5"/>
    <w:rsid w:val="00E541FB"/>
    <w:rPr>
      <w:rFonts w:eastAsiaTheme="minorHAnsi"/>
      <w:lang w:eastAsia="en-US"/>
    </w:rPr>
  </w:style>
  <w:style w:type="paragraph" w:customStyle="1" w:styleId="31445D49CD8E4F0E8221E578176CD3FE5">
    <w:name w:val="31445D49CD8E4F0E8221E578176CD3FE5"/>
    <w:rsid w:val="00E541FB"/>
    <w:rPr>
      <w:rFonts w:eastAsiaTheme="minorHAnsi"/>
      <w:lang w:eastAsia="en-US"/>
    </w:rPr>
  </w:style>
  <w:style w:type="paragraph" w:customStyle="1" w:styleId="DB5DD624DFC34E66B365B45915C40FD15">
    <w:name w:val="DB5DD624DFC34E66B365B45915C40FD15"/>
    <w:rsid w:val="00E541FB"/>
    <w:rPr>
      <w:rFonts w:eastAsiaTheme="minorHAnsi"/>
      <w:lang w:eastAsia="en-US"/>
    </w:rPr>
  </w:style>
  <w:style w:type="paragraph" w:customStyle="1" w:styleId="7403EF7536F649B8A51701D9AB65C0315">
    <w:name w:val="7403EF7536F649B8A51701D9AB65C0315"/>
    <w:rsid w:val="00E541FB"/>
    <w:rPr>
      <w:rFonts w:eastAsiaTheme="minorHAnsi"/>
      <w:lang w:eastAsia="en-US"/>
    </w:rPr>
  </w:style>
  <w:style w:type="paragraph" w:customStyle="1" w:styleId="0957DF2E1C574F1891BDCA06979AB0422">
    <w:name w:val="0957DF2E1C574F1891BDCA06979AB0422"/>
    <w:rsid w:val="00E541FB"/>
    <w:rPr>
      <w:rFonts w:eastAsiaTheme="minorHAnsi"/>
      <w:lang w:eastAsia="en-US"/>
    </w:rPr>
  </w:style>
  <w:style w:type="paragraph" w:customStyle="1" w:styleId="1CB331306BF949C29198641AB06F90952">
    <w:name w:val="1CB331306BF949C29198641AB06F90952"/>
    <w:rsid w:val="00E541FB"/>
    <w:rPr>
      <w:rFonts w:eastAsiaTheme="minorHAnsi"/>
      <w:lang w:eastAsia="en-US"/>
    </w:rPr>
  </w:style>
  <w:style w:type="paragraph" w:customStyle="1" w:styleId="3118FFDA914F436C85801F7E2F9F2D022">
    <w:name w:val="3118FFDA914F436C85801F7E2F9F2D022"/>
    <w:rsid w:val="00E541FB"/>
    <w:rPr>
      <w:rFonts w:eastAsiaTheme="minorHAnsi"/>
      <w:lang w:eastAsia="en-US"/>
    </w:rPr>
  </w:style>
  <w:style w:type="paragraph" w:customStyle="1" w:styleId="0271075EA9AA4AF7AD2C89EAF72AA86A2">
    <w:name w:val="0271075EA9AA4AF7AD2C89EAF72AA86A2"/>
    <w:rsid w:val="00E541FB"/>
    <w:rPr>
      <w:rFonts w:eastAsiaTheme="minorHAnsi"/>
      <w:lang w:eastAsia="en-US"/>
    </w:rPr>
  </w:style>
  <w:style w:type="paragraph" w:customStyle="1" w:styleId="43A3092C5EAB4EEE9A4CB89C72BA83A12">
    <w:name w:val="43A3092C5EAB4EEE9A4CB89C72BA83A12"/>
    <w:rsid w:val="00E541FB"/>
    <w:rPr>
      <w:rFonts w:eastAsiaTheme="minorHAnsi"/>
      <w:lang w:eastAsia="en-US"/>
    </w:rPr>
  </w:style>
  <w:style w:type="paragraph" w:customStyle="1" w:styleId="34F08423BA8646D1BAAC7A1A3DBE04DF2">
    <w:name w:val="34F08423BA8646D1BAAC7A1A3DBE04DF2"/>
    <w:rsid w:val="00E541FB"/>
    <w:rPr>
      <w:rFonts w:eastAsiaTheme="minorHAnsi"/>
      <w:lang w:eastAsia="en-US"/>
    </w:rPr>
  </w:style>
  <w:style w:type="paragraph" w:customStyle="1" w:styleId="9CD6FCF610E74623AC2592D3D61E1D662">
    <w:name w:val="9CD6FCF610E74623AC2592D3D61E1D662"/>
    <w:rsid w:val="00E541FB"/>
    <w:rPr>
      <w:rFonts w:eastAsiaTheme="minorHAnsi"/>
      <w:lang w:eastAsia="en-US"/>
    </w:rPr>
  </w:style>
  <w:style w:type="paragraph" w:customStyle="1" w:styleId="BE39E0B1511A4A979AA3EE9AA6961D752">
    <w:name w:val="BE39E0B1511A4A979AA3EE9AA6961D752"/>
    <w:rsid w:val="00E541FB"/>
    <w:rPr>
      <w:rFonts w:eastAsiaTheme="minorHAnsi"/>
      <w:lang w:eastAsia="en-US"/>
    </w:rPr>
  </w:style>
  <w:style w:type="paragraph" w:customStyle="1" w:styleId="6E3C0B30726341C4BDBD1B922A3891BD2">
    <w:name w:val="6E3C0B30726341C4BDBD1B922A3891BD2"/>
    <w:rsid w:val="00E541FB"/>
    <w:rPr>
      <w:rFonts w:eastAsiaTheme="minorHAnsi"/>
      <w:lang w:eastAsia="en-US"/>
    </w:rPr>
  </w:style>
  <w:style w:type="paragraph" w:customStyle="1" w:styleId="4D1A464D25CB40FB96EE28EF922965DC">
    <w:name w:val="4D1A464D25CB40FB96EE28EF922965DC"/>
    <w:rsid w:val="00E541FB"/>
  </w:style>
  <w:style w:type="paragraph" w:customStyle="1" w:styleId="B48A311E473A4AA5B9D09CDEDCC5FC46">
    <w:name w:val="B48A311E473A4AA5B9D09CDEDCC5FC46"/>
    <w:rsid w:val="00E541FB"/>
  </w:style>
  <w:style w:type="paragraph" w:customStyle="1" w:styleId="50A89B4D07204D56B6917BED84B0E882">
    <w:name w:val="50A89B4D07204D56B6917BED84B0E882"/>
    <w:rsid w:val="00E541FB"/>
  </w:style>
  <w:style w:type="paragraph" w:customStyle="1" w:styleId="B58F42233BE04919A9562E3BE8C5408D">
    <w:name w:val="B58F42233BE04919A9562E3BE8C5408D"/>
    <w:rsid w:val="00E541FB"/>
  </w:style>
  <w:style w:type="paragraph" w:customStyle="1" w:styleId="CB935D21368349DC9AE5FD9D34A6063A">
    <w:name w:val="CB935D21368349DC9AE5FD9D34A6063A"/>
    <w:rsid w:val="00E541FB"/>
  </w:style>
  <w:style w:type="paragraph" w:customStyle="1" w:styleId="C7DB939A65B54A6993B7B2093695922C">
    <w:name w:val="C7DB939A65B54A6993B7B2093695922C"/>
    <w:rsid w:val="00E541FB"/>
  </w:style>
  <w:style w:type="paragraph" w:customStyle="1" w:styleId="B57AFC6D93EF495E95A8E37B70F8DE8D">
    <w:name w:val="B57AFC6D93EF495E95A8E37B70F8DE8D"/>
    <w:rsid w:val="00E541FB"/>
  </w:style>
  <w:style w:type="paragraph" w:customStyle="1" w:styleId="B520BBD37CD2415F83B41DB87EBF0E98">
    <w:name w:val="B520BBD37CD2415F83B41DB87EBF0E98"/>
    <w:rsid w:val="00E541FB"/>
  </w:style>
  <w:style w:type="paragraph" w:customStyle="1" w:styleId="B73092F8D967450786163561D2E05D1B">
    <w:name w:val="B73092F8D967450786163561D2E05D1B"/>
    <w:rsid w:val="00E541FB"/>
  </w:style>
  <w:style w:type="paragraph" w:customStyle="1" w:styleId="537D1E28909D4829A1C165282ABB0F81">
    <w:name w:val="537D1E28909D4829A1C165282ABB0F81"/>
    <w:rsid w:val="00E541FB"/>
  </w:style>
  <w:style w:type="paragraph" w:customStyle="1" w:styleId="21D75CEFB2744C3D99D4969ECDF9C87B">
    <w:name w:val="21D75CEFB2744C3D99D4969ECDF9C87B"/>
    <w:rsid w:val="00E541FB"/>
  </w:style>
  <w:style w:type="paragraph" w:customStyle="1" w:styleId="5A3266CBF1A141EBB8541DF3925EB370">
    <w:name w:val="5A3266CBF1A141EBB8541DF3925EB370"/>
    <w:rsid w:val="00E541FB"/>
  </w:style>
  <w:style w:type="paragraph" w:customStyle="1" w:styleId="8D4003084D5F4AF79612707408E48B65">
    <w:name w:val="8D4003084D5F4AF79612707408E48B65"/>
    <w:rsid w:val="00E541FB"/>
  </w:style>
  <w:style w:type="paragraph" w:customStyle="1" w:styleId="FB6FF53FF43A4E62800101BA1DF1B4BF">
    <w:name w:val="FB6FF53FF43A4E62800101BA1DF1B4BF"/>
    <w:rsid w:val="00E541FB"/>
  </w:style>
  <w:style w:type="paragraph" w:customStyle="1" w:styleId="F6651A5FDA2C498898287B1A4D6565F7">
    <w:name w:val="F6651A5FDA2C498898287B1A4D6565F7"/>
    <w:rsid w:val="00E541FB"/>
  </w:style>
  <w:style w:type="paragraph" w:customStyle="1" w:styleId="9BFE39F59856486FBEBB45FEC59BE80C6">
    <w:name w:val="9BFE39F59856486FBEBB45FEC59BE80C6"/>
    <w:rsid w:val="00E541FB"/>
    <w:rPr>
      <w:rFonts w:eastAsiaTheme="minorHAnsi"/>
      <w:lang w:eastAsia="en-US"/>
    </w:rPr>
  </w:style>
  <w:style w:type="paragraph" w:customStyle="1" w:styleId="4D1A464D25CB40FB96EE28EF922965DC1">
    <w:name w:val="4D1A464D25CB40FB96EE28EF922965DC1"/>
    <w:rsid w:val="00E541FB"/>
    <w:rPr>
      <w:rFonts w:eastAsiaTheme="minorHAnsi"/>
      <w:lang w:eastAsia="en-US"/>
    </w:rPr>
  </w:style>
  <w:style w:type="paragraph" w:customStyle="1" w:styleId="CB935D21368349DC9AE5FD9D34A6063A1">
    <w:name w:val="CB935D21368349DC9AE5FD9D34A6063A1"/>
    <w:rsid w:val="00E541FB"/>
    <w:rPr>
      <w:rFonts w:eastAsiaTheme="minorHAnsi"/>
      <w:lang w:eastAsia="en-US"/>
    </w:rPr>
  </w:style>
  <w:style w:type="paragraph" w:customStyle="1" w:styleId="50A89B4D07204D56B6917BED84B0E8821">
    <w:name w:val="50A89B4D07204D56B6917BED84B0E8821"/>
    <w:rsid w:val="00E541FB"/>
    <w:rPr>
      <w:rFonts w:eastAsiaTheme="minorHAnsi"/>
      <w:lang w:eastAsia="en-US"/>
    </w:rPr>
  </w:style>
  <w:style w:type="paragraph" w:customStyle="1" w:styleId="6021AA8862DE4A9F922F7FCF1FB29C3D6">
    <w:name w:val="6021AA8862DE4A9F922F7FCF1FB29C3D6"/>
    <w:rsid w:val="00E541FB"/>
    <w:rPr>
      <w:rFonts w:eastAsiaTheme="minorHAnsi"/>
      <w:lang w:eastAsia="en-US"/>
    </w:rPr>
  </w:style>
  <w:style w:type="paragraph" w:customStyle="1" w:styleId="C7DB939A65B54A6993B7B2093695922C1">
    <w:name w:val="C7DB939A65B54A6993B7B2093695922C1"/>
    <w:rsid w:val="00E541FB"/>
    <w:rPr>
      <w:rFonts w:eastAsiaTheme="minorHAnsi"/>
      <w:lang w:eastAsia="en-US"/>
    </w:rPr>
  </w:style>
  <w:style w:type="paragraph" w:customStyle="1" w:styleId="B57AFC6D93EF495E95A8E37B70F8DE8D1">
    <w:name w:val="B57AFC6D93EF495E95A8E37B70F8DE8D1"/>
    <w:rsid w:val="00E541FB"/>
    <w:rPr>
      <w:rFonts w:eastAsiaTheme="minorHAnsi"/>
      <w:lang w:eastAsia="en-US"/>
    </w:rPr>
  </w:style>
  <w:style w:type="paragraph" w:customStyle="1" w:styleId="B520BBD37CD2415F83B41DB87EBF0E981">
    <w:name w:val="B520BBD37CD2415F83B41DB87EBF0E981"/>
    <w:rsid w:val="00E541FB"/>
    <w:rPr>
      <w:rFonts w:eastAsiaTheme="minorHAnsi"/>
      <w:lang w:eastAsia="en-US"/>
    </w:rPr>
  </w:style>
  <w:style w:type="paragraph" w:customStyle="1" w:styleId="B73092F8D967450786163561D2E05D1B1">
    <w:name w:val="B73092F8D967450786163561D2E05D1B1"/>
    <w:rsid w:val="00E541FB"/>
    <w:rPr>
      <w:rFonts w:eastAsiaTheme="minorHAnsi"/>
      <w:lang w:eastAsia="en-US"/>
    </w:rPr>
  </w:style>
  <w:style w:type="paragraph" w:customStyle="1" w:styleId="537D1E28909D4829A1C165282ABB0F811">
    <w:name w:val="537D1E28909D4829A1C165282ABB0F811"/>
    <w:rsid w:val="00E541FB"/>
    <w:rPr>
      <w:rFonts w:eastAsiaTheme="minorHAnsi"/>
      <w:lang w:eastAsia="en-US"/>
    </w:rPr>
  </w:style>
  <w:style w:type="paragraph" w:customStyle="1" w:styleId="21D75CEFB2744C3D99D4969ECDF9C87B1">
    <w:name w:val="21D75CEFB2744C3D99D4969ECDF9C87B1"/>
    <w:rsid w:val="00E541FB"/>
    <w:rPr>
      <w:rFonts w:eastAsiaTheme="minorHAnsi"/>
      <w:lang w:eastAsia="en-US"/>
    </w:rPr>
  </w:style>
  <w:style w:type="paragraph" w:customStyle="1" w:styleId="5A3266CBF1A141EBB8541DF3925EB3701">
    <w:name w:val="5A3266CBF1A141EBB8541DF3925EB3701"/>
    <w:rsid w:val="00E541FB"/>
    <w:rPr>
      <w:rFonts w:eastAsiaTheme="minorHAnsi"/>
      <w:lang w:eastAsia="en-US"/>
    </w:rPr>
  </w:style>
  <w:style w:type="paragraph" w:customStyle="1" w:styleId="8D4003084D5F4AF79612707408E48B651">
    <w:name w:val="8D4003084D5F4AF79612707408E48B651"/>
    <w:rsid w:val="00E541FB"/>
    <w:rPr>
      <w:rFonts w:eastAsiaTheme="minorHAnsi"/>
      <w:lang w:eastAsia="en-US"/>
    </w:rPr>
  </w:style>
  <w:style w:type="paragraph" w:customStyle="1" w:styleId="FB6FF53FF43A4E62800101BA1DF1B4BF1">
    <w:name w:val="FB6FF53FF43A4E62800101BA1DF1B4BF1"/>
    <w:rsid w:val="00E541FB"/>
    <w:rPr>
      <w:rFonts w:eastAsiaTheme="minorHAnsi"/>
      <w:lang w:eastAsia="en-US"/>
    </w:rPr>
  </w:style>
  <w:style w:type="paragraph" w:customStyle="1" w:styleId="C3EB80C351A84160858AFD080EEE5AF36">
    <w:name w:val="C3EB80C351A84160858AFD080EEE5AF36"/>
    <w:rsid w:val="00E541FB"/>
    <w:rPr>
      <w:rFonts w:eastAsiaTheme="minorHAnsi"/>
      <w:lang w:eastAsia="en-US"/>
    </w:rPr>
  </w:style>
  <w:style w:type="paragraph" w:customStyle="1" w:styleId="9CB7CBCAF6CF4152B856C1966AF000856">
    <w:name w:val="9CB7CBCAF6CF4152B856C1966AF000856"/>
    <w:rsid w:val="00E541FB"/>
    <w:rPr>
      <w:rFonts w:eastAsiaTheme="minorHAnsi"/>
      <w:lang w:eastAsia="en-US"/>
    </w:rPr>
  </w:style>
  <w:style w:type="paragraph" w:customStyle="1" w:styleId="7FC76222983C443290BBA827E7E143C26">
    <w:name w:val="7FC76222983C443290BBA827E7E143C26"/>
    <w:rsid w:val="00E541FB"/>
    <w:rPr>
      <w:rFonts w:eastAsiaTheme="minorHAnsi"/>
      <w:lang w:eastAsia="en-US"/>
    </w:rPr>
  </w:style>
  <w:style w:type="paragraph" w:customStyle="1" w:styleId="0C7819EBEFB04A23A737DFCE11EF992F6">
    <w:name w:val="0C7819EBEFB04A23A737DFCE11EF992F6"/>
    <w:rsid w:val="00E541FB"/>
    <w:rPr>
      <w:rFonts w:eastAsiaTheme="minorHAnsi"/>
      <w:lang w:eastAsia="en-US"/>
    </w:rPr>
  </w:style>
  <w:style w:type="paragraph" w:customStyle="1" w:styleId="79FC1E35DDE34E7D8E5C5032EE6972BF6">
    <w:name w:val="79FC1E35DDE34E7D8E5C5032EE6972BF6"/>
    <w:rsid w:val="00E541FB"/>
    <w:rPr>
      <w:rFonts w:eastAsiaTheme="minorHAnsi"/>
      <w:lang w:eastAsia="en-US"/>
    </w:rPr>
  </w:style>
  <w:style w:type="paragraph" w:customStyle="1" w:styleId="3B7F8AE825F04A8B99303580DF7B97B26">
    <w:name w:val="3B7F8AE825F04A8B99303580DF7B97B26"/>
    <w:rsid w:val="00E541FB"/>
    <w:rPr>
      <w:rFonts w:eastAsiaTheme="minorHAnsi"/>
      <w:lang w:eastAsia="en-US"/>
    </w:rPr>
  </w:style>
  <w:style w:type="paragraph" w:customStyle="1" w:styleId="FC6F45C4098F48048C8BA193510381D26">
    <w:name w:val="FC6F45C4098F48048C8BA193510381D26"/>
    <w:rsid w:val="00E541FB"/>
    <w:rPr>
      <w:rFonts w:eastAsiaTheme="minorHAnsi"/>
      <w:lang w:eastAsia="en-US"/>
    </w:rPr>
  </w:style>
  <w:style w:type="paragraph" w:customStyle="1" w:styleId="963A24394C61436AAEF68FC36D52AC186">
    <w:name w:val="963A24394C61436AAEF68FC36D52AC186"/>
    <w:rsid w:val="00E541FB"/>
    <w:rPr>
      <w:rFonts w:eastAsiaTheme="minorHAnsi"/>
      <w:lang w:eastAsia="en-US"/>
    </w:rPr>
  </w:style>
  <w:style w:type="paragraph" w:customStyle="1" w:styleId="8825219340A34120A67BE8719044E8F16">
    <w:name w:val="8825219340A34120A67BE8719044E8F16"/>
    <w:rsid w:val="00E541FB"/>
    <w:rPr>
      <w:rFonts w:eastAsiaTheme="minorHAnsi"/>
      <w:lang w:eastAsia="en-US"/>
    </w:rPr>
  </w:style>
  <w:style w:type="paragraph" w:customStyle="1" w:styleId="5239173401BE431E993D0CB8079FB0E64">
    <w:name w:val="5239173401BE431E993D0CB8079FB0E64"/>
    <w:rsid w:val="00E541FB"/>
    <w:rPr>
      <w:rFonts w:eastAsiaTheme="minorHAnsi"/>
      <w:lang w:eastAsia="en-US"/>
    </w:rPr>
  </w:style>
  <w:style w:type="paragraph" w:customStyle="1" w:styleId="AA759FCDFC934F9C9036E1B9294882854">
    <w:name w:val="AA759FCDFC934F9C9036E1B9294882854"/>
    <w:rsid w:val="00E541FB"/>
    <w:rPr>
      <w:rFonts w:eastAsiaTheme="minorHAnsi"/>
      <w:lang w:eastAsia="en-US"/>
    </w:rPr>
  </w:style>
  <w:style w:type="paragraph" w:customStyle="1" w:styleId="8E8A2FFC1DB944768DCCEC0EE9C582494">
    <w:name w:val="8E8A2FFC1DB944768DCCEC0EE9C582494"/>
    <w:rsid w:val="00E541FB"/>
    <w:rPr>
      <w:rFonts w:eastAsiaTheme="minorHAnsi"/>
      <w:lang w:eastAsia="en-US"/>
    </w:rPr>
  </w:style>
  <w:style w:type="paragraph" w:customStyle="1" w:styleId="F5E7A87A99FD4FFA94F9DF5050488C2E4">
    <w:name w:val="F5E7A87A99FD4FFA94F9DF5050488C2E4"/>
    <w:rsid w:val="00E541FB"/>
    <w:rPr>
      <w:rFonts w:eastAsiaTheme="minorHAnsi"/>
      <w:lang w:eastAsia="en-US"/>
    </w:rPr>
  </w:style>
  <w:style w:type="paragraph" w:customStyle="1" w:styleId="AFF36A0FCD66480C9D7E52A9DE19D7A14">
    <w:name w:val="AFF36A0FCD66480C9D7E52A9DE19D7A14"/>
    <w:rsid w:val="00E541FB"/>
    <w:rPr>
      <w:rFonts w:eastAsiaTheme="minorHAnsi"/>
      <w:lang w:eastAsia="en-US"/>
    </w:rPr>
  </w:style>
  <w:style w:type="paragraph" w:customStyle="1" w:styleId="DCC9E3E3AC9D4E3CA7257607D93A3AD84">
    <w:name w:val="DCC9E3E3AC9D4E3CA7257607D93A3AD84"/>
    <w:rsid w:val="00E541FB"/>
    <w:rPr>
      <w:rFonts w:eastAsiaTheme="minorHAnsi"/>
      <w:lang w:eastAsia="en-US"/>
    </w:rPr>
  </w:style>
  <w:style w:type="paragraph" w:customStyle="1" w:styleId="B1D5AB4FE6504979A8441419D6AF9B1A4">
    <w:name w:val="B1D5AB4FE6504979A8441419D6AF9B1A4"/>
    <w:rsid w:val="00E541FB"/>
    <w:rPr>
      <w:rFonts w:eastAsiaTheme="minorHAnsi"/>
      <w:lang w:eastAsia="en-US"/>
    </w:rPr>
  </w:style>
  <w:style w:type="paragraph" w:customStyle="1" w:styleId="B279679E530043BDB3127025C0B57B7E4">
    <w:name w:val="B279679E530043BDB3127025C0B57B7E4"/>
    <w:rsid w:val="00E541FB"/>
    <w:rPr>
      <w:rFonts w:eastAsiaTheme="minorHAnsi"/>
      <w:lang w:eastAsia="en-US"/>
    </w:rPr>
  </w:style>
  <w:style w:type="paragraph" w:customStyle="1" w:styleId="7D87A8B3D05D49459F73CA04912DC6854">
    <w:name w:val="7D87A8B3D05D49459F73CA04912DC6854"/>
    <w:rsid w:val="00E541FB"/>
    <w:rPr>
      <w:rFonts w:eastAsiaTheme="minorHAnsi"/>
      <w:lang w:eastAsia="en-US"/>
    </w:rPr>
  </w:style>
  <w:style w:type="paragraph" w:customStyle="1" w:styleId="0BB07A8B4F05486EABBB38DFD96270EB4">
    <w:name w:val="0BB07A8B4F05486EABBB38DFD96270EB4"/>
    <w:rsid w:val="00E541FB"/>
    <w:rPr>
      <w:rFonts w:eastAsiaTheme="minorHAnsi"/>
      <w:lang w:eastAsia="en-US"/>
    </w:rPr>
  </w:style>
  <w:style w:type="paragraph" w:customStyle="1" w:styleId="CF6BF22BE46449E2A02FFE83EB7C12A76">
    <w:name w:val="CF6BF22BE46449E2A02FFE83EB7C12A76"/>
    <w:rsid w:val="00E541FB"/>
    <w:rPr>
      <w:rFonts w:eastAsiaTheme="minorHAnsi"/>
      <w:lang w:eastAsia="en-US"/>
    </w:rPr>
  </w:style>
  <w:style w:type="paragraph" w:customStyle="1" w:styleId="279AA24182A4445B964FC51865A42B5F6">
    <w:name w:val="279AA24182A4445B964FC51865A42B5F6"/>
    <w:rsid w:val="00E541FB"/>
    <w:rPr>
      <w:rFonts w:eastAsiaTheme="minorHAnsi"/>
      <w:lang w:eastAsia="en-US"/>
    </w:rPr>
  </w:style>
  <w:style w:type="paragraph" w:customStyle="1" w:styleId="D1E06B9119754359804684627770C3436">
    <w:name w:val="D1E06B9119754359804684627770C3436"/>
    <w:rsid w:val="00E541FB"/>
    <w:rPr>
      <w:rFonts w:eastAsiaTheme="minorHAnsi"/>
      <w:lang w:eastAsia="en-US"/>
    </w:rPr>
  </w:style>
  <w:style w:type="paragraph" w:customStyle="1" w:styleId="15316FA9323346B7AFE7643CA5CF03A56">
    <w:name w:val="15316FA9323346B7AFE7643CA5CF03A56"/>
    <w:rsid w:val="00E541FB"/>
    <w:rPr>
      <w:rFonts w:eastAsiaTheme="minorHAnsi"/>
      <w:lang w:eastAsia="en-US"/>
    </w:rPr>
  </w:style>
  <w:style w:type="paragraph" w:customStyle="1" w:styleId="4D0413C3D2D84F16B3E38C79E6C6A4666">
    <w:name w:val="4D0413C3D2D84F16B3E38C79E6C6A4666"/>
    <w:rsid w:val="00E541FB"/>
    <w:rPr>
      <w:rFonts w:eastAsiaTheme="minorHAnsi"/>
      <w:lang w:eastAsia="en-US"/>
    </w:rPr>
  </w:style>
  <w:style w:type="paragraph" w:customStyle="1" w:styleId="15B3452ABC8C4BC1949EB477AB3FAAC84">
    <w:name w:val="15B3452ABC8C4BC1949EB477AB3FAAC84"/>
    <w:rsid w:val="00E541FB"/>
    <w:rPr>
      <w:rFonts w:eastAsiaTheme="minorHAnsi"/>
      <w:lang w:eastAsia="en-US"/>
    </w:rPr>
  </w:style>
  <w:style w:type="paragraph" w:customStyle="1" w:styleId="4936FE33BAD84325853913600CE2B6E24">
    <w:name w:val="4936FE33BAD84325853913600CE2B6E24"/>
    <w:rsid w:val="00E541FB"/>
    <w:rPr>
      <w:rFonts w:eastAsiaTheme="minorHAnsi"/>
      <w:lang w:eastAsia="en-US"/>
    </w:rPr>
  </w:style>
  <w:style w:type="paragraph" w:customStyle="1" w:styleId="8211880735D645509053886D86546A7E4">
    <w:name w:val="8211880735D645509053886D86546A7E4"/>
    <w:rsid w:val="00E541FB"/>
    <w:rPr>
      <w:rFonts w:eastAsiaTheme="minorHAnsi"/>
      <w:lang w:eastAsia="en-US"/>
    </w:rPr>
  </w:style>
  <w:style w:type="paragraph" w:customStyle="1" w:styleId="04B5B16771C24673A2C8FA7E3AAE76814">
    <w:name w:val="04B5B16771C24673A2C8FA7E3AAE76814"/>
    <w:rsid w:val="00E541FB"/>
    <w:rPr>
      <w:rFonts w:eastAsiaTheme="minorHAnsi"/>
      <w:lang w:eastAsia="en-US"/>
    </w:rPr>
  </w:style>
  <w:style w:type="paragraph" w:customStyle="1" w:styleId="36F4B2D5B68B4AA6BAF04A4915DE5CEB4">
    <w:name w:val="36F4B2D5B68B4AA6BAF04A4915DE5CEB4"/>
    <w:rsid w:val="00E541FB"/>
    <w:rPr>
      <w:rFonts w:eastAsiaTheme="minorHAnsi"/>
      <w:lang w:eastAsia="en-US"/>
    </w:rPr>
  </w:style>
  <w:style w:type="paragraph" w:customStyle="1" w:styleId="06814EB2B02742599E362338FC91C2ED4">
    <w:name w:val="06814EB2B02742599E362338FC91C2ED4"/>
    <w:rsid w:val="00E541FB"/>
    <w:rPr>
      <w:rFonts w:eastAsiaTheme="minorHAnsi"/>
      <w:lang w:eastAsia="en-US"/>
    </w:rPr>
  </w:style>
  <w:style w:type="paragraph" w:customStyle="1" w:styleId="18DFE9E5BDA4472F950BF865838154034">
    <w:name w:val="18DFE9E5BDA4472F950BF865838154034"/>
    <w:rsid w:val="00E541FB"/>
    <w:rPr>
      <w:rFonts w:eastAsiaTheme="minorHAnsi"/>
      <w:lang w:eastAsia="en-US"/>
    </w:rPr>
  </w:style>
  <w:style w:type="paragraph" w:customStyle="1" w:styleId="929D70B42DBF4831B5ED818B45F412DB4">
    <w:name w:val="929D70B42DBF4831B5ED818B45F412DB4"/>
    <w:rsid w:val="00E541FB"/>
    <w:rPr>
      <w:rFonts w:eastAsiaTheme="minorHAnsi"/>
      <w:lang w:eastAsia="en-US"/>
    </w:rPr>
  </w:style>
  <w:style w:type="paragraph" w:customStyle="1" w:styleId="331FF2D05DD54F2B97CECDF8F6822E7F6">
    <w:name w:val="331FF2D05DD54F2B97CECDF8F6822E7F6"/>
    <w:rsid w:val="00E541FB"/>
    <w:rPr>
      <w:rFonts w:eastAsiaTheme="minorHAnsi"/>
      <w:lang w:eastAsia="en-US"/>
    </w:rPr>
  </w:style>
  <w:style w:type="paragraph" w:customStyle="1" w:styleId="A9D41C931B3D4A8899B3CAD6CA48FDB96">
    <w:name w:val="A9D41C931B3D4A8899B3CAD6CA48FDB96"/>
    <w:rsid w:val="00E541FB"/>
    <w:rPr>
      <w:rFonts w:eastAsiaTheme="minorHAnsi"/>
      <w:lang w:eastAsia="en-US"/>
    </w:rPr>
  </w:style>
  <w:style w:type="paragraph" w:customStyle="1" w:styleId="BA1C2387D5F54C64B6E23712C6AB539F6">
    <w:name w:val="BA1C2387D5F54C64B6E23712C6AB539F6"/>
    <w:rsid w:val="00E541FB"/>
    <w:rPr>
      <w:rFonts w:eastAsiaTheme="minorHAnsi"/>
      <w:lang w:eastAsia="en-US"/>
    </w:rPr>
  </w:style>
  <w:style w:type="paragraph" w:customStyle="1" w:styleId="AA8E3ED8E832493280ADCFC6026022FB6">
    <w:name w:val="AA8E3ED8E832493280ADCFC6026022FB6"/>
    <w:rsid w:val="00E541FB"/>
    <w:rPr>
      <w:rFonts w:eastAsiaTheme="minorHAnsi"/>
      <w:lang w:eastAsia="en-US"/>
    </w:rPr>
  </w:style>
  <w:style w:type="paragraph" w:customStyle="1" w:styleId="6F959215986B438998167438A6CEFDE36">
    <w:name w:val="6F959215986B438998167438A6CEFDE36"/>
    <w:rsid w:val="00E541FB"/>
    <w:rPr>
      <w:rFonts w:eastAsiaTheme="minorHAnsi"/>
      <w:lang w:eastAsia="en-US"/>
    </w:rPr>
  </w:style>
  <w:style w:type="paragraph" w:customStyle="1" w:styleId="F6651A5FDA2C498898287B1A4D6565F71">
    <w:name w:val="F6651A5FDA2C498898287B1A4D6565F71"/>
    <w:rsid w:val="00E541FB"/>
    <w:rPr>
      <w:rFonts w:eastAsiaTheme="minorHAnsi"/>
      <w:lang w:eastAsia="en-US"/>
    </w:rPr>
  </w:style>
  <w:style w:type="paragraph" w:customStyle="1" w:styleId="76938475279E4B7A8F75D447DF7B06BE6">
    <w:name w:val="76938475279E4B7A8F75D447DF7B06BE6"/>
    <w:rsid w:val="00E541FB"/>
    <w:rPr>
      <w:rFonts w:eastAsiaTheme="minorHAnsi"/>
      <w:lang w:eastAsia="en-US"/>
    </w:rPr>
  </w:style>
  <w:style w:type="paragraph" w:customStyle="1" w:styleId="C3660DB36AF44A3FBC4A375FAFA1990E6">
    <w:name w:val="C3660DB36AF44A3FBC4A375FAFA1990E6"/>
    <w:rsid w:val="00E541FB"/>
    <w:rPr>
      <w:rFonts w:eastAsiaTheme="minorHAnsi"/>
      <w:lang w:eastAsia="en-US"/>
    </w:rPr>
  </w:style>
  <w:style w:type="paragraph" w:customStyle="1" w:styleId="D7239278C3B643A5AFE6D74A0D5A9C666">
    <w:name w:val="D7239278C3B643A5AFE6D74A0D5A9C666"/>
    <w:rsid w:val="00E541FB"/>
    <w:rPr>
      <w:rFonts w:eastAsiaTheme="minorHAnsi"/>
      <w:lang w:eastAsia="en-US"/>
    </w:rPr>
  </w:style>
  <w:style w:type="paragraph" w:customStyle="1" w:styleId="0ACA038930D0488FBE497063CD08F8716">
    <w:name w:val="0ACA038930D0488FBE497063CD08F8716"/>
    <w:rsid w:val="00E541FB"/>
    <w:rPr>
      <w:rFonts w:eastAsiaTheme="minorHAnsi"/>
      <w:lang w:eastAsia="en-US"/>
    </w:rPr>
  </w:style>
  <w:style w:type="paragraph" w:customStyle="1" w:styleId="07A2A811FC524B6AAA4DACC4194DCE796">
    <w:name w:val="07A2A811FC524B6AAA4DACC4194DCE796"/>
    <w:rsid w:val="00E541FB"/>
    <w:rPr>
      <w:rFonts w:eastAsiaTheme="minorHAnsi"/>
      <w:lang w:eastAsia="en-US"/>
    </w:rPr>
  </w:style>
  <w:style w:type="paragraph" w:customStyle="1" w:styleId="F01425D2D51A4E56B4980952924FF25F6">
    <w:name w:val="F01425D2D51A4E56B4980952924FF25F6"/>
    <w:rsid w:val="00E541FB"/>
    <w:rPr>
      <w:rFonts w:eastAsiaTheme="minorHAnsi"/>
      <w:lang w:eastAsia="en-US"/>
    </w:rPr>
  </w:style>
  <w:style w:type="paragraph" w:customStyle="1" w:styleId="B425D14E75B14E33A213EB91C4121A1B6">
    <w:name w:val="B425D14E75B14E33A213EB91C4121A1B6"/>
    <w:rsid w:val="00E541FB"/>
    <w:rPr>
      <w:rFonts w:eastAsiaTheme="minorHAnsi"/>
      <w:lang w:eastAsia="en-US"/>
    </w:rPr>
  </w:style>
  <w:style w:type="paragraph" w:customStyle="1" w:styleId="7EF80414017749F1B9ACEA4D427EBA146">
    <w:name w:val="7EF80414017749F1B9ACEA4D427EBA146"/>
    <w:rsid w:val="00E541FB"/>
    <w:rPr>
      <w:rFonts w:eastAsiaTheme="minorHAnsi"/>
      <w:lang w:eastAsia="en-US"/>
    </w:rPr>
  </w:style>
  <w:style w:type="paragraph" w:customStyle="1" w:styleId="D5B1A976B5274DA0B14A9D874D1184B46">
    <w:name w:val="D5B1A976B5274DA0B14A9D874D1184B46"/>
    <w:rsid w:val="00E541FB"/>
    <w:rPr>
      <w:rFonts w:eastAsiaTheme="minorHAnsi"/>
      <w:lang w:eastAsia="en-US"/>
    </w:rPr>
  </w:style>
  <w:style w:type="paragraph" w:customStyle="1" w:styleId="16369D9EBA8549C38C3506A54C7827666">
    <w:name w:val="16369D9EBA8549C38C3506A54C7827666"/>
    <w:rsid w:val="00E541FB"/>
    <w:rPr>
      <w:rFonts w:eastAsiaTheme="minorHAnsi"/>
      <w:lang w:eastAsia="en-US"/>
    </w:rPr>
  </w:style>
  <w:style w:type="paragraph" w:customStyle="1" w:styleId="E92D16DF9ACE4EF4BF8BB1DE5DD51B1B6">
    <w:name w:val="E92D16DF9ACE4EF4BF8BB1DE5DD51B1B6"/>
    <w:rsid w:val="00E541FB"/>
    <w:rPr>
      <w:rFonts w:eastAsiaTheme="minorHAnsi"/>
      <w:lang w:eastAsia="en-US"/>
    </w:rPr>
  </w:style>
  <w:style w:type="paragraph" w:customStyle="1" w:styleId="89FD302468F84B2C8BED806848F0FE016">
    <w:name w:val="89FD302468F84B2C8BED806848F0FE016"/>
    <w:rsid w:val="00E541FB"/>
    <w:rPr>
      <w:rFonts w:eastAsiaTheme="minorHAnsi"/>
      <w:lang w:eastAsia="en-US"/>
    </w:rPr>
  </w:style>
  <w:style w:type="paragraph" w:customStyle="1" w:styleId="689F8D8F4A37479EBC3D81796E91DE5D6">
    <w:name w:val="689F8D8F4A37479EBC3D81796E91DE5D6"/>
    <w:rsid w:val="00E541FB"/>
    <w:rPr>
      <w:rFonts w:eastAsiaTheme="minorHAnsi"/>
      <w:lang w:eastAsia="en-US"/>
    </w:rPr>
  </w:style>
  <w:style w:type="paragraph" w:customStyle="1" w:styleId="0538C8AF4E9743DDB11CA6F1B0B1B7CB6">
    <w:name w:val="0538C8AF4E9743DDB11CA6F1B0B1B7CB6"/>
    <w:rsid w:val="00E541FB"/>
    <w:rPr>
      <w:rFonts w:eastAsiaTheme="minorHAnsi"/>
      <w:lang w:eastAsia="en-US"/>
    </w:rPr>
  </w:style>
  <w:style w:type="paragraph" w:customStyle="1" w:styleId="604E8C3343AD4727A7BFAD13175F927A6">
    <w:name w:val="604E8C3343AD4727A7BFAD13175F927A6"/>
    <w:rsid w:val="00E541FB"/>
    <w:rPr>
      <w:rFonts w:eastAsiaTheme="minorHAnsi"/>
      <w:lang w:eastAsia="en-US"/>
    </w:rPr>
  </w:style>
  <w:style w:type="paragraph" w:customStyle="1" w:styleId="C7B68604A40D49C09B1E40D24F5E31666">
    <w:name w:val="C7B68604A40D49C09B1E40D24F5E31666"/>
    <w:rsid w:val="00E541FB"/>
    <w:rPr>
      <w:rFonts w:eastAsiaTheme="minorHAnsi"/>
      <w:lang w:eastAsia="en-US"/>
    </w:rPr>
  </w:style>
  <w:style w:type="paragraph" w:customStyle="1" w:styleId="890A5B95E0D04E879538B5A09986465D6">
    <w:name w:val="890A5B95E0D04E879538B5A09986465D6"/>
    <w:rsid w:val="00E541FB"/>
    <w:rPr>
      <w:rFonts w:eastAsiaTheme="minorHAnsi"/>
      <w:lang w:eastAsia="en-US"/>
    </w:rPr>
  </w:style>
  <w:style w:type="paragraph" w:customStyle="1" w:styleId="F5D0A20B071042659A5125359A70B0606">
    <w:name w:val="F5D0A20B071042659A5125359A70B0606"/>
    <w:rsid w:val="00E541FB"/>
    <w:rPr>
      <w:rFonts w:eastAsiaTheme="minorHAnsi"/>
      <w:lang w:eastAsia="en-US"/>
    </w:rPr>
  </w:style>
  <w:style w:type="paragraph" w:customStyle="1" w:styleId="9A773453C3CD4B1B8839E25A5677B7EA6">
    <w:name w:val="9A773453C3CD4B1B8839E25A5677B7EA6"/>
    <w:rsid w:val="00E541FB"/>
    <w:rPr>
      <w:rFonts w:eastAsiaTheme="minorHAnsi"/>
      <w:lang w:eastAsia="en-US"/>
    </w:rPr>
  </w:style>
  <w:style w:type="paragraph" w:customStyle="1" w:styleId="BDB24EF29EF4489D8850E6379CF6AFB86">
    <w:name w:val="BDB24EF29EF4489D8850E6379CF6AFB86"/>
    <w:rsid w:val="00E541FB"/>
    <w:rPr>
      <w:rFonts w:eastAsiaTheme="minorHAnsi"/>
      <w:lang w:eastAsia="en-US"/>
    </w:rPr>
  </w:style>
  <w:style w:type="paragraph" w:customStyle="1" w:styleId="F506E5EAF42F43F3B5E295583FA5020D6">
    <w:name w:val="F506E5EAF42F43F3B5E295583FA5020D6"/>
    <w:rsid w:val="00E541FB"/>
    <w:rPr>
      <w:rFonts w:eastAsiaTheme="minorHAnsi"/>
      <w:lang w:eastAsia="en-US"/>
    </w:rPr>
  </w:style>
  <w:style w:type="paragraph" w:customStyle="1" w:styleId="99088C4F816F4D66BF947F007F0A06FC6">
    <w:name w:val="99088C4F816F4D66BF947F007F0A06FC6"/>
    <w:rsid w:val="00E541FB"/>
    <w:rPr>
      <w:rFonts w:eastAsiaTheme="minorHAnsi"/>
      <w:lang w:eastAsia="en-US"/>
    </w:rPr>
  </w:style>
  <w:style w:type="paragraph" w:customStyle="1" w:styleId="F7DE61F087204EC791B1C68ECFB3713B6">
    <w:name w:val="F7DE61F087204EC791B1C68ECFB3713B6"/>
    <w:rsid w:val="00E541FB"/>
    <w:rPr>
      <w:rFonts w:eastAsiaTheme="minorHAnsi"/>
      <w:lang w:eastAsia="en-US"/>
    </w:rPr>
  </w:style>
  <w:style w:type="paragraph" w:customStyle="1" w:styleId="CD8757AD89EC46CE902AE33AFD60785B6">
    <w:name w:val="CD8757AD89EC46CE902AE33AFD60785B6"/>
    <w:rsid w:val="00E541FB"/>
    <w:rPr>
      <w:rFonts w:eastAsiaTheme="minorHAnsi"/>
      <w:lang w:eastAsia="en-US"/>
    </w:rPr>
  </w:style>
  <w:style w:type="paragraph" w:customStyle="1" w:styleId="E15C6CF46FBF47E8A3867390D94EF97F6">
    <w:name w:val="E15C6CF46FBF47E8A3867390D94EF97F6"/>
    <w:rsid w:val="00E541FB"/>
    <w:rPr>
      <w:rFonts w:eastAsiaTheme="minorHAnsi"/>
      <w:lang w:eastAsia="en-US"/>
    </w:rPr>
  </w:style>
  <w:style w:type="paragraph" w:customStyle="1" w:styleId="7D3202B7A3C74CA3A9A021FDFA2124C36">
    <w:name w:val="7D3202B7A3C74CA3A9A021FDFA2124C36"/>
    <w:rsid w:val="00E541FB"/>
    <w:rPr>
      <w:rFonts w:eastAsiaTheme="minorHAnsi"/>
      <w:lang w:eastAsia="en-US"/>
    </w:rPr>
  </w:style>
  <w:style w:type="paragraph" w:customStyle="1" w:styleId="2E89CF8604ED4F969F0BA5F68C2972196">
    <w:name w:val="2E89CF8604ED4F969F0BA5F68C2972196"/>
    <w:rsid w:val="00E541FB"/>
    <w:rPr>
      <w:rFonts w:eastAsiaTheme="minorHAnsi"/>
      <w:lang w:eastAsia="en-US"/>
    </w:rPr>
  </w:style>
  <w:style w:type="paragraph" w:customStyle="1" w:styleId="4514F510C7A140278BE8C81E05B0DC076">
    <w:name w:val="4514F510C7A140278BE8C81E05B0DC076"/>
    <w:rsid w:val="00E541FB"/>
    <w:rPr>
      <w:rFonts w:eastAsiaTheme="minorHAnsi"/>
      <w:lang w:eastAsia="en-US"/>
    </w:rPr>
  </w:style>
  <w:style w:type="paragraph" w:customStyle="1" w:styleId="FD6948D7FE0247838B92DA1E7641E72D6">
    <w:name w:val="FD6948D7FE0247838B92DA1E7641E72D6"/>
    <w:rsid w:val="00E541FB"/>
    <w:rPr>
      <w:rFonts w:eastAsiaTheme="minorHAnsi"/>
      <w:lang w:eastAsia="en-US"/>
    </w:rPr>
  </w:style>
  <w:style w:type="paragraph" w:customStyle="1" w:styleId="97263044950647DFBAAFDE3F3A8EE1356">
    <w:name w:val="97263044950647DFBAAFDE3F3A8EE1356"/>
    <w:rsid w:val="00E541FB"/>
    <w:rPr>
      <w:rFonts w:eastAsiaTheme="minorHAnsi"/>
      <w:lang w:eastAsia="en-US"/>
    </w:rPr>
  </w:style>
  <w:style w:type="paragraph" w:customStyle="1" w:styleId="AD52720E3F454D278ADCAB6E59074BD26">
    <w:name w:val="AD52720E3F454D278ADCAB6E59074BD26"/>
    <w:rsid w:val="00E541FB"/>
    <w:rPr>
      <w:rFonts w:eastAsiaTheme="minorHAnsi"/>
      <w:lang w:eastAsia="en-US"/>
    </w:rPr>
  </w:style>
  <w:style w:type="paragraph" w:customStyle="1" w:styleId="82830CA622CD4B8DA6009D70657847806">
    <w:name w:val="82830CA622CD4B8DA6009D70657847806"/>
    <w:rsid w:val="00E541FB"/>
    <w:rPr>
      <w:rFonts w:eastAsiaTheme="minorHAnsi"/>
      <w:lang w:eastAsia="en-US"/>
    </w:rPr>
  </w:style>
  <w:style w:type="paragraph" w:customStyle="1" w:styleId="F0D17758FF6D43E7A632BA4654E5F58E6">
    <w:name w:val="F0D17758FF6D43E7A632BA4654E5F58E6"/>
    <w:rsid w:val="00E541FB"/>
    <w:rPr>
      <w:rFonts w:eastAsiaTheme="minorHAnsi"/>
      <w:lang w:eastAsia="en-US"/>
    </w:rPr>
  </w:style>
  <w:style w:type="paragraph" w:customStyle="1" w:styleId="C4D5ADE9C22D4C638CB51AD10C13FB2B6">
    <w:name w:val="C4D5ADE9C22D4C638CB51AD10C13FB2B6"/>
    <w:rsid w:val="00E541FB"/>
    <w:rPr>
      <w:rFonts w:eastAsiaTheme="minorHAnsi"/>
      <w:lang w:eastAsia="en-US"/>
    </w:rPr>
  </w:style>
  <w:style w:type="paragraph" w:customStyle="1" w:styleId="F6E3551F6C584A98AB380FAE239999616">
    <w:name w:val="F6E3551F6C584A98AB380FAE239999616"/>
    <w:rsid w:val="00E541FB"/>
    <w:rPr>
      <w:rFonts w:eastAsiaTheme="minorHAnsi"/>
      <w:lang w:eastAsia="en-US"/>
    </w:rPr>
  </w:style>
  <w:style w:type="paragraph" w:customStyle="1" w:styleId="D1D72E295BA7453AA52E004564951A1E6">
    <w:name w:val="D1D72E295BA7453AA52E004564951A1E6"/>
    <w:rsid w:val="00E541FB"/>
    <w:rPr>
      <w:rFonts w:eastAsiaTheme="minorHAnsi"/>
      <w:lang w:eastAsia="en-US"/>
    </w:rPr>
  </w:style>
  <w:style w:type="paragraph" w:customStyle="1" w:styleId="01A42482195743AFA5F049ACC4950B626">
    <w:name w:val="01A42482195743AFA5F049ACC4950B626"/>
    <w:rsid w:val="00E541FB"/>
    <w:rPr>
      <w:rFonts w:eastAsiaTheme="minorHAnsi"/>
      <w:lang w:eastAsia="en-US"/>
    </w:rPr>
  </w:style>
  <w:style w:type="paragraph" w:customStyle="1" w:styleId="D5FD019237DD4CDBAFF4B9BABFF1F7F96">
    <w:name w:val="D5FD019237DD4CDBAFF4B9BABFF1F7F96"/>
    <w:rsid w:val="00E541FB"/>
    <w:rPr>
      <w:rFonts w:eastAsiaTheme="minorHAnsi"/>
      <w:lang w:eastAsia="en-US"/>
    </w:rPr>
  </w:style>
  <w:style w:type="paragraph" w:customStyle="1" w:styleId="0E542504A5FF4E00B37B56A26BB653406">
    <w:name w:val="0E542504A5FF4E00B37B56A26BB653406"/>
    <w:rsid w:val="00E541FB"/>
    <w:rPr>
      <w:rFonts w:eastAsiaTheme="minorHAnsi"/>
      <w:lang w:eastAsia="en-US"/>
    </w:rPr>
  </w:style>
  <w:style w:type="paragraph" w:customStyle="1" w:styleId="0022B7FACD5A4608ACFC3CD8559FE06D6">
    <w:name w:val="0022B7FACD5A4608ACFC3CD8559FE06D6"/>
    <w:rsid w:val="00E541FB"/>
    <w:rPr>
      <w:rFonts w:eastAsiaTheme="minorHAnsi"/>
      <w:lang w:eastAsia="en-US"/>
    </w:rPr>
  </w:style>
  <w:style w:type="paragraph" w:customStyle="1" w:styleId="DF037D34097B4553B53CDDDB189F2EFD6">
    <w:name w:val="DF037D34097B4553B53CDDDB189F2EFD6"/>
    <w:rsid w:val="00E541FB"/>
    <w:rPr>
      <w:rFonts w:eastAsiaTheme="minorHAnsi"/>
      <w:lang w:eastAsia="en-US"/>
    </w:rPr>
  </w:style>
  <w:style w:type="paragraph" w:customStyle="1" w:styleId="8E697B269AAD49FB8232F7DC50F0A6F56">
    <w:name w:val="8E697B269AAD49FB8232F7DC50F0A6F56"/>
    <w:rsid w:val="00E541FB"/>
    <w:rPr>
      <w:rFonts w:eastAsiaTheme="minorHAnsi"/>
      <w:lang w:eastAsia="en-US"/>
    </w:rPr>
  </w:style>
  <w:style w:type="paragraph" w:customStyle="1" w:styleId="869EABE1F3C540D999AF10099006647A6">
    <w:name w:val="869EABE1F3C540D999AF10099006647A6"/>
    <w:rsid w:val="00E541FB"/>
    <w:rPr>
      <w:rFonts w:eastAsiaTheme="minorHAnsi"/>
      <w:lang w:eastAsia="en-US"/>
    </w:rPr>
  </w:style>
  <w:style w:type="paragraph" w:customStyle="1" w:styleId="6643B4DAAD634B43885FC5CB9C3495256">
    <w:name w:val="6643B4DAAD634B43885FC5CB9C3495256"/>
    <w:rsid w:val="00E541FB"/>
    <w:rPr>
      <w:rFonts w:eastAsiaTheme="minorHAnsi"/>
      <w:lang w:eastAsia="en-US"/>
    </w:rPr>
  </w:style>
  <w:style w:type="paragraph" w:customStyle="1" w:styleId="7195A2AFD7AF46F18ACE814B7C790A236">
    <w:name w:val="7195A2AFD7AF46F18ACE814B7C790A236"/>
    <w:rsid w:val="00E541FB"/>
    <w:rPr>
      <w:rFonts w:eastAsiaTheme="minorHAnsi"/>
      <w:lang w:eastAsia="en-US"/>
    </w:rPr>
  </w:style>
  <w:style w:type="paragraph" w:customStyle="1" w:styleId="DE1374C99B1947CC82880AD1516BF1B56">
    <w:name w:val="DE1374C99B1947CC82880AD1516BF1B56"/>
    <w:rsid w:val="00E541FB"/>
    <w:rPr>
      <w:rFonts w:eastAsiaTheme="minorHAnsi"/>
      <w:lang w:eastAsia="en-US"/>
    </w:rPr>
  </w:style>
  <w:style w:type="paragraph" w:customStyle="1" w:styleId="F1ECF14BFEBC45D399C4E7A63BC69E7B6">
    <w:name w:val="F1ECF14BFEBC45D399C4E7A63BC69E7B6"/>
    <w:rsid w:val="00E541FB"/>
    <w:rPr>
      <w:rFonts w:eastAsiaTheme="minorHAnsi"/>
      <w:lang w:eastAsia="en-US"/>
    </w:rPr>
  </w:style>
  <w:style w:type="paragraph" w:customStyle="1" w:styleId="7C8DB8D7DE0341D4B53F64CE64E424976">
    <w:name w:val="7C8DB8D7DE0341D4B53F64CE64E424976"/>
    <w:rsid w:val="00E541FB"/>
    <w:rPr>
      <w:rFonts w:eastAsiaTheme="minorHAnsi"/>
      <w:lang w:eastAsia="en-US"/>
    </w:rPr>
  </w:style>
  <w:style w:type="paragraph" w:customStyle="1" w:styleId="1776F42D226C417AB8FE4622264AF62A6">
    <w:name w:val="1776F42D226C417AB8FE4622264AF62A6"/>
    <w:rsid w:val="00E541FB"/>
    <w:rPr>
      <w:rFonts w:eastAsiaTheme="minorHAnsi"/>
      <w:lang w:eastAsia="en-US"/>
    </w:rPr>
  </w:style>
  <w:style w:type="paragraph" w:customStyle="1" w:styleId="3A9B1A0D5A1C4C429ABC1DEF7872FDB2">
    <w:name w:val="3A9B1A0D5A1C4C429ABC1DEF7872FDB2"/>
    <w:rsid w:val="00E541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1608</TotalTime>
  <Pages>13</Pages>
  <Words>2085</Words>
  <Characters>11889</Characters>
  <Application>Microsoft Office Word</Application>
  <DocSecurity>0</DocSecurity>
  <Lines>99</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Ignasi</dc:creator>
  <cp:keywords/>
  <dc:description/>
  <cp:lastModifiedBy>Ignasi</cp:lastModifiedBy>
  <cp:revision>40</cp:revision>
  <dcterms:created xsi:type="dcterms:W3CDTF">2020-04-18T04:37:00Z</dcterms:created>
  <dcterms:modified xsi:type="dcterms:W3CDTF">2020-04-19T08:32:00Z</dcterms:modified>
</cp:coreProperties>
</file>