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121C" w14:textId="07F52E4F" w:rsidR="001B7CBC" w:rsidRPr="001B7CBC" w:rsidRDefault="001B7CBC" w:rsidP="00D22254">
      <w:pPr>
        <w:jc w:val="center"/>
        <w:rPr>
          <w:rFonts w:ascii="Arial" w:hAnsi="Arial" w:cs="Arial"/>
          <w:b/>
          <w:bCs/>
          <w:lang w:val="es-ES"/>
        </w:rPr>
      </w:pPr>
      <w:r w:rsidRPr="001B7CBC">
        <w:rPr>
          <w:rFonts w:ascii="Arial" w:hAnsi="Arial" w:cs="Arial"/>
          <w:b/>
          <w:bCs/>
          <w:lang w:val="es-ES"/>
        </w:rPr>
        <w:t>UNITAT 9</w:t>
      </w:r>
    </w:p>
    <w:p w14:paraId="14A487A7" w14:textId="02234F1F" w:rsidR="00D22254" w:rsidRPr="00061739" w:rsidRDefault="00D22254" w:rsidP="00D22254">
      <w:pPr>
        <w:jc w:val="center"/>
        <w:rPr>
          <w:rFonts w:ascii="Arial" w:hAnsi="Arial" w:cs="Arial"/>
          <w:b/>
          <w:bCs/>
          <w:color w:val="FF0000"/>
        </w:rPr>
      </w:pPr>
      <w:r w:rsidRPr="00061739">
        <w:rPr>
          <w:rFonts w:ascii="Arial" w:hAnsi="Arial" w:cs="Arial"/>
          <w:b/>
          <w:bCs/>
          <w:color w:val="FF0000"/>
        </w:rPr>
        <w:t xml:space="preserve">Data de lliurament: </w:t>
      </w:r>
      <w:r w:rsidR="001B7CBC" w:rsidRPr="00061739">
        <w:rPr>
          <w:rFonts w:ascii="Arial" w:hAnsi="Arial" w:cs="Arial"/>
          <w:b/>
          <w:bCs/>
          <w:color w:val="FF0000"/>
        </w:rPr>
        <w:t>8</w:t>
      </w:r>
      <w:r w:rsidRPr="00061739">
        <w:rPr>
          <w:rFonts w:ascii="Arial" w:hAnsi="Arial" w:cs="Arial"/>
          <w:b/>
          <w:bCs/>
          <w:color w:val="FF0000"/>
        </w:rPr>
        <w:t xml:space="preserve"> </w:t>
      </w:r>
      <w:r w:rsidR="001B7CBC" w:rsidRPr="00061739">
        <w:rPr>
          <w:rFonts w:ascii="Arial" w:hAnsi="Arial" w:cs="Arial"/>
          <w:b/>
          <w:bCs/>
          <w:color w:val="FF0000"/>
        </w:rPr>
        <w:t>De juny</w:t>
      </w:r>
      <w:r w:rsidRPr="00061739">
        <w:rPr>
          <w:rFonts w:ascii="Arial" w:hAnsi="Arial" w:cs="Arial"/>
          <w:b/>
          <w:bCs/>
          <w:color w:val="FF0000"/>
        </w:rPr>
        <w:t xml:space="preserve"> per correu electrònic</w:t>
      </w:r>
      <w:r w:rsidR="001B7CBC" w:rsidRPr="00061739">
        <w:rPr>
          <w:rFonts w:ascii="Arial" w:hAnsi="Arial" w:cs="Arial"/>
          <w:b/>
          <w:bCs/>
          <w:color w:val="FF0000"/>
        </w:rPr>
        <w:t>.</w:t>
      </w:r>
    </w:p>
    <w:tbl>
      <w:tblPr>
        <w:tblStyle w:val="Tablaconcuadrcula4-nfasis2"/>
        <w:tblW w:w="0" w:type="auto"/>
        <w:tblLook w:val="04A0" w:firstRow="1" w:lastRow="0" w:firstColumn="1" w:lastColumn="0" w:noHBand="0" w:noVBand="1"/>
      </w:tblPr>
      <w:tblGrid>
        <w:gridCol w:w="8494"/>
      </w:tblGrid>
      <w:tr w:rsidR="0020454A" w:rsidRPr="0020454A" w14:paraId="3364FB10" w14:textId="77777777" w:rsidTr="00D22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48E279BC" w14:textId="77777777" w:rsidR="0020454A" w:rsidRPr="0020454A" w:rsidRDefault="0020454A" w:rsidP="00D22254">
            <w:r w:rsidRPr="0020454A">
              <w:t>COMPRENSIÓ LECTORA</w:t>
            </w:r>
          </w:p>
        </w:tc>
      </w:tr>
    </w:tbl>
    <w:p w14:paraId="2E3D841D" w14:textId="7ACAF917" w:rsidR="00D1679B" w:rsidRPr="00D1679B" w:rsidRDefault="00D1679B" w:rsidP="00D1679B">
      <w:pPr>
        <w:pStyle w:val="Ttulo1"/>
        <w:jc w:val="both"/>
        <w:rPr>
          <w:color w:val="000000" w:themeColor="text1"/>
          <w:sz w:val="22"/>
          <w:szCs w:val="22"/>
        </w:rPr>
      </w:pPr>
      <w:r w:rsidRPr="00D1679B">
        <w:rPr>
          <w:color w:val="000000" w:themeColor="text1"/>
          <w:sz w:val="22"/>
          <w:szCs w:val="22"/>
        </w:rPr>
        <w:t>PETIT OBSERVATORI</w:t>
      </w:r>
    </w:p>
    <w:p w14:paraId="09020C27" w14:textId="1A2F1F32" w:rsidR="00D1679B" w:rsidRPr="004C20C9" w:rsidRDefault="00D1679B" w:rsidP="00D1679B">
      <w:pPr>
        <w:pStyle w:val="Ttulo1"/>
        <w:jc w:val="both"/>
        <w:rPr>
          <w:b/>
          <w:bCs/>
          <w:color w:val="000000" w:themeColor="text1"/>
          <w:sz w:val="22"/>
          <w:szCs w:val="22"/>
          <w:u w:val="single"/>
        </w:rPr>
      </w:pPr>
      <w:r w:rsidRPr="004C20C9">
        <w:rPr>
          <w:b/>
          <w:bCs/>
          <w:color w:val="000000" w:themeColor="text1"/>
          <w:sz w:val="22"/>
          <w:szCs w:val="22"/>
          <w:u w:val="single"/>
        </w:rPr>
        <w:t>LA SEMPRE DISCUTIDA PROPINA</w:t>
      </w:r>
    </w:p>
    <w:p w14:paraId="449FCFED" w14:textId="09745516" w:rsidR="00D1679B" w:rsidRPr="00D1679B" w:rsidRDefault="00D1679B" w:rsidP="00D1679B">
      <w:pPr>
        <w:pStyle w:val="Ttulo1"/>
        <w:jc w:val="both"/>
        <w:rPr>
          <w:color w:val="000000" w:themeColor="text1"/>
          <w:sz w:val="22"/>
          <w:szCs w:val="22"/>
        </w:rPr>
      </w:pPr>
      <w:r>
        <w:rPr>
          <w:noProof/>
        </w:rPr>
        <w:drawing>
          <wp:anchor distT="0" distB="0" distL="114300" distR="114300" simplePos="0" relativeHeight="251658240" behindDoc="0" locked="0" layoutInCell="1" allowOverlap="1" wp14:anchorId="24EADA99" wp14:editId="550230FD">
            <wp:simplePos x="0" y="0"/>
            <wp:positionH relativeFrom="column">
              <wp:posOffset>-3810</wp:posOffset>
            </wp:positionH>
            <wp:positionV relativeFrom="paragraph">
              <wp:posOffset>179705</wp:posOffset>
            </wp:positionV>
            <wp:extent cx="1543050" cy="135001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104" t="46747" r="59607" b="35683"/>
                    <a:stretch/>
                  </pic:blipFill>
                  <pic:spPr bwMode="auto">
                    <a:xfrm>
                      <a:off x="0" y="0"/>
                      <a:ext cx="1543050" cy="1350010"/>
                    </a:xfrm>
                    <a:prstGeom prst="rect">
                      <a:avLst/>
                    </a:prstGeom>
                    <a:ln>
                      <a:noFill/>
                    </a:ln>
                    <a:extLst>
                      <a:ext uri="{53640926-AAD7-44D8-BBD7-CCE9431645EC}">
                        <a14:shadowObscured xmlns:a14="http://schemas.microsoft.com/office/drawing/2010/main"/>
                      </a:ext>
                    </a:extLst>
                  </pic:spPr>
                </pic:pic>
              </a:graphicData>
            </a:graphic>
          </wp:anchor>
        </w:drawing>
      </w:r>
      <w:r w:rsidRPr="00D1679B">
        <w:rPr>
          <w:color w:val="000000" w:themeColor="text1"/>
          <w:sz w:val="22"/>
          <w:szCs w:val="22"/>
        </w:rPr>
        <w:t xml:space="preserve">No m’estranyaria que, en les actuals circumstàncies </w:t>
      </w:r>
      <w:r w:rsidR="004C20C9">
        <w:rPr>
          <w:color w:val="000000" w:themeColor="text1"/>
          <w:sz w:val="22"/>
          <w:szCs w:val="22"/>
        </w:rPr>
        <w:t>e</w:t>
      </w:r>
      <w:r w:rsidRPr="00D1679B">
        <w:rPr>
          <w:color w:val="000000" w:themeColor="text1"/>
          <w:sz w:val="22"/>
          <w:szCs w:val="22"/>
        </w:rPr>
        <w:t>conòmiques,</w:t>
      </w:r>
      <w:r>
        <w:rPr>
          <w:color w:val="000000" w:themeColor="text1"/>
          <w:sz w:val="22"/>
          <w:szCs w:val="22"/>
        </w:rPr>
        <w:t xml:space="preserve"> </w:t>
      </w:r>
      <w:r w:rsidRPr="00D1679B">
        <w:rPr>
          <w:color w:val="000000" w:themeColor="text1"/>
          <w:sz w:val="22"/>
          <w:szCs w:val="22"/>
        </w:rPr>
        <w:t xml:space="preserve">s’hagués reduït el volum de les propines. </w:t>
      </w:r>
      <w:r w:rsidRPr="004C20C9">
        <w:rPr>
          <w:color w:val="000000" w:themeColor="text1"/>
          <w:sz w:val="22"/>
          <w:szCs w:val="22"/>
          <w:u w:val="single"/>
        </w:rPr>
        <w:t>Potser el nombre dels que habitualment en donaven ha disminuït</w:t>
      </w:r>
      <w:r w:rsidRPr="00D1679B">
        <w:rPr>
          <w:color w:val="000000" w:themeColor="text1"/>
          <w:sz w:val="22"/>
          <w:szCs w:val="22"/>
        </w:rPr>
        <w:t xml:space="preserve"> i, a més, els que continuen donant-ne han rebaixat l’import.</w:t>
      </w:r>
    </w:p>
    <w:p w14:paraId="1123B9B6" w14:textId="70D13E34" w:rsidR="00D1679B" w:rsidRPr="00D1679B" w:rsidRDefault="00D1679B" w:rsidP="00D1679B">
      <w:pPr>
        <w:pStyle w:val="Ttulo1"/>
        <w:jc w:val="both"/>
        <w:rPr>
          <w:color w:val="000000" w:themeColor="text1"/>
          <w:sz w:val="22"/>
          <w:szCs w:val="22"/>
        </w:rPr>
      </w:pPr>
      <w:r w:rsidRPr="00D1679B">
        <w:rPr>
          <w:color w:val="000000" w:themeColor="text1"/>
          <w:sz w:val="22"/>
          <w:szCs w:val="22"/>
        </w:rPr>
        <w:t xml:space="preserve">Evidentment, no en tinc cap prova ni conec que s’hagi fet cap estudi sobre aquest punt. </w:t>
      </w:r>
      <w:r w:rsidRPr="004C20C9">
        <w:rPr>
          <w:color w:val="000000" w:themeColor="text1"/>
          <w:sz w:val="22"/>
          <w:szCs w:val="22"/>
          <w:u w:val="single"/>
        </w:rPr>
        <w:t>Ja preocupen prou les grans xifres</w:t>
      </w:r>
      <w:r w:rsidRPr="00D1679B">
        <w:rPr>
          <w:color w:val="000000" w:themeColor="text1"/>
          <w:sz w:val="22"/>
          <w:szCs w:val="22"/>
        </w:rPr>
        <w:t xml:space="preserve"> i allò que en diuen la macroeconomia. La propina pertany a la </w:t>
      </w:r>
      <w:proofErr w:type="spellStart"/>
      <w:r w:rsidRPr="004C20C9">
        <w:rPr>
          <w:color w:val="000000" w:themeColor="text1"/>
          <w:sz w:val="22"/>
          <w:szCs w:val="22"/>
          <w:u w:val="single"/>
        </w:rPr>
        <w:t>micro</w:t>
      </w:r>
      <w:proofErr w:type="spellEnd"/>
      <w:r w:rsidRPr="004C20C9">
        <w:rPr>
          <w:color w:val="000000" w:themeColor="text1"/>
          <w:sz w:val="22"/>
          <w:szCs w:val="22"/>
          <w:u w:val="single"/>
        </w:rPr>
        <w:t>.</w:t>
      </w:r>
      <w:r w:rsidRPr="00D1679B">
        <w:rPr>
          <w:color w:val="000000" w:themeColor="text1"/>
          <w:sz w:val="22"/>
          <w:szCs w:val="22"/>
        </w:rPr>
        <w:t xml:space="preserve">  No és una qüestió pública, sinó privada.</w:t>
      </w:r>
    </w:p>
    <w:p w14:paraId="52803EC3" w14:textId="6ABF5F60" w:rsidR="00D1679B" w:rsidRPr="00D1679B" w:rsidRDefault="00D1679B" w:rsidP="00D1679B">
      <w:pPr>
        <w:pStyle w:val="Ttulo1"/>
        <w:jc w:val="both"/>
        <w:rPr>
          <w:color w:val="000000" w:themeColor="text1"/>
          <w:sz w:val="22"/>
          <w:szCs w:val="22"/>
        </w:rPr>
      </w:pPr>
      <w:r w:rsidRPr="00D1679B">
        <w:rPr>
          <w:color w:val="000000" w:themeColor="text1"/>
          <w:sz w:val="22"/>
          <w:szCs w:val="22"/>
        </w:rPr>
        <w:t xml:space="preserve">És, doncs, només una sensació. </w:t>
      </w:r>
      <w:r w:rsidRPr="004C20C9">
        <w:rPr>
          <w:color w:val="000000" w:themeColor="text1"/>
          <w:sz w:val="22"/>
          <w:szCs w:val="22"/>
          <w:u w:val="single"/>
        </w:rPr>
        <w:t>Les propines s’han aprimat</w:t>
      </w:r>
      <w:r w:rsidRPr="00D1679B">
        <w:rPr>
          <w:color w:val="000000" w:themeColor="text1"/>
          <w:sz w:val="22"/>
          <w:szCs w:val="22"/>
        </w:rPr>
        <w:t xml:space="preserve"> i fins i  tot han desaparegut. He de dir que jo no he compartit mai les campanyes contra la propina, que en nom de la dignitat es  presenten de tant en tant a les cartes als diaris. La doctrina és que el treballador ha d’estar ben pagat (d’acord) i que la propina envileix (no d’acord). La generalització –les propines no s’han de donar ni s’han d’acceptar– no em sembla justa: si el treballador cobra poc, el problema l’ha de resoldre l’empresa, no el client. Hi  ha qui s’hi nega en nom dels principis.</w:t>
      </w:r>
    </w:p>
    <w:p w14:paraId="3EDAC8AC" w14:textId="0BD4BA55" w:rsidR="00D1679B" w:rsidRPr="004C20C9" w:rsidRDefault="00D1679B" w:rsidP="00D1679B">
      <w:pPr>
        <w:pStyle w:val="Ttulo1"/>
        <w:jc w:val="both"/>
        <w:rPr>
          <w:color w:val="000000" w:themeColor="text1"/>
          <w:sz w:val="22"/>
          <w:szCs w:val="22"/>
          <w:u w:val="single"/>
        </w:rPr>
      </w:pPr>
      <w:r w:rsidRPr="004C20C9">
        <w:rPr>
          <w:color w:val="000000" w:themeColor="text1"/>
          <w:sz w:val="22"/>
          <w:szCs w:val="22"/>
          <w:u w:val="single"/>
        </w:rPr>
        <w:t>Reconec que jo no tinc principis tan sòlids. Em permetran el joc  de paraules: quan jo dono propina, no és per qüestió de principis, sinó per qüestió de finals. Perquè després d’una relació, he valorat una actitud, un tracte, un petit favor de qui em servia.</w:t>
      </w:r>
    </w:p>
    <w:p w14:paraId="7904BB38" w14:textId="7EE35D04" w:rsidR="00D1679B" w:rsidRPr="00D1679B" w:rsidRDefault="00D1679B" w:rsidP="00D1679B">
      <w:pPr>
        <w:pStyle w:val="Ttulo1"/>
        <w:jc w:val="both"/>
        <w:rPr>
          <w:color w:val="000000" w:themeColor="text1"/>
          <w:sz w:val="22"/>
          <w:szCs w:val="22"/>
        </w:rPr>
      </w:pPr>
      <w:r w:rsidRPr="00D1679B">
        <w:rPr>
          <w:color w:val="000000" w:themeColor="text1"/>
          <w:sz w:val="22"/>
          <w:szCs w:val="22"/>
        </w:rPr>
        <w:t>Jo em faig, instintivament, un altre plantejament: ¿és just que un taxista, que m’ha dut com si transportés un paquet, encara que jo l’hagi saludat amablement…, és just, deia, que guanyi el mateix  que un col·lega seu que em saluda amablement, que em pregunta  si em molesta la ràdio i que em consulta si ja em va bé que pugem pel carrer de Casanova i no pel d’Aribau?</w:t>
      </w:r>
    </w:p>
    <w:p w14:paraId="35C0C057" w14:textId="4A27A0DB" w:rsidR="00D1679B" w:rsidRPr="00D1679B" w:rsidRDefault="00D1679B" w:rsidP="00D1679B">
      <w:pPr>
        <w:pStyle w:val="Ttulo1"/>
        <w:jc w:val="both"/>
        <w:rPr>
          <w:color w:val="000000" w:themeColor="text1"/>
          <w:sz w:val="22"/>
          <w:szCs w:val="22"/>
        </w:rPr>
      </w:pPr>
      <w:r w:rsidRPr="00D1679B">
        <w:rPr>
          <w:color w:val="000000" w:themeColor="text1"/>
          <w:sz w:val="22"/>
          <w:szCs w:val="22"/>
        </w:rPr>
        <w:t>En qualsevol servei hi ha un valor afegit: la manera de servir. Lamentablement, quan el servei és personal la manera no sempre és satisfactòria. I jo penso que la cortesia –en podríem dir el  tracte humanitzat?– mereix ser corresposta amb una petita  atenció.</w:t>
      </w:r>
    </w:p>
    <w:p w14:paraId="3326A083" w14:textId="7965BEB9" w:rsidR="00D1679B" w:rsidRPr="00D1679B" w:rsidRDefault="00D1679B" w:rsidP="00D1679B">
      <w:pPr>
        <w:pStyle w:val="Ttulo1"/>
        <w:jc w:val="both"/>
        <w:rPr>
          <w:color w:val="000000" w:themeColor="text1"/>
          <w:sz w:val="22"/>
          <w:szCs w:val="22"/>
        </w:rPr>
      </w:pPr>
      <w:r w:rsidRPr="00D1679B">
        <w:rPr>
          <w:color w:val="000000" w:themeColor="text1"/>
          <w:sz w:val="22"/>
          <w:szCs w:val="22"/>
        </w:rPr>
        <w:t xml:space="preserve">Em diran que si comprem una camisa en una botiga, i la  dependenta és especialment amable i eficaç també li hauríem de donar propina. Potser sí, i reconec que el tema de la propina no és fàcil. Però qui sap si amb una modesta inversió –no es tracta de ser un </w:t>
      </w:r>
      <w:proofErr w:type="spellStart"/>
      <w:r w:rsidRPr="00A620C8">
        <w:rPr>
          <w:color w:val="000000" w:themeColor="text1"/>
          <w:sz w:val="22"/>
          <w:szCs w:val="22"/>
          <w:u w:val="single"/>
        </w:rPr>
        <w:t>propinador</w:t>
      </w:r>
      <w:proofErr w:type="spellEnd"/>
      <w:r w:rsidRPr="00A620C8">
        <w:rPr>
          <w:color w:val="000000" w:themeColor="text1"/>
          <w:sz w:val="22"/>
          <w:szCs w:val="22"/>
          <w:u w:val="single"/>
        </w:rPr>
        <w:t xml:space="preserve"> petulant</w:t>
      </w:r>
      <w:r w:rsidRPr="00D1679B">
        <w:rPr>
          <w:color w:val="000000" w:themeColor="text1"/>
          <w:sz w:val="22"/>
          <w:szCs w:val="22"/>
        </w:rPr>
        <w:t>– posaríem en marxa una revolució que ens fa falta: la creació d’una societat on les relacions siguin sempre agradables i reconfortants.</w:t>
      </w:r>
    </w:p>
    <w:p w14:paraId="3D4A73AC" w14:textId="61A28278" w:rsidR="001E02CE" w:rsidRPr="00A620C8" w:rsidRDefault="00D1679B" w:rsidP="00A620C8">
      <w:pPr>
        <w:pStyle w:val="Ttulo1"/>
        <w:ind w:left="4248" w:firstLine="708"/>
        <w:jc w:val="both"/>
        <w:rPr>
          <w:i/>
          <w:iCs/>
          <w:color w:val="000000" w:themeColor="text1"/>
          <w:sz w:val="20"/>
          <w:szCs w:val="20"/>
        </w:rPr>
      </w:pPr>
      <w:r w:rsidRPr="00A620C8">
        <w:rPr>
          <w:b/>
          <w:bCs/>
          <w:color w:val="000000" w:themeColor="text1"/>
          <w:sz w:val="20"/>
          <w:szCs w:val="20"/>
        </w:rPr>
        <w:t>Josep Maria Espinàs</w:t>
      </w:r>
      <w:r w:rsidRPr="00A620C8">
        <w:rPr>
          <w:color w:val="000000" w:themeColor="text1"/>
          <w:sz w:val="20"/>
          <w:szCs w:val="20"/>
        </w:rPr>
        <w:t xml:space="preserve">, </w:t>
      </w:r>
      <w:r w:rsidRPr="00A620C8">
        <w:rPr>
          <w:i/>
          <w:iCs/>
          <w:color w:val="000000" w:themeColor="text1"/>
          <w:sz w:val="20"/>
          <w:szCs w:val="20"/>
        </w:rPr>
        <w:t>El Periódico, 19-3-2010</w:t>
      </w:r>
    </w:p>
    <w:p w14:paraId="5AC1D398" w14:textId="2D0DF233" w:rsidR="00D1679B" w:rsidRDefault="00D1679B" w:rsidP="00D1679B">
      <w:pPr>
        <w:rPr>
          <w:noProof/>
        </w:rPr>
      </w:pPr>
    </w:p>
    <w:p w14:paraId="0B116CB7" w14:textId="77777777" w:rsidR="001B7CBC" w:rsidRDefault="001B7CBC" w:rsidP="00D1679B">
      <w:pPr>
        <w:rPr>
          <w:noProof/>
        </w:rPr>
      </w:pPr>
    </w:p>
    <w:p w14:paraId="7C06CCEA" w14:textId="5F426F15" w:rsidR="00485CC4" w:rsidRPr="00485CC4" w:rsidRDefault="00485CC4" w:rsidP="00485CC4">
      <w:pPr>
        <w:rPr>
          <w:b/>
          <w:bCs/>
        </w:rPr>
      </w:pPr>
      <w:r w:rsidRPr="00485CC4">
        <w:rPr>
          <w:b/>
          <w:bCs/>
        </w:rPr>
        <w:lastRenderedPageBreak/>
        <w:t>1. El títol de l’article significa que…</w:t>
      </w:r>
    </w:p>
    <w:p w14:paraId="2BF023EC" w14:textId="77777777" w:rsidR="00485CC4" w:rsidRDefault="00485CC4" w:rsidP="00485CC4">
      <w:r>
        <w:t>a. és un tema que abans es discutia i que ara no.</w:t>
      </w:r>
    </w:p>
    <w:p w14:paraId="369ED267" w14:textId="77777777" w:rsidR="00485CC4" w:rsidRDefault="00485CC4" w:rsidP="00485CC4">
      <w:r>
        <w:t>b. hi ha opinions per a tots els gustos.</w:t>
      </w:r>
    </w:p>
    <w:p w14:paraId="05FA7FB4" w14:textId="77777777" w:rsidR="00485CC4" w:rsidRDefault="00485CC4" w:rsidP="00485CC4">
      <w:r>
        <w:t>c. és un tema sempre discutit.</w:t>
      </w:r>
    </w:p>
    <w:p w14:paraId="7601DE66" w14:textId="77777777" w:rsidR="00485CC4" w:rsidRDefault="00485CC4" w:rsidP="00485CC4">
      <w:r>
        <w:t>d. és un tema de discussió fonamental.</w:t>
      </w:r>
    </w:p>
    <w:p w14:paraId="40BDF03B" w14:textId="58411CE9" w:rsidR="00485CC4" w:rsidRPr="00485CC4" w:rsidRDefault="00485CC4" w:rsidP="00485CC4">
      <w:pPr>
        <w:rPr>
          <w:b/>
          <w:bCs/>
        </w:rPr>
      </w:pPr>
      <w:r w:rsidRPr="00485CC4">
        <w:rPr>
          <w:b/>
          <w:bCs/>
        </w:rPr>
        <w:t>2. La propina és una qüestió que pertany a…</w:t>
      </w:r>
    </w:p>
    <w:p w14:paraId="51B5E6F7" w14:textId="77777777" w:rsidR="00485CC4" w:rsidRDefault="00485CC4" w:rsidP="00485CC4">
      <w:r>
        <w:t>a. la macroeconomia.</w:t>
      </w:r>
    </w:p>
    <w:p w14:paraId="4A6A8246" w14:textId="77777777" w:rsidR="00485CC4" w:rsidRDefault="00485CC4" w:rsidP="00485CC4">
      <w:r>
        <w:t>b. la microeconomia.</w:t>
      </w:r>
    </w:p>
    <w:p w14:paraId="73148A86" w14:textId="77777777" w:rsidR="00485CC4" w:rsidRDefault="00485CC4" w:rsidP="00485CC4">
      <w:r>
        <w:t>c. la vida pública.</w:t>
      </w:r>
    </w:p>
    <w:p w14:paraId="76132160" w14:textId="77777777" w:rsidR="00485CC4" w:rsidRDefault="00485CC4" w:rsidP="00485CC4">
      <w:r>
        <w:t>d. les grans xifres.</w:t>
      </w:r>
    </w:p>
    <w:p w14:paraId="56F452E4" w14:textId="71FEFC90" w:rsidR="00485CC4" w:rsidRPr="00485CC4" w:rsidRDefault="00485CC4" w:rsidP="00485CC4">
      <w:pPr>
        <w:rPr>
          <w:b/>
          <w:bCs/>
        </w:rPr>
      </w:pPr>
      <w:r>
        <w:rPr>
          <w:noProof/>
        </w:rPr>
        <mc:AlternateContent>
          <mc:Choice Requires="wps">
            <w:drawing>
              <wp:anchor distT="0" distB="0" distL="114300" distR="114300" simplePos="0" relativeHeight="251666432" behindDoc="0" locked="0" layoutInCell="1" allowOverlap="1" wp14:anchorId="2ACB4E4E" wp14:editId="3FF9890C">
                <wp:simplePos x="0" y="0"/>
                <wp:positionH relativeFrom="column">
                  <wp:posOffset>4657725</wp:posOffset>
                </wp:positionH>
                <wp:positionV relativeFrom="paragraph">
                  <wp:posOffset>342265</wp:posOffset>
                </wp:positionV>
                <wp:extent cx="1828800" cy="182880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978FE4" w14:textId="77777777" w:rsidR="00D22254" w:rsidRDefault="00D22254" w:rsidP="00485CC4">
                            <w:r>
                              <w:t>D.</w:t>
                            </w:r>
                          </w:p>
                          <w:p w14:paraId="4177F7AB" w14:textId="77777777" w:rsidR="00D22254" w:rsidRDefault="00D22254" w:rsidP="00485CC4">
                            <w:r>
                              <w:t>Parlar de les</w:t>
                            </w:r>
                          </w:p>
                          <w:p w14:paraId="32652CCB" w14:textId="77777777" w:rsidR="00D22254" w:rsidRPr="009468A6" w:rsidRDefault="00D22254">
                            <w:r>
                              <w:t>propines no és fàcil.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CB4E4E" id="_x0000_t202" coordsize="21600,21600" o:spt="202" path="m,l,21600r21600,l21600,xe">
                <v:stroke joinstyle="miter"/>
                <v:path gradientshapeok="t" o:connecttype="rect"/>
              </v:shapetype>
              <v:shape id="Cuadro de texto 5" o:spid="_x0000_s1026" type="#_x0000_t202" style="position:absolute;margin-left:366.75pt;margin-top:26.9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7nRAIAAIYEAAAOAAAAZHJzL2Uyb0RvYy54bWysVFFv2jAQfp+0/2D5fQQodAw1VIyKaVLV&#10;VmqnPhvHgWiOz7INCfv1++wQiro9TXtx7nzns7/vu8vNbVtrdlDOV2RyPhoMOVNGUlGZbc5/vKw/&#10;zTjzQZhCaDIq50fl+e3i44ebxs7VmHakC+UYihg/b2zOdyHYeZZ5uVO18AOyyiBYkqtFgOu2WeFE&#10;g+q1zsbD4XXWkCusI6m8x+5dF+SLVL8slQyPZelVYDrneFtIq0vrJq7Z4kbMt07YXSVPzxD/8Ipa&#10;VAaXnkvdiSDY3lV/lKor6chTGQaS6ozKspIqYQCa0fAdmuedsCphATnenmny/6+sfDg8OVYVOZ9y&#10;ZkQNiVZ7UThihWJBtYHYNJLUWD9H7rNFdmi/Ugux+32PzYi9LV0dv0DFEAfdxzPFqMRkPDQbz2ZD&#10;hCRivYP62dtx63z4pqhm0ci5g4aJWnG496FL7VPibYbWldZJR21Yk/Prq+kwHfCkqyIGY1o8stKO&#10;HQQ6YaOF/Bmfj2svsuBpg80ItgMVrdBu2sTQVQ94Q8URPDjq2slbua5Q/l748CQc+gf4MBPhEUup&#10;CW+ik8XZjtyvv+3HfMiKKGcN+jHnBgPDmf5uIPeX0WQS2zc5k+nnMRx3GdlcRsy+XhFgjjB7ViYz&#10;5gfdm6Wj+hWDs4x3IiSMxM05D725Ct2MYPCkWi5TEhrWinBvnq2MpXtSX9pX4exJrNgxD9T3rZi/&#10;06zLjSe9Xe4DlEuCRpY7Tk/ko9mTNqfBjNN06aest9/H4jcAAAD//wMAUEsDBBQABgAIAAAAIQDR&#10;h5bB4AAAAAsBAAAPAAAAZHJzL2Rvd25yZXYueG1sTI/BTsMwDIbvSLxDZCRuLO1KGS11JzTEjcPY&#10;Js5ZY9pC41RNtrU8/bLTONr+9Pv7i+VoOnGkwbWWEeJZBIK4srrlGmG3fX94BuG8Yq06y4QwkYNl&#10;eXtTqFzbE3/SceNrEULY5Qqh8b7PpXRVQ0a5me2Jw+3bDkb5MA611IM6hXDTyXkUPUmjWg4fGtXT&#10;qqHqd3MwCHpKV5Pu/vTu52uRra3erj/cG+L93fj6AsLT6K8wXPSDOpTBaW8PrJ3oEBZJkgYUIU0y&#10;EBcgmsdhs0dIHuMMZFnI/x3KMwAAAP//AwBQSwECLQAUAAYACAAAACEAtoM4kv4AAADhAQAAEwAA&#10;AAAAAAAAAAAAAAAAAAAAW0NvbnRlbnRfVHlwZXNdLnhtbFBLAQItABQABgAIAAAAIQA4/SH/1gAA&#10;AJQBAAALAAAAAAAAAAAAAAAAAC8BAABfcmVscy8ucmVsc1BLAQItABQABgAIAAAAIQCwCv7nRAIA&#10;AIYEAAAOAAAAAAAAAAAAAAAAAC4CAABkcnMvZTJvRG9jLnhtbFBLAQItABQABgAIAAAAIQDRh5bB&#10;4AAAAAsBAAAPAAAAAAAAAAAAAAAAAJ4EAABkcnMvZG93bnJldi54bWxQSwUGAAAAAAQABADzAAAA&#10;qwUAAAAA&#10;" filled="f" strokeweight=".5pt">
                <v:fill o:detectmouseclick="t"/>
                <v:textbox style="mso-fit-shape-to-text:t">
                  <w:txbxContent>
                    <w:p w14:paraId="30978FE4" w14:textId="77777777" w:rsidR="00D22254" w:rsidRDefault="00D22254" w:rsidP="00485CC4">
                      <w:r>
                        <w:t>D.</w:t>
                      </w:r>
                    </w:p>
                    <w:p w14:paraId="4177F7AB" w14:textId="77777777" w:rsidR="00D22254" w:rsidRDefault="00D22254" w:rsidP="00485CC4">
                      <w:r>
                        <w:t>Parlar de les</w:t>
                      </w:r>
                    </w:p>
                    <w:p w14:paraId="32652CCB" w14:textId="77777777" w:rsidR="00D22254" w:rsidRPr="009468A6" w:rsidRDefault="00D22254">
                      <w:r>
                        <w:t>propines no és fàcil.</w:t>
                      </w:r>
                    </w:p>
                  </w:txbxContent>
                </v:textbox>
                <w10:wrap type="square"/>
              </v:shape>
            </w:pict>
          </mc:Fallback>
        </mc:AlternateContent>
      </w:r>
      <w:r w:rsidRPr="00485CC4">
        <w:rPr>
          <w:b/>
          <w:bCs/>
        </w:rPr>
        <w:t>3. Ordena aquestes frases segons com van apareixent en el text:</w:t>
      </w:r>
    </w:p>
    <w:p w14:paraId="04374720" w14:textId="59C8AFF5" w:rsidR="00485CC4" w:rsidRDefault="00485CC4" w:rsidP="00485CC4">
      <w:r>
        <w:rPr>
          <w:noProof/>
        </w:rPr>
        <mc:AlternateContent>
          <mc:Choice Requires="wps">
            <w:drawing>
              <wp:anchor distT="0" distB="0" distL="114300" distR="114300" simplePos="0" relativeHeight="251664384" behindDoc="0" locked="0" layoutInCell="1" allowOverlap="1" wp14:anchorId="65D256F5" wp14:editId="613BB727">
                <wp:simplePos x="0" y="0"/>
                <wp:positionH relativeFrom="column">
                  <wp:posOffset>3095625</wp:posOffset>
                </wp:positionH>
                <wp:positionV relativeFrom="paragraph">
                  <wp:posOffset>66040</wp:posOffset>
                </wp:positionV>
                <wp:extent cx="1828800" cy="18288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1B0FEE" w14:textId="77777777" w:rsidR="00D22254" w:rsidRDefault="00D22254" w:rsidP="00485CC4">
                            <w:r>
                              <w:t>C.</w:t>
                            </w:r>
                          </w:p>
                          <w:p w14:paraId="333EDFA0" w14:textId="77777777" w:rsidR="00D22254" w:rsidRDefault="00D22254" w:rsidP="00485CC4">
                            <w:r>
                              <w:t>El bon servei mereix</w:t>
                            </w:r>
                          </w:p>
                          <w:p w14:paraId="0E15BF84" w14:textId="77777777" w:rsidR="00D22254" w:rsidRPr="004421ED" w:rsidRDefault="00D22254">
                            <w:r>
                              <w:t>una propina.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D256F5" id="Cuadro de texto 4" o:spid="_x0000_s1027" type="#_x0000_t202" style="position:absolute;margin-left:243.75pt;margin-top:5.2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wUQwIAAIYEAAAOAAAAZHJzL2Uyb0RvYy54bWysVFFv2jAQfp+0/2D5fQQY7SgiVIyKaRJq&#10;K7VTn43jQDTHZ9mGhP36fXZIi7o9TXtx7nzns7/vu8v8tq01OyrnKzI5Hw2GnCkjqajMLuc/ntef&#10;ppz5IEwhNBmV85Py/Hbx8cO8sTM1pj3pQjmGIsbPGpvzfQh2lmVe7lUt/ICsMgiW5GoR4LpdVjjR&#10;oHqts/FweJ015ArrSCrvsXvXBfki1S9LJcNDWXoVmM453hbS6tK6jWu2mIvZzgm7r+T5GeIfXlGL&#10;yuDS11J3Igh2cNUfpepKOvJUhoGkOqOyrKRKGIBmNHyH5mkvrEpYQI63rzT5/1dW3h8fHauKnE84&#10;M6KGRKuDKByxQrGg2kBsEklqrJ8h98kiO7RfqYXY/b7HZsTelq6OX6BiiIPu0yvFqMRkPDQdT6dD&#10;hCRivYP62dtx63z4pqhm0ci5g4aJWnHc+NCl9inxNkPrSuukozasyfn156thOuBJV0UMxrR4ZKUd&#10;Owp0wlYL+TM+H9deZMHTBpsRbAcqWqHdtomhcQ94S8UJPDjq2slbua5QfiN8eBQO/QN8mInwgKXU&#10;hDfR2eJsT+7X3/ZjPmRFlLMG/Zhzg4HhTH83kPtmNJnE9k3O5OrLGI67jGwvI+ZQrwgwR5g9K5MZ&#10;84PuzdJR/YLBWcY7ERJG4uach95chW5GMHhSLZcpCQ1rRdiYJytj6Z7U5/ZFOHsWK3bMPfV9K2bv&#10;NOty40lvl4cA5ZKgkeWO0zP5aPakzXkw4zRd+inr7fex+A0AAP//AwBQSwMEFAAGAAgAAAAhAKVY&#10;fsDeAAAACgEAAA8AAABkcnMvZG93bnJldi54bWxMj8FOwzAMhu9IvENkJG4sZWppV5pOaIgbh7FN&#10;nLPGtIXEqZpsa3l6zAmO9v/p9+dqPTkrzjiG3pOC+0UCAqnxpqdWwWH/cleACFGT0dYTKpgxwLq+&#10;vqp0afyF3vC8i63gEgqlVtDFOJRShqZDp8PCD0icffjR6cjj2Eoz6guXOyuXSfIgne6JL3R6wE2H&#10;zdfu5BSYOdvMxn6bw+d7vtp6s9++hmelbm+mp0cQEaf4B8OvPqtDzU5HfyIThFWQFnnGKAdJCoKB&#10;PM94cVSwXBUpyLqS/1+ofwAAAP//AwBQSwECLQAUAAYACAAAACEAtoM4kv4AAADhAQAAEwAAAAAA&#10;AAAAAAAAAAAAAAAAW0NvbnRlbnRfVHlwZXNdLnhtbFBLAQItABQABgAIAAAAIQA4/SH/1gAAAJQB&#10;AAALAAAAAAAAAAAAAAAAAC8BAABfcmVscy8ucmVsc1BLAQItABQABgAIAAAAIQDtImwUQwIAAIYE&#10;AAAOAAAAAAAAAAAAAAAAAC4CAABkcnMvZTJvRG9jLnhtbFBLAQItABQABgAIAAAAIQClWH7A3gAA&#10;AAoBAAAPAAAAAAAAAAAAAAAAAJ0EAABkcnMvZG93bnJldi54bWxQSwUGAAAAAAQABADzAAAAqAUA&#10;AAAA&#10;" filled="f" strokeweight=".5pt">
                <v:fill o:detectmouseclick="t"/>
                <v:textbox style="mso-fit-shape-to-text:t">
                  <w:txbxContent>
                    <w:p w14:paraId="121B0FEE" w14:textId="77777777" w:rsidR="00D22254" w:rsidRDefault="00D22254" w:rsidP="00485CC4">
                      <w:r>
                        <w:t>C.</w:t>
                      </w:r>
                    </w:p>
                    <w:p w14:paraId="333EDFA0" w14:textId="77777777" w:rsidR="00D22254" w:rsidRDefault="00D22254" w:rsidP="00485CC4">
                      <w:r>
                        <w:t>El bon servei mereix</w:t>
                      </w:r>
                    </w:p>
                    <w:p w14:paraId="0E15BF84" w14:textId="77777777" w:rsidR="00D22254" w:rsidRPr="004421ED" w:rsidRDefault="00D22254">
                      <w:r>
                        <w:t>una propina.</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F15EC09" wp14:editId="03EA13DD">
                <wp:simplePos x="0" y="0"/>
                <wp:positionH relativeFrom="column">
                  <wp:posOffset>1666875</wp:posOffset>
                </wp:positionH>
                <wp:positionV relativeFrom="paragraph">
                  <wp:posOffset>66040</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E99C90" w14:textId="77777777" w:rsidR="00D22254" w:rsidRDefault="00D22254" w:rsidP="00485CC4">
                            <w:r>
                              <w:t>B.</w:t>
                            </w:r>
                          </w:p>
                          <w:p w14:paraId="07283295" w14:textId="77777777" w:rsidR="00D22254" w:rsidRDefault="00D22254" w:rsidP="00485CC4">
                            <w:r>
                              <w:t>La propina és una</w:t>
                            </w:r>
                          </w:p>
                          <w:p w14:paraId="2C2931C2" w14:textId="77777777" w:rsidR="00D22254" w:rsidRPr="00EF5EE3" w:rsidRDefault="00D22254">
                            <w:r>
                              <w:t>qüestió privada.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15EC09" id="Cuadro de texto 3" o:spid="_x0000_s1028" type="#_x0000_t202" style="position:absolute;margin-left:131.25pt;margin-top:5.2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y9QwIAAIYEAAAOAAAAZHJzL2Uyb0RvYy54bWysVE1v2zAMvQ/YfxB0X5yvdllQp8hSZBhQ&#10;tAXaoWdFlhNjsihISuzs1+9JjtOg22nYRSZFitJ7j/TNbVtrdlDOV2RyPhoMOVNGUlGZbc5/vKw/&#10;zTjzQZhCaDIq50fl+e3i44ebxs7VmHakC+UYihg/b2zOdyHYeZZ5uVO18AOyyiBYkqtFgOu2WeFE&#10;g+q1zsbD4XXWkCusI6m8x+5dF+SLVL8slQyPZelVYDrneFtIq0vrJq7Z4kbMt07YXSVPzxD/8Ipa&#10;VAaXnkvdiSDY3lV/lKor6chTGQaS6ozKspIqYQCa0fAdmuedsCphATnenmny/6+sfDg8OVYVOZ9w&#10;ZkQNiVZ7UThihWJBtYHYJJLUWD9H7rNFdmi/Ugux+32PzYi9LV0dv0DFEAfdxzPFqMRkPDQbz2ZD&#10;hCRivYP62dtx63z4pqhm0ci5g4aJWnG496FL7VPibYbWldZJR21Yk/PrydUwHfCkqyIGY1o8stKO&#10;HQQ6YaOF/Bmfj2svsuBpg80ItgMVrdBu2sTQGfCGiiN4cNS1k7dyXaH8vfDhSTj0D/BhJsIjllIT&#10;3kQni7MduV9/24/5kBVRzhr0Y84NBoYz/d1A7i+j6TS2b3KmV5/HcNxlZHMZMft6RYA5wuxZmcyY&#10;H3Rvlo7qVwzOMt6JkDASN+c89OYqdDOCwZNquUxJaFgrwr15tjKW7kl9aV+FsyexYsc8UN+3Yv5O&#10;sy43nvR2uQ9QLgkaWe44PZGPZk/anAYzTtOln7Lefh+L3wAAAP//AwBQSwMEFAAGAAgAAAAhAAEH&#10;bhbdAAAACgEAAA8AAABkcnMvZG93bnJldi54bWxMj8FOwzAMhu9IvENkJG4soVrHVppOaIgbh7FN&#10;nLPGtIXEqZpsa3l6zAmO9vfr9+dyPXonzjjELpCG+5kCgVQH21Gj4bB/uVuCiMmQNS4Qapgwwrq6&#10;vipNYcOF3vC8S43gEoqF0dCm1BdSxrpFb+Is9EjMPsLgTeJxaKQdzIXLvZOZUgvpTUd8oTU9blqs&#10;v3Ynr8FO+Way7tsePt8fVttg99vX+Kz17c349Agi4Zj+wvCrz+pQsdMxnMhG4TRkiyznKAM1B8GB&#10;PFe8ODJZLecgq1L+f6H6AQAA//8DAFBLAQItABQABgAIAAAAIQC2gziS/gAAAOEBAAATAAAAAAAA&#10;AAAAAAAAAAAAAABbQ29udGVudF9UeXBlc10ueG1sUEsBAi0AFAAGAAgAAAAhADj9If/WAAAAlAEA&#10;AAsAAAAAAAAAAAAAAAAALwEAAF9yZWxzLy5yZWxzUEsBAi0AFAAGAAgAAAAhAI5vDL1DAgAAhgQA&#10;AA4AAAAAAAAAAAAAAAAALgIAAGRycy9lMm9Eb2MueG1sUEsBAi0AFAAGAAgAAAAhAAEHbhbdAAAA&#10;CgEAAA8AAAAAAAAAAAAAAAAAnQQAAGRycy9kb3ducmV2LnhtbFBLBQYAAAAABAAEAPMAAACnBQAA&#10;AAA=&#10;" filled="f" strokeweight=".5pt">
                <v:fill o:detectmouseclick="t"/>
                <v:textbox style="mso-fit-shape-to-text:t">
                  <w:txbxContent>
                    <w:p w14:paraId="72E99C90" w14:textId="77777777" w:rsidR="00D22254" w:rsidRDefault="00D22254" w:rsidP="00485CC4">
                      <w:r>
                        <w:t>B.</w:t>
                      </w:r>
                    </w:p>
                    <w:p w14:paraId="07283295" w14:textId="77777777" w:rsidR="00D22254" w:rsidRDefault="00D22254" w:rsidP="00485CC4">
                      <w:r>
                        <w:t>La propina és una</w:t>
                      </w:r>
                    </w:p>
                    <w:p w14:paraId="2C2931C2" w14:textId="77777777" w:rsidR="00D22254" w:rsidRPr="00EF5EE3" w:rsidRDefault="00D22254">
                      <w:r>
                        <w:t>qüestió privada.</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A08847A" wp14:editId="2CA0F3B6">
                <wp:simplePos x="0" y="0"/>
                <wp:positionH relativeFrom="column">
                  <wp:posOffset>57150</wp:posOffset>
                </wp:positionH>
                <wp:positionV relativeFrom="paragraph">
                  <wp:posOffset>66040</wp:posOffset>
                </wp:positionV>
                <wp:extent cx="1828800" cy="18288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B8AB811" w14:textId="77777777" w:rsidR="00D22254" w:rsidRDefault="00D22254" w:rsidP="00485CC4">
                            <w:r>
                              <w:t>A.</w:t>
                            </w:r>
                          </w:p>
                          <w:p w14:paraId="53C44A4D" w14:textId="77777777" w:rsidR="00D22254" w:rsidRDefault="00D22254" w:rsidP="00485CC4">
                            <w:r>
                              <w:t>El treballador ha</w:t>
                            </w:r>
                          </w:p>
                          <w:p w14:paraId="2C635BEB" w14:textId="77777777" w:rsidR="00D22254" w:rsidRPr="00414136" w:rsidRDefault="00D22254">
                            <w:r>
                              <w:t>d’estar ben retribuït.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08847A" id="Cuadro de texto 2" o:spid="_x0000_s1029" type="#_x0000_t202" style="position:absolute;margin-left:4.5pt;margin-top:5.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gNPwIAAH8EAAAOAAAAZHJzL2Uyb0RvYy54bWysVE1vGjEQvVfqf7B8LwuUpASxRJSIqlKU&#10;RCJVzsbrhVW9Hss27NJf32fDAkp7qnrxzsfzeGbezE7v21qzvXK+IpPzQa/PmTKSispscv7jdflp&#10;zJkPwhRCk1E5PyjP72cfP0wbO1FD2pIulGMIYvyksTnfhmAnWeblVtXC98gqA2dJrhYBqttkhRMN&#10;otc6G/b7t1lDrrCOpPIe1oejk89S/LJUMjyXpVeB6Zwjt5BOl851PLPZVEw2TthtJU9piH/IohaV&#10;waPnUA8iCLZz1R+h6ko68lSGnqQ6o7KspEo1oJpB/101q62wKtWC5nh7bpP/f2Hl0/7FsarI+ZAz&#10;I2pQtNiJwhErFAuqDcSGsUmN9RNgVxbo0H6lFmR3dg9jrL0tXR2/qIrBj3Yfzi1GJCbjpfFwPO7D&#10;JeHrFMTPLtet8+GboppFIecOHKbWiv2jD0doB4mvGVpWWicetWFNzm8/3/TTBU+6KqIzwuKVhXZs&#10;LzAJay3kz5g+nr1CQdMGxljssagohXbdAhrFNRUHNMDRcY68lcsKcR+FDy/CYXBQGJYhPOMoNSEZ&#10;Okmcbcn9+ps94sEnvJw1GMScG2wKZ/q7Ac93g9Eozm1SRjdfhlDctWd97TG7ekGob4ClszKJER90&#10;J5aO6jdszDy+CZcwEi/nPHTiIhyXAxsn1XyeQJhUK8KjWVkZQ3fdfG3fhLMnluKoPFE3sGLyjqwj&#10;Nt70dr4LoCwxeenpqeuY8kTKaSPjGl3rCXX5b8x+AwAA//8DAFBLAwQUAAYACAAAACEAJtxrB9wA&#10;AAAIAQAADwAAAGRycy9kb3ducmV2LnhtbEyPQW/CMAyF75P2HyJP2m2kIDZoaYompt12YIA4h8a0&#10;hcSpmgDtfv3MabvZ71nP38uXvbPiil1oPCkYjxIQSKU3DVUKdtvPlzmIEDUZbT2hggEDLIvHh1xn&#10;xt/oG6+bWAkOoZBpBXWMbSZlKGt0Oox8i8Te0XdOR167SppO3zjcWTlJkjfpdEP8odYtrmosz5uL&#10;U2CG19Vg7I/ZnfazdO3Ndv0VPpR6furfFyAi9vHvGO74jA4FMx38hUwQVkHKTSLLyRQE25N0xsLh&#10;PsynIItc/i9Q/AIAAP//AwBQSwECLQAUAAYACAAAACEAtoM4kv4AAADhAQAAEwAAAAAAAAAAAAAA&#10;AAAAAAAAW0NvbnRlbnRfVHlwZXNdLnhtbFBLAQItABQABgAIAAAAIQA4/SH/1gAAAJQBAAALAAAA&#10;AAAAAAAAAAAAAC8BAABfcmVscy8ucmVsc1BLAQItABQABgAIAAAAIQBTpDgNPwIAAH8EAAAOAAAA&#10;AAAAAAAAAAAAAC4CAABkcnMvZTJvRG9jLnhtbFBLAQItABQABgAIAAAAIQAm3GsH3AAAAAgBAAAP&#10;AAAAAAAAAAAAAAAAAJkEAABkcnMvZG93bnJldi54bWxQSwUGAAAAAAQABADzAAAAogUAAAAA&#10;" filled="f" strokeweight=".5pt">
                <v:fill o:detectmouseclick="t"/>
                <v:textbox style="mso-fit-shape-to-text:t">
                  <w:txbxContent>
                    <w:p w14:paraId="3B8AB811" w14:textId="77777777" w:rsidR="00D22254" w:rsidRDefault="00D22254" w:rsidP="00485CC4">
                      <w:r>
                        <w:t>A.</w:t>
                      </w:r>
                    </w:p>
                    <w:p w14:paraId="53C44A4D" w14:textId="77777777" w:rsidR="00D22254" w:rsidRDefault="00D22254" w:rsidP="00485CC4">
                      <w:r>
                        <w:t>El treballador ha</w:t>
                      </w:r>
                    </w:p>
                    <w:p w14:paraId="2C635BEB" w14:textId="77777777" w:rsidR="00D22254" w:rsidRPr="00414136" w:rsidRDefault="00D22254">
                      <w:r>
                        <w:t>d’estar ben retribuït.</w:t>
                      </w:r>
                    </w:p>
                  </w:txbxContent>
                </v:textbox>
                <w10:wrap type="square"/>
              </v:shape>
            </w:pict>
          </mc:Fallback>
        </mc:AlternateContent>
      </w:r>
    </w:p>
    <w:p w14:paraId="27F52436" w14:textId="5A686531" w:rsidR="00485CC4" w:rsidRDefault="00485CC4" w:rsidP="00485CC4">
      <w:r>
        <w:t>a. D C B A</w:t>
      </w:r>
    </w:p>
    <w:p w14:paraId="027AF341" w14:textId="77777777" w:rsidR="00485CC4" w:rsidRDefault="00485CC4" w:rsidP="00485CC4">
      <w:r>
        <w:t>b. C D A B</w:t>
      </w:r>
    </w:p>
    <w:p w14:paraId="41D2AA9A" w14:textId="77777777" w:rsidR="00485CC4" w:rsidRDefault="00485CC4" w:rsidP="00485CC4">
      <w:r>
        <w:t>c. B A C D</w:t>
      </w:r>
    </w:p>
    <w:p w14:paraId="49E7B34F" w14:textId="77777777" w:rsidR="00485CC4" w:rsidRDefault="00485CC4" w:rsidP="00485CC4">
      <w:r>
        <w:t>d. A D B C</w:t>
      </w:r>
    </w:p>
    <w:p w14:paraId="58D6B49D" w14:textId="1E72A477" w:rsidR="00485CC4" w:rsidRPr="00485CC4" w:rsidRDefault="00485CC4" w:rsidP="00485CC4">
      <w:pPr>
        <w:rPr>
          <w:b/>
          <w:bCs/>
        </w:rPr>
      </w:pPr>
      <w:r w:rsidRPr="00485CC4">
        <w:rPr>
          <w:b/>
          <w:bCs/>
        </w:rPr>
        <w:t>4. Continua aquesta frase del text: «Però qui sap si amb una modesta inversió…»</w:t>
      </w:r>
    </w:p>
    <w:p w14:paraId="3FDBDFD9" w14:textId="77777777" w:rsidR="00485CC4" w:rsidRDefault="00485CC4" w:rsidP="00485CC4">
      <w:r>
        <w:t>a. introduiríem en la nostra societat canvis necessaris.</w:t>
      </w:r>
    </w:p>
    <w:p w14:paraId="7127687D" w14:textId="77777777" w:rsidR="00485CC4" w:rsidRDefault="00485CC4" w:rsidP="00485CC4">
      <w:r>
        <w:t>b. haurem d’introduir en la nostra societat canvis necessaris.</w:t>
      </w:r>
    </w:p>
    <w:p w14:paraId="0FE06964" w14:textId="77777777" w:rsidR="00485CC4" w:rsidRDefault="00485CC4" w:rsidP="00485CC4">
      <w:r>
        <w:t>c. s’han d’introduir canvis necessaris en la nostra societat.</w:t>
      </w:r>
    </w:p>
    <w:p w14:paraId="2F37DD0C" w14:textId="77777777" w:rsidR="00485CC4" w:rsidRDefault="00485CC4" w:rsidP="00485CC4">
      <w:r>
        <w:t>d. hauria introduït canvis necessaris en la nostra societat.</w:t>
      </w:r>
    </w:p>
    <w:p w14:paraId="0D27E649" w14:textId="4324439D" w:rsidR="00485CC4" w:rsidRPr="00485CC4" w:rsidRDefault="00485CC4" w:rsidP="00485CC4">
      <w:pPr>
        <w:rPr>
          <w:b/>
          <w:bCs/>
        </w:rPr>
      </w:pPr>
      <w:r w:rsidRPr="00485CC4">
        <w:rPr>
          <w:b/>
          <w:bCs/>
        </w:rPr>
        <w:t>5. Quina és la intenció d’aquest article?</w:t>
      </w:r>
    </w:p>
    <w:p w14:paraId="4EBA3897" w14:textId="77777777" w:rsidR="00485CC4" w:rsidRDefault="00485CC4" w:rsidP="00485CC4">
      <w:r>
        <w:t>a. Criticar la pèrdua d’un costum tradicional.</w:t>
      </w:r>
    </w:p>
    <w:p w14:paraId="5919C9ED" w14:textId="77777777" w:rsidR="00485CC4" w:rsidRDefault="00485CC4" w:rsidP="00485CC4">
      <w:r>
        <w:t>b. Opinar sobre una qüestió discutida.</w:t>
      </w:r>
    </w:p>
    <w:p w14:paraId="4D647777" w14:textId="77777777" w:rsidR="00485CC4" w:rsidRDefault="00485CC4" w:rsidP="00485CC4">
      <w:r>
        <w:t>c. Narrar records personals.</w:t>
      </w:r>
    </w:p>
    <w:p w14:paraId="2247FF6D" w14:textId="77777777" w:rsidR="00485CC4" w:rsidRDefault="00485CC4" w:rsidP="00485CC4">
      <w:r>
        <w:t>d. Aconsellar què s’ha de fer amb les propines.</w:t>
      </w:r>
    </w:p>
    <w:p w14:paraId="277C1C7B" w14:textId="6777E8D4" w:rsidR="00485CC4" w:rsidRPr="00485CC4" w:rsidRDefault="00485CC4" w:rsidP="00485CC4">
      <w:pPr>
        <w:rPr>
          <w:b/>
          <w:bCs/>
        </w:rPr>
      </w:pPr>
      <w:r w:rsidRPr="00485CC4">
        <w:rPr>
          <w:b/>
          <w:bCs/>
        </w:rPr>
        <w:lastRenderedPageBreak/>
        <w:t>6. A la frase «Ja preocupen prou les grans xifres» (subratllada al text), la paraula “prou”</w:t>
      </w:r>
    </w:p>
    <w:p w14:paraId="5F5D75A5" w14:textId="77777777" w:rsidR="00485CC4" w:rsidRPr="00485CC4" w:rsidRDefault="00485CC4" w:rsidP="00485CC4">
      <w:pPr>
        <w:rPr>
          <w:b/>
          <w:bCs/>
        </w:rPr>
      </w:pPr>
      <w:r w:rsidRPr="00485CC4">
        <w:rPr>
          <w:b/>
          <w:bCs/>
        </w:rPr>
        <w:t>significa…</w:t>
      </w:r>
    </w:p>
    <w:p w14:paraId="1F77286A" w14:textId="77777777" w:rsidR="00485CC4" w:rsidRDefault="00485CC4" w:rsidP="00485CC4">
      <w:r>
        <w:t>a. ‘massa’.</w:t>
      </w:r>
    </w:p>
    <w:p w14:paraId="39562C72" w14:textId="77777777" w:rsidR="00485CC4" w:rsidRDefault="00485CC4" w:rsidP="00485CC4">
      <w:r>
        <w:t>b. ‘bastant’.</w:t>
      </w:r>
    </w:p>
    <w:p w14:paraId="39F3E542" w14:textId="77777777" w:rsidR="00485CC4" w:rsidRDefault="00485CC4" w:rsidP="00485CC4">
      <w:r>
        <w:t>c. ‘sovint’.</w:t>
      </w:r>
    </w:p>
    <w:p w14:paraId="5CAEF8A1" w14:textId="77777777" w:rsidR="00485CC4" w:rsidRDefault="00485CC4" w:rsidP="00485CC4">
      <w:r>
        <w:t>d. ‘excessivament’.</w:t>
      </w:r>
    </w:p>
    <w:p w14:paraId="3F8528A8" w14:textId="6CEBA843" w:rsidR="00485CC4" w:rsidRPr="00485CC4" w:rsidRDefault="00485CC4" w:rsidP="00485CC4">
      <w:pPr>
        <w:rPr>
          <w:b/>
          <w:bCs/>
        </w:rPr>
      </w:pPr>
      <w:r>
        <w:rPr>
          <w:b/>
          <w:bCs/>
        </w:rPr>
        <w:t xml:space="preserve">7. </w:t>
      </w:r>
      <w:r w:rsidRPr="00485CC4">
        <w:rPr>
          <w:b/>
          <w:bCs/>
        </w:rPr>
        <w:t>Què vol dir el prefix “</w:t>
      </w:r>
      <w:proofErr w:type="spellStart"/>
      <w:r w:rsidRPr="00485CC4">
        <w:rPr>
          <w:b/>
          <w:bCs/>
        </w:rPr>
        <w:t>micro</w:t>
      </w:r>
      <w:proofErr w:type="spellEnd"/>
      <w:r w:rsidRPr="00485CC4">
        <w:rPr>
          <w:b/>
          <w:bCs/>
        </w:rPr>
        <w:t>” (subratllat al text)?</w:t>
      </w:r>
    </w:p>
    <w:p w14:paraId="72758BA5" w14:textId="77777777" w:rsidR="00485CC4" w:rsidRDefault="00485CC4" w:rsidP="00485CC4">
      <w:r>
        <w:t>a. Petit/a.</w:t>
      </w:r>
    </w:p>
    <w:p w14:paraId="227B383F" w14:textId="77777777" w:rsidR="00485CC4" w:rsidRDefault="00485CC4" w:rsidP="00485CC4">
      <w:r>
        <w:t>b. Mitjà/</w:t>
      </w:r>
      <w:proofErr w:type="spellStart"/>
      <w:r>
        <w:t>ana</w:t>
      </w:r>
      <w:proofErr w:type="spellEnd"/>
      <w:r>
        <w:t>.</w:t>
      </w:r>
    </w:p>
    <w:p w14:paraId="6C2993BD" w14:textId="77777777" w:rsidR="00485CC4" w:rsidRDefault="00485CC4" w:rsidP="00485CC4">
      <w:r>
        <w:t>c. Menyspreable.</w:t>
      </w:r>
    </w:p>
    <w:p w14:paraId="1215A51C" w14:textId="77777777" w:rsidR="00485CC4" w:rsidRDefault="00485CC4" w:rsidP="00485CC4">
      <w:r>
        <w:t>d. Aparell per ampliar la veu.</w:t>
      </w:r>
    </w:p>
    <w:p w14:paraId="636BE8EE" w14:textId="5083E24D" w:rsidR="00485CC4" w:rsidRPr="00485CC4" w:rsidRDefault="00485CC4" w:rsidP="00485CC4">
      <w:pPr>
        <w:rPr>
          <w:b/>
          <w:bCs/>
        </w:rPr>
      </w:pPr>
      <w:r w:rsidRPr="00485CC4">
        <w:rPr>
          <w:b/>
          <w:bCs/>
        </w:rPr>
        <w:t>8. La frase «Les propines s’han aprimat» (subratllada al text) significa que…</w:t>
      </w:r>
    </w:p>
    <w:p w14:paraId="3DD3D06C" w14:textId="77777777" w:rsidR="00485CC4" w:rsidRDefault="00485CC4" w:rsidP="00485CC4">
      <w:r>
        <w:t>a. es donen tantes propines com abans.</w:t>
      </w:r>
    </w:p>
    <w:p w14:paraId="01EF9089" w14:textId="77777777" w:rsidR="00485CC4" w:rsidRDefault="00485CC4" w:rsidP="00485CC4">
      <w:r>
        <w:t>b. no se’n donen gens.</w:t>
      </w:r>
    </w:p>
    <w:p w14:paraId="5E888E51" w14:textId="77777777" w:rsidR="00485CC4" w:rsidRDefault="00485CC4" w:rsidP="00485CC4">
      <w:r>
        <w:t>c. l’import de les propines és més petit.</w:t>
      </w:r>
    </w:p>
    <w:p w14:paraId="37C89C42" w14:textId="77777777" w:rsidR="00485CC4" w:rsidRDefault="00485CC4" w:rsidP="00485CC4">
      <w:r>
        <w:t>d. ja no cal donar propines.</w:t>
      </w:r>
    </w:p>
    <w:p w14:paraId="261F70DC" w14:textId="733F4DE7" w:rsidR="00485CC4" w:rsidRPr="00485CC4" w:rsidRDefault="00485CC4" w:rsidP="00485CC4">
      <w:pPr>
        <w:rPr>
          <w:b/>
          <w:bCs/>
        </w:rPr>
      </w:pPr>
      <w:r w:rsidRPr="00485CC4">
        <w:rPr>
          <w:b/>
          <w:bCs/>
        </w:rPr>
        <w:t>9. Segons el text, a la frase «Em permetran el joc de paraules» es fa servir el tractament</w:t>
      </w:r>
    </w:p>
    <w:p w14:paraId="1F397C71" w14:textId="77777777" w:rsidR="00485CC4" w:rsidRPr="00485CC4" w:rsidRDefault="00485CC4" w:rsidP="00485CC4">
      <w:pPr>
        <w:rPr>
          <w:b/>
          <w:bCs/>
        </w:rPr>
      </w:pPr>
      <w:r w:rsidRPr="00485CC4">
        <w:rPr>
          <w:b/>
          <w:bCs/>
        </w:rPr>
        <w:t>de…</w:t>
      </w:r>
    </w:p>
    <w:p w14:paraId="7B67D0B1" w14:textId="77777777" w:rsidR="00485CC4" w:rsidRDefault="00485CC4" w:rsidP="00485CC4">
      <w:r>
        <w:t>a. jo.</w:t>
      </w:r>
    </w:p>
    <w:p w14:paraId="58BE07BE" w14:textId="77777777" w:rsidR="00485CC4" w:rsidRDefault="00485CC4" w:rsidP="00485CC4">
      <w:r>
        <w:t>b. ells.</w:t>
      </w:r>
    </w:p>
    <w:p w14:paraId="0D3BDE2A" w14:textId="77777777" w:rsidR="00485CC4" w:rsidRDefault="00485CC4" w:rsidP="00485CC4">
      <w:r>
        <w:t>c. vós.</w:t>
      </w:r>
    </w:p>
    <w:p w14:paraId="4CC6B870" w14:textId="77777777" w:rsidR="00485CC4" w:rsidRDefault="00485CC4" w:rsidP="00485CC4">
      <w:r>
        <w:t>d. vostès.</w:t>
      </w:r>
    </w:p>
    <w:p w14:paraId="7E9E8FF4" w14:textId="53E8A9F9" w:rsidR="00485CC4" w:rsidRPr="00485CC4" w:rsidRDefault="00485CC4" w:rsidP="00485CC4">
      <w:pPr>
        <w:rPr>
          <w:b/>
          <w:bCs/>
        </w:rPr>
      </w:pPr>
      <w:r w:rsidRPr="00485CC4">
        <w:rPr>
          <w:b/>
          <w:bCs/>
        </w:rPr>
        <w:t>10. En el fragment «Reconec que jo […] em servia» (subratllat al text), es fa un joc de</w:t>
      </w:r>
    </w:p>
    <w:p w14:paraId="240579BB" w14:textId="77777777" w:rsidR="00485CC4" w:rsidRPr="00485CC4" w:rsidRDefault="00485CC4" w:rsidP="00485CC4">
      <w:pPr>
        <w:rPr>
          <w:b/>
          <w:bCs/>
        </w:rPr>
      </w:pPr>
      <w:r w:rsidRPr="00485CC4">
        <w:rPr>
          <w:b/>
          <w:bCs/>
        </w:rPr>
        <w:t>paraules amb la paraula “principis” perquè hi té dos significats alhora. Digues quins</w:t>
      </w:r>
    </w:p>
    <w:p w14:paraId="011BB89B" w14:textId="77777777" w:rsidR="00485CC4" w:rsidRPr="00485CC4" w:rsidRDefault="00485CC4" w:rsidP="00485CC4">
      <w:pPr>
        <w:rPr>
          <w:b/>
          <w:bCs/>
        </w:rPr>
      </w:pPr>
      <w:r w:rsidRPr="00485CC4">
        <w:rPr>
          <w:b/>
          <w:bCs/>
        </w:rPr>
        <w:t>són aquests significats:</w:t>
      </w:r>
    </w:p>
    <w:p w14:paraId="1F85B23B" w14:textId="77777777" w:rsidR="00485CC4" w:rsidRDefault="00485CC4" w:rsidP="00485CC4">
      <w:r>
        <w:t>a. ‘començaments’ i ‘principis ètics’.</w:t>
      </w:r>
    </w:p>
    <w:p w14:paraId="67134372" w14:textId="77777777" w:rsidR="00485CC4" w:rsidRDefault="00485CC4" w:rsidP="00485CC4">
      <w:r>
        <w:t>b. ‘començaments’ i ‘finals’.</w:t>
      </w:r>
    </w:p>
    <w:p w14:paraId="690F52BA" w14:textId="77777777" w:rsidR="00485CC4" w:rsidRDefault="00485CC4" w:rsidP="00485CC4">
      <w:r>
        <w:t>c. ‘orígens’ i ‘començaments’.</w:t>
      </w:r>
    </w:p>
    <w:p w14:paraId="0BE597B8" w14:textId="77777777" w:rsidR="00485CC4" w:rsidRDefault="00485CC4" w:rsidP="00485CC4">
      <w:r>
        <w:t>d. ‘orígens’ i ‘originals’.</w:t>
      </w:r>
    </w:p>
    <w:p w14:paraId="01FA21C6" w14:textId="1FCD93A5" w:rsidR="00485CC4" w:rsidRDefault="00485CC4" w:rsidP="00485CC4"/>
    <w:p w14:paraId="47035F9F" w14:textId="7BBEAB4B" w:rsidR="00485CC4" w:rsidRPr="00485CC4" w:rsidRDefault="00485CC4" w:rsidP="00485CC4">
      <w:pPr>
        <w:rPr>
          <w:b/>
          <w:bCs/>
        </w:rPr>
      </w:pPr>
      <w:r w:rsidRPr="00485CC4">
        <w:rPr>
          <w:b/>
          <w:bCs/>
        </w:rPr>
        <w:lastRenderedPageBreak/>
        <w:t>11. Quin tipus d’arguments exposa l’autor respecte a la propina?</w:t>
      </w:r>
    </w:p>
    <w:p w14:paraId="67783B2A" w14:textId="77777777" w:rsidR="00485CC4" w:rsidRDefault="00485CC4" w:rsidP="00485CC4">
      <w:r>
        <w:t>a. Només arguments a favor.</w:t>
      </w:r>
    </w:p>
    <w:p w14:paraId="0A82A363" w14:textId="77777777" w:rsidR="00485CC4" w:rsidRDefault="00485CC4" w:rsidP="00485CC4">
      <w:r>
        <w:t>b. Molts arguments en contra.</w:t>
      </w:r>
    </w:p>
    <w:p w14:paraId="50C2BA5F" w14:textId="77777777" w:rsidR="00485CC4" w:rsidRDefault="00485CC4" w:rsidP="00485CC4">
      <w:r>
        <w:t>c. Arguments a favor i alguns en contra per rebatre’ls.</w:t>
      </w:r>
    </w:p>
    <w:p w14:paraId="5974AB32" w14:textId="77777777" w:rsidR="00485CC4" w:rsidRDefault="00485CC4" w:rsidP="00485CC4">
      <w:r>
        <w:t>d. Pocs arguments a favor i molts en contra.</w:t>
      </w:r>
    </w:p>
    <w:p w14:paraId="6E50E561" w14:textId="071C3B5E" w:rsidR="00485CC4" w:rsidRPr="00485CC4" w:rsidRDefault="00485CC4" w:rsidP="00485CC4">
      <w:pPr>
        <w:rPr>
          <w:b/>
          <w:bCs/>
        </w:rPr>
      </w:pPr>
      <w:r w:rsidRPr="00485CC4">
        <w:rPr>
          <w:b/>
          <w:bCs/>
        </w:rPr>
        <w:t xml:space="preserve">12. Marca amb una X </w:t>
      </w:r>
      <w:r>
        <w:rPr>
          <w:b/>
          <w:bCs/>
        </w:rPr>
        <w:t xml:space="preserve">les frases verdaderes: </w:t>
      </w:r>
      <w:r w:rsidRPr="00485CC4">
        <w:rPr>
          <w:b/>
          <w:bCs/>
        </w:rPr>
        <w:t>Josep Maria Espinàs considera que…</w:t>
      </w:r>
    </w:p>
    <w:p w14:paraId="3C70CE24" w14:textId="77777777" w:rsidR="00485CC4" w:rsidRDefault="00485CC4" w:rsidP="00485CC4">
      <w:r>
        <w:t>a. la crisi econòmica no ha afectat les propines.</w:t>
      </w:r>
    </w:p>
    <w:p w14:paraId="4EA12088" w14:textId="77777777" w:rsidR="00485CC4" w:rsidRDefault="00485CC4" w:rsidP="00485CC4">
      <w:r>
        <w:t>b. no s’han de donar propines per qüestió de principis.</w:t>
      </w:r>
    </w:p>
    <w:p w14:paraId="1669D900" w14:textId="77777777" w:rsidR="00485CC4" w:rsidRDefault="00485CC4" w:rsidP="00485CC4">
      <w:r>
        <w:t>c. donar propines és bo quan el servei és amable.</w:t>
      </w:r>
    </w:p>
    <w:p w14:paraId="75B6956F" w14:textId="77777777" w:rsidR="00485CC4" w:rsidRDefault="00485CC4" w:rsidP="00485CC4">
      <w:r>
        <w:t>d. el tracte personal no sempre és satisfactori.</w:t>
      </w:r>
    </w:p>
    <w:p w14:paraId="3F8355D3" w14:textId="2BDEB59B" w:rsidR="00485CC4" w:rsidRPr="00485CC4" w:rsidRDefault="00485CC4" w:rsidP="00485CC4">
      <w:pPr>
        <w:rPr>
          <w:b/>
          <w:bCs/>
        </w:rPr>
      </w:pPr>
      <w:r w:rsidRPr="00485CC4">
        <w:rPr>
          <w:b/>
          <w:bCs/>
        </w:rPr>
        <w:t>13. Un “</w:t>
      </w:r>
      <w:proofErr w:type="spellStart"/>
      <w:r w:rsidRPr="00485CC4">
        <w:rPr>
          <w:b/>
          <w:bCs/>
        </w:rPr>
        <w:t>propinador</w:t>
      </w:r>
      <w:proofErr w:type="spellEnd"/>
      <w:r w:rsidRPr="00485CC4">
        <w:rPr>
          <w:b/>
          <w:bCs/>
        </w:rPr>
        <w:t xml:space="preserve"> petulant” (paraules subratllades al text) és la persona que </w:t>
      </w:r>
      <w:r>
        <w:rPr>
          <w:b/>
          <w:bCs/>
        </w:rPr>
        <w:t xml:space="preserve">dona </w:t>
      </w:r>
      <w:r w:rsidRPr="00485CC4">
        <w:rPr>
          <w:b/>
          <w:bCs/>
        </w:rPr>
        <w:t>propines…</w:t>
      </w:r>
    </w:p>
    <w:p w14:paraId="2C804902" w14:textId="77777777" w:rsidR="00485CC4" w:rsidRDefault="00485CC4" w:rsidP="00485CC4">
      <w:r>
        <w:t>a. generoses, per fer-se notar.</w:t>
      </w:r>
    </w:p>
    <w:p w14:paraId="507DA4E5" w14:textId="77777777" w:rsidR="00485CC4" w:rsidRDefault="00485CC4" w:rsidP="00485CC4">
      <w:r>
        <w:t>b. modestes, però sempre i a tothom.</w:t>
      </w:r>
    </w:p>
    <w:p w14:paraId="7F2BD6DB" w14:textId="77777777" w:rsidR="00485CC4" w:rsidRDefault="00485CC4" w:rsidP="00485CC4">
      <w:r>
        <w:t>c. només quan el servei és molt eficient.</w:t>
      </w:r>
    </w:p>
    <w:p w14:paraId="4FDE7E74" w14:textId="77777777" w:rsidR="00485CC4" w:rsidRDefault="00485CC4" w:rsidP="00485CC4">
      <w:r>
        <w:t>d. justes i proporcionades al servei.</w:t>
      </w:r>
    </w:p>
    <w:p w14:paraId="25A5FB63" w14:textId="7D6185E9" w:rsidR="00485CC4" w:rsidRPr="00485CC4" w:rsidRDefault="00485CC4" w:rsidP="00485CC4">
      <w:pPr>
        <w:rPr>
          <w:b/>
          <w:bCs/>
        </w:rPr>
      </w:pPr>
      <w:r w:rsidRPr="00485CC4">
        <w:rPr>
          <w:b/>
          <w:bCs/>
        </w:rPr>
        <w:t>14. Al final del text, com a conclusió, l’autor es mostra…</w:t>
      </w:r>
    </w:p>
    <w:p w14:paraId="6BA9D73C" w14:textId="77777777" w:rsidR="00485CC4" w:rsidRDefault="00485CC4" w:rsidP="00485CC4">
      <w:r>
        <w:t>a. segur.</w:t>
      </w:r>
    </w:p>
    <w:p w14:paraId="6DB30391" w14:textId="77777777" w:rsidR="00485CC4" w:rsidRDefault="00485CC4" w:rsidP="00485CC4">
      <w:r>
        <w:t>b. content.</w:t>
      </w:r>
    </w:p>
    <w:p w14:paraId="079CCBBD" w14:textId="77777777" w:rsidR="00485CC4" w:rsidRDefault="00485CC4" w:rsidP="00485CC4">
      <w:r>
        <w:t>c. esperançat.</w:t>
      </w:r>
    </w:p>
    <w:p w14:paraId="2540C117" w14:textId="77777777" w:rsidR="00485CC4" w:rsidRDefault="00485CC4" w:rsidP="00485CC4">
      <w:r>
        <w:t>d. decebut.</w:t>
      </w:r>
    </w:p>
    <w:p w14:paraId="687CD642" w14:textId="70E72A8A" w:rsidR="00485CC4" w:rsidRPr="00485CC4" w:rsidRDefault="00485CC4" w:rsidP="00485CC4">
      <w:pPr>
        <w:rPr>
          <w:b/>
          <w:bCs/>
        </w:rPr>
      </w:pPr>
      <w:r w:rsidRPr="00485CC4">
        <w:rPr>
          <w:b/>
          <w:bCs/>
        </w:rPr>
        <w:t>15. El pronom “en” de l’oració «Potser el nombre dels que habitualment en donaven ha disminuït» (subratllada al text) es refereix…</w:t>
      </w:r>
    </w:p>
    <w:p w14:paraId="18348256" w14:textId="77777777" w:rsidR="00485CC4" w:rsidRDefault="00485CC4" w:rsidP="00485CC4">
      <w:r>
        <w:t>a. al nombre de persones.</w:t>
      </w:r>
    </w:p>
    <w:p w14:paraId="3178E759" w14:textId="77777777" w:rsidR="00485CC4" w:rsidRDefault="00485CC4" w:rsidP="00485CC4">
      <w:r>
        <w:t>b. a les propines.</w:t>
      </w:r>
    </w:p>
    <w:p w14:paraId="06500D77" w14:textId="77777777" w:rsidR="00485CC4" w:rsidRDefault="00485CC4" w:rsidP="00485CC4">
      <w:r>
        <w:t>c. als qui rebien les propines.</w:t>
      </w:r>
    </w:p>
    <w:p w14:paraId="45326FCD" w14:textId="539DBA4D" w:rsidR="001B7CBC" w:rsidRDefault="00485CC4" w:rsidP="00485CC4">
      <w:r>
        <w:t>d. a habitualment.</w:t>
      </w:r>
    </w:p>
    <w:p w14:paraId="65010818" w14:textId="73A05EAD" w:rsidR="001B7CBC" w:rsidRDefault="001B7CBC" w:rsidP="00485CC4"/>
    <w:p w14:paraId="6A5D0A82" w14:textId="0E68FA37" w:rsidR="001B7CBC" w:rsidRDefault="001B7CBC" w:rsidP="00485CC4"/>
    <w:p w14:paraId="6C53D36A" w14:textId="66E275A1" w:rsidR="001B7CBC" w:rsidRDefault="001B7CBC" w:rsidP="00485CC4"/>
    <w:p w14:paraId="18C77F87" w14:textId="77777777" w:rsidR="001B7CBC" w:rsidRDefault="001B7CBC" w:rsidP="00485CC4"/>
    <w:tbl>
      <w:tblPr>
        <w:tblStyle w:val="Tablaconcuadrcula5oscura-nfasis1"/>
        <w:tblW w:w="0" w:type="auto"/>
        <w:tblLook w:val="04A0" w:firstRow="1" w:lastRow="0" w:firstColumn="1" w:lastColumn="0" w:noHBand="0" w:noVBand="1"/>
      </w:tblPr>
      <w:tblGrid>
        <w:gridCol w:w="8494"/>
      </w:tblGrid>
      <w:tr w:rsidR="001B7CBC" w:rsidRPr="001B7CBC" w14:paraId="58336810" w14:textId="77777777" w:rsidTr="001B7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46843007" w14:textId="77777777" w:rsidR="001B7CBC" w:rsidRPr="001B7CBC" w:rsidRDefault="001B7CBC" w:rsidP="006E5251">
            <w:r w:rsidRPr="001B7CBC">
              <w:lastRenderedPageBreak/>
              <w:t>REDACCIÓ</w:t>
            </w:r>
          </w:p>
        </w:tc>
      </w:tr>
    </w:tbl>
    <w:p w14:paraId="6AA38E29" w14:textId="38740FF2" w:rsidR="00485CC4" w:rsidRPr="00485CC4" w:rsidRDefault="00485CC4" w:rsidP="00485CC4">
      <w:pPr>
        <w:rPr>
          <w:b/>
          <w:bCs/>
        </w:rPr>
      </w:pPr>
      <w:r w:rsidRPr="00485CC4">
        <w:rPr>
          <w:b/>
          <w:bCs/>
        </w:rPr>
        <w:t>EXPOSA LA TEVA OPINIÓ SOBRE LA PROPINA</w:t>
      </w:r>
    </w:p>
    <w:p w14:paraId="3D0C4533" w14:textId="7959CF98" w:rsidR="00485CC4" w:rsidRDefault="00485CC4" w:rsidP="00485CC4">
      <w:r>
        <w:t>Escriu entre 10 i 15 línies. Si n’escrius menys de 10, no se’t corregirà la redacció i es veurà afectada la teva puntuació.</w:t>
      </w:r>
    </w:p>
    <w:p w14:paraId="057DE6F2" w14:textId="4A11749B" w:rsidR="001B7CBC" w:rsidRDefault="001B7CBC" w:rsidP="00485CC4"/>
    <w:p w14:paraId="1AB33BF9" w14:textId="691074E1" w:rsidR="001B7CBC" w:rsidRDefault="001B7CBC" w:rsidP="00485CC4"/>
    <w:p w14:paraId="3760C922" w14:textId="1710FEB0" w:rsidR="001B7CBC" w:rsidRDefault="001B7CBC" w:rsidP="00485CC4"/>
    <w:p w14:paraId="0207578B" w14:textId="6EB62C69" w:rsidR="001B7CBC" w:rsidRDefault="001B7CBC" w:rsidP="00485CC4"/>
    <w:p w14:paraId="5DD2ABD6" w14:textId="76170CAD" w:rsidR="001B7CBC" w:rsidRDefault="001B7CBC" w:rsidP="00485CC4"/>
    <w:p w14:paraId="6D4E442D" w14:textId="6E9A71F3" w:rsidR="001B7CBC" w:rsidRDefault="001B7CBC" w:rsidP="00485CC4"/>
    <w:p w14:paraId="36125E01" w14:textId="79AD2766" w:rsidR="001B7CBC" w:rsidRDefault="001B7CBC" w:rsidP="00485CC4"/>
    <w:p w14:paraId="02CD687F" w14:textId="1D2E8E1B" w:rsidR="001B7CBC" w:rsidRDefault="001B7CBC" w:rsidP="00485CC4"/>
    <w:p w14:paraId="1E0E5D9B" w14:textId="2829CBD7" w:rsidR="001B7CBC" w:rsidRDefault="001B7CBC" w:rsidP="00485CC4"/>
    <w:p w14:paraId="667DCA59" w14:textId="02C8B0F8" w:rsidR="001B7CBC" w:rsidRDefault="001B7CBC" w:rsidP="00485CC4"/>
    <w:p w14:paraId="6839DE80" w14:textId="77777777" w:rsidR="001B7CBC" w:rsidRDefault="001B7CBC" w:rsidP="00485CC4"/>
    <w:p w14:paraId="48455131" w14:textId="0F22E1A1" w:rsidR="0025318E" w:rsidRPr="0020454A" w:rsidRDefault="00C9274A">
      <w:pPr>
        <w:rPr>
          <w:rFonts w:ascii="Arial Rounded MT Bold" w:hAnsi="Arial Rounded MT Bold"/>
          <w:b/>
          <w:bCs/>
          <w:color w:val="538135" w:themeColor="accent6" w:themeShade="BF"/>
        </w:rPr>
      </w:pPr>
      <w:r w:rsidRPr="0020454A">
        <mc:AlternateContent>
          <mc:Choice Requires="wps">
            <w:drawing>
              <wp:anchor distT="0" distB="0" distL="114300" distR="114300" simplePos="0" relativeHeight="251674624" behindDoc="0" locked="0" layoutInCell="1" allowOverlap="1" wp14:anchorId="6B4B69EF" wp14:editId="64428130">
                <wp:simplePos x="0" y="0"/>
                <wp:positionH relativeFrom="column">
                  <wp:posOffset>-542925</wp:posOffset>
                </wp:positionH>
                <wp:positionV relativeFrom="paragraph">
                  <wp:posOffset>263525</wp:posOffset>
                </wp:positionV>
                <wp:extent cx="380305" cy="356370"/>
                <wp:effectExtent l="19050" t="0" r="20320" b="5715"/>
                <wp:wrapNone/>
                <wp:docPr id="311" name="Google Shape;311;p36"/>
                <wp:cNvGraphicFramePr/>
                <a:graphic xmlns:a="http://schemas.openxmlformats.org/drawingml/2006/main">
                  <a:graphicData uri="http://schemas.microsoft.com/office/word/2010/wordprocessingShape">
                    <wps:wsp>
                      <wps:cNvSpPr/>
                      <wps:spPr>
                        <a:xfrm rot="800184">
                          <a:off x="0" y="0"/>
                          <a:ext cx="380305" cy="356370"/>
                        </a:xfrm>
                        <a:custGeom>
                          <a:avLst/>
                          <a:gdLst/>
                          <a:ahLst/>
                          <a:cxnLst/>
                          <a:rect l="l" t="t" r="r" b="b"/>
                          <a:pathLst>
                            <a:path w="18956" h="17763" extrusionOk="0">
                              <a:moveTo>
                                <a:pt x="17592" y="6229"/>
                              </a:moveTo>
                              <a:lnTo>
                                <a:pt x="17836" y="6375"/>
                              </a:lnTo>
                              <a:lnTo>
                                <a:pt x="17957" y="6473"/>
                              </a:lnTo>
                              <a:lnTo>
                                <a:pt x="18079" y="6570"/>
                              </a:lnTo>
                              <a:lnTo>
                                <a:pt x="17933" y="6619"/>
                              </a:lnTo>
                              <a:lnTo>
                                <a:pt x="17811" y="6667"/>
                              </a:lnTo>
                              <a:lnTo>
                                <a:pt x="17617" y="6789"/>
                              </a:lnTo>
                              <a:lnTo>
                                <a:pt x="17592" y="6229"/>
                              </a:lnTo>
                              <a:close/>
                              <a:moveTo>
                                <a:pt x="18225" y="6765"/>
                              </a:moveTo>
                              <a:lnTo>
                                <a:pt x="18298" y="6911"/>
                              </a:lnTo>
                              <a:lnTo>
                                <a:pt x="18128" y="6935"/>
                              </a:lnTo>
                              <a:lnTo>
                                <a:pt x="17957" y="7008"/>
                              </a:lnTo>
                              <a:lnTo>
                                <a:pt x="17787" y="7081"/>
                              </a:lnTo>
                              <a:lnTo>
                                <a:pt x="17617" y="7203"/>
                              </a:lnTo>
                              <a:lnTo>
                                <a:pt x="17617" y="6984"/>
                              </a:lnTo>
                              <a:lnTo>
                                <a:pt x="17909" y="6862"/>
                              </a:lnTo>
                              <a:lnTo>
                                <a:pt x="18079" y="6813"/>
                              </a:lnTo>
                              <a:lnTo>
                                <a:pt x="18225" y="6765"/>
                              </a:lnTo>
                              <a:close/>
                              <a:moveTo>
                                <a:pt x="18371" y="7203"/>
                              </a:moveTo>
                              <a:lnTo>
                                <a:pt x="18395" y="7397"/>
                              </a:lnTo>
                              <a:lnTo>
                                <a:pt x="18225" y="7470"/>
                              </a:lnTo>
                              <a:lnTo>
                                <a:pt x="18079" y="7543"/>
                              </a:lnTo>
                              <a:lnTo>
                                <a:pt x="17860" y="7689"/>
                              </a:lnTo>
                              <a:lnTo>
                                <a:pt x="17641" y="7835"/>
                              </a:lnTo>
                              <a:lnTo>
                                <a:pt x="17641" y="7738"/>
                              </a:lnTo>
                              <a:lnTo>
                                <a:pt x="17617" y="7470"/>
                              </a:lnTo>
                              <a:lnTo>
                                <a:pt x="17787" y="7397"/>
                              </a:lnTo>
                              <a:lnTo>
                                <a:pt x="18347" y="7227"/>
                              </a:lnTo>
                              <a:lnTo>
                                <a:pt x="18371" y="7203"/>
                              </a:lnTo>
                              <a:close/>
                              <a:moveTo>
                                <a:pt x="18420" y="7689"/>
                              </a:moveTo>
                              <a:lnTo>
                                <a:pt x="18420" y="7835"/>
                              </a:lnTo>
                              <a:lnTo>
                                <a:pt x="18420" y="7908"/>
                              </a:lnTo>
                              <a:lnTo>
                                <a:pt x="18225" y="7981"/>
                              </a:lnTo>
                              <a:lnTo>
                                <a:pt x="18006" y="8103"/>
                              </a:lnTo>
                              <a:lnTo>
                                <a:pt x="17811" y="8249"/>
                              </a:lnTo>
                              <a:lnTo>
                                <a:pt x="17641" y="8395"/>
                              </a:lnTo>
                              <a:lnTo>
                                <a:pt x="17641" y="8006"/>
                              </a:lnTo>
                              <a:lnTo>
                                <a:pt x="17860" y="7933"/>
                              </a:lnTo>
                              <a:lnTo>
                                <a:pt x="18079" y="7835"/>
                              </a:lnTo>
                              <a:lnTo>
                                <a:pt x="18420" y="7689"/>
                              </a:lnTo>
                              <a:close/>
                              <a:moveTo>
                                <a:pt x="18420" y="8200"/>
                              </a:moveTo>
                              <a:lnTo>
                                <a:pt x="18395" y="8468"/>
                              </a:lnTo>
                              <a:lnTo>
                                <a:pt x="18322" y="8492"/>
                              </a:lnTo>
                              <a:lnTo>
                                <a:pt x="18249" y="8517"/>
                              </a:lnTo>
                              <a:lnTo>
                                <a:pt x="18103" y="8614"/>
                              </a:lnTo>
                              <a:lnTo>
                                <a:pt x="17884" y="8736"/>
                              </a:lnTo>
                              <a:lnTo>
                                <a:pt x="17665" y="8833"/>
                              </a:lnTo>
                              <a:lnTo>
                                <a:pt x="17665" y="8565"/>
                              </a:lnTo>
                              <a:lnTo>
                                <a:pt x="17860" y="8517"/>
                              </a:lnTo>
                              <a:lnTo>
                                <a:pt x="18055" y="8419"/>
                              </a:lnTo>
                              <a:lnTo>
                                <a:pt x="18225" y="8298"/>
                              </a:lnTo>
                              <a:lnTo>
                                <a:pt x="18420" y="8200"/>
                              </a:lnTo>
                              <a:close/>
                              <a:moveTo>
                                <a:pt x="18298" y="8784"/>
                              </a:moveTo>
                              <a:lnTo>
                                <a:pt x="18201" y="8979"/>
                              </a:lnTo>
                              <a:lnTo>
                                <a:pt x="18079" y="9174"/>
                              </a:lnTo>
                              <a:lnTo>
                                <a:pt x="17884" y="9344"/>
                              </a:lnTo>
                              <a:lnTo>
                                <a:pt x="17690" y="9514"/>
                              </a:lnTo>
                              <a:lnTo>
                                <a:pt x="17665" y="8955"/>
                              </a:lnTo>
                              <a:lnTo>
                                <a:pt x="17860" y="8930"/>
                              </a:lnTo>
                              <a:lnTo>
                                <a:pt x="18079" y="8857"/>
                              </a:lnTo>
                              <a:lnTo>
                                <a:pt x="18298" y="8784"/>
                              </a:lnTo>
                              <a:close/>
                              <a:moveTo>
                                <a:pt x="2969" y="5061"/>
                              </a:moveTo>
                              <a:lnTo>
                                <a:pt x="3674" y="5086"/>
                              </a:lnTo>
                              <a:lnTo>
                                <a:pt x="4380" y="5086"/>
                              </a:lnTo>
                              <a:lnTo>
                                <a:pt x="4331" y="5305"/>
                              </a:lnTo>
                              <a:lnTo>
                                <a:pt x="4307" y="5572"/>
                              </a:lnTo>
                              <a:lnTo>
                                <a:pt x="4283" y="6083"/>
                              </a:lnTo>
                              <a:lnTo>
                                <a:pt x="4258" y="7543"/>
                              </a:lnTo>
                              <a:lnTo>
                                <a:pt x="4258" y="9003"/>
                              </a:lnTo>
                              <a:lnTo>
                                <a:pt x="4283" y="10488"/>
                              </a:lnTo>
                              <a:lnTo>
                                <a:pt x="3869" y="10536"/>
                              </a:lnTo>
                              <a:lnTo>
                                <a:pt x="3869" y="10512"/>
                              </a:lnTo>
                              <a:lnTo>
                                <a:pt x="3991" y="10317"/>
                              </a:lnTo>
                              <a:lnTo>
                                <a:pt x="4088" y="10123"/>
                              </a:lnTo>
                              <a:lnTo>
                                <a:pt x="4161" y="9904"/>
                              </a:lnTo>
                              <a:lnTo>
                                <a:pt x="4185" y="9782"/>
                              </a:lnTo>
                              <a:lnTo>
                                <a:pt x="4185" y="9660"/>
                              </a:lnTo>
                              <a:lnTo>
                                <a:pt x="4161" y="9612"/>
                              </a:lnTo>
                              <a:lnTo>
                                <a:pt x="4112" y="9587"/>
                              </a:lnTo>
                              <a:lnTo>
                                <a:pt x="4064" y="9587"/>
                              </a:lnTo>
                              <a:lnTo>
                                <a:pt x="4015" y="9612"/>
                              </a:lnTo>
                              <a:lnTo>
                                <a:pt x="3796" y="9977"/>
                              </a:lnTo>
                              <a:lnTo>
                                <a:pt x="3601" y="10342"/>
                              </a:lnTo>
                              <a:lnTo>
                                <a:pt x="3431" y="10561"/>
                              </a:lnTo>
                              <a:lnTo>
                                <a:pt x="3115" y="10585"/>
                              </a:lnTo>
                              <a:lnTo>
                                <a:pt x="3115" y="10585"/>
                              </a:lnTo>
                              <a:lnTo>
                                <a:pt x="3188" y="10390"/>
                              </a:lnTo>
                              <a:lnTo>
                                <a:pt x="3261" y="10220"/>
                              </a:lnTo>
                              <a:lnTo>
                                <a:pt x="3334" y="10001"/>
                              </a:lnTo>
                              <a:lnTo>
                                <a:pt x="3431" y="9806"/>
                              </a:lnTo>
                              <a:lnTo>
                                <a:pt x="3553" y="9612"/>
                              </a:lnTo>
                              <a:lnTo>
                                <a:pt x="3626" y="9539"/>
                              </a:lnTo>
                              <a:lnTo>
                                <a:pt x="3723" y="9490"/>
                              </a:lnTo>
                              <a:lnTo>
                                <a:pt x="3747" y="9466"/>
                              </a:lnTo>
                              <a:lnTo>
                                <a:pt x="3747" y="9441"/>
                              </a:lnTo>
                              <a:lnTo>
                                <a:pt x="3723" y="9417"/>
                              </a:lnTo>
                              <a:lnTo>
                                <a:pt x="3699" y="9417"/>
                              </a:lnTo>
                              <a:lnTo>
                                <a:pt x="3601" y="9441"/>
                              </a:lnTo>
                              <a:lnTo>
                                <a:pt x="3504" y="9466"/>
                              </a:lnTo>
                              <a:lnTo>
                                <a:pt x="3358" y="9587"/>
                              </a:lnTo>
                              <a:lnTo>
                                <a:pt x="3212" y="9733"/>
                              </a:lnTo>
                              <a:lnTo>
                                <a:pt x="3115" y="9904"/>
                              </a:lnTo>
                              <a:lnTo>
                                <a:pt x="2993" y="10098"/>
                              </a:lnTo>
                              <a:lnTo>
                                <a:pt x="2896" y="10317"/>
                              </a:lnTo>
                              <a:lnTo>
                                <a:pt x="2847" y="10463"/>
                              </a:lnTo>
                              <a:lnTo>
                                <a:pt x="2798" y="10585"/>
                              </a:lnTo>
                              <a:lnTo>
                                <a:pt x="2409" y="10561"/>
                              </a:lnTo>
                              <a:lnTo>
                                <a:pt x="2506" y="10244"/>
                              </a:lnTo>
                              <a:lnTo>
                                <a:pt x="2652" y="9928"/>
                              </a:lnTo>
                              <a:lnTo>
                                <a:pt x="2823" y="9660"/>
                              </a:lnTo>
                              <a:lnTo>
                                <a:pt x="3017" y="9393"/>
                              </a:lnTo>
                              <a:lnTo>
                                <a:pt x="3017" y="9368"/>
                              </a:lnTo>
                              <a:lnTo>
                                <a:pt x="2993" y="9368"/>
                              </a:lnTo>
                              <a:lnTo>
                                <a:pt x="2847" y="9441"/>
                              </a:lnTo>
                              <a:lnTo>
                                <a:pt x="2701" y="9563"/>
                              </a:lnTo>
                              <a:lnTo>
                                <a:pt x="2579" y="9685"/>
                              </a:lnTo>
                              <a:lnTo>
                                <a:pt x="2458" y="9831"/>
                              </a:lnTo>
                              <a:lnTo>
                                <a:pt x="2360" y="10001"/>
                              </a:lnTo>
                              <a:lnTo>
                                <a:pt x="2287" y="10171"/>
                              </a:lnTo>
                              <a:lnTo>
                                <a:pt x="2166" y="10512"/>
                              </a:lnTo>
                              <a:lnTo>
                                <a:pt x="2068" y="10512"/>
                              </a:lnTo>
                              <a:lnTo>
                                <a:pt x="1776" y="10439"/>
                              </a:lnTo>
                              <a:lnTo>
                                <a:pt x="1849" y="10366"/>
                              </a:lnTo>
                              <a:lnTo>
                                <a:pt x="1898" y="10269"/>
                              </a:lnTo>
                              <a:lnTo>
                                <a:pt x="1995" y="10025"/>
                              </a:lnTo>
                              <a:lnTo>
                                <a:pt x="2117" y="9806"/>
                              </a:lnTo>
                              <a:lnTo>
                                <a:pt x="2287" y="9490"/>
                              </a:lnTo>
                              <a:lnTo>
                                <a:pt x="2385" y="9320"/>
                              </a:lnTo>
                              <a:lnTo>
                                <a:pt x="2409" y="9149"/>
                              </a:lnTo>
                              <a:lnTo>
                                <a:pt x="2409" y="9125"/>
                              </a:lnTo>
                              <a:lnTo>
                                <a:pt x="2360" y="9125"/>
                              </a:lnTo>
                              <a:lnTo>
                                <a:pt x="2287" y="9174"/>
                              </a:lnTo>
                              <a:lnTo>
                                <a:pt x="2190" y="9222"/>
                              </a:lnTo>
                              <a:lnTo>
                                <a:pt x="2044" y="9393"/>
                              </a:lnTo>
                              <a:lnTo>
                                <a:pt x="1922" y="9563"/>
                              </a:lnTo>
                              <a:lnTo>
                                <a:pt x="1825" y="9733"/>
                              </a:lnTo>
                              <a:lnTo>
                                <a:pt x="1752" y="9879"/>
                              </a:lnTo>
                              <a:lnTo>
                                <a:pt x="1655" y="10050"/>
                              </a:lnTo>
                              <a:lnTo>
                                <a:pt x="1630" y="10220"/>
                              </a:lnTo>
                              <a:lnTo>
                                <a:pt x="1630" y="10317"/>
                              </a:lnTo>
                              <a:lnTo>
                                <a:pt x="1655" y="10390"/>
                              </a:lnTo>
                              <a:lnTo>
                                <a:pt x="1436" y="10293"/>
                              </a:lnTo>
                              <a:lnTo>
                                <a:pt x="1217" y="10171"/>
                              </a:lnTo>
                              <a:lnTo>
                                <a:pt x="1265" y="10098"/>
                              </a:lnTo>
                              <a:lnTo>
                                <a:pt x="1387" y="9782"/>
                              </a:lnTo>
                              <a:lnTo>
                                <a:pt x="1557" y="9490"/>
                              </a:lnTo>
                              <a:lnTo>
                                <a:pt x="1752" y="9174"/>
                              </a:lnTo>
                              <a:lnTo>
                                <a:pt x="1874" y="9028"/>
                              </a:lnTo>
                              <a:lnTo>
                                <a:pt x="1971" y="8906"/>
                              </a:lnTo>
                              <a:lnTo>
                                <a:pt x="1995" y="8857"/>
                              </a:lnTo>
                              <a:lnTo>
                                <a:pt x="1995" y="8833"/>
                              </a:lnTo>
                              <a:lnTo>
                                <a:pt x="1922" y="8833"/>
                              </a:lnTo>
                              <a:lnTo>
                                <a:pt x="1606" y="9052"/>
                              </a:lnTo>
                              <a:lnTo>
                                <a:pt x="1460" y="9198"/>
                              </a:lnTo>
                              <a:lnTo>
                                <a:pt x="1314" y="9344"/>
                              </a:lnTo>
                              <a:lnTo>
                                <a:pt x="1119" y="9636"/>
                              </a:lnTo>
                              <a:lnTo>
                                <a:pt x="1022" y="9806"/>
                              </a:lnTo>
                              <a:lnTo>
                                <a:pt x="973" y="9952"/>
                              </a:lnTo>
                              <a:lnTo>
                                <a:pt x="852" y="9831"/>
                              </a:lnTo>
                              <a:lnTo>
                                <a:pt x="754" y="9709"/>
                              </a:lnTo>
                              <a:lnTo>
                                <a:pt x="779" y="9660"/>
                              </a:lnTo>
                              <a:lnTo>
                                <a:pt x="852" y="9490"/>
                              </a:lnTo>
                              <a:lnTo>
                                <a:pt x="925" y="9320"/>
                              </a:lnTo>
                              <a:lnTo>
                                <a:pt x="1144" y="9003"/>
                              </a:lnTo>
                              <a:lnTo>
                                <a:pt x="1387" y="8736"/>
                              </a:lnTo>
                              <a:lnTo>
                                <a:pt x="1484" y="8565"/>
                              </a:lnTo>
                              <a:lnTo>
                                <a:pt x="1582" y="8419"/>
                              </a:lnTo>
                              <a:lnTo>
                                <a:pt x="1582" y="8371"/>
                              </a:lnTo>
                              <a:lnTo>
                                <a:pt x="1533" y="8346"/>
                              </a:lnTo>
                              <a:lnTo>
                                <a:pt x="1436" y="8371"/>
                              </a:lnTo>
                              <a:lnTo>
                                <a:pt x="1338" y="8419"/>
                              </a:lnTo>
                              <a:lnTo>
                                <a:pt x="1217" y="8468"/>
                              </a:lnTo>
                              <a:lnTo>
                                <a:pt x="1119" y="8565"/>
                              </a:lnTo>
                              <a:lnTo>
                                <a:pt x="949" y="8736"/>
                              </a:lnTo>
                              <a:lnTo>
                                <a:pt x="827" y="8906"/>
                              </a:lnTo>
                              <a:lnTo>
                                <a:pt x="681" y="9052"/>
                              </a:lnTo>
                              <a:lnTo>
                                <a:pt x="560" y="9247"/>
                              </a:lnTo>
                              <a:lnTo>
                                <a:pt x="511" y="9003"/>
                              </a:lnTo>
                              <a:lnTo>
                                <a:pt x="535" y="8930"/>
                              </a:lnTo>
                              <a:lnTo>
                                <a:pt x="633" y="8760"/>
                              </a:lnTo>
                              <a:lnTo>
                                <a:pt x="730" y="8565"/>
                              </a:lnTo>
                              <a:lnTo>
                                <a:pt x="998" y="8200"/>
                              </a:lnTo>
                              <a:lnTo>
                                <a:pt x="1265" y="7835"/>
                              </a:lnTo>
                              <a:lnTo>
                                <a:pt x="1265" y="7787"/>
                              </a:lnTo>
                              <a:lnTo>
                                <a:pt x="1241" y="7787"/>
                              </a:lnTo>
                              <a:lnTo>
                                <a:pt x="1022" y="7908"/>
                              </a:lnTo>
                              <a:lnTo>
                                <a:pt x="852" y="8054"/>
                              </a:lnTo>
                              <a:lnTo>
                                <a:pt x="681" y="8200"/>
                              </a:lnTo>
                              <a:lnTo>
                                <a:pt x="511" y="8395"/>
                              </a:lnTo>
                              <a:lnTo>
                                <a:pt x="462" y="8444"/>
                              </a:lnTo>
                              <a:lnTo>
                                <a:pt x="487" y="8030"/>
                              </a:lnTo>
                              <a:lnTo>
                                <a:pt x="487" y="7981"/>
                              </a:lnTo>
                              <a:lnTo>
                                <a:pt x="608" y="7835"/>
                              </a:lnTo>
                              <a:lnTo>
                                <a:pt x="730" y="7689"/>
                              </a:lnTo>
                              <a:lnTo>
                                <a:pt x="852" y="7543"/>
                              </a:lnTo>
                              <a:lnTo>
                                <a:pt x="949" y="7373"/>
                              </a:lnTo>
                              <a:lnTo>
                                <a:pt x="949" y="7349"/>
                              </a:lnTo>
                              <a:lnTo>
                                <a:pt x="949" y="7324"/>
                              </a:lnTo>
                              <a:lnTo>
                                <a:pt x="900" y="7324"/>
                              </a:lnTo>
                              <a:lnTo>
                                <a:pt x="730" y="7446"/>
                              </a:lnTo>
                              <a:lnTo>
                                <a:pt x="511" y="7592"/>
                              </a:lnTo>
                              <a:lnTo>
                                <a:pt x="560" y="7276"/>
                              </a:lnTo>
                              <a:lnTo>
                                <a:pt x="608" y="6959"/>
                              </a:lnTo>
                              <a:lnTo>
                                <a:pt x="681" y="6643"/>
                              </a:lnTo>
                              <a:lnTo>
                                <a:pt x="779" y="6351"/>
                              </a:lnTo>
                              <a:lnTo>
                                <a:pt x="925" y="6083"/>
                              </a:lnTo>
                              <a:lnTo>
                                <a:pt x="1119" y="5840"/>
                              </a:lnTo>
                              <a:lnTo>
                                <a:pt x="1338" y="5597"/>
                              </a:lnTo>
                              <a:lnTo>
                                <a:pt x="1630" y="5402"/>
                              </a:lnTo>
                              <a:lnTo>
                                <a:pt x="1776" y="5305"/>
                              </a:lnTo>
                              <a:lnTo>
                                <a:pt x="1922" y="5232"/>
                              </a:lnTo>
                              <a:lnTo>
                                <a:pt x="2263" y="5134"/>
                              </a:lnTo>
                              <a:lnTo>
                                <a:pt x="2604" y="5086"/>
                              </a:lnTo>
                              <a:lnTo>
                                <a:pt x="2969" y="5061"/>
                              </a:lnTo>
                              <a:close/>
                              <a:moveTo>
                                <a:pt x="15622" y="1631"/>
                              </a:moveTo>
                              <a:lnTo>
                                <a:pt x="15622" y="2044"/>
                              </a:lnTo>
                              <a:lnTo>
                                <a:pt x="15597" y="2896"/>
                              </a:lnTo>
                              <a:lnTo>
                                <a:pt x="15597" y="3310"/>
                              </a:lnTo>
                              <a:lnTo>
                                <a:pt x="15622" y="3748"/>
                              </a:lnTo>
                              <a:lnTo>
                                <a:pt x="15622" y="4186"/>
                              </a:lnTo>
                              <a:lnTo>
                                <a:pt x="15622" y="4648"/>
                              </a:lnTo>
                              <a:lnTo>
                                <a:pt x="15549" y="5524"/>
                              </a:lnTo>
                              <a:lnTo>
                                <a:pt x="15524" y="6035"/>
                              </a:lnTo>
                              <a:lnTo>
                                <a:pt x="15524" y="6521"/>
                              </a:lnTo>
                              <a:lnTo>
                                <a:pt x="15524" y="7519"/>
                              </a:lnTo>
                              <a:lnTo>
                                <a:pt x="15524" y="9441"/>
                              </a:lnTo>
                              <a:lnTo>
                                <a:pt x="15500" y="11364"/>
                              </a:lnTo>
                              <a:lnTo>
                                <a:pt x="15524" y="12142"/>
                              </a:lnTo>
                              <a:lnTo>
                                <a:pt x="15403" y="12264"/>
                              </a:lnTo>
                              <a:lnTo>
                                <a:pt x="15281" y="12386"/>
                              </a:lnTo>
                              <a:lnTo>
                                <a:pt x="15184" y="12532"/>
                              </a:lnTo>
                              <a:lnTo>
                                <a:pt x="15111" y="12702"/>
                              </a:lnTo>
                              <a:lnTo>
                                <a:pt x="14940" y="13018"/>
                              </a:lnTo>
                              <a:lnTo>
                                <a:pt x="14819" y="13334"/>
                              </a:lnTo>
                              <a:lnTo>
                                <a:pt x="14624" y="13213"/>
                              </a:lnTo>
                              <a:lnTo>
                                <a:pt x="14746" y="13018"/>
                              </a:lnTo>
                              <a:lnTo>
                                <a:pt x="14867" y="12775"/>
                              </a:lnTo>
                              <a:lnTo>
                                <a:pt x="15013" y="12337"/>
                              </a:lnTo>
                              <a:lnTo>
                                <a:pt x="15184" y="11948"/>
                              </a:lnTo>
                              <a:lnTo>
                                <a:pt x="15232" y="11729"/>
                              </a:lnTo>
                              <a:lnTo>
                                <a:pt x="15281" y="11534"/>
                              </a:lnTo>
                              <a:lnTo>
                                <a:pt x="15281" y="11485"/>
                              </a:lnTo>
                              <a:lnTo>
                                <a:pt x="15257" y="11485"/>
                              </a:lnTo>
                              <a:lnTo>
                                <a:pt x="15184" y="11510"/>
                              </a:lnTo>
                              <a:lnTo>
                                <a:pt x="15111" y="11558"/>
                              </a:lnTo>
                              <a:lnTo>
                                <a:pt x="15038" y="11607"/>
                              </a:lnTo>
                              <a:lnTo>
                                <a:pt x="14989" y="11680"/>
                              </a:lnTo>
                              <a:lnTo>
                                <a:pt x="14916" y="11850"/>
                              </a:lnTo>
                              <a:lnTo>
                                <a:pt x="14843" y="11996"/>
                              </a:lnTo>
                              <a:lnTo>
                                <a:pt x="14527" y="12629"/>
                              </a:lnTo>
                              <a:lnTo>
                                <a:pt x="14405" y="12824"/>
                              </a:lnTo>
                              <a:lnTo>
                                <a:pt x="14332" y="13042"/>
                              </a:lnTo>
                              <a:lnTo>
                                <a:pt x="14016" y="12872"/>
                              </a:lnTo>
                              <a:lnTo>
                                <a:pt x="14089" y="12799"/>
                              </a:lnTo>
                              <a:lnTo>
                                <a:pt x="14162" y="12726"/>
                              </a:lnTo>
                              <a:lnTo>
                                <a:pt x="14259" y="12532"/>
                              </a:lnTo>
                              <a:lnTo>
                                <a:pt x="14405" y="12118"/>
                              </a:lnTo>
                              <a:lnTo>
                                <a:pt x="14673" y="11558"/>
                              </a:lnTo>
                              <a:lnTo>
                                <a:pt x="14965" y="10999"/>
                              </a:lnTo>
                              <a:lnTo>
                                <a:pt x="14965" y="10974"/>
                              </a:lnTo>
                              <a:lnTo>
                                <a:pt x="14940" y="10950"/>
                              </a:lnTo>
                              <a:lnTo>
                                <a:pt x="14794" y="11047"/>
                              </a:lnTo>
                              <a:lnTo>
                                <a:pt x="14697" y="11145"/>
                              </a:lnTo>
                              <a:lnTo>
                                <a:pt x="14502" y="11364"/>
                              </a:lnTo>
                              <a:lnTo>
                                <a:pt x="14332" y="11607"/>
                              </a:lnTo>
                              <a:lnTo>
                                <a:pt x="14210" y="11875"/>
                              </a:lnTo>
                              <a:lnTo>
                                <a:pt x="13967" y="12288"/>
                              </a:lnTo>
                              <a:lnTo>
                                <a:pt x="13870" y="12532"/>
                              </a:lnTo>
                              <a:lnTo>
                                <a:pt x="13821" y="12653"/>
                              </a:lnTo>
                              <a:lnTo>
                                <a:pt x="13821" y="12775"/>
                              </a:lnTo>
                              <a:lnTo>
                                <a:pt x="13626" y="12678"/>
                              </a:lnTo>
                              <a:lnTo>
                                <a:pt x="13651" y="12605"/>
                              </a:lnTo>
                              <a:lnTo>
                                <a:pt x="13675" y="12507"/>
                              </a:lnTo>
                              <a:lnTo>
                                <a:pt x="13724" y="12337"/>
                              </a:lnTo>
                              <a:lnTo>
                                <a:pt x="13797" y="12167"/>
                              </a:lnTo>
                              <a:lnTo>
                                <a:pt x="13943" y="11875"/>
                              </a:lnTo>
                              <a:lnTo>
                                <a:pt x="14064" y="11558"/>
                              </a:lnTo>
                              <a:lnTo>
                                <a:pt x="14162" y="11218"/>
                              </a:lnTo>
                              <a:lnTo>
                                <a:pt x="14259" y="10901"/>
                              </a:lnTo>
                              <a:lnTo>
                                <a:pt x="14405" y="10585"/>
                              </a:lnTo>
                              <a:lnTo>
                                <a:pt x="14405" y="10561"/>
                              </a:lnTo>
                              <a:lnTo>
                                <a:pt x="14356" y="10561"/>
                              </a:lnTo>
                              <a:lnTo>
                                <a:pt x="14259" y="10634"/>
                              </a:lnTo>
                              <a:lnTo>
                                <a:pt x="14162" y="10731"/>
                              </a:lnTo>
                              <a:lnTo>
                                <a:pt x="13991" y="10950"/>
                              </a:lnTo>
                              <a:lnTo>
                                <a:pt x="13870" y="11218"/>
                              </a:lnTo>
                              <a:lnTo>
                                <a:pt x="13772" y="11461"/>
                              </a:lnTo>
                              <a:lnTo>
                                <a:pt x="13651" y="11729"/>
                              </a:lnTo>
                              <a:lnTo>
                                <a:pt x="13505" y="11996"/>
                              </a:lnTo>
                              <a:lnTo>
                                <a:pt x="13383" y="12264"/>
                              </a:lnTo>
                              <a:lnTo>
                                <a:pt x="13359" y="12410"/>
                              </a:lnTo>
                              <a:lnTo>
                                <a:pt x="13334" y="12556"/>
                              </a:lnTo>
                              <a:lnTo>
                                <a:pt x="12872" y="12337"/>
                              </a:lnTo>
                              <a:lnTo>
                                <a:pt x="12994" y="12191"/>
                              </a:lnTo>
                              <a:lnTo>
                                <a:pt x="13115" y="12021"/>
                              </a:lnTo>
                              <a:lnTo>
                                <a:pt x="13310" y="11607"/>
                              </a:lnTo>
                              <a:lnTo>
                                <a:pt x="13772" y="10609"/>
                              </a:lnTo>
                              <a:lnTo>
                                <a:pt x="13772" y="10585"/>
                              </a:lnTo>
                              <a:lnTo>
                                <a:pt x="13772" y="10561"/>
                              </a:lnTo>
                              <a:lnTo>
                                <a:pt x="13748" y="10561"/>
                              </a:lnTo>
                              <a:lnTo>
                                <a:pt x="13724" y="10585"/>
                              </a:lnTo>
                              <a:lnTo>
                                <a:pt x="13456" y="10999"/>
                              </a:lnTo>
                              <a:lnTo>
                                <a:pt x="13188" y="11412"/>
                              </a:lnTo>
                              <a:lnTo>
                                <a:pt x="12945" y="11850"/>
                              </a:lnTo>
                              <a:lnTo>
                                <a:pt x="12823" y="12069"/>
                              </a:lnTo>
                              <a:lnTo>
                                <a:pt x="12750" y="12313"/>
                              </a:lnTo>
                              <a:lnTo>
                                <a:pt x="12361" y="12118"/>
                              </a:lnTo>
                              <a:lnTo>
                                <a:pt x="12288" y="12094"/>
                              </a:lnTo>
                              <a:lnTo>
                                <a:pt x="12337" y="11923"/>
                              </a:lnTo>
                              <a:lnTo>
                                <a:pt x="12458" y="11631"/>
                              </a:lnTo>
                              <a:lnTo>
                                <a:pt x="12604" y="11339"/>
                              </a:lnTo>
                              <a:lnTo>
                                <a:pt x="12823" y="10828"/>
                              </a:lnTo>
                              <a:lnTo>
                                <a:pt x="12945" y="10585"/>
                              </a:lnTo>
                              <a:lnTo>
                                <a:pt x="13091" y="10342"/>
                              </a:lnTo>
                              <a:lnTo>
                                <a:pt x="13091" y="10293"/>
                              </a:lnTo>
                              <a:lnTo>
                                <a:pt x="13067" y="10244"/>
                              </a:lnTo>
                              <a:lnTo>
                                <a:pt x="12969" y="10244"/>
                              </a:lnTo>
                              <a:lnTo>
                                <a:pt x="12775" y="10463"/>
                              </a:lnTo>
                              <a:lnTo>
                                <a:pt x="12604" y="10682"/>
                              </a:lnTo>
                              <a:lnTo>
                                <a:pt x="12458" y="10926"/>
                              </a:lnTo>
                              <a:lnTo>
                                <a:pt x="12312" y="11193"/>
                              </a:lnTo>
                              <a:lnTo>
                                <a:pt x="12118" y="11510"/>
                              </a:lnTo>
                              <a:lnTo>
                                <a:pt x="12020" y="11729"/>
                              </a:lnTo>
                              <a:lnTo>
                                <a:pt x="11947" y="11923"/>
                              </a:lnTo>
                              <a:lnTo>
                                <a:pt x="11655" y="11802"/>
                              </a:lnTo>
                              <a:lnTo>
                                <a:pt x="11728" y="11631"/>
                              </a:lnTo>
                              <a:lnTo>
                                <a:pt x="11777" y="11461"/>
                              </a:lnTo>
                              <a:lnTo>
                                <a:pt x="11874" y="11145"/>
                              </a:lnTo>
                              <a:lnTo>
                                <a:pt x="12118" y="10658"/>
                              </a:lnTo>
                              <a:lnTo>
                                <a:pt x="12239" y="10415"/>
                              </a:lnTo>
                              <a:lnTo>
                                <a:pt x="12385" y="10196"/>
                              </a:lnTo>
                              <a:lnTo>
                                <a:pt x="12410" y="10171"/>
                              </a:lnTo>
                              <a:lnTo>
                                <a:pt x="12385" y="10147"/>
                              </a:lnTo>
                              <a:lnTo>
                                <a:pt x="12361" y="10123"/>
                              </a:lnTo>
                              <a:lnTo>
                                <a:pt x="12312" y="10147"/>
                              </a:lnTo>
                              <a:lnTo>
                                <a:pt x="12142" y="10342"/>
                              </a:lnTo>
                              <a:lnTo>
                                <a:pt x="11972" y="10561"/>
                              </a:lnTo>
                              <a:lnTo>
                                <a:pt x="11826" y="10780"/>
                              </a:lnTo>
                              <a:lnTo>
                                <a:pt x="11704" y="11023"/>
                              </a:lnTo>
                              <a:lnTo>
                                <a:pt x="11534" y="11339"/>
                              </a:lnTo>
                              <a:lnTo>
                                <a:pt x="11461" y="11510"/>
                              </a:lnTo>
                              <a:lnTo>
                                <a:pt x="11436" y="11704"/>
                              </a:lnTo>
                              <a:lnTo>
                                <a:pt x="10974" y="11510"/>
                              </a:lnTo>
                              <a:lnTo>
                                <a:pt x="11120" y="11120"/>
                              </a:lnTo>
                              <a:lnTo>
                                <a:pt x="11315" y="10755"/>
                              </a:lnTo>
                              <a:lnTo>
                                <a:pt x="11534" y="10317"/>
                              </a:lnTo>
                              <a:lnTo>
                                <a:pt x="11655" y="10123"/>
                              </a:lnTo>
                              <a:lnTo>
                                <a:pt x="11801" y="9928"/>
                              </a:lnTo>
                              <a:lnTo>
                                <a:pt x="11801" y="9904"/>
                              </a:lnTo>
                              <a:lnTo>
                                <a:pt x="11680" y="9952"/>
                              </a:lnTo>
                              <a:lnTo>
                                <a:pt x="11582" y="10001"/>
                              </a:lnTo>
                              <a:lnTo>
                                <a:pt x="11485" y="10074"/>
                              </a:lnTo>
                              <a:lnTo>
                                <a:pt x="11412" y="10171"/>
                              </a:lnTo>
                              <a:lnTo>
                                <a:pt x="11266" y="10366"/>
                              </a:lnTo>
                              <a:lnTo>
                                <a:pt x="11144" y="10561"/>
                              </a:lnTo>
                              <a:lnTo>
                                <a:pt x="10877" y="10974"/>
                              </a:lnTo>
                              <a:lnTo>
                                <a:pt x="10755" y="11193"/>
                              </a:lnTo>
                              <a:lnTo>
                                <a:pt x="10706" y="11315"/>
                              </a:lnTo>
                              <a:lnTo>
                                <a:pt x="10682" y="11437"/>
                              </a:lnTo>
                              <a:lnTo>
                                <a:pt x="10633" y="11412"/>
                              </a:lnTo>
                              <a:lnTo>
                                <a:pt x="10244" y="11315"/>
                              </a:lnTo>
                              <a:lnTo>
                                <a:pt x="10366" y="11023"/>
                              </a:lnTo>
                              <a:lnTo>
                                <a:pt x="10487" y="10731"/>
                              </a:lnTo>
                              <a:lnTo>
                                <a:pt x="10731" y="10244"/>
                              </a:lnTo>
                              <a:lnTo>
                                <a:pt x="10974" y="9782"/>
                              </a:lnTo>
                              <a:lnTo>
                                <a:pt x="10974" y="9758"/>
                              </a:lnTo>
                              <a:lnTo>
                                <a:pt x="10950" y="9758"/>
                              </a:lnTo>
                              <a:lnTo>
                                <a:pt x="10779" y="9928"/>
                              </a:lnTo>
                              <a:lnTo>
                                <a:pt x="10609" y="10123"/>
                              </a:lnTo>
                              <a:lnTo>
                                <a:pt x="10487" y="10317"/>
                              </a:lnTo>
                              <a:lnTo>
                                <a:pt x="10341" y="10536"/>
                              </a:lnTo>
                              <a:lnTo>
                                <a:pt x="10147" y="10877"/>
                              </a:lnTo>
                              <a:lnTo>
                                <a:pt x="10049" y="11072"/>
                              </a:lnTo>
                              <a:lnTo>
                                <a:pt x="9976" y="11266"/>
                              </a:lnTo>
                              <a:lnTo>
                                <a:pt x="9441" y="11169"/>
                              </a:lnTo>
                              <a:lnTo>
                                <a:pt x="9611" y="10828"/>
                              </a:lnTo>
                              <a:lnTo>
                                <a:pt x="9806" y="10463"/>
                              </a:lnTo>
                              <a:lnTo>
                                <a:pt x="9903" y="10269"/>
                              </a:lnTo>
                              <a:lnTo>
                                <a:pt x="9903" y="10171"/>
                              </a:lnTo>
                              <a:lnTo>
                                <a:pt x="9903" y="10074"/>
                              </a:lnTo>
                              <a:lnTo>
                                <a:pt x="9903" y="10050"/>
                              </a:lnTo>
                              <a:lnTo>
                                <a:pt x="9879" y="10050"/>
                              </a:lnTo>
                              <a:lnTo>
                                <a:pt x="9782" y="10098"/>
                              </a:lnTo>
                              <a:lnTo>
                                <a:pt x="9709" y="10147"/>
                              </a:lnTo>
                              <a:lnTo>
                                <a:pt x="9563" y="10317"/>
                              </a:lnTo>
                              <a:lnTo>
                                <a:pt x="9441" y="10488"/>
                              </a:lnTo>
                              <a:lnTo>
                                <a:pt x="9344" y="10658"/>
                              </a:lnTo>
                              <a:lnTo>
                                <a:pt x="9198" y="10877"/>
                              </a:lnTo>
                              <a:lnTo>
                                <a:pt x="9149" y="10999"/>
                              </a:lnTo>
                              <a:lnTo>
                                <a:pt x="9076" y="11120"/>
                              </a:lnTo>
                              <a:lnTo>
                                <a:pt x="8930" y="11072"/>
                              </a:lnTo>
                              <a:lnTo>
                                <a:pt x="8492" y="10974"/>
                              </a:lnTo>
                              <a:lnTo>
                                <a:pt x="8638" y="10731"/>
                              </a:lnTo>
                              <a:lnTo>
                                <a:pt x="8930" y="10244"/>
                              </a:lnTo>
                              <a:lnTo>
                                <a:pt x="9100" y="10025"/>
                              </a:lnTo>
                              <a:lnTo>
                                <a:pt x="9246" y="9782"/>
                              </a:lnTo>
                              <a:lnTo>
                                <a:pt x="9271" y="9758"/>
                              </a:lnTo>
                              <a:lnTo>
                                <a:pt x="9271" y="9733"/>
                              </a:lnTo>
                              <a:lnTo>
                                <a:pt x="9222" y="9733"/>
                              </a:lnTo>
                              <a:lnTo>
                                <a:pt x="9027" y="9879"/>
                              </a:lnTo>
                              <a:lnTo>
                                <a:pt x="8857" y="10025"/>
                              </a:lnTo>
                              <a:lnTo>
                                <a:pt x="8687" y="10196"/>
                              </a:lnTo>
                              <a:lnTo>
                                <a:pt x="8565" y="10390"/>
                              </a:lnTo>
                              <a:lnTo>
                                <a:pt x="8370" y="10634"/>
                              </a:lnTo>
                              <a:lnTo>
                                <a:pt x="8273" y="10780"/>
                              </a:lnTo>
                              <a:lnTo>
                                <a:pt x="8200" y="10926"/>
                              </a:lnTo>
                              <a:lnTo>
                                <a:pt x="7932" y="10853"/>
                              </a:lnTo>
                              <a:lnTo>
                                <a:pt x="8078" y="10536"/>
                              </a:lnTo>
                              <a:lnTo>
                                <a:pt x="8273" y="10220"/>
                              </a:lnTo>
                              <a:lnTo>
                                <a:pt x="8370" y="10074"/>
                              </a:lnTo>
                              <a:lnTo>
                                <a:pt x="8492" y="9952"/>
                              </a:lnTo>
                              <a:lnTo>
                                <a:pt x="8492" y="9928"/>
                              </a:lnTo>
                              <a:lnTo>
                                <a:pt x="8492" y="9904"/>
                              </a:lnTo>
                              <a:lnTo>
                                <a:pt x="8468" y="9879"/>
                              </a:lnTo>
                              <a:lnTo>
                                <a:pt x="8443" y="9904"/>
                              </a:lnTo>
                              <a:lnTo>
                                <a:pt x="8273" y="9977"/>
                              </a:lnTo>
                              <a:lnTo>
                                <a:pt x="8127" y="10074"/>
                              </a:lnTo>
                              <a:lnTo>
                                <a:pt x="8005" y="10196"/>
                              </a:lnTo>
                              <a:lnTo>
                                <a:pt x="7884" y="10342"/>
                              </a:lnTo>
                              <a:lnTo>
                                <a:pt x="7738" y="10561"/>
                              </a:lnTo>
                              <a:lnTo>
                                <a:pt x="7616" y="10804"/>
                              </a:lnTo>
                              <a:lnTo>
                                <a:pt x="7300" y="10731"/>
                              </a:lnTo>
                              <a:lnTo>
                                <a:pt x="7397" y="10561"/>
                              </a:lnTo>
                              <a:lnTo>
                                <a:pt x="7495" y="10390"/>
                              </a:lnTo>
                              <a:lnTo>
                                <a:pt x="7641" y="10123"/>
                              </a:lnTo>
                              <a:lnTo>
                                <a:pt x="7714" y="9977"/>
                              </a:lnTo>
                              <a:lnTo>
                                <a:pt x="7714" y="9831"/>
                              </a:lnTo>
                              <a:lnTo>
                                <a:pt x="7689" y="9831"/>
                              </a:lnTo>
                              <a:lnTo>
                                <a:pt x="7592" y="9904"/>
                              </a:lnTo>
                              <a:lnTo>
                                <a:pt x="7470" y="10025"/>
                              </a:lnTo>
                              <a:lnTo>
                                <a:pt x="7324" y="10293"/>
                              </a:lnTo>
                              <a:lnTo>
                                <a:pt x="7178" y="10488"/>
                              </a:lnTo>
                              <a:lnTo>
                                <a:pt x="7105" y="10585"/>
                              </a:lnTo>
                              <a:lnTo>
                                <a:pt x="7057" y="10682"/>
                              </a:lnTo>
                              <a:lnTo>
                                <a:pt x="6643" y="10585"/>
                              </a:lnTo>
                              <a:lnTo>
                                <a:pt x="6692" y="10488"/>
                              </a:lnTo>
                              <a:lnTo>
                                <a:pt x="6789" y="10293"/>
                              </a:lnTo>
                              <a:lnTo>
                                <a:pt x="6886" y="10074"/>
                              </a:lnTo>
                              <a:lnTo>
                                <a:pt x="7057" y="9636"/>
                              </a:lnTo>
                              <a:lnTo>
                                <a:pt x="7057" y="9612"/>
                              </a:lnTo>
                              <a:lnTo>
                                <a:pt x="7032" y="9587"/>
                              </a:lnTo>
                              <a:lnTo>
                                <a:pt x="7008" y="9612"/>
                              </a:lnTo>
                              <a:lnTo>
                                <a:pt x="6765" y="9904"/>
                              </a:lnTo>
                              <a:lnTo>
                                <a:pt x="6521" y="10196"/>
                              </a:lnTo>
                              <a:lnTo>
                                <a:pt x="6400" y="10342"/>
                              </a:lnTo>
                              <a:lnTo>
                                <a:pt x="6254" y="10512"/>
                              </a:lnTo>
                              <a:lnTo>
                                <a:pt x="5816" y="10463"/>
                              </a:lnTo>
                              <a:lnTo>
                                <a:pt x="5889" y="10244"/>
                              </a:lnTo>
                              <a:lnTo>
                                <a:pt x="6010" y="10050"/>
                              </a:lnTo>
                              <a:lnTo>
                                <a:pt x="6205" y="9806"/>
                              </a:lnTo>
                              <a:lnTo>
                                <a:pt x="6278" y="9685"/>
                              </a:lnTo>
                              <a:lnTo>
                                <a:pt x="6302" y="9612"/>
                              </a:lnTo>
                              <a:lnTo>
                                <a:pt x="6327" y="9539"/>
                              </a:lnTo>
                              <a:lnTo>
                                <a:pt x="6302" y="9514"/>
                              </a:lnTo>
                              <a:lnTo>
                                <a:pt x="6205" y="9514"/>
                              </a:lnTo>
                              <a:lnTo>
                                <a:pt x="6132" y="9539"/>
                              </a:lnTo>
                              <a:lnTo>
                                <a:pt x="5986" y="9660"/>
                              </a:lnTo>
                              <a:lnTo>
                                <a:pt x="5864" y="9782"/>
                              </a:lnTo>
                              <a:lnTo>
                                <a:pt x="5767" y="9928"/>
                              </a:lnTo>
                              <a:lnTo>
                                <a:pt x="5597" y="10171"/>
                              </a:lnTo>
                              <a:lnTo>
                                <a:pt x="5524" y="10293"/>
                              </a:lnTo>
                              <a:lnTo>
                                <a:pt x="5475" y="10439"/>
                              </a:lnTo>
                              <a:lnTo>
                                <a:pt x="5256" y="10463"/>
                              </a:lnTo>
                              <a:lnTo>
                                <a:pt x="5061" y="10488"/>
                              </a:lnTo>
                              <a:lnTo>
                                <a:pt x="5183" y="10220"/>
                              </a:lnTo>
                              <a:lnTo>
                                <a:pt x="5378" y="9855"/>
                              </a:lnTo>
                              <a:lnTo>
                                <a:pt x="5475" y="9660"/>
                              </a:lnTo>
                              <a:lnTo>
                                <a:pt x="5597" y="9490"/>
                              </a:lnTo>
                              <a:lnTo>
                                <a:pt x="5378" y="9636"/>
                              </a:lnTo>
                              <a:lnTo>
                                <a:pt x="5183" y="9806"/>
                              </a:lnTo>
                              <a:lnTo>
                                <a:pt x="4988" y="10025"/>
                              </a:lnTo>
                              <a:lnTo>
                                <a:pt x="4818" y="10244"/>
                              </a:lnTo>
                              <a:lnTo>
                                <a:pt x="4818" y="8979"/>
                              </a:lnTo>
                              <a:lnTo>
                                <a:pt x="4794" y="7714"/>
                              </a:lnTo>
                              <a:lnTo>
                                <a:pt x="4794" y="6254"/>
                              </a:lnTo>
                              <a:lnTo>
                                <a:pt x="4794" y="5718"/>
                              </a:lnTo>
                              <a:lnTo>
                                <a:pt x="4794" y="5426"/>
                              </a:lnTo>
                              <a:lnTo>
                                <a:pt x="4769" y="5159"/>
                              </a:lnTo>
                              <a:lnTo>
                                <a:pt x="5086" y="5159"/>
                              </a:lnTo>
                              <a:lnTo>
                                <a:pt x="5986" y="5134"/>
                              </a:lnTo>
                              <a:lnTo>
                                <a:pt x="6886" y="5086"/>
                              </a:lnTo>
                              <a:lnTo>
                                <a:pt x="7349" y="5037"/>
                              </a:lnTo>
                              <a:lnTo>
                                <a:pt x="7835" y="4988"/>
                              </a:lnTo>
                              <a:lnTo>
                                <a:pt x="8297" y="4916"/>
                              </a:lnTo>
                              <a:lnTo>
                                <a:pt x="8784" y="4843"/>
                              </a:lnTo>
                              <a:lnTo>
                                <a:pt x="9709" y="4624"/>
                              </a:lnTo>
                              <a:lnTo>
                                <a:pt x="10633" y="4356"/>
                              </a:lnTo>
                              <a:lnTo>
                                <a:pt x="11071" y="4210"/>
                              </a:lnTo>
                              <a:lnTo>
                                <a:pt x="11509" y="4040"/>
                              </a:lnTo>
                              <a:lnTo>
                                <a:pt x="11923" y="3869"/>
                              </a:lnTo>
                              <a:lnTo>
                                <a:pt x="12361" y="3675"/>
                              </a:lnTo>
                              <a:lnTo>
                                <a:pt x="13188" y="3261"/>
                              </a:lnTo>
                              <a:lnTo>
                                <a:pt x="14016" y="2823"/>
                              </a:lnTo>
                              <a:lnTo>
                                <a:pt x="14308" y="2653"/>
                              </a:lnTo>
                              <a:lnTo>
                                <a:pt x="14575" y="2458"/>
                              </a:lnTo>
                              <a:lnTo>
                                <a:pt x="15111" y="2044"/>
                              </a:lnTo>
                              <a:lnTo>
                                <a:pt x="15354" y="1850"/>
                              </a:lnTo>
                              <a:lnTo>
                                <a:pt x="15500" y="1752"/>
                              </a:lnTo>
                              <a:lnTo>
                                <a:pt x="15622" y="1631"/>
                              </a:lnTo>
                              <a:close/>
                              <a:moveTo>
                                <a:pt x="15524" y="12605"/>
                              </a:moveTo>
                              <a:lnTo>
                                <a:pt x="15549" y="13164"/>
                              </a:lnTo>
                              <a:lnTo>
                                <a:pt x="15476" y="13164"/>
                              </a:lnTo>
                              <a:lnTo>
                                <a:pt x="15427" y="13213"/>
                              </a:lnTo>
                              <a:lnTo>
                                <a:pt x="15305" y="13286"/>
                              </a:lnTo>
                              <a:lnTo>
                                <a:pt x="15232" y="13432"/>
                              </a:lnTo>
                              <a:lnTo>
                                <a:pt x="15135" y="13578"/>
                              </a:lnTo>
                              <a:lnTo>
                                <a:pt x="15111" y="13529"/>
                              </a:lnTo>
                              <a:lnTo>
                                <a:pt x="15257" y="13213"/>
                              </a:lnTo>
                              <a:lnTo>
                                <a:pt x="15403" y="12872"/>
                              </a:lnTo>
                              <a:lnTo>
                                <a:pt x="15524" y="12605"/>
                              </a:lnTo>
                              <a:close/>
                              <a:moveTo>
                                <a:pt x="15549" y="13359"/>
                              </a:moveTo>
                              <a:lnTo>
                                <a:pt x="15573" y="13943"/>
                              </a:lnTo>
                              <a:lnTo>
                                <a:pt x="15354" y="13748"/>
                              </a:lnTo>
                              <a:lnTo>
                                <a:pt x="15451" y="13553"/>
                              </a:lnTo>
                              <a:lnTo>
                                <a:pt x="15549" y="13359"/>
                              </a:lnTo>
                              <a:close/>
                              <a:moveTo>
                                <a:pt x="16692" y="463"/>
                              </a:moveTo>
                              <a:lnTo>
                                <a:pt x="16789" y="487"/>
                              </a:lnTo>
                              <a:lnTo>
                                <a:pt x="16862" y="536"/>
                              </a:lnTo>
                              <a:lnTo>
                                <a:pt x="16935" y="633"/>
                              </a:lnTo>
                              <a:lnTo>
                                <a:pt x="16984" y="730"/>
                              </a:lnTo>
                              <a:lnTo>
                                <a:pt x="17033" y="852"/>
                              </a:lnTo>
                              <a:lnTo>
                                <a:pt x="17081" y="1047"/>
                              </a:lnTo>
                              <a:lnTo>
                                <a:pt x="17130" y="1314"/>
                              </a:lnTo>
                              <a:lnTo>
                                <a:pt x="17154" y="1582"/>
                              </a:lnTo>
                              <a:lnTo>
                                <a:pt x="17179" y="2142"/>
                              </a:lnTo>
                              <a:lnTo>
                                <a:pt x="17106" y="3237"/>
                              </a:lnTo>
                              <a:lnTo>
                                <a:pt x="17081" y="4380"/>
                              </a:lnTo>
                              <a:lnTo>
                                <a:pt x="17081" y="5499"/>
                              </a:lnTo>
                              <a:lnTo>
                                <a:pt x="17154" y="7738"/>
                              </a:lnTo>
                              <a:lnTo>
                                <a:pt x="17203" y="9928"/>
                              </a:lnTo>
                              <a:lnTo>
                                <a:pt x="17203" y="12094"/>
                              </a:lnTo>
                              <a:lnTo>
                                <a:pt x="17179" y="13213"/>
                              </a:lnTo>
                              <a:lnTo>
                                <a:pt x="17130" y="13748"/>
                              </a:lnTo>
                              <a:lnTo>
                                <a:pt x="17081" y="14283"/>
                              </a:lnTo>
                              <a:lnTo>
                                <a:pt x="17033" y="14502"/>
                              </a:lnTo>
                              <a:lnTo>
                                <a:pt x="16984" y="14746"/>
                              </a:lnTo>
                              <a:lnTo>
                                <a:pt x="16935" y="14867"/>
                              </a:lnTo>
                              <a:lnTo>
                                <a:pt x="16887" y="14965"/>
                              </a:lnTo>
                              <a:lnTo>
                                <a:pt x="16814" y="15038"/>
                              </a:lnTo>
                              <a:lnTo>
                                <a:pt x="16716" y="15111"/>
                              </a:lnTo>
                              <a:lnTo>
                                <a:pt x="16643" y="15111"/>
                              </a:lnTo>
                              <a:lnTo>
                                <a:pt x="16570" y="15086"/>
                              </a:lnTo>
                              <a:lnTo>
                                <a:pt x="16449" y="15038"/>
                              </a:lnTo>
                              <a:lnTo>
                                <a:pt x="16327" y="14916"/>
                              </a:lnTo>
                              <a:lnTo>
                                <a:pt x="16205" y="14794"/>
                              </a:lnTo>
                              <a:lnTo>
                                <a:pt x="16205" y="13991"/>
                              </a:lnTo>
                              <a:lnTo>
                                <a:pt x="16181" y="13188"/>
                              </a:lnTo>
                              <a:lnTo>
                                <a:pt x="16132" y="12361"/>
                              </a:lnTo>
                              <a:lnTo>
                                <a:pt x="16132" y="11558"/>
                              </a:lnTo>
                              <a:lnTo>
                                <a:pt x="16132" y="9636"/>
                              </a:lnTo>
                              <a:lnTo>
                                <a:pt x="16132" y="7714"/>
                              </a:lnTo>
                              <a:lnTo>
                                <a:pt x="16132" y="6789"/>
                              </a:lnTo>
                              <a:lnTo>
                                <a:pt x="16132" y="6327"/>
                              </a:lnTo>
                              <a:lnTo>
                                <a:pt x="16132" y="5864"/>
                              </a:lnTo>
                              <a:lnTo>
                                <a:pt x="16205" y="4988"/>
                              </a:lnTo>
                              <a:lnTo>
                                <a:pt x="16230" y="4551"/>
                              </a:lnTo>
                              <a:lnTo>
                                <a:pt x="16205" y="4113"/>
                              </a:lnTo>
                              <a:lnTo>
                                <a:pt x="16181" y="3237"/>
                              </a:lnTo>
                              <a:lnTo>
                                <a:pt x="16157" y="2799"/>
                              </a:lnTo>
                              <a:lnTo>
                                <a:pt x="16181" y="2361"/>
                              </a:lnTo>
                              <a:lnTo>
                                <a:pt x="16205" y="1558"/>
                              </a:lnTo>
                              <a:lnTo>
                                <a:pt x="16181" y="1144"/>
                              </a:lnTo>
                              <a:lnTo>
                                <a:pt x="16181" y="755"/>
                              </a:lnTo>
                              <a:lnTo>
                                <a:pt x="16254" y="657"/>
                              </a:lnTo>
                              <a:lnTo>
                                <a:pt x="16351" y="584"/>
                              </a:lnTo>
                              <a:lnTo>
                                <a:pt x="16570" y="487"/>
                              </a:lnTo>
                              <a:lnTo>
                                <a:pt x="16692" y="463"/>
                              </a:lnTo>
                              <a:close/>
                              <a:moveTo>
                                <a:pt x="5597" y="10950"/>
                              </a:moveTo>
                              <a:lnTo>
                                <a:pt x="5597" y="11023"/>
                              </a:lnTo>
                              <a:lnTo>
                                <a:pt x="5621" y="11096"/>
                              </a:lnTo>
                              <a:lnTo>
                                <a:pt x="5694" y="11218"/>
                              </a:lnTo>
                              <a:lnTo>
                                <a:pt x="5743" y="11364"/>
                              </a:lnTo>
                              <a:lnTo>
                                <a:pt x="5767" y="11704"/>
                              </a:lnTo>
                              <a:lnTo>
                                <a:pt x="5791" y="12045"/>
                              </a:lnTo>
                              <a:lnTo>
                                <a:pt x="5816" y="12215"/>
                              </a:lnTo>
                              <a:lnTo>
                                <a:pt x="5840" y="12361"/>
                              </a:lnTo>
                              <a:lnTo>
                                <a:pt x="5864" y="12483"/>
                              </a:lnTo>
                              <a:lnTo>
                                <a:pt x="5548" y="12459"/>
                              </a:lnTo>
                              <a:lnTo>
                                <a:pt x="5207" y="12483"/>
                              </a:lnTo>
                              <a:lnTo>
                                <a:pt x="4988" y="12507"/>
                              </a:lnTo>
                              <a:lnTo>
                                <a:pt x="4745" y="12532"/>
                              </a:lnTo>
                              <a:lnTo>
                                <a:pt x="4502" y="12605"/>
                              </a:lnTo>
                              <a:lnTo>
                                <a:pt x="4404" y="12653"/>
                              </a:lnTo>
                              <a:lnTo>
                                <a:pt x="4307" y="12702"/>
                              </a:lnTo>
                              <a:lnTo>
                                <a:pt x="4258" y="12775"/>
                              </a:lnTo>
                              <a:lnTo>
                                <a:pt x="4210" y="12848"/>
                              </a:lnTo>
                              <a:lnTo>
                                <a:pt x="4210" y="12945"/>
                              </a:lnTo>
                              <a:lnTo>
                                <a:pt x="4258" y="13018"/>
                              </a:lnTo>
                              <a:lnTo>
                                <a:pt x="4356" y="13067"/>
                              </a:lnTo>
                              <a:lnTo>
                                <a:pt x="4453" y="13115"/>
                              </a:lnTo>
                              <a:lnTo>
                                <a:pt x="4623" y="13164"/>
                              </a:lnTo>
                              <a:lnTo>
                                <a:pt x="4842" y="13188"/>
                              </a:lnTo>
                              <a:lnTo>
                                <a:pt x="5037" y="13188"/>
                              </a:lnTo>
                              <a:lnTo>
                                <a:pt x="5475" y="13140"/>
                              </a:lnTo>
                              <a:lnTo>
                                <a:pt x="5670" y="13140"/>
                              </a:lnTo>
                              <a:lnTo>
                                <a:pt x="5864" y="13188"/>
                              </a:lnTo>
                              <a:lnTo>
                                <a:pt x="6035" y="13188"/>
                              </a:lnTo>
                              <a:lnTo>
                                <a:pt x="6205" y="13967"/>
                              </a:lnTo>
                              <a:lnTo>
                                <a:pt x="5572" y="13991"/>
                              </a:lnTo>
                              <a:lnTo>
                                <a:pt x="5183" y="13991"/>
                              </a:lnTo>
                              <a:lnTo>
                                <a:pt x="4988" y="14040"/>
                              </a:lnTo>
                              <a:lnTo>
                                <a:pt x="4891" y="14064"/>
                              </a:lnTo>
                              <a:lnTo>
                                <a:pt x="4794" y="14113"/>
                              </a:lnTo>
                              <a:lnTo>
                                <a:pt x="4745" y="14186"/>
                              </a:lnTo>
                              <a:lnTo>
                                <a:pt x="4696" y="14283"/>
                              </a:lnTo>
                              <a:lnTo>
                                <a:pt x="4696" y="14381"/>
                              </a:lnTo>
                              <a:lnTo>
                                <a:pt x="4721" y="14429"/>
                              </a:lnTo>
                              <a:lnTo>
                                <a:pt x="4769" y="14454"/>
                              </a:lnTo>
                              <a:lnTo>
                                <a:pt x="4915" y="14575"/>
                              </a:lnTo>
                              <a:lnTo>
                                <a:pt x="5110" y="14624"/>
                              </a:lnTo>
                              <a:lnTo>
                                <a:pt x="5305" y="14673"/>
                              </a:lnTo>
                              <a:lnTo>
                                <a:pt x="5499" y="14697"/>
                              </a:lnTo>
                              <a:lnTo>
                                <a:pt x="6327" y="14697"/>
                              </a:lnTo>
                              <a:lnTo>
                                <a:pt x="6473" y="15378"/>
                              </a:lnTo>
                              <a:lnTo>
                                <a:pt x="6010" y="15403"/>
                              </a:lnTo>
                              <a:lnTo>
                                <a:pt x="5645" y="15403"/>
                              </a:lnTo>
                              <a:lnTo>
                                <a:pt x="5475" y="15427"/>
                              </a:lnTo>
                              <a:lnTo>
                                <a:pt x="5305" y="15500"/>
                              </a:lnTo>
                              <a:lnTo>
                                <a:pt x="5256" y="15549"/>
                              </a:lnTo>
                              <a:lnTo>
                                <a:pt x="5207" y="15597"/>
                              </a:lnTo>
                              <a:lnTo>
                                <a:pt x="5183" y="15670"/>
                              </a:lnTo>
                              <a:lnTo>
                                <a:pt x="5183" y="15743"/>
                              </a:lnTo>
                              <a:lnTo>
                                <a:pt x="5183" y="15816"/>
                              </a:lnTo>
                              <a:lnTo>
                                <a:pt x="5207" y="15889"/>
                              </a:lnTo>
                              <a:lnTo>
                                <a:pt x="5256" y="15938"/>
                              </a:lnTo>
                              <a:lnTo>
                                <a:pt x="5305" y="15987"/>
                              </a:lnTo>
                              <a:lnTo>
                                <a:pt x="5475" y="16035"/>
                              </a:lnTo>
                              <a:lnTo>
                                <a:pt x="5645" y="16060"/>
                              </a:lnTo>
                              <a:lnTo>
                                <a:pt x="6010" y="16084"/>
                              </a:lnTo>
                              <a:lnTo>
                                <a:pt x="6278" y="16108"/>
                              </a:lnTo>
                              <a:lnTo>
                                <a:pt x="6448" y="16108"/>
                              </a:lnTo>
                              <a:lnTo>
                                <a:pt x="6570" y="16084"/>
                              </a:lnTo>
                              <a:lnTo>
                                <a:pt x="6619" y="16400"/>
                              </a:lnTo>
                              <a:lnTo>
                                <a:pt x="6643" y="16692"/>
                              </a:lnTo>
                              <a:lnTo>
                                <a:pt x="6619" y="16838"/>
                              </a:lnTo>
                              <a:lnTo>
                                <a:pt x="6594" y="16960"/>
                              </a:lnTo>
                              <a:lnTo>
                                <a:pt x="6521" y="17057"/>
                              </a:lnTo>
                              <a:lnTo>
                                <a:pt x="6424" y="17130"/>
                              </a:lnTo>
                              <a:lnTo>
                                <a:pt x="6327" y="17179"/>
                              </a:lnTo>
                              <a:lnTo>
                                <a:pt x="6205" y="17228"/>
                              </a:lnTo>
                              <a:lnTo>
                                <a:pt x="5913" y="17252"/>
                              </a:lnTo>
                              <a:lnTo>
                                <a:pt x="5597" y="17228"/>
                              </a:lnTo>
                              <a:lnTo>
                                <a:pt x="5305" y="17203"/>
                              </a:lnTo>
                              <a:lnTo>
                                <a:pt x="4794" y="17130"/>
                              </a:lnTo>
                              <a:lnTo>
                                <a:pt x="4575" y="17155"/>
                              </a:lnTo>
                              <a:lnTo>
                                <a:pt x="4307" y="17179"/>
                              </a:lnTo>
                              <a:lnTo>
                                <a:pt x="4064" y="17203"/>
                              </a:lnTo>
                              <a:lnTo>
                                <a:pt x="3796" y="17228"/>
                              </a:lnTo>
                              <a:lnTo>
                                <a:pt x="3553" y="17228"/>
                              </a:lnTo>
                              <a:lnTo>
                                <a:pt x="3455" y="17203"/>
                              </a:lnTo>
                              <a:lnTo>
                                <a:pt x="3358" y="17155"/>
                              </a:lnTo>
                              <a:lnTo>
                                <a:pt x="3261" y="17106"/>
                              </a:lnTo>
                              <a:lnTo>
                                <a:pt x="3163" y="17033"/>
                              </a:lnTo>
                              <a:lnTo>
                                <a:pt x="3115" y="16936"/>
                              </a:lnTo>
                              <a:lnTo>
                                <a:pt x="3042" y="16790"/>
                              </a:lnTo>
                              <a:lnTo>
                                <a:pt x="2969" y="16571"/>
                              </a:lnTo>
                              <a:lnTo>
                                <a:pt x="2920" y="16327"/>
                              </a:lnTo>
                              <a:lnTo>
                                <a:pt x="2847" y="15816"/>
                              </a:lnTo>
                              <a:lnTo>
                                <a:pt x="2750" y="14819"/>
                              </a:lnTo>
                              <a:lnTo>
                                <a:pt x="2725" y="14308"/>
                              </a:lnTo>
                              <a:lnTo>
                                <a:pt x="2677" y="13797"/>
                              </a:lnTo>
                              <a:lnTo>
                                <a:pt x="2652" y="13286"/>
                              </a:lnTo>
                              <a:lnTo>
                                <a:pt x="2628" y="12775"/>
                              </a:lnTo>
                              <a:lnTo>
                                <a:pt x="2506" y="11923"/>
                              </a:lnTo>
                              <a:lnTo>
                                <a:pt x="2385" y="11047"/>
                              </a:lnTo>
                              <a:lnTo>
                                <a:pt x="2385" y="11047"/>
                              </a:lnTo>
                              <a:lnTo>
                                <a:pt x="2823" y="11072"/>
                              </a:lnTo>
                              <a:lnTo>
                                <a:pt x="3090" y="11072"/>
                              </a:lnTo>
                              <a:lnTo>
                                <a:pt x="3358" y="11047"/>
                              </a:lnTo>
                              <a:lnTo>
                                <a:pt x="3407" y="11047"/>
                              </a:lnTo>
                              <a:lnTo>
                                <a:pt x="3504" y="11023"/>
                              </a:lnTo>
                              <a:lnTo>
                                <a:pt x="4064" y="10974"/>
                              </a:lnTo>
                              <a:lnTo>
                                <a:pt x="4331" y="10974"/>
                              </a:lnTo>
                              <a:lnTo>
                                <a:pt x="4599" y="10999"/>
                              </a:lnTo>
                              <a:lnTo>
                                <a:pt x="4623" y="11023"/>
                              </a:lnTo>
                              <a:lnTo>
                                <a:pt x="4672" y="11072"/>
                              </a:lnTo>
                              <a:lnTo>
                                <a:pt x="4745" y="11096"/>
                              </a:lnTo>
                              <a:lnTo>
                                <a:pt x="4818" y="11072"/>
                              </a:lnTo>
                              <a:lnTo>
                                <a:pt x="4867" y="11023"/>
                              </a:lnTo>
                              <a:lnTo>
                                <a:pt x="4891" y="10974"/>
                              </a:lnTo>
                              <a:lnTo>
                                <a:pt x="5597" y="10950"/>
                              </a:lnTo>
                              <a:close/>
                              <a:moveTo>
                                <a:pt x="16546" y="0"/>
                              </a:moveTo>
                              <a:lnTo>
                                <a:pt x="16400" y="49"/>
                              </a:lnTo>
                              <a:lnTo>
                                <a:pt x="16278" y="122"/>
                              </a:lnTo>
                              <a:lnTo>
                                <a:pt x="16157" y="195"/>
                              </a:lnTo>
                              <a:lnTo>
                                <a:pt x="16035" y="292"/>
                              </a:lnTo>
                              <a:lnTo>
                                <a:pt x="15962" y="414"/>
                              </a:lnTo>
                              <a:lnTo>
                                <a:pt x="15889" y="414"/>
                              </a:lnTo>
                              <a:lnTo>
                                <a:pt x="15840" y="438"/>
                              </a:lnTo>
                              <a:lnTo>
                                <a:pt x="15792" y="487"/>
                              </a:lnTo>
                              <a:lnTo>
                                <a:pt x="15768" y="560"/>
                              </a:lnTo>
                              <a:lnTo>
                                <a:pt x="15695" y="803"/>
                              </a:lnTo>
                              <a:lnTo>
                                <a:pt x="15670" y="1071"/>
                              </a:lnTo>
                              <a:lnTo>
                                <a:pt x="15597" y="1047"/>
                              </a:lnTo>
                              <a:lnTo>
                                <a:pt x="15524" y="1071"/>
                              </a:lnTo>
                              <a:lnTo>
                                <a:pt x="15451" y="1095"/>
                              </a:lnTo>
                              <a:lnTo>
                                <a:pt x="15403" y="1168"/>
                              </a:lnTo>
                              <a:lnTo>
                                <a:pt x="15354" y="1266"/>
                              </a:lnTo>
                              <a:lnTo>
                                <a:pt x="15281" y="1339"/>
                              </a:lnTo>
                              <a:lnTo>
                                <a:pt x="15111" y="1485"/>
                              </a:lnTo>
                              <a:lnTo>
                                <a:pt x="14770" y="1728"/>
                              </a:lnTo>
                              <a:lnTo>
                                <a:pt x="14283" y="2093"/>
                              </a:lnTo>
                              <a:lnTo>
                                <a:pt x="14040" y="2288"/>
                              </a:lnTo>
                              <a:lnTo>
                                <a:pt x="13772" y="2434"/>
                              </a:lnTo>
                              <a:lnTo>
                                <a:pt x="13018" y="2847"/>
                              </a:lnTo>
                              <a:lnTo>
                                <a:pt x="12264" y="3237"/>
                              </a:lnTo>
                              <a:lnTo>
                                <a:pt x="11485" y="3577"/>
                              </a:lnTo>
                              <a:lnTo>
                                <a:pt x="11071" y="3723"/>
                              </a:lnTo>
                              <a:lnTo>
                                <a:pt x="10682" y="3869"/>
                              </a:lnTo>
                              <a:lnTo>
                                <a:pt x="9830" y="4137"/>
                              </a:lnTo>
                              <a:lnTo>
                                <a:pt x="8979" y="4356"/>
                              </a:lnTo>
                              <a:lnTo>
                                <a:pt x="8103" y="4526"/>
                              </a:lnTo>
                              <a:lnTo>
                                <a:pt x="7665" y="4575"/>
                              </a:lnTo>
                              <a:lnTo>
                                <a:pt x="7227" y="4624"/>
                              </a:lnTo>
                              <a:lnTo>
                                <a:pt x="6570" y="4672"/>
                              </a:lnTo>
                              <a:lnTo>
                                <a:pt x="5913" y="4697"/>
                              </a:lnTo>
                              <a:lnTo>
                                <a:pt x="5256" y="4721"/>
                              </a:lnTo>
                              <a:lnTo>
                                <a:pt x="4623" y="4745"/>
                              </a:lnTo>
                              <a:lnTo>
                                <a:pt x="4429" y="4697"/>
                              </a:lnTo>
                              <a:lnTo>
                                <a:pt x="4234" y="4672"/>
                              </a:lnTo>
                              <a:lnTo>
                                <a:pt x="3869" y="4624"/>
                              </a:lnTo>
                              <a:lnTo>
                                <a:pt x="3480" y="4648"/>
                              </a:lnTo>
                              <a:lnTo>
                                <a:pt x="3090" y="4648"/>
                              </a:lnTo>
                              <a:lnTo>
                                <a:pt x="2652" y="4672"/>
                              </a:lnTo>
                              <a:lnTo>
                                <a:pt x="2214" y="4721"/>
                              </a:lnTo>
                              <a:lnTo>
                                <a:pt x="1995" y="4770"/>
                              </a:lnTo>
                              <a:lnTo>
                                <a:pt x="1801" y="4818"/>
                              </a:lnTo>
                              <a:lnTo>
                                <a:pt x="1582" y="4916"/>
                              </a:lnTo>
                              <a:lnTo>
                                <a:pt x="1387" y="5013"/>
                              </a:lnTo>
                              <a:lnTo>
                                <a:pt x="1192" y="5110"/>
                              </a:lnTo>
                              <a:lnTo>
                                <a:pt x="1046" y="5232"/>
                              </a:lnTo>
                              <a:lnTo>
                                <a:pt x="876" y="5378"/>
                              </a:lnTo>
                              <a:lnTo>
                                <a:pt x="754" y="5524"/>
                              </a:lnTo>
                              <a:lnTo>
                                <a:pt x="633" y="5670"/>
                              </a:lnTo>
                              <a:lnTo>
                                <a:pt x="535" y="5840"/>
                              </a:lnTo>
                              <a:lnTo>
                                <a:pt x="365" y="6205"/>
                              </a:lnTo>
                              <a:lnTo>
                                <a:pt x="243" y="6570"/>
                              </a:lnTo>
                              <a:lnTo>
                                <a:pt x="146" y="6959"/>
                              </a:lnTo>
                              <a:lnTo>
                                <a:pt x="73" y="7373"/>
                              </a:lnTo>
                              <a:lnTo>
                                <a:pt x="49" y="7762"/>
                              </a:lnTo>
                              <a:lnTo>
                                <a:pt x="0" y="8200"/>
                              </a:lnTo>
                              <a:lnTo>
                                <a:pt x="0" y="8614"/>
                              </a:lnTo>
                              <a:lnTo>
                                <a:pt x="49" y="9028"/>
                              </a:lnTo>
                              <a:lnTo>
                                <a:pt x="146" y="9417"/>
                              </a:lnTo>
                              <a:lnTo>
                                <a:pt x="195" y="9612"/>
                              </a:lnTo>
                              <a:lnTo>
                                <a:pt x="292" y="9806"/>
                              </a:lnTo>
                              <a:lnTo>
                                <a:pt x="389" y="9977"/>
                              </a:lnTo>
                              <a:lnTo>
                                <a:pt x="487" y="10147"/>
                              </a:lnTo>
                              <a:lnTo>
                                <a:pt x="633" y="10293"/>
                              </a:lnTo>
                              <a:lnTo>
                                <a:pt x="779" y="10439"/>
                              </a:lnTo>
                              <a:lnTo>
                                <a:pt x="949" y="10585"/>
                              </a:lnTo>
                              <a:lnTo>
                                <a:pt x="1144" y="10707"/>
                              </a:lnTo>
                              <a:lnTo>
                                <a:pt x="1363" y="10804"/>
                              </a:lnTo>
                              <a:lnTo>
                                <a:pt x="1582" y="10901"/>
                              </a:lnTo>
                              <a:lnTo>
                                <a:pt x="1825" y="10950"/>
                              </a:lnTo>
                              <a:lnTo>
                                <a:pt x="2068" y="10999"/>
                              </a:lnTo>
                              <a:lnTo>
                                <a:pt x="2044" y="11242"/>
                              </a:lnTo>
                              <a:lnTo>
                                <a:pt x="2020" y="11510"/>
                              </a:lnTo>
                              <a:lnTo>
                                <a:pt x="2044" y="11777"/>
                              </a:lnTo>
                              <a:lnTo>
                                <a:pt x="2068" y="12021"/>
                              </a:lnTo>
                              <a:lnTo>
                                <a:pt x="2166" y="12556"/>
                              </a:lnTo>
                              <a:lnTo>
                                <a:pt x="2190" y="12824"/>
                              </a:lnTo>
                              <a:lnTo>
                                <a:pt x="2214" y="13067"/>
                              </a:lnTo>
                              <a:lnTo>
                                <a:pt x="2287" y="14478"/>
                              </a:lnTo>
                              <a:lnTo>
                                <a:pt x="2336" y="15184"/>
                              </a:lnTo>
                              <a:lnTo>
                                <a:pt x="2409" y="15914"/>
                              </a:lnTo>
                              <a:lnTo>
                                <a:pt x="2458" y="16327"/>
                              </a:lnTo>
                              <a:lnTo>
                                <a:pt x="2506" y="16741"/>
                              </a:lnTo>
                              <a:lnTo>
                                <a:pt x="2555" y="16960"/>
                              </a:lnTo>
                              <a:lnTo>
                                <a:pt x="2628" y="17155"/>
                              </a:lnTo>
                              <a:lnTo>
                                <a:pt x="2725" y="17325"/>
                              </a:lnTo>
                              <a:lnTo>
                                <a:pt x="2871" y="17495"/>
                              </a:lnTo>
                              <a:lnTo>
                                <a:pt x="2993" y="17593"/>
                              </a:lnTo>
                              <a:lnTo>
                                <a:pt x="3090" y="17641"/>
                              </a:lnTo>
                              <a:lnTo>
                                <a:pt x="3212" y="17714"/>
                              </a:lnTo>
                              <a:lnTo>
                                <a:pt x="3334" y="17739"/>
                              </a:lnTo>
                              <a:lnTo>
                                <a:pt x="3601" y="17763"/>
                              </a:lnTo>
                              <a:lnTo>
                                <a:pt x="3893" y="17763"/>
                              </a:lnTo>
                              <a:lnTo>
                                <a:pt x="4429" y="17690"/>
                              </a:lnTo>
                              <a:lnTo>
                                <a:pt x="4696" y="17666"/>
                              </a:lnTo>
                              <a:lnTo>
                                <a:pt x="4964" y="17666"/>
                              </a:lnTo>
                              <a:lnTo>
                                <a:pt x="5475" y="17714"/>
                              </a:lnTo>
                              <a:lnTo>
                                <a:pt x="5743" y="17739"/>
                              </a:lnTo>
                              <a:lnTo>
                                <a:pt x="6010" y="17763"/>
                              </a:lnTo>
                              <a:lnTo>
                                <a:pt x="6278" y="17739"/>
                              </a:lnTo>
                              <a:lnTo>
                                <a:pt x="6521" y="17690"/>
                              </a:lnTo>
                              <a:lnTo>
                                <a:pt x="6619" y="17641"/>
                              </a:lnTo>
                              <a:lnTo>
                                <a:pt x="6740" y="17568"/>
                              </a:lnTo>
                              <a:lnTo>
                                <a:pt x="6838" y="17495"/>
                              </a:lnTo>
                              <a:lnTo>
                                <a:pt x="6935" y="17398"/>
                              </a:lnTo>
                              <a:lnTo>
                                <a:pt x="7008" y="17301"/>
                              </a:lnTo>
                              <a:lnTo>
                                <a:pt x="7057" y="17179"/>
                              </a:lnTo>
                              <a:lnTo>
                                <a:pt x="7130" y="16960"/>
                              </a:lnTo>
                              <a:lnTo>
                                <a:pt x="7154" y="16717"/>
                              </a:lnTo>
                              <a:lnTo>
                                <a:pt x="7154" y="16449"/>
                              </a:lnTo>
                              <a:lnTo>
                                <a:pt x="7130" y="16181"/>
                              </a:lnTo>
                              <a:lnTo>
                                <a:pt x="7081" y="15938"/>
                              </a:lnTo>
                              <a:lnTo>
                                <a:pt x="6984" y="15451"/>
                              </a:lnTo>
                              <a:lnTo>
                                <a:pt x="6886" y="14770"/>
                              </a:lnTo>
                              <a:lnTo>
                                <a:pt x="6765" y="14089"/>
                              </a:lnTo>
                              <a:lnTo>
                                <a:pt x="6497" y="12726"/>
                              </a:lnTo>
                              <a:lnTo>
                                <a:pt x="6351" y="12167"/>
                              </a:lnTo>
                              <a:lnTo>
                                <a:pt x="6302" y="11875"/>
                              </a:lnTo>
                              <a:lnTo>
                                <a:pt x="6254" y="11583"/>
                              </a:lnTo>
                              <a:lnTo>
                                <a:pt x="6229" y="11291"/>
                              </a:lnTo>
                              <a:lnTo>
                                <a:pt x="6205" y="11120"/>
                              </a:lnTo>
                              <a:lnTo>
                                <a:pt x="6181" y="10974"/>
                              </a:lnTo>
                              <a:lnTo>
                                <a:pt x="6789" y="11096"/>
                              </a:lnTo>
                              <a:lnTo>
                                <a:pt x="7397" y="11218"/>
                              </a:lnTo>
                              <a:lnTo>
                                <a:pt x="10341" y="11826"/>
                              </a:lnTo>
                              <a:lnTo>
                                <a:pt x="10560" y="11875"/>
                              </a:lnTo>
                              <a:lnTo>
                                <a:pt x="10755" y="11923"/>
                              </a:lnTo>
                              <a:lnTo>
                                <a:pt x="11169" y="12094"/>
                              </a:lnTo>
                              <a:lnTo>
                                <a:pt x="11972" y="12459"/>
                              </a:lnTo>
                              <a:lnTo>
                                <a:pt x="13456" y="13115"/>
                              </a:lnTo>
                              <a:lnTo>
                                <a:pt x="14040" y="13407"/>
                              </a:lnTo>
                              <a:lnTo>
                                <a:pt x="14332" y="13553"/>
                              </a:lnTo>
                              <a:lnTo>
                                <a:pt x="14624" y="13748"/>
                              </a:lnTo>
                              <a:lnTo>
                                <a:pt x="14892" y="13943"/>
                              </a:lnTo>
                              <a:lnTo>
                                <a:pt x="15135" y="14162"/>
                              </a:lnTo>
                              <a:lnTo>
                                <a:pt x="15354" y="14381"/>
                              </a:lnTo>
                              <a:lnTo>
                                <a:pt x="15549" y="14648"/>
                              </a:lnTo>
                              <a:lnTo>
                                <a:pt x="15622" y="14721"/>
                              </a:lnTo>
                              <a:lnTo>
                                <a:pt x="15622" y="14940"/>
                              </a:lnTo>
                              <a:lnTo>
                                <a:pt x="15646" y="15062"/>
                              </a:lnTo>
                              <a:lnTo>
                                <a:pt x="15695" y="15159"/>
                              </a:lnTo>
                              <a:lnTo>
                                <a:pt x="15792" y="15208"/>
                              </a:lnTo>
                              <a:lnTo>
                                <a:pt x="15889" y="15232"/>
                              </a:lnTo>
                              <a:lnTo>
                                <a:pt x="16084" y="15427"/>
                              </a:lnTo>
                              <a:lnTo>
                                <a:pt x="16205" y="15500"/>
                              </a:lnTo>
                              <a:lnTo>
                                <a:pt x="16303" y="15573"/>
                              </a:lnTo>
                              <a:lnTo>
                                <a:pt x="16449" y="15622"/>
                              </a:lnTo>
                              <a:lnTo>
                                <a:pt x="16570" y="15646"/>
                              </a:lnTo>
                              <a:lnTo>
                                <a:pt x="16716" y="15670"/>
                              </a:lnTo>
                              <a:lnTo>
                                <a:pt x="16862" y="15646"/>
                              </a:lnTo>
                              <a:lnTo>
                                <a:pt x="16984" y="15622"/>
                              </a:lnTo>
                              <a:lnTo>
                                <a:pt x="17081" y="15573"/>
                              </a:lnTo>
                              <a:lnTo>
                                <a:pt x="17179" y="15500"/>
                              </a:lnTo>
                              <a:lnTo>
                                <a:pt x="17276" y="15427"/>
                              </a:lnTo>
                              <a:lnTo>
                                <a:pt x="17349" y="15330"/>
                              </a:lnTo>
                              <a:lnTo>
                                <a:pt x="17398" y="15232"/>
                              </a:lnTo>
                              <a:lnTo>
                                <a:pt x="17495" y="14989"/>
                              </a:lnTo>
                              <a:lnTo>
                                <a:pt x="17568" y="14721"/>
                              </a:lnTo>
                              <a:lnTo>
                                <a:pt x="17617" y="14478"/>
                              </a:lnTo>
                              <a:lnTo>
                                <a:pt x="17690" y="14016"/>
                              </a:lnTo>
                              <a:lnTo>
                                <a:pt x="17714" y="13651"/>
                              </a:lnTo>
                              <a:lnTo>
                                <a:pt x="17738" y="13261"/>
                              </a:lnTo>
                              <a:lnTo>
                                <a:pt x="17763" y="12507"/>
                              </a:lnTo>
                              <a:lnTo>
                                <a:pt x="17714" y="10974"/>
                              </a:lnTo>
                              <a:lnTo>
                                <a:pt x="17714" y="10123"/>
                              </a:lnTo>
                              <a:lnTo>
                                <a:pt x="17860" y="10098"/>
                              </a:lnTo>
                              <a:lnTo>
                                <a:pt x="17982" y="10001"/>
                              </a:lnTo>
                              <a:lnTo>
                                <a:pt x="18128" y="9904"/>
                              </a:lnTo>
                              <a:lnTo>
                                <a:pt x="18249" y="9782"/>
                              </a:lnTo>
                              <a:lnTo>
                                <a:pt x="18493" y="9514"/>
                              </a:lnTo>
                              <a:lnTo>
                                <a:pt x="18687" y="9271"/>
                              </a:lnTo>
                              <a:lnTo>
                                <a:pt x="18785" y="9101"/>
                              </a:lnTo>
                              <a:lnTo>
                                <a:pt x="18858" y="8906"/>
                              </a:lnTo>
                              <a:lnTo>
                                <a:pt x="18906" y="8711"/>
                              </a:lnTo>
                              <a:lnTo>
                                <a:pt x="18931" y="8517"/>
                              </a:lnTo>
                              <a:lnTo>
                                <a:pt x="18955" y="8103"/>
                              </a:lnTo>
                              <a:lnTo>
                                <a:pt x="18955" y="7714"/>
                              </a:lnTo>
                              <a:lnTo>
                                <a:pt x="18931" y="7373"/>
                              </a:lnTo>
                              <a:lnTo>
                                <a:pt x="18858" y="7057"/>
                              </a:lnTo>
                              <a:lnTo>
                                <a:pt x="18760" y="6740"/>
                              </a:lnTo>
                              <a:lnTo>
                                <a:pt x="18614" y="6448"/>
                              </a:lnTo>
                              <a:lnTo>
                                <a:pt x="18541" y="6327"/>
                              </a:lnTo>
                              <a:lnTo>
                                <a:pt x="18420" y="6205"/>
                              </a:lnTo>
                              <a:lnTo>
                                <a:pt x="18322" y="6083"/>
                              </a:lnTo>
                              <a:lnTo>
                                <a:pt x="18201" y="5986"/>
                              </a:lnTo>
                              <a:lnTo>
                                <a:pt x="18055" y="5889"/>
                              </a:lnTo>
                              <a:lnTo>
                                <a:pt x="17909" y="5840"/>
                              </a:lnTo>
                              <a:lnTo>
                                <a:pt x="17763" y="5767"/>
                              </a:lnTo>
                              <a:lnTo>
                                <a:pt x="17592" y="5743"/>
                              </a:lnTo>
                              <a:lnTo>
                                <a:pt x="17568" y="4697"/>
                              </a:lnTo>
                              <a:lnTo>
                                <a:pt x="17592" y="3942"/>
                              </a:lnTo>
                              <a:lnTo>
                                <a:pt x="17617" y="3164"/>
                              </a:lnTo>
                              <a:lnTo>
                                <a:pt x="17641" y="2409"/>
                              </a:lnTo>
                              <a:lnTo>
                                <a:pt x="17641" y="1631"/>
                              </a:lnTo>
                              <a:lnTo>
                                <a:pt x="17617" y="1193"/>
                              </a:lnTo>
                              <a:lnTo>
                                <a:pt x="17592" y="949"/>
                              </a:lnTo>
                              <a:lnTo>
                                <a:pt x="17519" y="730"/>
                              </a:lnTo>
                              <a:lnTo>
                                <a:pt x="17446" y="511"/>
                              </a:lnTo>
                              <a:lnTo>
                                <a:pt x="17325" y="317"/>
                              </a:lnTo>
                              <a:lnTo>
                                <a:pt x="17252" y="219"/>
                              </a:lnTo>
                              <a:lnTo>
                                <a:pt x="17179" y="146"/>
                              </a:lnTo>
                              <a:lnTo>
                                <a:pt x="17081" y="98"/>
                              </a:lnTo>
                              <a:lnTo>
                                <a:pt x="16984" y="49"/>
                              </a:lnTo>
                              <a:lnTo>
                                <a:pt x="16838" y="0"/>
                              </a:lnTo>
                              <a:close/>
                            </a:path>
                          </a:pathLst>
                        </a:custGeom>
                        <a:solidFill>
                          <a:srgbClr val="1C4587"/>
                        </a:solidFill>
                        <a:ln>
                          <a:solidFill>
                            <a:srgbClr val="FF0000"/>
                          </a:solidFill>
                        </a:ln>
                      </wps:spPr>
                      <wps:bodyPr spcFirstLastPara="1" wrap="square" lIns="91425" tIns="91425" rIns="91425" bIns="91425" anchor="ctr" anchorCtr="0">
                        <a:noAutofit/>
                      </wps:bodyPr>
                    </wps:wsp>
                  </a:graphicData>
                </a:graphic>
              </wp:anchor>
            </w:drawing>
          </mc:Choice>
          <mc:Fallback>
            <w:pict>
              <v:shape w14:anchorId="60100DC9" id="Google Shape;311;p36" o:spid="_x0000_s1026" style="position:absolute;margin-left:-42.75pt;margin-top:20.75pt;width:29.95pt;height:28.05pt;rotation:874014fd;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8956,1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XZDRsAAASaAAAOAAAAZHJzL2Uyb0RvYy54bWysXV2PXDlufQ+Q/1Co94yv7re8thfBDGYQ&#10;YJAdYDc/oKbddjfS3dWpKo89/z5HFEldz7h5aoO8uLptWiVRFEmRh9Sbv355fNj9dns63x+f3u7T&#10;d91+d/t0c3x///Tx7f6//vHjv6373flyeHp/eDg+3b7d/3573v/13b/+y5vPz69v++Pd8eH97WmH&#10;QZ7Orz8/v93fXS7Pr1+9Ot/c3T4ezt8dn2+f8I8fjqfHwwW/nj6+en86fMbojw+v+q6bX30+nt4/&#10;n443t+cz/vaH+o/7dzL+hw+3N5e/ffhwvr3sHt7uMbeL/HmSP38tf7569+bw+uPp8Hx3f6PTOPwf&#10;ZvF4uH/Cl/pQPxwuh92n0/2fhnq8vzkdz8cPl+9ujo+vjh8+3N/cyhqwmtT9YTV/vzs838pawJzz&#10;s7Pp/P837M1//vbLaXf//u1+SGm/ezo8YpN+Oh4/Ptzu5Ov/gr//y/MwF059fj6/xn/4+/MvJ/3t&#10;jB/Lsr98OD3uTkewd+26tI7CC6xu90VY/buz+vbLZXeDvxzWbuim/e4G/zRM87DIVryqI5URbz6d&#10;Lz/dHh/Lz4fffj5f6k69t58Od/bTzZcn+/GE/S47/SA7fdnvsNOn/Q47/Wvd6efDpfy/Mmj5cfcZ&#10;Mrvmad7v7vDTsswD5PfL5fSpyPPf/rtMu9A+Hn+7/cdR/telLCktU+73O8x97vtchsbMG9HD09fE&#10;K9gnxMMyKbGR2OezjpunpZKOyxCTrt2SK+nkzLPR7NNHHbCuMts52WyNxD6NdC1iIKTzEk9gmZPO&#10;dVnZqN9gl33xzcPxfCub2xiok1n7HiJSJrPMxrhGZAM4cYauKcQZS6hbYiT2aaSpN9LBxjUS+zR+&#10;2IYsXbfGoy7LWvmxdCuZgLNu6TuyzU46ZxyrcFlL7lQi1rmPSZvwrIlM4FubYEyK9m5YqiBtlvjy&#10;3g25bvQyZCJ1Pp1lZGLvi1ymkSxyWWdYBwjPMlNZnkdd2EqFx0mXgQmPHSa+rCZnnFnDqCLZ94yv&#10;39iva7Z57P/EuJe32Ykp61YnzezcNYnI7NzBOFVNvCZ67kwRrv3ItJtt81rEOD6iTlpmEpO6SGZo&#10;75C0Cfo/wdc/C3p0mm07VjhdOpmXt9lO8zrOROzXoa92dB1hUONFln0oR3SdYHdi0rK7QjonpjNX&#10;aFUhXaqPA0NuYm+fZgpmGCEhXdmGLE46ueGy0ezTRrVtvmJZ3aQTGJkZ9zOx9rCKMbO+sbU2x0gi&#10;ysCVcW6XXpYIOLeVOMNpiadjbk1Oy7V7l4eRkc65qqk8UYnwvctgdzhXtxprHuxUGOvs01wOW9a6&#10;wsMLR5Ut+wNnbbSXN6TPcz0eUzeb9/HSfgwzWFu+YerWWAuN8NOvpRzqFk/Fr48WOA5dNUrTtMRn&#10;fuxX9Vs7/BCO2U9VGqmpH40yd8QE+LenblzjQzSsyvzUTUSNbElTvPwh58pSqDOi8sYOMyw7mrrU&#10;E1YlyEchzbmLT82Y1qpv8rLGM22UM/yocKP822ey+jGBQOY5wa8Ox+zmKs6ZUyZdEfv2YcnVU8h5&#10;ib99mFW3YZfGmE3DqGcEYuKH1I62fVaFgVt3nSlIsQvR8v8pUheTAQoxHLVXMUldDxcvJB2Gyv/U&#10;4fIfkxoH8kr8n2Ga6tnPdKvmXrdqGmLjMiw4GyJSI1s93HClnGMNOTRK3AtCNrVvJ6d5mHPV5Xmk&#10;lCp8eWTfPuG017WzFQ2qS+lxGno7ogvxiFxGqdLpc657BGEirku/6hnl+rFfdT+hyxHjibapX9Sx&#10;4SevH/XCzc9zD7Ms7MdxIs5KP0+q+DLCFOFUV5NnpnaHDoIkuz+AvdGYG0rivPtO5YFRGveplPaL&#10;yTNiguE8+0nDX3km+rEfTZ5XqN9o7T10uW4SU2R9r8EeGFwEOsJREw5c4T2khNi8vgMnryMtwUol&#10;HYnaQzy2qhOcE3L2EQy1CfRwaaJlpawxGxxUhOki0j6Z9DGt72zNTEP3gzknAzFPfkpzIjf5DSVb&#10;kUlKTozSBIXeZ/pkd5Qel+KQnx1UyFWnOWW9XyPGHZ+ntGqsNTNdjuC36qeVXeZmvbBCRKbYh0gz&#10;blBV8pm7sSFlbnFqE2D+Tho1SA8FTVRk6lWc+dlPUOa6LGbN0qAahXrbCRenuv3skLStopfpVa+E&#10;uSNGJ2UN7K6ZuHCuIfid13TJSkMrJtCcclaLmzvIa3Sc0qhqPyficaQB0YN68IgRTwkhGqGcyYWw&#10;+NeVkilHnMxKmMmCVj+gxODhtlxHXODIRCxa3NiS+51/NRPNbOqGqe+UTNmxC7ufoJXG8kaL+tH4&#10;3ISrb9nHlcbcnLJE0iNmpknTceswxpcLV0orHXNAhuG6eZr24tFZk+GVcQnWun45Y/yKNITMkumO&#10;GaF8OT7s8E52dnt4+BHXJ01s0rjPhLROnSMJ6s22jQs5FIvaNs5H9b42UXYLC9inxhPNriw04u+U&#10;JT0ZMSj1ltiilKaykHGMbyimDtYOmib6cttvunLbRpprGZEDrQeCqOpR7W5BJIRzNEJcEOMDPoMr&#10;5avp5phg0Kyj8ZGGN+0kLgPBDzRC4hQ3wj7eQhysuuqBEPqqR6L+bK8FbRFJjymBpcelKCK0nZnz&#10;FBs8k8d5Jqljs4zzMMVCYQYPUyCeuKndaR1jgUym9KeJpc3NvZ7GjjhDdq+kcXy/W0z9EI/Z9wVX&#10;gwMxJUQKo/3pZ41S0czEt/IdpiNfzpKkCYAdmQpuEbZfL6VJGnFfLlzRvOGSYwfKEiUodR3pMCSy&#10;vz5bRBljRdvmilh8fAY2pDMddVLLPk3kUIMDoCgcmDuGi2ikU2+bYHtnn2rnnHSZWM7TSWmUCXNV&#10;XZXSgNwB2S5dF659JL6fcLo0eAmRZ+P26uIgYUN3rEDqCm8RbSBnLUFpatYIwbT4XCIeAg0j4yLs&#10;RwRsXPVGA61DTjEuVMYzhIiJthsXWIGr5wBQWuXDwqB0U4dvrrTDQDyfyfmbMj0SRdvJuGlx7J9J&#10;rX2a9Poew+e/Wh7SSCKaaUL0U+fAadvaJqpvXHZwRIg8TJ3eOFKakdANz9CYgaqqPJuRUCa0SeUB&#10;6UdGu8I613EzcgHxuJPePRCTYfs2jgWbKucN8B8y7mDyMHRMP4ydrQ1RQXY2O+MZMhKxs5LGpM5u&#10;6hckw2I+9HB96tqoLtnwIVH9MGt4AplLJjtj9rBYpmvb0DJESNNnXaays2TVqcgJMfmd1brjfIxx&#10;rBv/Dq1bZZLaltFl54oz1OP01nFXpvuG7HqyJ9CFEjTRcbltGVbY6yo7M9KzoZxtaKmuHiyFi7O5&#10;EL0zzHC0dQ4EaQLjDk5V2onpKCSHzcZSewF0gNmhxGDSQ3YdRfdtNCTDNWfIzzwcE8IzgF70zHeZ&#10;ZOgRbTPdR5EHX9ESQANCWQVmX3QqBT/Az/L5zsxuNt3XLe7Smx22T7XHG0QN1Q/tXHD+Dgu0uawN&#10;rg/xaJv8cv9hmGwvEEsneh13QfN3qO85DMZfxHyIjRVvT88QdjA882LVKi09Q0gf23lLwDmF4zp8&#10;IPUduzHIraruBfVL2r51M4mApw0tQ+R8RUvloVztZL78XDQdxc/mMPp5ozZ2SIYLgitB/JI+wwJW&#10;/lL/rDeAAvaNpZP7BRZbZYfdGZCoNxtA/RKklJW/fQeJC+WsL1Jb15YJjA7RUoUVwP9lesfDGrhv&#10;smR941m3slRc24sr5KFraELmpw6NliZDh858DYpsSR604SgYeLJmuylkB16Dho0SABRMfn3fusx8&#10;5X5QgFNJ5xF/ByAHlTNcwYlOhRYzX47eIXEjvVomW747rezuD+tj86XyC7CJzYHat2SZ5Ct85caz&#10;bmZ3hr7Hyal6cgQ2kpxjBYcgQ8/spljAOi5D8pRIjeq+LrE7Q9NRFJKLcU3Orhi3RKHqfBneFEJr&#10;fgm3LQCAmH+2sDt6Wuy84SCTcyGRj6pTqe4T76nS0jPkuVGAizCbUB66rOgG+NXsbAJ2bGez/BSO&#10;CzyAycPCigUaHyiaGxbFgTMMzg2tY5A5BhfckjKOpRKnKTsBZAZRqMkS3xz+i9uzH6COXebFFamC&#10;Tg8mLIAJL4W4OaDgiotIt5riExEKhaErIlCFlxqLbjE4qIhQPG4xaXXckQUyO8tJY5HMkRNzXcct&#10;YhzPoXC10tIDj2oJNRb8QiYUMi53HvwQc4DUhpSZFQkUlRnkhZJari/TkybXiboueoA3/KJ4NpQY&#10;qONLC01g+sxxECmO97fTPE9KHQlMoiDCRKEcumhYScRUqUnE/QfK3xbGvF4pHai8ZVhuoM31Ttwx&#10;OOuGlGmbDSlTYltSEpDMBU1Zl8XAknIAlJQg1nJBdlVS5rEIRLSSMjlsG0tLo6Q2r47KXDyB31XS&#10;onZDySpQ3krKLre5c3ll9lzK+GRUegqkXlUnQAzZOluihOrDNgGqDjOsrYkLgSDnXjNsVHHmXrGd&#10;VBluKEnpBwCb1XxRYDGgp9VwyFGItl8ApZX7DHu+zm6N2FVA4Fl1VIYWBh7PuM8ClIC8mQ5ifrWA&#10;n1SoyNV0yZZ16lYSiUd1uAeYCBZ1M1eGwt5wgClBPyvUl9xQktDHhpK4sgJzLEzlUjVqpB5aO75Q&#10;OJ9odeCKOIYdU6YnAJI3VU0urYtVrfOaw6W0nqgyxWoO0WrEnOiVMAAQLpN/FnSXlh5XTmD0khJ2&#10;ABdrpAA3h9xAl8VA26yUs1GySiEB7FWhIrE/7xREhUo6f1RGMaW2FIhdJWXxuSX56WdVzAsuRCYq&#10;BIGwdAZAoAE3QdDp/pNR51m7KvGKa6QJzQFgHJhXwGuUr+QI+rIyQ+1vKMk9a+lUU9NySmkxVCZK&#10;S16lH5JQMk2FWkLzq5n5m0c/0yywNPdaOMBL2qbVlQrz1qe17SnB26Hm2vQPc5bnXqWalhzPvR4V&#10;WlIINKX6NKw4eR7Mp2HFyW1M1qKirYhSJpc9knaYsh6SzEpJp9Wq7VlXgGnRzAC9Lzt6kldUOcqP&#10;12lNY8sgsOX3niyjUlr6a1R1whQqYGXm+jF3ahpM9lYSSPRV8Z0yTCog3HEgs30703u+JHqagPky&#10;x4OZM0ALjZQVRzvpyjrJjIbvEase3SacUtTaVZTTQiAXPuY0Ek9+XLR3yJSQlI++XTDRRfI4pZ1m&#10;Crh240gB18tgUOCORCGl7KHMU0QgWhFa3VTveMywEiHloghYVG7FCQePeAgINRoTyUKt4BFsSkiK&#10;gEA99WOBYcWkk4Zcxo7h9wGhrwpCusKEo3o6STBNIaln84fSwyMkdUCiZJ1j0kGrWlBQFO8AIHCq&#10;eCVHHo7qaOUrIPaDOR0Ud9Dw3aVWOZ7ANwoCDDUU1REY2r3kni14/nIhgcHoEe2nuHAohGpfrqG1&#10;2yXHWUs9h9itoad4c8c4o2UNY2DSejl8wobFzHZ88TAxDG7DOF+xtoa7p7ja5kBsdu6qHbeQo6Cn&#10;6jqDHbeoj+D/Yq64YF9R5jEa+lEa5MTjNqkreK+vaQPZ9mtYc4VeXKffw0rS5+tvMJ4q9m4uTUnF&#10;epEgFFIFKlFFPcdjlp6oZcxSUhZS4hZWNW2ppCOUVpdBYcFL0sJOqQuPR0VtSD3VJVtKSDURwOtN&#10;cGOvumLoiU1GjlyXJS3d4gkYKeTnj2Lzh01dbFkSZopHLa1uy17R2wCQKZa24ZAtxDc0EMDVxGa/&#10;aD2V8wtwC1aw58JVwd8hG6SNr6hhKXwhtKZax5XBjOHIaaBRwPXxuKtGxJIUccS0i93fxVTHtKVY&#10;UtZ2BW3pWl1pWRNCmExTvVfM1y7cyBARnxIAagt4ibser81pBUQc0yZTIeKKEVoL5IuHdyUtL7GY&#10;/erPrnToyKdToDelRip6/7rJSgjkOlKJLcSktg30boHdVe08TqQ0twkCmg4yk2N7y1XunDRIygt4&#10;Zhv1CiEwDlwjAyaHpYdGzFebAMUxeexvxuriMUtJdDniKGQmlKYMuBdhIeLmm5hJetmj2YSXGuz/&#10;JZemEVNsG8pzNRSUOpKxmWZDu9NqgmkxLUqLUz3CxjFwaJemc8VNyy4sxjr7rK5aC9n2PQEGSYm6&#10;aHEquB43BHKaGNRpMkg8LpCxBzL12kyWj9oCUmjGF4suTLNmQmhNVCv3+sZ14mu+orLGKh7YFdp7&#10;5CJ9SIC83tC2IqajEymxi7pbKylz3ZAWvH88qgHhaRFxqwES1Hg46qj9P+FbEyFEoEfdDnpjRvRI&#10;sXTUMsPVUIeKk3qgGf2h4ovINJvbw0kt0A4OkCI+KbmXjeWkbj6kSDDaAunPXEctnYhDUo90U++o&#10;HUMaHxtX01lSGBdNwOOtwD0SE94ON22VMM5Q68IBegnYkA6wuvFczWyMI4mCeHAYBpx00IG7qzpL&#10;wm/RBOCdq+9NY6QtajSW+t5w1HJbrMwq5bIRqWfFAPhmpOUhHBlVkhThqJ4UlD4MEek0m4LnpH64&#10;EcqPl9WYJQHIcAKecIKxu9bEiWsSjurHUPTMlaTF37iStCRzQ1I3x5LMjUkt5TZlQFRCUnkqCo4k&#10;MiQkzOTZMRRUkzYkTQbQKTDW2i3djO49sS/rSWTclUhzLFxrNe3FSc1BxrLYBMobT3JgJKEf8bVB&#10;MyTkF5P6qCvZrXkyVxfak/DV0QmCpwgnMBrkRaI4IamHACQ4FJK6NVxQJxgLYbZ+IktPYojtCsFH&#10;ddHevJNkbqN9Vre8mTjKAU/AAMpM0snN06TMatXpdK7ePh+xPMJXb/R+BSlu8lW0+QSsiTnngGTJ&#10;5MBIODUSF/iXaowk5BeTmjlGODtWmtI3pJ5YNNQLhbAVUOL2HXsZfbY6JhqAad3R5eoXLatV6Uo/&#10;oJhUW3yiUotoQnR9MF+7dFYIR7Xu6AhakTQW+ryofpVa0nBUb88uKdmQ1GsAad+QVi7ISb1SmkLP&#10;UZyr3hsn9VNAJzCMdpHmpPaUANxIgr1sKoPWT6EXigYoOOlknmbH0P/tbsjnOluxJOVru0LQwI8D&#10;VnhljQT5RQ/wufrNiDKrGaNv9MR5OWaGEkStGjCN9FLADOF5BQ4SRxZhVsOioiQgOmPwnQxfyl5U&#10;86sv9F085pQ1ATmyJ6AciHgFpTZQQ1aNfPui2FYa4kRQr6qt0tUy5BKCitUeonUpo7SwQ8GxxIMa&#10;aozqAbgW5pPxUT1vDSkkE/BkPopQCalnzlkpGlqmWSycViE7JoU3YhsX42uppg/56s9JIadJdksC&#10;I0URSO+KcFTvStKPrFGOROdk1PIcRziqdC8spDzJ4RW9QH+QUR1DJe/whBMQVLlMoLysFZHm1bI8&#10;6LoSUgpisIxJ0V7yOqRQTgS85w/90ZgL/GCFupXeiNGK4NlV+46IS6zSJruS0CgKwDQ1kDUupH+O&#10;G0yxcdE8JXglXGIxnLGHbFZKsiJ/HY0GpoZRC9RH1sTU/SVKCWRbjQ5TziMxoiti/PRHEERVRPz0&#10;Qn5xGUJKq7jnKW57VEK6YYZjwvGVPZLgYEiJfiyVkvX9XRXJRiN39g6BGJTouw2wycNbipygPZTR&#10;jksWI1iA6KuhYCthOZ4RIWKalZD1mNbAJm3VreAHNGaO1UHVGrSDupKxp1H1W/l7IFZcyt4qS+qs&#10;0OqW4skVbUEh5oPWi9AqvNaRgBVBm4DBAydW2poBwE0ixQXWQR3FMqQAatOaYiEpSuSGNRTRsWK9&#10;TYMO2v3PXgHCvYbUq2/eqmKXMMH2lh1FbxXSemrTGYl1atmMWtoTRUeyzZX2j+v9ta5+gs0MR7UH&#10;m/CcPLHpbi+AGCRILvh8BuQaCZ4W7co0PSUNjMO5+lN1cBpi/6M1NuOBIw+b4EXZ+F4BbmrsjkaF&#10;W9yGRi/R7tYiggOpggdbNb6wlDLTkFn+BiGqN2Nf3Z2LJBWp0ajAJ2rumeKsWs9F4Cpj/7c9Pwr7&#10;QOaK9gKiWMvbcTGp+3ZYFglJtsQnnOH4wACZqAAIStryOJRZDS9DmdXyOJQDLVbBR21ZDMas2ZMz&#10;VFxwojTMt0zkHjyXlIzoVyrajq1OEKz4xurlqCAlTWO9GhbRdsBxo1PQMLhUDzi4GD12yTuoG9KC&#10;Fb1yAgXzFpIaEBp5RxLfabDeqUQ6olG95Aq+CHElvc4XsBL4OuGoo5ZSAQZELq3yVImIC4xdbDi9&#10;KBW9w1DTE07Aa4Lhb8TaBSU3mqJER0jCLE/QSV+2cAIGYYTvQuq8vWoBQVkC3GvtCyhwrzRjMDxg&#10;aaYXTbb0HtPjTTmLuInZTpqdQIGNlhOi2Q1rd9raA1KcHR5usXQ9xWNBWE11SVYh5ENrgc4LWiQo&#10;IILLC2WAHVJre0UBjpcwSTPpcL54HUxtGEK+sewiPqqXKFwJCd6uPcoCrUBCNFva8oBHPN9Z72fA&#10;+pP7I8bVKxq6JBLcJeLzxl9AMGNDAn1ghf30qaCKb5A9pnCbBtsGp5GCCPkATabOD2BtsXra1huU&#10;6sB4XIvWgXvgdEzbaikKDDCmtXKpa8a1MqgqGeG4ra6F80GMed0Lyl95euvKffNS4vISIuGDuCl1&#10;XBZuwhunJr8AGcbmEi+j2lPL/LyhMc61V7LqL8t8pbY23gvrTIPLPHEa4LKbj8eresW5lTlQpDPG&#10;tVogajW3tKzpDrrOmH2j77jDZbQOlx17dxs2XpP6tJ8OGtpaDIt1qigvZFftkFlLDbyupfdzaYEW&#10;7u+6aLdTNGsjpgIdzaoLz1/VFYqyu7jQslGz5tTXiTjQePhbfQxJfsTLMlJ6NcOoOgEa5ATEWTlA&#10;oWBwmFS25I4Uz7WEOQuzBGwXk07qvdGwB8RFsTU0agxApra/4+/+IXJb3UdpxhLPtdPdojBLHC5t&#10;R0BD4TUsUJgldSXhBLytldy+CalqWpqlglJWpwI+G7G7rpMp5r9GZsqy5H33eK7eVoz2RPcJ8Nbw&#10;vqwSCY6/v7xyV6bKC5rL45myV0wJoFlYjZGxrp4A4Gn+C0/Rk3l61S3zedzfINEGXFu0lpvxyKMd&#10;f/QcDMzy6vD6+XC5e/dGf/j5fJGfbz6dLz/dHh/fvTm8Ph8f7t//eP/wIL+cPv76/cNp99vhATHq&#10;7/FAgN2KvyJ7eIr/548/wnzZpDb/E9Mo//XV5+fz6/PzL6d3b8pPvx7f//7LaXd+vvnx/nS+/Hw4&#10;X345nA6YwH73+XR4frs//8+nw+l2v3v4j6czsiHlVZz97rL95bT95dftL4enm7vj6e3+5nLa7+ov&#10;31/we7cva3g6/vuny/HD/aUIY5uM/vL5/Cz8+ohZ3N3f/HC4HLa/C9Xr2/54d3x4f3t6978AAAD/&#10;/wMAUEsDBBQABgAIAAAAIQANhwAB3wAAAAkBAAAPAAAAZHJzL2Rvd25yZXYueG1sTI/BTsMwDIbv&#10;SLxDZCRuXbqNhlHqThMSCMGJbQ+QNaGtaJy2Sbfy9pgTnCzLn35/f7GdXSfOdgytJ4TlIgVhqfKm&#10;pRrheHhONiBC1GR058kifNsA2/L6qtC58Rf6sOd9rAWHUMg1QhNjn0sZqsY6HRa+t8S3Tz86HXkd&#10;a2lGfeFw18lVmirpdEv8odG9fWps9bWfHEK6W7uX4e3g1buLr/V6UEc/DYi3N/PuEUS0c/yD4Vef&#10;1aFkp5OfyATRISSbLGMU4W7Jk4FklSkQJ4SHewWyLOT/BuUPAAAA//8DAFBLAQItABQABgAIAAAA&#10;IQC2gziS/gAAAOEBAAATAAAAAAAAAAAAAAAAAAAAAABbQ29udGVudF9UeXBlc10ueG1sUEsBAi0A&#10;FAAGAAgAAAAhADj9If/WAAAAlAEAAAsAAAAAAAAAAAAAAAAALwEAAF9yZWxzLy5yZWxzUEsBAi0A&#10;FAAGAAgAAAAhAJfmpdkNGwAABJoAAA4AAAAAAAAAAAAAAAAALgIAAGRycy9lMm9Eb2MueG1sUEsB&#10;Ai0AFAAGAAgAAAAhAA2HAAHfAAAACQEAAA8AAAAAAAAAAAAAAAAAZx0AAGRycy9kb3ducmV2Lnht&#10;bFBLBQYAAAAABAAEAPMAAABzHgAAAAA=&#10;" path="m17592,6229r244,146l17957,6473r122,97l17933,6619r-122,48l17617,6789r-25,-560xm18225,6765r73,146l18128,6935r-171,73l17787,7081r-170,122l17617,6984r292,-122l18079,6813r146,-48xm18371,7203r24,194l18225,7470r-146,73l17860,7689r-219,146l17641,7738r-24,-268l17787,7397r560,-170l18371,7203xm18420,7689r,146l18420,7908r-195,73l18006,8103r-195,146l17641,8395r,-389l17860,7933r219,-98l18420,7689xm18420,8200r-25,268l18322,8492r-73,25l18103,8614r-219,122l17665,8833r,-268l17860,8517r195,-98l18225,8298r195,-98xm18298,8784r-97,195l18079,9174r-195,170l17690,9514r-25,-559l17860,8930r219,-73l18298,8784xm2969,5061r705,25l4380,5086r-49,219l4307,5572r-24,511l4258,7543r,1460l4283,10488r-414,48l3869,10512r122,-195l4088,10123r73,-219l4185,9782r,-122l4161,9612r-49,-25l4064,9587r-49,25l3796,9977r-195,365l3431,10561r-316,24l3115,10585r73,-195l3261,10220r73,-219l3431,9806r122,-194l3626,9539r97,-49l3747,9466r,-25l3723,9417r-24,l3601,9441r-97,25l3358,9587r-146,146l3115,9904r-122,194l2896,10317r-49,146l2798,10585r-389,-24l2506,10244r146,-316l2823,9660r194,-267l3017,9368r-24,l2847,9441r-146,122l2579,9685r-121,146l2360,10001r-73,170l2166,10512r-98,l1776,10439r73,-73l1898,10269r97,-244l2117,9806r170,-316l2385,9320r24,-171l2409,9125r-49,l2287,9174r-97,48l2044,9393r-122,170l1825,9733r-73,146l1655,10050r-25,170l1630,10317r25,73l1436,10293r-219,-122l1265,10098r122,-316l1557,9490r195,-316l1874,9028r97,-122l1995,8857r,-24l1922,8833r-316,219l1460,9198r-146,146l1119,9636r-97,170l973,9952,852,9831,754,9709r25,-49l852,9490r73,-170l1144,9003r243,-267l1484,8565r98,-146l1582,8371r-49,-25l1436,8371r-98,48l1217,8468r-98,97l949,8736,827,8906,681,9052,560,9247,511,9003r24,-73l633,8760r97,-195l998,8200r267,-365l1265,7787r-24,l1022,7908,852,8054,681,8200,511,8395r-49,49l487,8030r,-49l608,7835,730,7689,852,7543r97,-170l949,7349r,-25l900,7324,730,7446,511,7592r49,-316l608,6959r73,-316l779,6351,925,6083r194,-243l1338,5597r292,-195l1776,5305r146,-73l2263,5134r341,-48l2969,5061xm15622,1631r,413l15597,2896r,414l15622,3748r,438l15622,4648r-73,876l15524,6035r,486l15524,7519r,1922l15500,11364r24,778l15403,12264r-122,122l15184,12532r-73,170l14940,13018r-121,316l14624,13213r122,-195l14867,12775r146,-438l15184,11948r48,-219l15281,11534r,-49l15257,11485r-73,25l15111,11558r-73,49l14989,11680r-73,170l14843,11996r-316,633l14405,12824r-73,218l14016,12872r73,-73l14162,12726r97,-194l14405,12118r268,-560l14965,10999r,-25l14940,10950r-146,97l14697,11145r-195,219l14332,11607r-122,268l13967,12288r-97,244l13821,12653r,122l13626,12678r25,-73l13675,12507r49,-170l13797,12167r146,-292l14064,11558r98,-340l14259,10901r146,-316l14405,10561r-49,l14259,10634r-97,97l13991,10950r-121,268l13772,11461r-121,268l13505,11996r-122,268l13359,12410r-25,146l12872,12337r122,-146l13115,12021r195,-414l13772,10609r,-24l13772,10561r-24,l13724,10585r-268,414l13188,11412r-243,438l12823,12069r-73,244l12361,12118r-73,-24l12337,11923r121,-292l12604,11339r219,-511l12945,10585r146,-243l13091,10293r-24,-49l12969,10244r-194,219l12604,10682r-146,244l12312,11193r-194,317l12020,11729r-73,194l11655,11802r73,-171l11777,11461r97,-316l12118,10658r121,-243l12385,10196r25,-25l12385,10147r-24,-24l12312,10147r-170,195l11972,10561r-146,219l11704,11023r-170,316l11461,11510r-25,194l10974,11510r146,-390l11315,10755r219,-438l11655,10123r146,-195l11801,9904r-121,48l11582,10001r-97,73l11412,10171r-146,195l11144,10561r-267,413l10755,11193r-49,122l10682,11437r-49,-25l10244,11315r122,-292l10487,10731r244,-487l10974,9782r,-24l10950,9758r-171,170l10609,10123r-122,194l10341,10536r-194,341l10049,11072r-73,194l9441,11169r170,-341l9806,10463r97,-194l9903,10171r,-97l9903,10050r-24,l9782,10098r-73,49l9563,10317r-122,171l9344,10658r-146,219l9149,10999r-73,121l8930,11072r-438,-98l8638,10731r292,-487l9100,10025r146,-243l9271,9758r,-25l9222,9733r-195,146l8857,10025r-170,171l8565,10390r-195,244l8273,10780r-73,146l7932,10853r146,-317l8273,10220r97,-146l8492,9952r,-24l8492,9904r-24,-25l8443,9904r-170,73l8127,10074r-122,122l7884,10342r-146,219l7616,10804r-316,-73l7397,10561r98,-171l7641,10123r73,-146l7714,9831r-25,l7592,9904r-122,121l7324,10293r-146,195l7105,10585r-48,97l6643,10585r49,-97l6789,10293r97,-219l7057,9636r,-24l7032,9587r-24,25l6765,9904r-244,292l6400,10342r-146,170l5816,10463r73,-219l6010,10050r195,-244l6278,9685r24,-73l6327,9539r-25,-25l6205,9514r-73,25l5986,9660r-122,122l5767,9928r-170,243l5524,10293r-49,146l5256,10463r-195,25l5183,10220r195,-365l5475,9660r122,-170l5378,9636r-195,170l4988,10025r-170,219l4818,8979,4794,7714r,-1460l4794,5718r,-292l4769,5159r317,l5986,5134r900,-48l7349,5037r486,-49l8297,4916r487,-73l9709,4624r924,-268l11071,4210r438,-170l11923,3869r438,-194l13188,3261r828,-438l14308,2653r267,-195l15111,2044r243,-194l15500,1752r122,-121xm15524,12605r25,559l15476,13164r-49,49l15305,13286r-73,146l15135,13578r-24,-49l15257,13213r146,-341l15524,12605xm15549,13359r24,584l15354,13748r97,-195l15549,13359xm16692,463r97,24l16862,536r73,97l16984,730r49,122l17081,1047r49,267l17154,1582r25,560l17106,3237r-25,1143l17081,5499r73,2239l17203,9928r,2166l17179,13213r-49,535l17081,14283r-48,219l16984,14746r-49,121l16887,14965r-73,73l16716,15111r-73,l16570,15086r-121,-48l16327,14916r-122,-122l16205,13991r-24,-803l16132,12361r,-803l16132,9636r,-1922l16132,6789r,-462l16132,5864r73,-876l16230,4551r-25,-438l16181,3237r-24,-438l16181,2361r24,-803l16181,1144r,-389l16254,657r97,-73l16570,487r122,-24xm5597,10950r,73l5621,11096r73,122l5743,11364r24,340l5791,12045r25,170l5840,12361r24,122l5548,12459r-341,24l4988,12507r-243,25l4502,12605r-98,48l4307,12702r-49,73l4210,12848r,97l4258,13018r98,49l4453,13115r170,49l4842,13188r195,l5475,13140r195,l5864,13188r171,l6205,13967r-633,24l5183,13991r-195,49l4891,14064r-97,49l4745,14186r-49,97l4696,14381r25,48l4769,14454r146,121l5110,14624r195,49l5499,14697r828,l6473,15378r-463,25l5645,15403r-170,24l5305,15500r-49,49l5207,15597r-24,73l5183,15743r,73l5207,15889r49,49l5305,15987r170,48l5645,16060r365,24l6278,16108r170,l6570,16084r49,316l6643,16692r-24,146l6594,16960r-73,97l6424,17130r-97,49l6205,17228r-292,24l5597,17228r-292,-25l4794,17130r-219,25l4307,17179r-243,24l3796,17228r-243,l3455,17203r-97,-48l3261,17106r-98,-73l3115,16936r-73,-146l2969,16571r-49,-244l2847,15816r-97,-997l2725,14308r-48,-511l2652,13286r-24,-511l2506,11923r-121,-876l2385,11047r438,25l3090,11072r268,-25l3407,11047r97,-24l4064,10974r267,l4599,10999r24,24l4672,11072r73,24l4818,11072r49,-49l4891,10974r706,-24xm16546,r-146,49l16278,122r-121,73l16035,292r-73,122l15889,414r-49,24l15792,487r-24,73l15695,803r-25,268l15597,1047r-73,24l15451,1095r-48,73l15354,1266r-73,73l15111,1485r-341,243l14283,2093r-243,195l13772,2434r-754,413l12264,3237r-779,340l11071,3723r-389,146l9830,4137r-851,219l8103,4526r-438,49l7227,4624r-657,48l5913,4697r-657,24l4623,4745r-194,-48l4234,4672r-365,-48l3480,4648r-390,l2652,4672r-438,49l1995,4770r-194,48l1582,4916r-195,97l1192,5110r-146,122l876,5378,754,5524,633,5670r-98,170l365,6205,243,6570r-97,389l73,7373,49,7762,,8200r,414l49,9028r97,389l195,9612r97,194l389,9977r98,170l633,10293r146,146l949,10585r195,122l1363,10804r219,97l1825,10950r243,49l2044,11242r-24,268l2044,11777r24,244l2166,12556r24,268l2214,13067r73,1411l2336,15184r73,730l2458,16327r48,414l2555,16960r73,195l2725,17325r146,170l2993,17593r97,48l3212,17714r122,25l3601,17763r292,l4429,17690r267,-24l4964,17666r511,48l5743,17739r267,24l6278,17739r243,-49l6619,17641r121,-73l6838,17495r97,-97l7008,17301r49,-122l7130,16960r24,-243l7154,16449r-24,-268l7081,15938r-97,-487l6886,14770r-121,-681l6497,12726r-146,-559l6302,11875r-48,-292l6229,11291r-24,-171l6181,10974r608,122l7397,11218r2944,608l10560,11875r195,48l11169,12094r803,365l13456,13115r584,292l14332,13553r292,195l14892,13943r243,219l15354,14381r195,267l15622,14721r,219l15646,15062r49,97l15792,15208r97,24l16084,15427r121,73l16303,15573r146,49l16570,15646r146,24l16862,15646r122,-24l17081,15573r98,-73l17276,15427r73,-97l17398,15232r97,-243l17568,14721r49,-243l17690,14016r24,-365l17738,13261r25,-754l17714,10974r,-851l17860,10098r122,-97l18128,9904r121,-122l18493,9514r194,-243l18785,9101r73,-195l18906,8711r25,-194l18955,8103r,-389l18931,7373r-73,-316l18760,6740r-146,-292l18541,6327r-121,-122l18322,6083r-121,-97l18055,5889r-146,-49l17763,5767r-171,-24l17568,4697r24,-755l17617,3164r24,-755l17641,1631r-24,-438l17592,949r-73,-219l17446,511,17325,317r-73,-98l17179,146r-98,-48l16984,49,16838,r-292,xe" fillcolor="#1c4587" strokecolor="red">
                <v:path arrowok="t" o:extrusionok="f"/>
              </v:shape>
            </w:pict>
          </mc:Fallback>
        </mc:AlternateContent>
      </w:r>
      <w:r w:rsidR="0025318E" w:rsidRPr="0020454A">
        <w:rPr>
          <w:rFonts w:ascii="Arial Rounded MT Bold" w:hAnsi="Arial Rounded MT Bold"/>
          <w:b/>
          <w:bCs/>
          <w:color w:val="538135" w:themeColor="accent6" w:themeShade="BF"/>
        </w:rPr>
        <w:t>GRAMÀTICA</w:t>
      </w:r>
    </w:p>
    <w:tbl>
      <w:tblPr>
        <w:tblStyle w:val="Tablaconcuadrcula4-nfasis6"/>
        <w:tblW w:w="0" w:type="auto"/>
        <w:tblLook w:val="04A0" w:firstRow="1" w:lastRow="0" w:firstColumn="1" w:lastColumn="0" w:noHBand="0" w:noVBand="1"/>
      </w:tblPr>
      <w:tblGrid>
        <w:gridCol w:w="8494"/>
      </w:tblGrid>
      <w:tr w:rsidR="0020454A" w:rsidRPr="0020454A" w14:paraId="01842D4D" w14:textId="77777777" w:rsidTr="00204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04A9CF59" w14:textId="77777777" w:rsidR="0020454A" w:rsidRPr="0020454A" w:rsidRDefault="0020454A" w:rsidP="00D22254">
            <w:r w:rsidRPr="0020454A">
              <w:t>EL VERB</w:t>
            </w:r>
          </w:p>
        </w:tc>
      </w:tr>
    </w:tbl>
    <w:p w14:paraId="0CEB0374" w14:textId="77777777" w:rsidR="00C9274A" w:rsidRDefault="00C9274A" w:rsidP="00C9274A">
      <w:pPr>
        <w:jc w:val="center"/>
      </w:pPr>
    </w:p>
    <w:p w14:paraId="42ED92B5" w14:textId="464CD743" w:rsidR="00C9274A" w:rsidRDefault="003402C4" w:rsidP="00C9274A">
      <w:pPr>
        <w:jc w:val="center"/>
        <w:rPr>
          <w:b/>
          <w:bCs/>
          <w:color w:val="FF0000"/>
        </w:rPr>
      </w:pPr>
      <w:r>
        <w:rPr>
          <w:noProof/>
        </w:rPr>
        <mc:AlternateContent>
          <mc:Choice Requires="wps">
            <w:drawing>
              <wp:anchor distT="0" distB="0" distL="114300" distR="114300" simplePos="0" relativeHeight="251672576" behindDoc="0" locked="0" layoutInCell="1" allowOverlap="1" wp14:anchorId="13C24E6B" wp14:editId="78895E42">
                <wp:simplePos x="0" y="0"/>
                <wp:positionH relativeFrom="column">
                  <wp:posOffset>-207239</wp:posOffset>
                </wp:positionH>
                <wp:positionV relativeFrom="paragraph">
                  <wp:posOffset>287913</wp:posOffset>
                </wp:positionV>
                <wp:extent cx="6181725" cy="1828800"/>
                <wp:effectExtent l="0" t="0" r="28575" b="27305"/>
                <wp:wrapSquare wrapText="bothSides"/>
                <wp:docPr id="15" name="Cuadro de texto 15"/>
                <wp:cNvGraphicFramePr/>
                <a:graphic xmlns:a="http://schemas.openxmlformats.org/drawingml/2006/main">
                  <a:graphicData uri="http://schemas.microsoft.com/office/word/2010/wordprocessingShape">
                    <wps:wsp>
                      <wps:cNvSpPr txBox="1"/>
                      <wps:spPr>
                        <a:xfrm>
                          <a:off x="0" y="0"/>
                          <a:ext cx="6181725" cy="1828800"/>
                        </a:xfrm>
                        <a:prstGeom prst="rect">
                          <a:avLst/>
                        </a:prstGeom>
                        <a:noFill/>
                        <a:ln w="6350">
                          <a:solidFill>
                            <a:prstClr val="black"/>
                          </a:solidFill>
                        </a:ln>
                      </wps:spPr>
                      <wps:txbx>
                        <w:txbxContent>
                          <w:p w14:paraId="4EBCC0AD" w14:textId="73A22339" w:rsidR="00D22254" w:rsidRDefault="00D22254" w:rsidP="0020454A">
                            <w:pPr>
                              <w:jc w:val="center"/>
                              <w:rPr>
                                <w:b/>
                                <w:bCs/>
                                <w:color w:val="FF0000"/>
                                <w:u w:val="single"/>
                              </w:rPr>
                            </w:pPr>
                            <w:r w:rsidRPr="0020454A">
                              <w:rPr>
                                <w:b/>
                                <w:bCs/>
                                <w:color w:val="FF0000"/>
                                <w:u w:val="single"/>
                              </w:rPr>
                              <w:t xml:space="preserve">ERRORS COMUNS EN </w:t>
                            </w:r>
                            <w:r w:rsidR="003402C4">
                              <w:rPr>
                                <w:b/>
                                <w:bCs/>
                                <w:color w:val="FF0000"/>
                                <w:u w:val="single"/>
                              </w:rPr>
                              <w:t>LES FORMACIONS VERBALS PER EXPRESSAR OBLIGACIÓ</w:t>
                            </w:r>
                          </w:p>
                          <w:p w14:paraId="1C2F36C0" w14:textId="77777777" w:rsidR="003402C4" w:rsidRPr="0020454A" w:rsidRDefault="003402C4" w:rsidP="0020454A">
                            <w:pPr>
                              <w:jc w:val="center"/>
                              <w:rPr>
                                <w:b/>
                                <w:bCs/>
                              </w:rPr>
                            </w:pPr>
                          </w:p>
                          <w:p w14:paraId="3A388FFA" w14:textId="367590AF" w:rsidR="00D22254" w:rsidRDefault="00D22254" w:rsidP="00CC6320">
                            <w:r w:rsidRPr="0020454A">
                              <w:rPr>
                                <w:b/>
                                <w:bCs/>
                                <w:color w:val="FF0000"/>
                              </w:rPr>
                              <w:t xml:space="preserve">Tinc que fer </w:t>
                            </w:r>
                            <w:r>
                              <w:t>els deures</w:t>
                            </w:r>
                            <w:r>
                              <w:tab/>
                            </w:r>
                            <w:r>
                              <w:sym w:font="Wingdings" w:char="F0E0"/>
                            </w:r>
                            <w:r>
                              <w:tab/>
                            </w:r>
                            <w:r w:rsidRPr="0020454A">
                              <w:rPr>
                                <w:b/>
                                <w:bCs/>
                                <w:strike/>
                                <w:color w:val="FF0000"/>
                              </w:rPr>
                              <w:t>Tinc que fer</w:t>
                            </w:r>
                            <w:r w:rsidRPr="0020454A">
                              <w:rPr>
                                <w:b/>
                                <w:bCs/>
                                <w:color w:val="FF0000"/>
                              </w:rPr>
                              <w:t xml:space="preserve"> </w:t>
                            </w:r>
                            <w:r>
                              <w:sym w:font="Wingdings" w:char="F0E0"/>
                            </w:r>
                            <w:r w:rsidR="003402C4">
                              <w:t xml:space="preserve"> </w:t>
                            </w:r>
                            <w:r w:rsidR="003402C4" w:rsidRPr="00C9274A">
                              <w:rPr>
                                <w:b/>
                                <w:bCs/>
                              </w:rPr>
                              <w:t>Haver de + infinitiu</w:t>
                            </w:r>
                            <w:r w:rsidR="003402C4">
                              <w:tab/>
                            </w:r>
                            <w:r w:rsidR="003402C4">
                              <w:sym w:font="Wingdings" w:char="F0E0"/>
                            </w:r>
                            <w:r w:rsidR="003402C4">
                              <w:t xml:space="preserve"> </w:t>
                            </w:r>
                            <w:r w:rsidRPr="0020454A">
                              <w:rPr>
                                <w:b/>
                                <w:bCs/>
                                <w:u w:val="single"/>
                              </w:rPr>
                              <w:t>He de fer</w:t>
                            </w:r>
                            <w:r>
                              <w:t xml:space="preserve"> els deures. </w:t>
                            </w:r>
                            <w:r w:rsidRPr="0020454A">
                              <w:rPr>
                                <w:rFonts w:ascii="Segoe UI Emoji" w:hAnsi="Segoe UI Emoji" w:cs="Segoe UI Emoji"/>
                                <w:lang w:val="en-US"/>
                              </w:rPr>
                              <w:t>👍</w:t>
                            </w:r>
                          </w:p>
                          <w:p w14:paraId="26F84F93" w14:textId="40BC3618" w:rsidR="00D22254" w:rsidRDefault="00D22254" w:rsidP="00CC6320">
                            <w:pPr>
                              <w:rPr>
                                <w:rFonts w:ascii="Segoe UI Emoji" w:hAnsi="Segoe UI Emoji" w:cs="Segoe UI Emoji"/>
                                <w:lang w:val="en-US"/>
                              </w:rPr>
                            </w:pPr>
                            <w:r w:rsidRPr="0020454A">
                              <w:rPr>
                                <w:b/>
                                <w:bCs/>
                                <w:color w:val="FF0000"/>
                              </w:rPr>
                              <w:t>Hi ha que anar</w:t>
                            </w:r>
                            <w:r w:rsidRPr="0020454A">
                              <w:rPr>
                                <w:color w:val="FF0000"/>
                              </w:rPr>
                              <w:t xml:space="preserve"> </w:t>
                            </w:r>
                            <w:r>
                              <w:t xml:space="preserve">a comprar </w:t>
                            </w:r>
                            <w:r>
                              <w:sym w:font="Wingdings" w:char="F0E0"/>
                            </w:r>
                            <w:r>
                              <w:t xml:space="preserve"> </w:t>
                            </w:r>
                            <w:r>
                              <w:tab/>
                            </w:r>
                            <w:r w:rsidRPr="0020454A">
                              <w:rPr>
                                <w:b/>
                                <w:bCs/>
                                <w:strike/>
                                <w:color w:val="FF0000"/>
                              </w:rPr>
                              <w:t>Hi ha que anar</w:t>
                            </w:r>
                            <w:r w:rsidR="003402C4">
                              <w:rPr>
                                <w:color w:val="FF0000"/>
                              </w:rPr>
                              <w:t xml:space="preserve"> </w:t>
                            </w:r>
                            <w:r>
                              <w:sym w:font="Wingdings" w:char="F0E0"/>
                            </w:r>
                            <w:r w:rsidR="003402C4">
                              <w:t xml:space="preserve"> </w:t>
                            </w:r>
                            <w:r w:rsidR="003402C4" w:rsidRPr="00C9274A">
                              <w:rPr>
                                <w:b/>
                                <w:bCs/>
                              </w:rPr>
                              <w:t>Cal + infinitiu</w:t>
                            </w:r>
                            <w:r w:rsidR="003402C4" w:rsidRPr="00C9274A">
                              <w:rPr>
                                <w:b/>
                                <w:bCs/>
                              </w:rPr>
                              <w:tab/>
                            </w:r>
                            <w:r w:rsidR="003402C4">
                              <w:sym w:font="Wingdings" w:char="F0E0"/>
                            </w:r>
                            <w:r w:rsidR="003402C4">
                              <w:t xml:space="preserve"> </w:t>
                            </w:r>
                            <w:r w:rsidRPr="0020454A">
                              <w:rPr>
                                <w:b/>
                                <w:bCs/>
                                <w:u w:val="single"/>
                              </w:rPr>
                              <w:t>Cal anar</w:t>
                            </w:r>
                            <w:r>
                              <w:t xml:space="preserve"> a comprar. </w:t>
                            </w:r>
                            <w:r w:rsidRPr="0020454A">
                              <w:rPr>
                                <w:rFonts w:ascii="Segoe UI Emoji" w:hAnsi="Segoe UI Emoji" w:cs="Segoe UI Emoji"/>
                                <w:lang w:val="en-US"/>
                              </w:rPr>
                              <w:t>👍</w:t>
                            </w:r>
                          </w:p>
                          <w:p w14:paraId="3B95A807" w14:textId="77777777" w:rsidR="003402C4" w:rsidRDefault="003402C4" w:rsidP="003402C4">
                            <w:pPr>
                              <w:jc w:val="center"/>
                              <w:rPr>
                                <w:b/>
                                <w:bCs/>
                                <w:color w:val="FF0000"/>
                                <w:u w:val="single"/>
                              </w:rPr>
                            </w:pPr>
                          </w:p>
                          <w:p w14:paraId="17244506" w14:textId="4E26A506" w:rsidR="003402C4" w:rsidRPr="003402C4" w:rsidRDefault="003402C4" w:rsidP="003402C4">
                            <w:pPr>
                              <w:jc w:val="center"/>
                              <w:rPr>
                                <w:b/>
                                <w:bCs/>
                                <w:color w:val="FF0000"/>
                                <w:u w:val="single"/>
                              </w:rPr>
                            </w:pPr>
                            <w:r w:rsidRPr="0020454A">
                              <w:rPr>
                                <w:b/>
                                <w:bCs/>
                                <w:color w:val="FF0000"/>
                                <w:u w:val="single"/>
                              </w:rPr>
                              <w:t>ERROR COM</w:t>
                            </w:r>
                            <w:r>
                              <w:rPr>
                                <w:b/>
                                <w:bCs/>
                                <w:color w:val="FF0000"/>
                                <w:u w:val="single"/>
                              </w:rPr>
                              <w:t>Ú</w:t>
                            </w:r>
                            <w:r w:rsidRPr="0020454A">
                              <w:rPr>
                                <w:b/>
                                <w:bCs/>
                                <w:color w:val="FF0000"/>
                                <w:u w:val="single"/>
                              </w:rPr>
                              <w:t xml:space="preserve"> EN </w:t>
                            </w:r>
                            <w:r>
                              <w:rPr>
                                <w:b/>
                                <w:bCs/>
                                <w:color w:val="FF0000"/>
                                <w:u w:val="single"/>
                              </w:rPr>
                              <w:t>LE</w:t>
                            </w:r>
                            <w:r>
                              <w:rPr>
                                <w:b/>
                                <w:bCs/>
                                <w:color w:val="FF0000"/>
                                <w:u w:val="single"/>
                              </w:rPr>
                              <w:t>S</w:t>
                            </w:r>
                            <w:r>
                              <w:rPr>
                                <w:b/>
                                <w:bCs/>
                                <w:color w:val="FF0000"/>
                                <w:u w:val="single"/>
                              </w:rPr>
                              <w:t xml:space="preserve"> FORMACIONS VERBALS PER EXPRESSAR </w:t>
                            </w:r>
                            <w:r>
                              <w:rPr>
                                <w:b/>
                                <w:bCs/>
                                <w:color w:val="FF0000"/>
                                <w:u w:val="single"/>
                              </w:rPr>
                              <w:t>PROBABILITAT</w:t>
                            </w:r>
                          </w:p>
                          <w:p w14:paraId="1F118782" w14:textId="6F2DBA9C" w:rsidR="00D22254" w:rsidRPr="00AA115A" w:rsidRDefault="00D22254">
                            <w:pPr>
                              <w:rPr>
                                <w:b/>
                                <w:bCs/>
                                <w:color w:val="FF0000"/>
                              </w:rPr>
                            </w:pPr>
                            <w:r w:rsidRPr="0020454A">
                              <w:rPr>
                                <w:b/>
                                <w:bCs/>
                                <w:color w:val="FF0000"/>
                              </w:rPr>
                              <w:t>Igual érem</w:t>
                            </w:r>
                            <w:r w:rsidRPr="0020454A">
                              <w:rPr>
                                <w:color w:val="FF0000"/>
                              </w:rPr>
                              <w:t xml:space="preserve"> </w:t>
                            </w:r>
                            <w:r>
                              <w:t xml:space="preserve">cent persones  </w:t>
                            </w:r>
                            <w:r>
                              <w:sym w:font="Wingdings" w:char="F0E0"/>
                            </w:r>
                            <w:r>
                              <w:t xml:space="preserve"> </w:t>
                            </w:r>
                            <w:r>
                              <w:tab/>
                            </w:r>
                            <w:r w:rsidRPr="0020454A">
                              <w:rPr>
                                <w:b/>
                                <w:bCs/>
                                <w:strike/>
                                <w:color w:val="FF0000"/>
                              </w:rPr>
                              <w:t>Igual érem</w:t>
                            </w:r>
                            <w:r w:rsidRPr="0020454A">
                              <w:rPr>
                                <w:color w:val="FF0000"/>
                              </w:rPr>
                              <w:t xml:space="preserve"> </w:t>
                            </w:r>
                            <w:r>
                              <w:sym w:font="Wingdings" w:char="F0E0"/>
                            </w:r>
                            <w:r w:rsidR="003402C4">
                              <w:t xml:space="preserve"> </w:t>
                            </w:r>
                            <w:r w:rsidR="003402C4" w:rsidRPr="00C9274A">
                              <w:rPr>
                                <w:b/>
                                <w:bCs/>
                              </w:rPr>
                              <w:t>Deure + infinitiu</w:t>
                            </w:r>
                            <w:r w:rsidR="003402C4">
                              <w:tab/>
                            </w:r>
                            <w:r w:rsidR="003402C4">
                              <w:tab/>
                            </w:r>
                            <w:r w:rsidR="003402C4">
                              <w:sym w:font="Wingdings" w:char="F0E0"/>
                            </w:r>
                            <w:r>
                              <w:t xml:space="preserve"> </w:t>
                            </w:r>
                            <w:r w:rsidRPr="0020454A">
                              <w:rPr>
                                <w:b/>
                                <w:bCs/>
                                <w:u w:val="single"/>
                              </w:rPr>
                              <w:t>Devíem ser</w:t>
                            </w:r>
                            <w:r>
                              <w:rPr>
                                <w:b/>
                                <w:bCs/>
                              </w:rPr>
                              <w:t xml:space="preserve"> </w:t>
                            </w:r>
                            <w:r>
                              <w:t xml:space="preserve">cent persones </w:t>
                            </w:r>
                            <w:r w:rsidRPr="0020454A">
                              <w:rPr>
                                <w:rFonts w:ascii="Segoe UI Emoji" w:hAnsi="Segoe UI Emoji" w:cs="Segoe UI Emoj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C24E6B" id="Cuadro de texto 15" o:spid="_x0000_s1030" type="#_x0000_t202" style="position:absolute;left:0;text-align:left;margin-left:-16.3pt;margin-top:22.65pt;width:486.7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i1SwIAAIoEAAAOAAAAZHJzL2Uyb0RvYy54bWysVN9v2jAQfp+0/8Hy+whh0FJEqBgV06Sq&#10;rdROfTaOA9Ecn2cbku6v32dDWtTtadqLc74734/vu8v8ums0OyjnazIFzwdDzpSRVNZmW/DvT+tP&#10;U858EKYUmowq+Ivy/Hrx8cO8tTM1oh3pUjmGIMbPWlvwXQh2lmVe7lQj/ICsMjBW5BoRcHXbrHSi&#10;RfRGZ6Ph8CJryZXWkVTeQ3tzNPJFil9VSob7qvIqMF1w1BbS6dK5iWe2mIvZ1gm7q+WpDPEPVTSi&#10;Nkj6GupGBMH2rv4jVFNLR56qMJDUZFRVtVSpB3STD99187gTVqVeAI63rzD5/xdW3h0eHKtLcDfh&#10;zIgGHK32onTESsWC6gIxWABTa/0M3o8W/qH7Qh2e9HoPZey+q1wTv+iLwQ7AX15BRigmobzIp/nl&#10;CMkkbPl0NJ0OEw3Z23PrfPiqqGFRKLgDiwlccbj1AaXAtXeJ2Qyta60Tk9qwFik+T4bpgSddl9EY&#10;3eKTlXbsIDALGy3kj1g+Yp154aYNlLHZY1NRCt2mSxhd9A1vqHwBDo6OA+WtXNcIfyt8eBAOE4TW&#10;sRXhHkelCTXRSeJsR+7X3/TRH8TCylmLiSy4/7kXTnGmvxlQfpWPx3GE02U8uRzh4s4tm3OL2Tcr&#10;QqM59s/KJEb/oHuxctQ8Y3mWMStMwkjkLnjoxVU47gmWT6rlMjlhaK0It+bRyhi6h/WpexbOnuiK&#10;Q3NH/eyK2TvWjr7xpbfLfQB3idKI8xHVE/wY+MTOaTnjRp3fk9fbL2TxGwAA//8DAFBLAwQUAAYA&#10;CAAAACEA3l9eTOAAAAAKAQAADwAAAGRycy9kb3ducmV2LnhtbEyPwU7CQBCG7ya+w2ZMvMFWiiC1&#10;W2KM2sSbCIfehnZoq93ZprtAeXvHk85tMl/++f50PdpOnWjwrWMDd9MIFHHpqpZrA9vP18kDKB+Q&#10;K+wck4ELeVhn11cpJpU78wedNqFWEsI+QQNNCH2itS8bsuinrieW28ENFoOsQ62rAc8Sbjs9i6KF&#10;ttiyfGiwp+eGyu/N0Roo7K7o318Ql28HX+zGr/zi89yY25vx6RFUoDH8wfCrL+qQidPeHbnyqjMw&#10;iWcLQQ3M72NQAqzm0QrU3kAsAzpL9f8K2Q8AAAD//wMAUEsBAi0AFAAGAAgAAAAhALaDOJL+AAAA&#10;4QEAABMAAAAAAAAAAAAAAAAAAAAAAFtDb250ZW50X1R5cGVzXS54bWxQSwECLQAUAAYACAAAACEA&#10;OP0h/9YAAACUAQAACwAAAAAAAAAAAAAAAAAvAQAAX3JlbHMvLnJlbHNQSwECLQAUAAYACAAAACEA&#10;qQrotUsCAACKBAAADgAAAAAAAAAAAAAAAAAuAgAAZHJzL2Uyb0RvYy54bWxQSwECLQAUAAYACAAA&#10;ACEA3l9eTOAAAAAKAQAADwAAAAAAAAAAAAAAAAClBAAAZHJzL2Rvd25yZXYueG1sUEsFBgAAAAAE&#10;AAQA8wAAALIFAAAAAA==&#10;" filled="f" strokeweight=".5pt">
                <v:fill o:detectmouseclick="t"/>
                <v:textbox style="mso-fit-shape-to-text:t">
                  <w:txbxContent>
                    <w:p w14:paraId="4EBCC0AD" w14:textId="73A22339" w:rsidR="00D22254" w:rsidRDefault="00D22254" w:rsidP="0020454A">
                      <w:pPr>
                        <w:jc w:val="center"/>
                        <w:rPr>
                          <w:b/>
                          <w:bCs/>
                          <w:color w:val="FF0000"/>
                          <w:u w:val="single"/>
                        </w:rPr>
                      </w:pPr>
                      <w:r w:rsidRPr="0020454A">
                        <w:rPr>
                          <w:b/>
                          <w:bCs/>
                          <w:color w:val="FF0000"/>
                          <w:u w:val="single"/>
                        </w:rPr>
                        <w:t xml:space="preserve">ERRORS COMUNS EN </w:t>
                      </w:r>
                      <w:r w:rsidR="003402C4">
                        <w:rPr>
                          <w:b/>
                          <w:bCs/>
                          <w:color w:val="FF0000"/>
                          <w:u w:val="single"/>
                        </w:rPr>
                        <w:t>LES FORMACIONS VERBALS PER EXPRESSAR OBLIGACIÓ</w:t>
                      </w:r>
                    </w:p>
                    <w:p w14:paraId="1C2F36C0" w14:textId="77777777" w:rsidR="003402C4" w:rsidRPr="0020454A" w:rsidRDefault="003402C4" w:rsidP="0020454A">
                      <w:pPr>
                        <w:jc w:val="center"/>
                        <w:rPr>
                          <w:b/>
                          <w:bCs/>
                        </w:rPr>
                      </w:pPr>
                    </w:p>
                    <w:p w14:paraId="3A388FFA" w14:textId="367590AF" w:rsidR="00D22254" w:rsidRDefault="00D22254" w:rsidP="00CC6320">
                      <w:r w:rsidRPr="0020454A">
                        <w:rPr>
                          <w:b/>
                          <w:bCs/>
                          <w:color w:val="FF0000"/>
                        </w:rPr>
                        <w:t xml:space="preserve">Tinc que fer </w:t>
                      </w:r>
                      <w:r>
                        <w:t>els deures</w:t>
                      </w:r>
                      <w:r>
                        <w:tab/>
                      </w:r>
                      <w:r>
                        <w:sym w:font="Wingdings" w:char="F0E0"/>
                      </w:r>
                      <w:r>
                        <w:tab/>
                      </w:r>
                      <w:r w:rsidRPr="0020454A">
                        <w:rPr>
                          <w:b/>
                          <w:bCs/>
                          <w:strike/>
                          <w:color w:val="FF0000"/>
                        </w:rPr>
                        <w:t>Tinc que fer</w:t>
                      </w:r>
                      <w:r w:rsidRPr="0020454A">
                        <w:rPr>
                          <w:b/>
                          <w:bCs/>
                          <w:color w:val="FF0000"/>
                        </w:rPr>
                        <w:t xml:space="preserve"> </w:t>
                      </w:r>
                      <w:r>
                        <w:sym w:font="Wingdings" w:char="F0E0"/>
                      </w:r>
                      <w:r w:rsidR="003402C4">
                        <w:t xml:space="preserve"> </w:t>
                      </w:r>
                      <w:r w:rsidR="003402C4" w:rsidRPr="00C9274A">
                        <w:rPr>
                          <w:b/>
                          <w:bCs/>
                        </w:rPr>
                        <w:t>Haver de + infinitiu</w:t>
                      </w:r>
                      <w:r w:rsidR="003402C4">
                        <w:tab/>
                      </w:r>
                      <w:r w:rsidR="003402C4">
                        <w:sym w:font="Wingdings" w:char="F0E0"/>
                      </w:r>
                      <w:r w:rsidR="003402C4">
                        <w:t xml:space="preserve"> </w:t>
                      </w:r>
                      <w:r w:rsidRPr="0020454A">
                        <w:rPr>
                          <w:b/>
                          <w:bCs/>
                          <w:u w:val="single"/>
                        </w:rPr>
                        <w:t>He de fer</w:t>
                      </w:r>
                      <w:r>
                        <w:t xml:space="preserve"> els deures. </w:t>
                      </w:r>
                      <w:r w:rsidRPr="0020454A">
                        <w:rPr>
                          <w:rFonts w:ascii="Segoe UI Emoji" w:hAnsi="Segoe UI Emoji" w:cs="Segoe UI Emoji"/>
                          <w:lang w:val="en-US"/>
                        </w:rPr>
                        <w:t>👍</w:t>
                      </w:r>
                    </w:p>
                    <w:p w14:paraId="26F84F93" w14:textId="40BC3618" w:rsidR="00D22254" w:rsidRDefault="00D22254" w:rsidP="00CC6320">
                      <w:pPr>
                        <w:rPr>
                          <w:rFonts w:ascii="Segoe UI Emoji" w:hAnsi="Segoe UI Emoji" w:cs="Segoe UI Emoji"/>
                          <w:lang w:val="en-US"/>
                        </w:rPr>
                      </w:pPr>
                      <w:r w:rsidRPr="0020454A">
                        <w:rPr>
                          <w:b/>
                          <w:bCs/>
                          <w:color w:val="FF0000"/>
                        </w:rPr>
                        <w:t>Hi ha que anar</w:t>
                      </w:r>
                      <w:r w:rsidRPr="0020454A">
                        <w:rPr>
                          <w:color w:val="FF0000"/>
                        </w:rPr>
                        <w:t xml:space="preserve"> </w:t>
                      </w:r>
                      <w:r>
                        <w:t xml:space="preserve">a comprar </w:t>
                      </w:r>
                      <w:r>
                        <w:sym w:font="Wingdings" w:char="F0E0"/>
                      </w:r>
                      <w:r>
                        <w:t xml:space="preserve"> </w:t>
                      </w:r>
                      <w:r>
                        <w:tab/>
                      </w:r>
                      <w:r w:rsidRPr="0020454A">
                        <w:rPr>
                          <w:b/>
                          <w:bCs/>
                          <w:strike/>
                          <w:color w:val="FF0000"/>
                        </w:rPr>
                        <w:t>Hi ha que anar</w:t>
                      </w:r>
                      <w:r w:rsidR="003402C4">
                        <w:rPr>
                          <w:color w:val="FF0000"/>
                        </w:rPr>
                        <w:t xml:space="preserve"> </w:t>
                      </w:r>
                      <w:r>
                        <w:sym w:font="Wingdings" w:char="F0E0"/>
                      </w:r>
                      <w:r w:rsidR="003402C4">
                        <w:t xml:space="preserve"> </w:t>
                      </w:r>
                      <w:r w:rsidR="003402C4" w:rsidRPr="00C9274A">
                        <w:rPr>
                          <w:b/>
                          <w:bCs/>
                        </w:rPr>
                        <w:t>Cal + infinitiu</w:t>
                      </w:r>
                      <w:r w:rsidR="003402C4" w:rsidRPr="00C9274A">
                        <w:rPr>
                          <w:b/>
                          <w:bCs/>
                        </w:rPr>
                        <w:tab/>
                      </w:r>
                      <w:r w:rsidR="003402C4">
                        <w:sym w:font="Wingdings" w:char="F0E0"/>
                      </w:r>
                      <w:r w:rsidR="003402C4">
                        <w:t xml:space="preserve"> </w:t>
                      </w:r>
                      <w:r w:rsidRPr="0020454A">
                        <w:rPr>
                          <w:b/>
                          <w:bCs/>
                          <w:u w:val="single"/>
                        </w:rPr>
                        <w:t>Cal anar</w:t>
                      </w:r>
                      <w:r>
                        <w:t xml:space="preserve"> a comprar. </w:t>
                      </w:r>
                      <w:r w:rsidRPr="0020454A">
                        <w:rPr>
                          <w:rFonts w:ascii="Segoe UI Emoji" w:hAnsi="Segoe UI Emoji" w:cs="Segoe UI Emoji"/>
                          <w:lang w:val="en-US"/>
                        </w:rPr>
                        <w:t>👍</w:t>
                      </w:r>
                    </w:p>
                    <w:p w14:paraId="3B95A807" w14:textId="77777777" w:rsidR="003402C4" w:rsidRDefault="003402C4" w:rsidP="003402C4">
                      <w:pPr>
                        <w:jc w:val="center"/>
                        <w:rPr>
                          <w:b/>
                          <w:bCs/>
                          <w:color w:val="FF0000"/>
                          <w:u w:val="single"/>
                        </w:rPr>
                      </w:pPr>
                    </w:p>
                    <w:p w14:paraId="17244506" w14:textId="4E26A506" w:rsidR="003402C4" w:rsidRPr="003402C4" w:rsidRDefault="003402C4" w:rsidP="003402C4">
                      <w:pPr>
                        <w:jc w:val="center"/>
                        <w:rPr>
                          <w:b/>
                          <w:bCs/>
                          <w:color w:val="FF0000"/>
                          <w:u w:val="single"/>
                        </w:rPr>
                      </w:pPr>
                      <w:r w:rsidRPr="0020454A">
                        <w:rPr>
                          <w:b/>
                          <w:bCs/>
                          <w:color w:val="FF0000"/>
                          <w:u w:val="single"/>
                        </w:rPr>
                        <w:t>ERROR COM</w:t>
                      </w:r>
                      <w:r>
                        <w:rPr>
                          <w:b/>
                          <w:bCs/>
                          <w:color w:val="FF0000"/>
                          <w:u w:val="single"/>
                        </w:rPr>
                        <w:t>Ú</w:t>
                      </w:r>
                      <w:r w:rsidRPr="0020454A">
                        <w:rPr>
                          <w:b/>
                          <w:bCs/>
                          <w:color w:val="FF0000"/>
                          <w:u w:val="single"/>
                        </w:rPr>
                        <w:t xml:space="preserve"> EN </w:t>
                      </w:r>
                      <w:r>
                        <w:rPr>
                          <w:b/>
                          <w:bCs/>
                          <w:color w:val="FF0000"/>
                          <w:u w:val="single"/>
                        </w:rPr>
                        <w:t>LE</w:t>
                      </w:r>
                      <w:r>
                        <w:rPr>
                          <w:b/>
                          <w:bCs/>
                          <w:color w:val="FF0000"/>
                          <w:u w:val="single"/>
                        </w:rPr>
                        <w:t>S</w:t>
                      </w:r>
                      <w:r>
                        <w:rPr>
                          <w:b/>
                          <w:bCs/>
                          <w:color w:val="FF0000"/>
                          <w:u w:val="single"/>
                        </w:rPr>
                        <w:t xml:space="preserve"> FORMACIONS VERBALS PER EXPRESSAR </w:t>
                      </w:r>
                      <w:r>
                        <w:rPr>
                          <w:b/>
                          <w:bCs/>
                          <w:color w:val="FF0000"/>
                          <w:u w:val="single"/>
                        </w:rPr>
                        <w:t>PROBABILITAT</w:t>
                      </w:r>
                    </w:p>
                    <w:p w14:paraId="1F118782" w14:textId="6F2DBA9C" w:rsidR="00D22254" w:rsidRPr="00AA115A" w:rsidRDefault="00D22254">
                      <w:pPr>
                        <w:rPr>
                          <w:b/>
                          <w:bCs/>
                          <w:color w:val="FF0000"/>
                        </w:rPr>
                      </w:pPr>
                      <w:r w:rsidRPr="0020454A">
                        <w:rPr>
                          <w:b/>
                          <w:bCs/>
                          <w:color w:val="FF0000"/>
                        </w:rPr>
                        <w:t>Igual érem</w:t>
                      </w:r>
                      <w:r w:rsidRPr="0020454A">
                        <w:rPr>
                          <w:color w:val="FF0000"/>
                        </w:rPr>
                        <w:t xml:space="preserve"> </w:t>
                      </w:r>
                      <w:r>
                        <w:t xml:space="preserve">cent persones  </w:t>
                      </w:r>
                      <w:r>
                        <w:sym w:font="Wingdings" w:char="F0E0"/>
                      </w:r>
                      <w:r>
                        <w:t xml:space="preserve"> </w:t>
                      </w:r>
                      <w:r>
                        <w:tab/>
                      </w:r>
                      <w:r w:rsidRPr="0020454A">
                        <w:rPr>
                          <w:b/>
                          <w:bCs/>
                          <w:strike/>
                          <w:color w:val="FF0000"/>
                        </w:rPr>
                        <w:t>Igual érem</w:t>
                      </w:r>
                      <w:r w:rsidRPr="0020454A">
                        <w:rPr>
                          <w:color w:val="FF0000"/>
                        </w:rPr>
                        <w:t xml:space="preserve"> </w:t>
                      </w:r>
                      <w:r>
                        <w:sym w:font="Wingdings" w:char="F0E0"/>
                      </w:r>
                      <w:r w:rsidR="003402C4">
                        <w:t xml:space="preserve"> </w:t>
                      </w:r>
                      <w:r w:rsidR="003402C4" w:rsidRPr="00C9274A">
                        <w:rPr>
                          <w:b/>
                          <w:bCs/>
                        </w:rPr>
                        <w:t>Deure + infinitiu</w:t>
                      </w:r>
                      <w:r w:rsidR="003402C4">
                        <w:tab/>
                      </w:r>
                      <w:r w:rsidR="003402C4">
                        <w:tab/>
                      </w:r>
                      <w:r w:rsidR="003402C4">
                        <w:sym w:font="Wingdings" w:char="F0E0"/>
                      </w:r>
                      <w:r>
                        <w:t xml:space="preserve"> </w:t>
                      </w:r>
                      <w:r w:rsidRPr="0020454A">
                        <w:rPr>
                          <w:b/>
                          <w:bCs/>
                          <w:u w:val="single"/>
                        </w:rPr>
                        <w:t>Devíem ser</w:t>
                      </w:r>
                      <w:r>
                        <w:rPr>
                          <w:b/>
                          <w:bCs/>
                        </w:rPr>
                        <w:t xml:space="preserve"> </w:t>
                      </w:r>
                      <w:r>
                        <w:t xml:space="preserve">cent persones </w:t>
                      </w:r>
                      <w:r w:rsidRPr="0020454A">
                        <w:rPr>
                          <w:rFonts w:ascii="Segoe UI Emoji" w:hAnsi="Segoe UI Emoji" w:cs="Segoe UI Emoji"/>
                          <w:lang w:val="en-US"/>
                        </w:rPr>
                        <w:t>👍</w:t>
                      </w:r>
                    </w:p>
                  </w:txbxContent>
                </v:textbox>
                <w10:wrap type="square"/>
              </v:shape>
            </w:pict>
          </mc:Fallback>
        </mc:AlternateContent>
      </w:r>
      <w:r w:rsidR="0020454A" w:rsidRPr="0020454A">
        <w:t xml:space="preserve"> </w:t>
      </w:r>
      <w:r w:rsidR="00C9274A" w:rsidRPr="0020454A">
        <w:rPr>
          <w:rFonts w:ascii="Arial Rounded MT Bold" w:hAnsi="Arial Rounded MT Bold"/>
          <w:b/>
          <w:bCs/>
          <w:color w:val="FF0000"/>
        </w:rPr>
        <w:t>ALERTA!!!</w:t>
      </w:r>
      <w:r w:rsidR="00C9274A" w:rsidRPr="0020454A">
        <w:rPr>
          <w:b/>
          <w:bCs/>
          <w:color w:val="FF0000"/>
        </w:rPr>
        <w:t xml:space="preserve"> </w:t>
      </w:r>
    </w:p>
    <w:p w14:paraId="6A0A9B9C" w14:textId="2F21FF53" w:rsidR="007A1531" w:rsidRDefault="007A1531" w:rsidP="00CC6320"/>
    <w:p w14:paraId="6C1350CC" w14:textId="77777777" w:rsidR="001B7CBC" w:rsidRDefault="001B7CBC" w:rsidP="00CC6320">
      <w:pPr>
        <w:rPr>
          <w:b/>
          <w:bCs/>
          <w:color w:val="FF0000"/>
        </w:rPr>
      </w:pPr>
    </w:p>
    <w:p w14:paraId="2D23F860" w14:textId="4EBEEA2B" w:rsidR="00F55FC6" w:rsidRPr="00C9274A" w:rsidRDefault="006C35E8" w:rsidP="00C9274A">
      <w:pPr>
        <w:rPr>
          <w:b/>
          <w:bCs/>
          <w:color w:val="FF0000"/>
        </w:rPr>
      </w:pPr>
      <w:r w:rsidRPr="00786F48">
        <w:rPr>
          <w:b/>
          <w:bCs/>
          <w:color w:val="FF0000"/>
        </w:rPr>
        <w:t>Exercici</w:t>
      </w:r>
      <w:r w:rsidR="00C9274A">
        <w:rPr>
          <w:b/>
          <w:bCs/>
          <w:color w:val="FF0000"/>
        </w:rPr>
        <w:t>:</w:t>
      </w:r>
    </w:p>
    <w:p w14:paraId="17B7F577" w14:textId="7970DDA1" w:rsidR="006C35E8" w:rsidRPr="00786F48" w:rsidRDefault="006C35E8" w:rsidP="00786F48">
      <w:pPr>
        <w:pStyle w:val="Prrafodelista"/>
        <w:numPr>
          <w:ilvl w:val="0"/>
          <w:numId w:val="2"/>
        </w:numPr>
        <w:jc w:val="both"/>
        <w:rPr>
          <w:b/>
          <w:bCs/>
        </w:rPr>
      </w:pPr>
      <w:r w:rsidRPr="00786F48">
        <w:rPr>
          <w:b/>
          <w:bCs/>
        </w:rPr>
        <w:t xml:space="preserve">Aquestes oracions contenen </w:t>
      </w:r>
      <w:r w:rsidR="003402C4">
        <w:rPr>
          <w:b/>
          <w:bCs/>
        </w:rPr>
        <w:t>expressions verbals</w:t>
      </w:r>
      <w:r w:rsidRPr="00786F48">
        <w:rPr>
          <w:b/>
          <w:bCs/>
        </w:rPr>
        <w:t xml:space="preserve"> incorrectes. Torna-les a escriure corregint-les adequadament:</w:t>
      </w:r>
    </w:p>
    <w:p w14:paraId="15553AA3" w14:textId="01B738FD" w:rsidR="00F55FC6" w:rsidRDefault="00F55FC6" w:rsidP="00F55FC6">
      <w:pPr>
        <w:pStyle w:val="Prrafodelista"/>
      </w:pPr>
    </w:p>
    <w:p w14:paraId="6D11F71B" w14:textId="25F47F86" w:rsidR="00F55FC6" w:rsidRPr="00786F48" w:rsidRDefault="00F55FC6" w:rsidP="00F55FC6">
      <w:pPr>
        <w:pStyle w:val="Prrafodelista"/>
        <w:rPr>
          <w:b/>
          <w:bCs/>
        </w:rPr>
      </w:pPr>
      <w:r w:rsidRPr="00786F48">
        <w:rPr>
          <w:b/>
          <w:bCs/>
        </w:rPr>
        <w:t>Demà tinc que anar al metge.</w:t>
      </w:r>
    </w:p>
    <w:p w14:paraId="2FCD0874" w14:textId="3EA339F7" w:rsidR="00F55FC6" w:rsidRDefault="00F55FC6" w:rsidP="00F55FC6">
      <w:pPr>
        <w:pStyle w:val="Prrafodelista"/>
        <w:numPr>
          <w:ilvl w:val="0"/>
          <w:numId w:val="3"/>
        </w:numPr>
      </w:pPr>
      <w:r>
        <w:t xml:space="preserve">Correcció: </w:t>
      </w:r>
      <w:sdt>
        <w:sdtPr>
          <w:id w:val="-687984640"/>
          <w:placeholder>
            <w:docPart w:val="DefaultPlaceholder_-1854013440"/>
          </w:placeholder>
          <w:showingPlcHdr/>
          <w:text/>
        </w:sdtPr>
        <w:sdtContent>
          <w:r w:rsidRPr="00234FA4">
            <w:rPr>
              <w:rStyle w:val="Textodelmarcadordeposicin"/>
            </w:rPr>
            <w:t>Haga clic o pulse aquí para escribir texto.</w:t>
          </w:r>
        </w:sdtContent>
      </w:sdt>
    </w:p>
    <w:p w14:paraId="28037866" w14:textId="512D051D" w:rsidR="00F55FC6" w:rsidRPr="00786F48" w:rsidRDefault="00F55FC6" w:rsidP="00F55FC6">
      <w:pPr>
        <w:ind w:firstLine="708"/>
        <w:rPr>
          <w:b/>
          <w:bCs/>
        </w:rPr>
      </w:pPr>
      <w:r w:rsidRPr="00786F48">
        <w:rPr>
          <w:b/>
          <w:bCs/>
        </w:rPr>
        <w:t xml:space="preserve">Igual érem tres persones a la sala de cinema. </w:t>
      </w:r>
    </w:p>
    <w:p w14:paraId="2F898637" w14:textId="5EA48A58" w:rsidR="00F55FC6" w:rsidRDefault="00F55FC6" w:rsidP="00F55FC6">
      <w:pPr>
        <w:pStyle w:val="Prrafodelista"/>
        <w:numPr>
          <w:ilvl w:val="0"/>
          <w:numId w:val="3"/>
        </w:numPr>
      </w:pPr>
      <w:r>
        <w:t xml:space="preserve">Correcció: </w:t>
      </w:r>
      <w:sdt>
        <w:sdtPr>
          <w:id w:val="1454364602"/>
          <w:placeholder>
            <w:docPart w:val="DCB82D63C6484896A7DFF1F16FA900C2"/>
          </w:placeholder>
          <w:showingPlcHdr/>
          <w:text/>
        </w:sdtPr>
        <w:sdtContent>
          <w:r w:rsidRPr="00234FA4">
            <w:rPr>
              <w:rStyle w:val="Textodelmarcadordeposicin"/>
            </w:rPr>
            <w:t>Haga clic o pulse aquí para escribir texto.</w:t>
          </w:r>
        </w:sdtContent>
      </w:sdt>
    </w:p>
    <w:p w14:paraId="56BCFDA0" w14:textId="3D5F4EB5" w:rsidR="00F55FC6" w:rsidRPr="00786F48" w:rsidRDefault="00F55FC6" w:rsidP="00F55FC6">
      <w:pPr>
        <w:ind w:left="720"/>
        <w:rPr>
          <w:b/>
          <w:bCs/>
        </w:rPr>
      </w:pPr>
      <w:r w:rsidRPr="00786F48">
        <w:rPr>
          <w:b/>
          <w:bCs/>
        </w:rPr>
        <w:t>Ets un gran actor, hi ha que reconèixer-ho!</w:t>
      </w:r>
    </w:p>
    <w:p w14:paraId="44C773B0" w14:textId="77777777" w:rsidR="00F55FC6" w:rsidRDefault="00F55FC6" w:rsidP="00F55FC6">
      <w:pPr>
        <w:pStyle w:val="Prrafodelista"/>
        <w:numPr>
          <w:ilvl w:val="0"/>
          <w:numId w:val="3"/>
        </w:numPr>
      </w:pPr>
      <w:r>
        <w:t xml:space="preserve">Correcció: </w:t>
      </w:r>
      <w:sdt>
        <w:sdtPr>
          <w:id w:val="1265344365"/>
          <w:placeholder>
            <w:docPart w:val="DE81ACEDA0B343088060A51AFDA7E6BA"/>
          </w:placeholder>
          <w:showingPlcHdr/>
          <w:text/>
        </w:sdtPr>
        <w:sdtContent>
          <w:r w:rsidRPr="00234FA4">
            <w:rPr>
              <w:rStyle w:val="Textodelmarcadordeposicin"/>
            </w:rPr>
            <w:t>Haga clic o pulse aquí para escribir texto.</w:t>
          </w:r>
        </w:sdtContent>
      </w:sdt>
    </w:p>
    <w:p w14:paraId="0C5B4D6C" w14:textId="6D9B965F" w:rsidR="00F55FC6" w:rsidRPr="00786F48" w:rsidRDefault="00F55FC6" w:rsidP="00F55FC6">
      <w:pPr>
        <w:ind w:left="720"/>
        <w:rPr>
          <w:b/>
          <w:bCs/>
        </w:rPr>
      </w:pPr>
      <w:r w:rsidRPr="00786F48">
        <w:rPr>
          <w:b/>
          <w:bCs/>
        </w:rPr>
        <w:t xml:space="preserve">Si ho volem aconseguir, tindrem que treballar molt. </w:t>
      </w:r>
    </w:p>
    <w:p w14:paraId="6954A40D" w14:textId="79F362A5" w:rsidR="00F55FC6" w:rsidRDefault="00F55FC6" w:rsidP="00F55FC6">
      <w:pPr>
        <w:pStyle w:val="Prrafodelista"/>
        <w:numPr>
          <w:ilvl w:val="0"/>
          <w:numId w:val="3"/>
        </w:numPr>
      </w:pPr>
      <w:r>
        <w:t xml:space="preserve">Correcció: </w:t>
      </w:r>
      <w:sdt>
        <w:sdtPr>
          <w:id w:val="-1400897306"/>
          <w:placeholder>
            <w:docPart w:val="520EF56969A7400280504291BECE493C"/>
          </w:placeholder>
          <w:showingPlcHdr/>
          <w:text/>
        </w:sdtPr>
        <w:sdtContent>
          <w:r w:rsidRPr="00234FA4">
            <w:rPr>
              <w:rStyle w:val="Textodelmarcadordeposicin"/>
            </w:rPr>
            <w:t>Haga clic o pulse aquí para escribir texto.</w:t>
          </w:r>
        </w:sdtContent>
      </w:sdt>
    </w:p>
    <w:p w14:paraId="091C4935" w14:textId="643FE691" w:rsidR="003402C4" w:rsidRPr="00C9274A" w:rsidRDefault="00C9274A" w:rsidP="003402C4">
      <w:pPr>
        <w:ind w:left="720"/>
        <w:rPr>
          <w:b/>
          <w:bCs/>
          <w:shd w:val="clear" w:color="auto" w:fill="FFFFFF"/>
        </w:rPr>
      </w:pPr>
      <w:r w:rsidRPr="00C9274A">
        <w:rPr>
          <w:b/>
          <w:bCs/>
          <w:shd w:val="clear" w:color="auto" w:fill="FFFFFF"/>
        </w:rPr>
        <w:t>Tinc d’agafar les bosses.</w:t>
      </w:r>
    </w:p>
    <w:p w14:paraId="4B57FE0F" w14:textId="77777777" w:rsidR="00C9274A" w:rsidRDefault="00C9274A" w:rsidP="00C9274A">
      <w:pPr>
        <w:pStyle w:val="Prrafodelista"/>
        <w:numPr>
          <w:ilvl w:val="0"/>
          <w:numId w:val="3"/>
        </w:numPr>
      </w:pPr>
      <w:r>
        <w:t xml:space="preserve">Correcció: </w:t>
      </w:r>
      <w:sdt>
        <w:sdtPr>
          <w:id w:val="872424469"/>
          <w:placeholder>
            <w:docPart w:val="B50A5E2251F3448E92D721304087E142"/>
          </w:placeholder>
          <w:showingPlcHdr/>
          <w:text/>
        </w:sdtPr>
        <w:sdtContent>
          <w:r w:rsidRPr="00234FA4">
            <w:rPr>
              <w:rStyle w:val="Textodelmarcadordeposicin"/>
            </w:rPr>
            <w:t>Haga clic o pulse aquí para escribir texto.</w:t>
          </w:r>
        </w:sdtContent>
      </w:sdt>
    </w:p>
    <w:p w14:paraId="17D7ED7D" w14:textId="7F423A46" w:rsidR="00C9274A" w:rsidRPr="00C9274A" w:rsidRDefault="00C9274A" w:rsidP="00C9274A">
      <w:pPr>
        <w:ind w:left="720"/>
        <w:rPr>
          <w:b/>
          <w:bCs/>
          <w:shd w:val="clear" w:color="auto" w:fill="FFFFFF"/>
        </w:rPr>
      </w:pPr>
      <w:r w:rsidRPr="00C9274A">
        <w:rPr>
          <w:b/>
          <w:bCs/>
          <w:shd w:val="clear" w:color="auto" w:fill="FFFFFF"/>
        </w:rPr>
        <w:t>Hi ha que arribar ben d’hora.</w:t>
      </w:r>
    </w:p>
    <w:p w14:paraId="4D2AB428" w14:textId="77777777" w:rsidR="00C9274A" w:rsidRDefault="00C9274A" w:rsidP="00C9274A">
      <w:pPr>
        <w:pStyle w:val="Prrafodelista"/>
        <w:numPr>
          <w:ilvl w:val="0"/>
          <w:numId w:val="3"/>
        </w:numPr>
      </w:pPr>
      <w:r>
        <w:t xml:space="preserve">Correcció: </w:t>
      </w:r>
      <w:sdt>
        <w:sdtPr>
          <w:id w:val="13816873"/>
          <w:placeholder>
            <w:docPart w:val="E7580851346D4B29A24E96829FF283D2"/>
          </w:placeholder>
          <w:showingPlcHdr/>
          <w:text/>
        </w:sdtPr>
        <w:sdtContent>
          <w:r w:rsidRPr="00234FA4">
            <w:rPr>
              <w:rStyle w:val="Textodelmarcadordeposicin"/>
            </w:rPr>
            <w:t>Haga clic o pulse aquí para escribir texto.</w:t>
          </w:r>
        </w:sdtContent>
      </w:sdt>
    </w:p>
    <w:p w14:paraId="2AC2884A" w14:textId="2C314AD9" w:rsidR="00C9274A" w:rsidRPr="00C9274A" w:rsidRDefault="00C9274A" w:rsidP="00C9274A">
      <w:pPr>
        <w:ind w:left="720"/>
        <w:rPr>
          <w:b/>
          <w:bCs/>
        </w:rPr>
      </w:pPr>
      <w:r w:rsidRPr="00C9274A">
        <w:rPr>
          <w:b/>
          <w:bCs/>
        </w:rPr>
        <w:t>Tinc que sortir a comprar el diari</w:t>
      </w:r>
      <w:r w:rsidRPr="00C9274A">
        <w:rPr>
          <w:b/>
          <w:bCs/>
        </w:rPr>
        <w:t>.</w:t>
      </w:r>
    </w:p>
    <w:p w14:paraId="14074444" w14:textId="77777777" w:rsidR="00C9274A" w:rsidRDefault="00C9274A" w:rsidP="00C9274A">
      <w:pPr>
        <w:pStyle w:val="Prrafodelista"/>
        <w:numPr>
          <w:ilvl w:val="0"/>
          <w:numId w:val="3"/>
        </w:numPr>
      </w:pPr>
      <w:r>
        <w:t xml:space="preserve">Correcció: </w:t>
      </w:r>
      <w:sdt>
        <w:sdtPr>
          <w:id w:val="1331794083"/>
          <w:placeholder>
            <w:docPart w:val="C2B00B1ECB294328B33FB3DAC80DFDF9"/>
          </w:placeholder>
          <w:showingPlcHdr/>
          <w:text/>
        </w:sdtPr>
        <w:sdtContent>
          <w:r w:rsidRPr="00234FA4">
            <w:rPr>
              <w:rStyle w:val="Textodelmarcadordeposicin"/>
            </w:rPr>
            <w:t>Haga clic o pulse aquí para escribir texto.</w:t>
          </w:r>
        </w:sdtContent>
      </w:sdt>
    </w:p>
    <w:p w14:paraId="1647D62A" w14:textId="27F43370" w:rsidR="00C9274A" w:rsidRPr="00C9274A" w:rsidRDefault="00C9274A" w:rsidP="00C9274A">
      <w:pPr>
        <w:ind w:left="720"/>
        <w:rPr>
          <w:b/>
          <w:bCs/>
        </w:rPr>
      </w:pPr>
      <w:r w:rsidRPr="00C9274A">
        <w:rPr>
          <w:b/>
          <w:bCs/>
        </w:rPr>
        <w:t>Avui tens de fer</w:t>
      </w:r>
      <w:r w:rsidRPr="00C9274A">
        <w:rPr>
          <w:b/>
          <w:bCs/>
        </w:rPr>
        <w:t xml:space="preserve"> els deures.</w:t>
      </w:r>
    </w:p>
    <w:p w14:paraId="7FB1426C" w14:textId="77777777" w:rsidR="00C9274A" w:rsidRDefault="00C9274A" w:rsidP="00C9274A">
      <w:pPr>
        <w:pStyle w:val="Prrafodelista"/>
        <w:numPr>
          <w:ilvl w:val="0"/>
          <w:numId w:val="3"/>
        </w:numPr>
      </w:pPr>
      <w:r>
        <w:t xml:space="preserve">Correcció: </w:t>
      </w:r>
      <w:sdt>
        <w:sdtPr>
          <w:id w:val="546344101"/>
          <w:placeholder>
            <w:docPart w:val="49AEA6C0CA9246E086711F6B47595967"/>
          </w:placeholder>
          <w:showingPlcHdr/>
          <w:text/>
        </w:sdtPr>
        <w:sdtContent>
          <w:r w:rsidRPr="00234FA4">
            <w:rPr>
              <w:rStyle w:val="Textodelmarcadordeposicin"/>
            </w:rPr>
            <w:t>Haga clic o pulse aquí para escribir texto.</w:t>
          </w:r>
        </w:sdtContent>
      </w:sdt>
    </w:p>
    <w:p w14:paraId="1B88C499" w14:textId="62E7690F" w:rsidR="00C9274A" w:rsidRPr="00C9274A" w:rsidRDefault="00C9274A" w:rsidP="00C9274A">
      <w:pPr>
        <w:ind w:left="720"/>
        <w:rPr>
          <w:b/>
          <w:bCs/>
        </w:rPr>
      </w:pPr>
      <w:r w:rsidRPr="00C9274A">
        <w:rPr>
          <w:b/>
          <w:bCs/>
        </w:rPr>
        <w:t>Hi ha que posar-se d’acord.</w:t>
      </w:r>
    </w:p>
    <w:p w14:paraId="370FF629" w14:textId="77777777" w:rsidR="00C9274A" w:rsidRDefault="00C9274A" w:rsidP="00C9274A">
      <w:pPr>
        <w:pStyle w:val="Prrafodelista"/>
        <w:numPr>
          <w:ilvl w:val="0"/>
          <w:numId w:val="3"/>
        </w:numPr>
      </w:pPr>
      <w:r>
        <w:t xml:space="preserve">Correcció: </w:t>
      </w:r>
      <w:sdt>
        <w:sdtPr>
          <w:id w:val="275760721"/>
          <w:placeholder>
            <w:docPart w:val="0227754096DF410AA5B6DF8AAF201E92"/>
          </w:placeholder>
          <w:showingPlcHdr/>
          <w:text/>
        </w:sdtPr>
        <w:sdtContent>
          <w:r w:rsidRPr="00234FA4">
            <w:rPr>
              <w:rStyle w:val="Textodelmarcadordeposicin"/>
            </w:rPr>
            <w:t>Haga clic o pulse aquí para escribir texto.</w:t>
          </w:r>
        </w:sdtContent>
      </w:sdt>
    </w:p>
    <w:p w14:paraId="04E4BD57" w14:textId="5A6B1EAA" w:rsidR="00F55FC6" w:rsidRPr="00786F48" w:rsidRDefault="00786F48" w:rsidP="00F55FC6">
      <w:pPr>
        <w:ind w:left="720"/>
        <w:rPr>
          <w:rFonts w:ascii="Arial Rounded MT Bold" w:hAnsi="Arial Rounded MT Bold"/>
          <w:b/>
          <w:bCs/>
          <w:sz w:val="28"/>
          <w:szCs w:val="28"/>
        </w:rPr>
      </w:pPr>
      <w:r w:rsidRPr="00786F48">
        <w:rPr>
          <w:rFonts w:ascii="Arial Rounded MT Bold" w:hAnsi="Arial Rounded MT Bold"/>
          <w:b/>
          <w:bCs/>
          <w:noProof/>
          <w:color w:val="0070C0"/>
          <w:sz w:val="28"/>
          <w:szCs w:val="28"/>
        </w:rPr>
        <w:lastRenderedPageBreak/>
        <mc:AlternateContent>
          <mc:Choice Requires="wps">
            <w:drawing>
              <wp:anchor distT="0" distB="0" distL="114300" distR="114300" simplePos="0" relativeHeight="251670528" behindDoc="0" locked="0" layoutInCell="1" allowOverlap="1" wp14:anchorId="5E334AE9" wp14:editId="5A845625">
                <wp:simplePos x="0" y="0"/>
                <wp:positionH relativeFrom="column">
                  <wp:posOffset>-3810</wp:posOffset>
                </wp:positionH>
                <wp:positionV relativeFrom="paragraph">
                  <wp:posOffset>281305</wp:posOffset>
                </wp:positionV>
                <wp:extent cx="6038850" cy="3486150"/>
                <wp:effectExtent l="0" t="0" r="19050" b="19050"/>
                <wp:wrapSquare wrapText="bothSides"/>
                <wp:docPr id="7" name="Cuadro de texto 7"/>
                <wp:cNvGraphicFramePr/>
                <a:graphic xmlns:a="http://schemas.openxmlformats.org/drawingml/2006/main">
                  <a:graphicData uri="http://schemas.microsoft.com/office/word/2010/wordprocessingShape">
                    <wps:wsp>
                      <wps:cNvSpPr txBox="1"/>
                      <wps:spPr>
                        <a:xfrm>
                          <a:off x="0" y="0"/>
                          <a:ext cx="6038850" cy="3486150"/>
                        </a:xfrm>
                        <a:prstGeom prst="rect">
                          <a:avLst/>
                        </a:prstGeom>
                        <a:solidFill>
                          <a:schemeClr val="accent1"/>
                        </a:solidFill>
                        <a:ln w="6350">
                          <a:solidFill>
                            <a:prstClr val="black"/>
                          </a:solidFill>
                        </a:ln>
                      </wps:spPr>
                      <wps:txbx>
                        <w:txbxContent>
                          <w:p w14:paraId="506FE74A" w14:textId="3375EA98" w:rsidR="00D22254" w:rsidRPr="00AF478B" w:rsidRDefault="00D22254" w:rsidP="00AF478B">
                            <w:pPr>
                              <w:ind w:left="720"/>
                              <w:jc w:val="both"/>
                              <w:rPr>
                                <w:rFonts w:ascii="Arial Rounded MT Bold" w:hAnsi="Arial Rounded MT Bold"/>
                                <w:b/>
                                <w:bCs/>
                              </w:rPr>
                            </w:pPr>
                            <w:r w:rsidRPr="00AF478B">
                              <w:rPr>
                                <w:rFonts w:ascii="Arial Rounded MT Bold" w:hAnsi="Arial Rounded MT Bold"/>
                                <w:b/>
                                <w:bCs/>
                              </w:rPr>
                              <w:t>g/</w:t>
                            </w:r>
                            <w:r>
                              <w:rPr>
                                <w:rFonts w:ascii="Arial Rounded MT Bold" w:hAnsi="Arial Rounded MT Bold"/>
                                <w:b/>
                                <w:bCs/>
                              </w:rPr>
                              <w:t xml:space="preserve"> </w:t>
                            </w:r>
                            <w:r w:rsidRPr="00AF478B">
                              <w:rPr>
                                <w:rFonts w:ascii="Arial Rounded MT Bold" w:hAnsi="Arial Rounded MT Bold"/>
                                <w:b/>
                                <w:bCs/>
                              </w:rPr>
                              <w:t xml:space="preserve">j, </w:t>
                            </w:r>
                            <w:proofErr w:type="spellStart"/>
                            <w:r w:rsidRPr="00AF478B">
                              <w:rPr>
                                <w:rFonts w:ascii="Arial Rounded MT Bold" w:hAnsi="Arial Rounded MT Bold"/>
                                <w:b/>
                                <w:bCs/>
                              </w:rPr>
                              <w:t>tg</w:t>
                            </w:r>
                            <w:proofErr w:type="spellEnd"/>
                            <w:r w:rsidRPr="00AF478B">
                              <w:rPr>
                                <w:rFonts w:ascii="Arial Rounded MT Bold" w:hAnsi="Arial Rounded MT Bold"/>
                                <w:b/>
                                <w:bCs/>
                              </w:rPr>
                              <w:t>/</w:t>
                            </w:r>
                            <w:r>
                              <w:rPr>
                                <w:rFonts w:ascii="Arial Rounded MT Bold" w:hAnsi="Arial Rounded MT Bold"/>
                                <w:b/>
                                <w:bCs/>
                              </w:rPr>
                              <w:t xml:space="preserve"> </w:t>
                            </w:r>
                            <w:proofErr w:type="spellStart"/>
                            <w:r w:rsidRPr="00AF478B">
                              <w:rPr>
                                <w:rFonts w:ascii="Arial Rounded MT Bold" w:hAnsi="Arial Rounded MT Bold"/>
                                <w:b/>
                                <w:bCs/>
                              </w:rPr>
                              <w:t>tj</w:t>
                            </w:r>
                            <w:proofErr w:type="spellEnd"/>
                            <w:r w:rsidRPr="00AF478B">
                              <w:rPr>
                                <w:rFonts w:ascii="Arial Rounded MT Bold" w:hAnsi="Arial Rounded MT Bold"/>
                                <w:b/>
                                <w:bCs/>
                              </w:rPr>
                              <w:t>:</w:t>
                            </w:r>
                          </w:p>
                          <w:p w14:paraId="7008EB74" w14:textId="434165D4" w:rsidR="00D22254" w:rsidRPr="00786F48" w:rsidRDefault="00D22254" w:rsidP="00786F48">
                            <w:pPr>
                              <w:pStyle w:val="Prrafodelista"/>
                              <w:numPr>
                                <w:ilvl w:val="0"/>
                                <w:numId w:val="10"/>
                              </w:numPr>
                              <w:jc w:val="both"/>
                              <w:rPr>
                                <w:b/>
                                <w:bCs/>
                              </w:rPr>
                            </w:pPr>
                            <w:r w:rsidRPr="00786F48">
                              <w:rPr>
                                <w:b/>
                                <w:bCs/>
                              </w:rPr>
                              <w:t xml:space="preserve">S’escriu </w:t>
                            </w:r>
                            <w:r w:rsidRPr="00506280">
                              <w:rPr>
                                <w:b/>
                                <w:bCs/>
                                <w:color w:val="FFFFFF" w:themeColor="background1"/>
                              </w:rPr>
                              <w:t>j</w:t>
                            </w:r>
                            <w:r w:rsidRPr="00786F48">
                              <w:rPr>
                                <w:b/>
                                <w:bCs/>
                              </w:rPr>
                              <w:t xml:space="preserve"> i </w:t>
                            </w:r>
                            <w:proofErr w:type="spellStart"/>
                            <w:r w:rsidRPr="00506280">
                              <w:rPr>
                                <w:b/>
                                <w:bCs/>
                                <w:color w:val="FFFFFF" w:themeColor="background1"/>
                              </w:rPr>
                              <w:t>tj</w:t>
                            </w:r>
                            <w:proofErr w:type="spellEnd"/>
                            <w:r w:rsidRPr="00506280">
                              <w:rPr>
                                <w:b/>
                                <w:bCs/>
                                <w:color w:val="FFFFFF" w:themeColor="background1"/>
                              </w:rPr>
                              <w:t xml:space="preserve"> </w:t>
                            </w:r>
                            <w:r w:rsidRPr="00786F48">
                              <w:rPr>
                                <w:b/>
                                <w:bCs/>
                              </w:rPr>
                              <w:t>davant les vocals a, o, u (jardí, joc, juliol, enutjar, mitjó...).</w:t>
                            </w:r>
                          </w:p>
                          <w:p w14:paraId="213DBEB9" w14:textId="47AB889C" w:rsidR="00D22254" w:rsidRPr="00786F48" w:rsidRDefault="00D22254" w:rsidP="00786F48">
                            <w:pPr>
                              <w:pStyle w:val="Prrafodelista"/>
                              <w:numPr>
                                <w:ilvl w:val="0"/>
                                <w:numId w:val="10"/>
                              </w:numPr>
                              <w:jc w:val="both"/>
                              <w:rPr>
                                <w:b/>
                                <w:bCs/>
                              </w:rPr>
                            </w:pPr>
                            <w:r w:rsidRPr="00786F48">
                              <w:rPr>
                                <w:b/>
                                <w:bCs/>
                              </w:rPr>
                              <w:t xml:space="preserve">S’escriu g i </w:t>
                            </w:r>
                            <w:proofErr w:type="spellStart"/>
                            <w:r w:rsidRPr="00786F48">
                              <w:rPr>
                                <w:b/>
                                <w:bCs/>
                              </w:rPr>
                              <w:t>tg</w:t>
                            </w:r>
                            <w:proofErr w:type="spellEnd"/>
                            <w:r w:rsidRPr="00786F48">
                              <w:rPr>
                                <w:b/>
                                <w:bCs/>
                              </w:rPr>
                              <w:t xml:space="preserve"> davant de les vocals e, i (gerani, girafa, patge, heretgia...).</w:t>
                            </w:r>
                          </w:p>
                          <w:p w14:paraId="58CA832A" w14:textId="77777777" w:rsidR="00D22254" w:rsidRPr="00786F48" w:rsidRDefault="00D22254" w:rsidP="00AF478B">
                            <w:pPr>
                              <w:ind w:left="720"/>
                              <w:jc w:val="both"/>
                              <w:rPr>
                                <w:rFonts w:ascii="Arial Rounded MT Bold" w:hAnsi="Arial Rounded MT Bold"/>
                                <w:b/>
                                <w:bCs/>
                              </w:rPr>
                            </w:pPr>
                            <w:r w:rsidRPr="00786F48">
                              <w:rPr>
                                <w:rFonts w:ascii="Arial Rounded MT Bold" w:hAnsi="Arial Rounded MT Bold"/>
                                <w:b/>
                                <w:bCs/>
                              </w:rPr>
                              <w:t>x/ix:</w:t>
                            </w:r>
                          </w:p>
                          <w:p w14:paraId="6C16D8CB" w14:textId="70254134" w:rsidR="00D22254" w:rsidRPr="00786F48" w:rsidRDefault="00D22254" w:rsidP="00786F48">
                            <w:pPr>
                              <w:pStyle w:val="Prrafodelista"/>
                              <w:numPr>
                                <w:ilvl w:val="0"/>
                                <w:numId w:val="11"/>
                              </w:numPr>
                              <w:jc w:val="both"/>
                              <w:rPr>
                                <w:b/>
                                <w:bCs/>
                              </w:rPr>
                            </w:pPr>
                            <w:r w:rsidRPr="00786F48">
                              <w:rPr>
                                <w:b/>
                                <w:bCs/>
                              </w:rPr>
                              <w:t xml:space="preserve">S’escriu </w:t>
                            </w:r>
                            <w:r w:rsidRPr="00506280">
                              <w:rPr>
                                <w:b/>
                                <w:bCs/>
                                <w:color w:val="FFFFFF" w:themeColor="background1"/>
                              </w:rPr>
                              <w:t>x</w:t>
                            </w:r>
                            <w:r w:rsidRPr="00786F48">
                              <w:rPr>
                                <w:b/>
                                <w:bCs/>
                              </w:rPr>
                              <w:t xml:space="preserve"> a principi de paraula (xarop, xiclet, xef...), darrere de consonant (panxa, punxa...), darrere de vocal i (clixé, guix...)</w:t>
                            </w:r>
                            <w:r w:rsidR="00506280">
                              <w:rPr>
                                <w:b/>
                                <w:bCs/>
                              </w:rPr>
                              <w:t>,</w:t>
                            </w:r>
                            <w:r w:rsidRPr="00786F48">
                              <w:rPr>
                                <w:b/>
                                <w:bCs/>
                              </w:rPr>
                              <w:t xml:space="preserve"> darrere del diftong decreixent au (disbauxa, rauxa...).</w:t>
                            </w:r>
                          </w:p>
                          <w:p w14:paraId="4387CB39" w14:textId="175DDF23" w:rsidR="00D22254" w:rsidRPr="00786F48" w:rsidRDefault="00D22254" w:rsidP="00786F48">
                            <w:pPr>
                              <w:pStyle w:val="Prrafodelista"/>
                              <w:numPr>
                                <w:ilvl w:val="0"/>
                                <w:numId w:val="12"/>
                              </w:numPr>
                              <w:jc w:val="both"/>
                              <w:rPr>
                                <w:b/>
                                <w:bCs/>
                              </w:rPr>
                            </w:pPr>
                            <w:r w:rsidRPr="00786F48">
                              <w:rPr>
                                <w:b/>
                                <w:bCs/>
                              </w:rPr>
                              <w:t>S’escriu</w:t>
                            </w:r>
                            <w:r w:rsidRPr="00506280">
                              <w:rPr>
                                <w:b/>
                                <w:bCs/>
                                <w:color w:val="FFFFFF" w:themeColor="background1"/>
                              </w:rPr>
                              <w:t xml:space="preserve"> ix </w:t>
                            </w:r>
                            <w:r w:rsidRPr="00786F48">
                              <w:rPr>
                                <w:b/>
                                <w:bCs/>
                              </w:rPr>
                              <w:t>darrere de les vocals a, e, o, u (caixa, eixam, moix, gruix...)</w:t>
                            </w:r>
                          </w:p>
                          <w:p w14:paraId="4B8C1DB4" w14:textId="7BF3A77D" w:rsidR="00D22254" w:rsidRPr="00786F48" w:rsidRDefault="00D22254" w:rsidP="00AF478B">
                            <w:pPr>
                              <w:ind w:left="720"/>
                              <w:jc w:val="both"/>
                              <w:rPr>
                                <w:rFonts w:ascii="Arial Rounded MT Bold" w:hAnsi="Arial Rounded MT Bold"/>
                                <w:b/>
                                <w:bCs/>
                              </w:rPr>
                            </w:pPr>
                            <w:proofErr w:type="spellStart"/>
                            <w:r w:rsidRPr="00786F48">
                              <w:rPr>
                                <w:rFonts w:ascii="Arial Rounded MT Bold" w:hAnsi="Arial Rounded MT Bold"/>
                                <w:b/>
                                <w:bCs/>
                              </w:rPr>
                              <w:t>tx</w:t>
                            </w:r>
                            <w:proofErr w:type="spellEnd"/>
                            <w:r w:rsidRPr="00786F48">
                              <w:rPr>
                                <w:rFonts w:ascii="Arial Rounded MT Bold" w:hAnsi="Arial Rounded MT Bold"/>
                                <w:b/>
                                <w:bCs/>
                              </w:rPr>
                              <w:t xml:space="preserve">/ </w:t>
                            </w:r>
                            <w:proofErr w:type="spellStart"/>
                            <w:r w:rsidRPr="00786F48">
                              <w:rPr>
                                <w:rFonts w:ascii="Arial Rounded MT Bold" w:hAnsi="Arial Rounded MT Bold"/>
                                <w:b/>
                                <w:bCs/>
                              </w:rPr>
                              <w:t>ig</w:t>
                            </w:r>
                            <w:proofErr w:type="spellEnd"/>
                            <w:r w:rsidRPr="00786F48">
                              <w:rPr>
                                <w:rFonts w:ascii="Arial Rounded MT Bold" w:hAnsi="Arial Rounded MT Bold"/>
                                <w:b/>
                                <w:bCs/>
                              </w:rPr>
                              <w:t>:</w:t>
                            </w:r>
                          </w:p>
                          <w:p w14:paraId="595C4D9E" w14:textId="024C0E80" w:rsidR="00D22254" w:rsidRPr="00786F48" w:rsidRDefault="00D22254" w:rsidP="00786F48">
                            <w:pPr>
                              <w:pStyle w:val="Prrafodelista"/>
                              <w:numPr>
                                <w:ilvl w:val="0"/>
                                <w:numId w:val="13"/>
                              </w:numPr>
                              <w:jc w:val="both"/>
                              <w:rPr>
                                <w:b/>
                                <w:bCs/>
                              </w:rPr>
                            </w:pPr>
                            <w:r w:rsidRPr="00786F48">
                              <w:rPr>
                                <w:b/>
                                <w:bCs/>
                              </w:rPr>
                              <w:t xml:space="preserve">S’escriu </w:t>
                            </w:r>
                            <w:proofErr w:type="spellStart"/>
                            <w:r w:rsidRPr="00506280">
                              <w:rPr>
                                <w:b/>
                                <w:bCs/>
                                <w:color w:val="FFFFFF" w:themeColor="background1"/>
                              </w:rPr>
                              <w:t>tx</w:t>
                            </w:r>
                            <w:proofErr w:type="spellEnd"/>
                            <w:r w:rsidRPr="00786F48">
                              <w:rPr>
                                <w:b/>
                                <w:bCs/>
                              </w:rPr>
                              <w:t xml:space="preserve"> a principi de paraula (txec) enmig de paraula (batxillerat, escletxa) i a final de paraula quan els derivats s’escriguin també amb </w:t>
                            </w:r>
                            <w:proofErr w:type="spellStart"/>
                            <w:r w:rsidRPr="00506280">
                              <w:rPr>
                                <w:b/>
                                <w:bCs/>
                                <w:color w:val="FFFFFF" w:themeColor="background1"/>
                              </w:rPr>
                              <w:t>tx</w:t>
                            </w:r>
                            <w:proofErr w:type="spellEnd"/>
                            <w:r w:rsidRPr="00786F48">
                              <w:rPr>
                                <w:b/>
                                <w:bCs/>
                              </w:rPr>
                              <w:t xml:space="preserve"> (cartutx: cartutxera; empatx: empatxar).</w:t>
                            </w:r>
                          </w:p>
                          <w:p w14:paraId="451A8E53" w14:textId="6EA57A85" w:rsidR="00D22254" w:rsidRPr="00786F48" w:rsidRDefault="00D22254" w:rsidP="00786F48">
                            <w:pPr>
                              <w:ind w:left="360"/>
                              <w:jc w:val="both"/>
                              <w:rPr>
                                <w:b/>
                                <w:bCs/>
                              </w:rPr>
                            </w:pPr>
                            <w:r w:rsidRPr="00786F48">
                              <w:rPr>
                                <w:b/>
                                <w:bCs/>
                              </w:rPr>
                              <w:pict w14:anchorId="661CC1F8">
                                <v:shape id="_x0000_i1066" type="#_x0000_t75" style="width:25.5pt;height:8.25pt;visibility:visible;mso-wrap-style:square">
                                  <v:imagedata r:id="rId8" o:title=""/>
                                </v:shape>
                              </w:pict>
                            </w:r>
                            <w:r w:rsidRPr="00786F48">
                              <w:rPr>
                                <w:b/>
                                <w:bCs/>
                              </w:rPr>
                              <w:tab/>
                              <w:t xml:space="preserve">S’escriu </w:t>
                            </w:r>
                            <w:proofErr w:type="spellStart"/>
                            <w:r w:rsidRPr="00506280">
                              <w:rPr>
                                <w:b/>
                                <w:bCs/>
                                <w:color w:val="FFFFFF" w:themeColor="background1"/>
                              </w:rPr>
                              <w:t>ig</w:t>
                            </w:r>
                            <w:proofErr w:type="spellEnd"/>
                            <w:r w:rsidRPr="00786F48">
                              <w:rPr>
                                <w:b/>
                                <w:bCs/>
                              </w:rPr>
                              <w:t xml:space="preserve"> a final de paraula quan els derivats s’escriguin amb g/j; </w:t>
                            </w:r>
                            <w:proofErr w:type="spellStart"/>
                            <w:r w:rsidRPr="00786F48">
                              <w:rPr>
                                <w:b/>
                                <w:bCs/>
                              </w:rPr>
                              <w:t>tg</w:t>
                            </w:r>
                            <w:proofErr w:type="spellEnd"/>
                            <w:r w:rsidRPr="00786F48">
                              <w:rPr>
                                <w:b/>
                                <w:bCs/>
                              </w:rPr>
                              <w:t>/</w:t>
                            </w:r>
                            <w:proofErr w:type="spellStart"/>
                            <w:r w:rsidRPr="00786F48">
                              <w:rPr>
                                <w:b/>
                                <w:bCs/>
                              </w:rPr>
                              <w:t>tj</w:t>
                            </w:r>
                            <w:proofErr w:type="spellEnd"/>
                            <w:r w:rsidRPr="00786F48">
                              <w:rPr>
                                <w:b/>
                                <w:bCs/>
                              </w:rPr>
                              <w:t>: (boig: bogeria; desig: desitjar)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34AE9" id="Cuadro de texto 7" o:spid="_x0000_s1031" type="#_x0000_t202" style="position:absolute;left:0;text-align:left;margin-left:-.3pt;margin-top:22.15pt;width:475.5pt;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TCVAIAALQEAAAOAAAAZHJzL2Uyb0RvYy54bWysVE1vGjEQvVfqf7B8bxYIAYqyRJQoVSWU&#10;REqqnI3XC6t6Pa5t2KW/vs9eIDTpqerFzNe+mXkzw/VNW2u2U85XZHLev+hxpoykojLrnH9/vvs0&#10;4cwHYQqhyaic75XnN7OPH64bO1UD2pAulGMAMX7a2JxvQrDTLPNyo2rhL8gqA2dJrhYBqltnhRMN&#10;0GudDXq9UdaQK6wjqbyH9bZz8lnCL0slw0NZehWYzjlqC+l16V3FN5tdi+naCbup5KEM8Q9V1KIy&#10;SHqCuhVBsK2r3kHVlXTkqQwXkuqMyrKSKvWAbvq9N908bYRVqReQ4+2JJv//YOX97tGxqsj5mDMj&#10;aoxosRWFI1YoFlQbiI0jSY31U8Q+WUSH9gu1GPbR7mGMvbelq+MvumLwg+79iWIgMQnjqHc5mVzB&#10;JeG7HE5GfSjAz14/t86Hr4pqFoWcO8wwUSt2Sx+60GNIzOZJV8VdpXVS4t6ohXZsJzBxIaUyIRWK&#10;BH9EasMalHOJ9O9QIvwJY6WF/HEo8QwBeNqg7khMR0CUQrtqE5tXR3JWVOzBmaNu9byVdxXgl8KH&#10;R+Gwa+AC9xMe8JSaUBMdJM425H79zR7jsQLwctZgd3Puf26FU5zpbwbL8bk/HMZlT8rwajyA4s49&#10;q3OP2dYLAll9XKqVSYzxQR/F0lH9gjObx6xwCSORO+fhKC5Cd1E4U6nm8xSE9bYiLM2TlRE6chxp&#10;fW5fhLOH0cb9uqfjlovpmwl3sfFLQ/NtoLJK4488d6we6MdppAU6nHG8vXM9Rb3+2cx+AwAA//8D&#10;AFBLAwQUAAYACAAAACEAs6imOd0AAAAIAQAADwAAAGRycy9kb3ducmV2LnhtbEyPQU+EMBSE7yb+&#10;h+aZeNstCksEeWyMiQe9Le7BY5c+AaGvSAvL/nvrSY+Tmcx8U+xXM4iFJtdZRrjbRiCIa6s7bhCO&#10;7y+bBxDOK9ZqsEwIF3KwL6+vCpVre+YDLZVvRChhlyuE1vsxl9LVLRnltnYkDt6nnYzyQU6N1JM6&#10;h3IzyPsoSqVRHYeFVo303FLdV7NBkG9WmsPla/nIvqv4NaP+OKc94u3N+vQIwtPq/8Lwix/QoQxM&#10;JzuzdmJA2KQhiJAkMYhgZ7soAXFC2GVxDLIs5P8D5Q8AAAD//wMAUEsBAi0AFAAGAAgAAAAhALaD&#10;OJL+AAAA4QEAABMAAAAAAAAAAAAAAAAAAAAAAFtDb250ZW50X1R5cGVzXS54bWxQSwECLQAUAAYA&#10;CAAAACEAOP0h/9YAAACUAQAACwAAAAAAAAAAAAAAAAAvAQAAX3JlbHMvLnJlbHNQSwECLQAUAAYA&#10;CAAAACEANWgEwlQCAAC0BAAADgAAAAAAAAAAAAAAAAAuAgAAZHJzL2Uyb0RvYy54bWxQSwECLQAU&#10;AAYACAAAACEAs6imOd0AAAAIAQAADwAAAAAAAAAAAAAAAACuBAAAZHJzL2Rvd25yZXYueG1sUEsF&#10;BgAAAAAEAAQA8wAAALgFAAAAAA==&#10;" fillcolor="#4472c4 [3204]" strokeweight=".5pt">
                <v:textbox>
                  <w:txbxContent>
                    <w:p w14:paraId="506FE74A" w14:textId="3375EA98" w:rsidR="00D22254" w:rsidRPr="00AF478B" w:rsidRDefault="00D22254" w:rsidP="00AF478B">
                      <w:pPr>
                        <w:ind w:left="720"/>
                        <w:jc w:val="both"/>
                        <w:rPr>
                          <w:rFonts w:ascii="Arial Rounded MT Bold" w:hAnsi="Arial Rounded MT Bold"/>
                          <w:b/>
                          <w:bCs/>
                        </w:rPr>
                      </w:pPr>
                      <w:r w:rsidRPr="00AF478B">
                        <w:rPr>
                          <w:rFonts w:ascii="Arial Rounded MT Bold" w:hAnsi="Arial Rounded MT Bold"/>
                          <w:b/>
                          <w:bCs/>
                        </w:rPr>
                        <w:t>g/</w:t>
                      </w:r>
                      <w:r>
                        <w:rPr>
                          <w:rFonts w:ascii="Arial Rounded MT Bold" w:hAnsi="Arial Rounded MT Bold"/>
                          <w:b/>
                          <w:bCs/>
                        </w:rPr>
                        <w:t xml:space="preserve"> </w:t>
                      </w:r>
                      <w:r w:rsidRPr="00AF478B">
                        <w:rPr>
                          <w:rFonts w:ascii="Arial Rounded MT Bold" w:hAnsi="Arial Rounded MT Bold"/>
                          <w:b/>
                          <w:bCs/>
                        </w:rPr>
                        <w:t xml:space="preserve">j, </w:t>
                      </w:r>
                      <w:proofErr w:type="spellStart"/>
                      <w:r w:rsidRPr="00AF478B">
                        <w:rPr>
                          <w:rFonts w:ascii="Arial Rounded MT Bold" w:hAnsi="Arial Rounded MT Bold"/>
                          <w:b/>
                          <w:bCs/>
                        </w:rPr>
                        <w:t>tg</w:t>
                      </w:r>
                      <w:proofErr w:type="spellEnd"/>
                      <w:r w:rsidRPr="00AF478B">
                        <w:rPr>
                          <w:rFonts w:ascii="Arial Rounded MT Bold" w:hAnsi="Arial Rounded MT Bold"/>
                          <w:b/>
                          <w:bCs/>
                        </w:rPr>
                        <w:t>/</w:t>
                      </w:r>
                      <w:r>
                        <w:rPr>
                          <w:rFonts w:ascii="Arial Rounded MT Bold" w:hAnsi="Arial Rounded MT Bold"/>
                          <w:b/>
                          <w:bCs/>
                        </w:rPr>
                        <w:t xml:space="preserve"> </w:t>
                      </w:r>
                      <w:proofErr w:type="spellStart"/>
                      <w:r w:rsidRPr="00AF478B">
                        <w:rPr>
                          <w:rFonts w:ascii="Arial Rounded MT Bold" w:hAnsi="Arial Rounded MT Bold"/>
                          <w:b/>
                          <w:bCs/>
                        </w:rPr>
                        <w:t>tj</w:t>
                      </w:r>
                      <w:proofErr w:type="spellEnd"/>
                      <w:r w:rsidRPr="00AF478B">
                        <w:rPr>
                          <w:rFonts w:ascii="Arial Rounded MT Bold" w:hAnsi="Arial Rounded MT Bold"/>
                          <w:b/>
                          <w:bCs/>
                        </w:rPr>
                        <w:t>:</w:t>
                      </w:r>
                    </w:p>
                    <w:p w14:paraId="7008EB74" w14:textId="434165D4" w:rsidR="00D22254" w:rsidRPr="00786F48" w:rsidRDefault="00D22254" w:rsidP="00786F48">
                      <w:pPr>
                        <w:pStyle w:val="Prrafodelista"/>
                        <w:numPr>
                          <w:ilvl w:val="0"/>
                          <w:numId w:val="10"/>
                        </w:numPr>
                        <w:jc w:val="both"/>
                        <w:rPr>
                          <w:b/>
                          <w:bCs/>
                        </w:rPr>
                      </w:pPr>
                      <w:r w:rsidRPr="00786F48">
                        <w:rPr>
                          <w:b/>
                          <w:bCs/>
                        </w:rPr>
                        <w:t xml:space="preserve">S’escriu </w:t>
                      </w:r>
                      <w:r w:rsidRPr="00506280">
                        <w:rPr>
                          <w:b/>
                          <w:bCs/>
                          <w:color w:val="FFFFFF" w:themeColor="background1"/>
                        </w:rPr>
                        <w:t>j</w:t>
                      </w:r>
                      <w:r w:rsidRPr="00786F48">
                        <w:rPr>
                          <w:b/>
                          <w:bCs/>
                        </w:rPr>
                        <w:t xml:space="preserve"> i </w:t>
                      </w:r>
                      <w:proofErr w:type="spellStart"/>
                      <w:r w:rsidRPr="00506280">
                        <w:rPr>
                          <w:b/>
                          <w:bCs/>
                          <w:color w:val="FFFFFF" w:themeColor="background1"/>
                        </w:rPr>
                        <w:t>tj</w:t>
                      </w:r>
                      <w:proofErr w:type="spellEnd"/>
                      <w:r w:rsidRPr="00506280">
                        <w:rPr>
                          <w:b/>
                          <w:bCs/>
                          <w:color w:val="FFFFFF" w:themeColor="background1"/>
                        </w:rPr>
                        <w:t xml:space="preserve"> </w:t>
                      </w:r>
                      <w:r w:rsidRPr="00786F48">
                        <w:rPr>
                          <w:b/>
                          <w:bCs/>
                        </w:rPr>
                        <w:t>davant les vocals a, o, u (jardí, joc, juliol, enutjar, mitjó...).</w:t>
                      </w:r>
                    </w:p>
                    <w:p w14:paraId="213DBEB9" w14:textId="47AB889C" w:rsidR="00D22254" w:rsidRPr="00786F48" w:rsidRDefault="00D22254" w:rsidP="00786F48">
                      <w:pPr>
                        <w:pStyle w:val="Prrafodelista"/>
                        <w:numPr>
                          <w:ilvl w:val="0"/>
                          <w:numId w:val="10"/>
                        </w:numPr>
                        <w:jc w:val="both"/>
                        <w:rPr>
                          <w:b/>
                          <w:bCs/>
                        </w:rPr>
                      </w:pPr>
                      <w:r w:rsidRPr="00786F48">
                        <w:rPr>
                          <w:b/>
                          <w:bCs/>
                        </w:rPr>
                        <w:t xml:space="preserve">S’escriu g i </w:t>
                      </w:r>
                      <w:proofErr w:type="spellStart"/>
                      <w:r w:rsidRPr="00786F48">
                        <w:rPr>
                          <w:b/>
                          <w:bCs/>
                        </w:rPr>
                        <w:t>tg</w:t>
                      </w:r>
                      <w:proofErr w:type="spellEnd"/>
                      <w:r w:rsidRPr="00786F48">
                        <w:rPr>
                          <w:b/>
                          <w:bCs/>
                        </w:rPr>
                        <w:t xml:space="preserve"> davant de les vocals e, i (gerani, girafa, patge, heretgia...).</w:t>
                      </w:r>
                    </w:p>
                    <w:p w14:paraId="58CA832A" w14:textId="77777777" w:rsidR="00D22254" w:rsidRPr="00786F48" w:rsidRDefault="00D22254" w:rsidP="00AF478B">
                      <w:pPr>
                        <w:ind w:left="720"/>
                        <w:jc w:val="both"/>
                        <w:rPr>
                          <w:rFonts w:ascii="Arial Rounded MT Bold" w:hAnsi="Arial Rounded MT Bold"/>
                          <w:b/>
                          <w:bCs/>
                        </w:rPr>
                      </w:pPr>
                      <w:r w:rsidRPr="00786F48">
                        <w:rPr>
                          <w:rFonts w:ascii="Arial Rounded MT Bold" w:hAnsi="Arial Rounded MT Bold"/>
                          <w:b/>
                          <w:bCs/>
                        </w:rPr>
                        <w:t>x/ix:</w:t>
                      </w:r>
                    </w:p>
                    <w:p w14:paraId="6C16D8CB" w14:textId="70254134" w:rsidR="00D22254" w:rsidRPr="00786F48" w:rsidRDefault="00D22254" w:rsidP="00786F48">
                      <w:pPr>
                        <w:pStyle w:val="Prrafodelista"/>
                        <w:numPr>
                          <w:ilvl w:val="0"/>
                          <w:numId w:val="11"/>
                        </w:numPr>
                        <w:jc w:val="both"/>
                        <w:rPr>
                          <w:b/>
                          <w:bCs/>
                        </w:rPr>
                      </w:pPr>
                      <w:r w:rsidRPr="00786F48">
                        <w:rPr>
                          <w:b/>
                          <w:bCs/>
                        </w:rPr>
                        <w:t xml:space="preserve">S’escriu </w:t>
                      </w:r>
                      <w:r w:rsidRPr="00506280">
                        <w:rPr>
                          <w:b/>
                          <w:bCs/>
                          <w:color w:val="FFFFFF" w:themeColor="background1"/>
                        </w:rPr>
                        <w:t>x</w:t>
                      </w:r>
                      <w:r w:rsidRPr="00786F48">
                        <w:rPr>
                          <w:b/>
                          <w:bCs/>
                        </w:rPr>
                        <w:t xml:space="preserve"> a principi de paraula (xarop, xiclet, xef...), darrere de consonant (panxa, punxa...), darrere de vocal i (clixé, guix...)</w:t>
                      </w:r>
                      <w:r w:rsidR="00506280">
                        <w:rPr>
                          <w:b/>
                          <w:bCs/>
                        </w:rPr>
                        <w:t>,</w:t>
                      </w:r>
                      <w:r w:rsidRPr="00786F48">
                        <w:rPr>
                          <w:b/>
                          <w:bCs/>
                        </w:rPr>
                        <w:t xml:space="preserve"> darrere del diftong decreixent au (disbauxa, rauxa...).</w:t>
                      </w:r>
                    </w:p>
                    <w:p w14:paraId="4387CB39" w14:textId="175DDF23" w:rsidR="00D22254" w:rsidRPr="00786F48" w:rsidRDefault="00D22254" w:rsidP="00786F48">
                      <w:pPr>
                        <w:pStyle w:val="Prrafodelista"/>
                        <w:numPr>
                          <w:ilvl w:val="0"/>
                          <w:numId w:val="12"/>
                        </w:numPr>
                        <w:jc w:val="both"/>
                        <w:rPr>
                          <w:b/>
                          <w:bCs/>
                        </w:rPr>
                      </w:pPr>
                      <w:r w:rsidRPr="00786F48">
                        <w:rPr>
                          <w:b/>
                          <w:bCs/>
                        </w:rPr>
                        <w:t>S’escriu</w:t>
                      </w:r>
                      <w:r w:rsidRPr="00506280">
                        <w:rPr>
                          <w:b/>
                          <w:bCs/>
                          <w:color w:val="FFFFFF" w:themeColor="background1"/>
                        </w:rPr>
                        <w:t xml:space="preserve"> ix </w:t>
                      </w:r>
                      <w:r w:rsidRPr="00786F48">
                        <w:rPr>
                          <w:b/>
                          <w:bCs/>
                        </w:rPr>
                        <w:t>darrere de les vocals a, e, o, u (caixa, eixam, moix, gruix...)</w:t>
                      </w:r>
                    </w:p>
                    <w:p w14:paraId="4B8C1DB4" w14:textId="7BF3A77D" w:rsidR="00D22254" w:rsidRPr="00786F48" w:rsidRDefault="00D22254" w:rsidP="00AF478B">
                      <w:pPr>
                        <w:ind w:left="720"/>
                        <w:jc w:val="both"/>
                        <w:rPr>
                          <w:rFonts w:ascii="Arial Rounded MT Bold" w:hAnsi="Arial Rounded MT Bold"/>
                          <w:b/>
                          <w:bCs/>
                        </w:rPr>
                      </w:pPr>
                      <w:proofErr w:type="spellStart"/>
                      <w:r w:rsidRPr="00786F48">
                        <w:rPr>
                          <w:rFonts w:ascii="Arial Rounded MT Bold" w:hAnsi="Arial Rounded MT Bold"/>
                          <w:b/>
                          <w:bCs/>
                        </w:rPr>
                        <w:t>tx</w:t>
                      </w:r>
                      <w:proofErr w:type="spellEnd"/>
                      <w:r w:rsidRPr="00786F48">
                        <w:rPr>
                          <w:rFonts w:ascii="Arial Rounded MT Bold" w:hAnsi="Arial Rounded MT Bold"/>
                          <w:b/>
                          <w:bCs/>
                        </w:rPr>
                        <w:t xml:space="preserve">/ </w:t>
                      </w:r>
                      <w:proofErr w:type="spellStart"/>
                      <w:r w:rsidRPr="00786F48">
                        <w:rPr>
                          <w:rFonts w:ascii="Arial Rounded MT Bold" w:hAnsi="Arial Rounded MT Bold"/>
                          <w:b/>
                          <w:bCs/>
                        </w:rPr>
                        <w:t>ig</w:t>
                      </w:r>
                      <w:proofErr w:type="spellEnd"/>
                      <w:r w:rsidRPr="00786F48">
                        <w:rPr>
                          <w:rFonts w:ascii="Arial Rounded MT Bold" w:hAnsi="Arial Rounded MT Bold"/>
                          <w:b/>
                          <w:bCs/>
                        </w:rPr>
                        <w:t>:</w:t>
                      </w:r>
                    </w:p>
                    <w:p w14:paraId="595C4D9E" w14:textId="024C0E80" w:rsidR="00D22254" w:rsidRPr="00786F48" w:rsidRDefault="00D22254" w:rsidP="00786F48">
                      <w:pPr>
                        <w:pStyle w:val="Prrafodelista"/>
                        <w:numPr>
                          <w:ilvl w:val="0"/>
                          <w:numId w:val="13"/>
                        </w:numPr>
                        <w:jc w:val="both"/>
                        <w:rPr>
                          <w:b/>
                          <w:bCs/>
                        </w:rPr>
                      </w:pPr>
                      <w:r w:rsidRPr="00786F48">
                        <w:rPr>
                          <w:b/>
                          <w:bCs/>
                        </w:rPr>
                        <w:t xml:space="preserve">S’escriu </w:t>
                      </w:r>
                      <w:proofErr w:type="spellStart"/>
                      <w:r w:rsidRPr="00506280">
                        <w:rPr>
                          <w:b/>
                          <w:bCs/>
                          <w:color w:val="FFFFFF" w:themeColor="background1"/>
                        </w:rPr>
                        <w:t>tx</w:t>
                      </w:r>
                      <w:proofErr w:type="spellEnd"/>
                      <w:r w:rsidRPr="00786F48">
                        <w:rPr>
                          <w:b/>
                          <w:bCs/>
                        </w:rPr>
                        <w:t xml:space="preserve"> a principi de paraula (txec) enmig de paraula (batxillerat, escletxa) i a final de paraula quan els derivats s’escriguin també amb </w:t>
                      </w:r>
                      <w:proofErr w:type="spellStart"/>
                      <w:r w:rsidRPr="00506280">
                        <w:rPr>
                          <w:b/>
                          <w:bCs/>
                          <w:color w:val="FFFFFF" w:themeColor="background1"/>
                        </w:rPr>
                        <w:t>tx</w:t>
                      </w:r>
                      <w:proofErr w:type="spellEnd"/>
                      <w:r w:rsidRPr="00786F48">
                        <w:rPr>
                          <w:b/>
                          <w:bCs/>
                        </w:rPr>
                        <w:t xml:space="preserve"> (cartutx: cartutxera; empatx: empatxar).</w:t>
                      </w:r>
                    </w:p>
                    <w:p w14:paraId="451A8E53" w14:textId="6EA57A85" w:rsidR="00D22254" w:rsidRPr="00786F48" w:rsidRDefault="00D22254" w:rsidP="00786F48">
                      <w:pPr>
                        <w:ind w:left="360"/>
                        <w:jc w:val="both"/>
                        <w:rPr>
                          <w:b/>
                          <w:bCs/>
                        </w:rPr>
                      </w:pPr>
                      <w:r w:rsidRPr="00786F48">
                        <w:rPr>
                          <w:b/>
                          <w:bCs/>
                        </w:rPr>
                        <w:pict w14:anchorId="661CC1F8">
                          <v:shape id="_x0000_i1066" type="#_x0000_t75" style="width:25.5pt;height:8.25pt;visibility:visible;mso-wrap-style:square">
                            <v:imagedata r:id="rId8" o:title=""/>
                          </v:shape>
                        </w:pict>
                      </w:r>
                      <w:r w:rsidRPr="00786F48">
                        <w:rPr>
                          <w:b/>
                          <w:bCs/>
                        </w:rPr>
                        <w:tab/>
                        <w:t xml:space="preserve">S’escriu </w:t>
                      </w:r>
                      <w:proofErr w:type="spellStart"/>
                      <w:r w:rsidRPr="00506280">
                        <w:rPr>
                          <w:b/>
                          <w:bCs/>
                          <w:color w:val="FFFFFF" w:themeColor="background1"/>
                        </w:rPr>
                        <w:t>ig</w:t>
                      </w:r>
                      <w:proofErr w:type="spellEnd"/>
                      <w:r w:rsidRPr="00786F48">
                        <w:rPr>
                          <w:b/>
                          <w:bCs/>
                        </w:rPr>
                        <w:t xml:space="preserve"> a final de paraula quan els derivats s’escriguin amb g/j; </w:t>
                      </w:r>
                      <w:proofErr w:type="spellStart"/>
                      <w:r w:rsidRPr="00786F48">
                        <w:rPr>
                          <w:b/>
                          <w:bCs/>
                        </w:rPr>
                        <w:t>tg</w:t>
                      </w:r>
                      <w:proofErr w:type="spellEnd"/>
                      <w:r w:rsidRPr="00786F48">
                        <w:rPr>
                          <w:b/>
                          <w:bCs/>
                        </w:rPr>
                        <w:t>/</w:t>
                      </w:r>
                      <w:proofErr w:type="spellStart"/>
                      <w:r w:rsidRPr="00786F48">
                        <w:rPr>
                          <w:b/>
                          <w:bCs/>
                        </w:rPr>
                        <w:t>tj</w:t>
                      </w:r>
                      <w:proofErr w:type="spellEnd"/>
                      <w:r w:rsidRPr="00786F48">
                        <w:rPr>
                          <w:b/>
                          <w:bCs/>
                        </w:rPr>
                        <w:t>: (boig: bogeria; desig: desitjar)</w:t>
                      </w:r>
                    </w:p>
                  </w:txbxContent>
                </v:textbox>
                <w10:wrap type="square"/>
              </v:shape>
            </w:pict>
          </mc:Fallback>
        </mc:AlternateContent>
      </w:r>
      <w:r w:rsidR="00F55FC6" w:rsidRPr="00786F48">
        <w:rPr>
          <w:rFonts w:ascii="Arial Rounded MT Bold" w:hAnsi="Arial Rounded MT Bold"/>
          <w:b/>
          <w:bCs/>
          <w:color w:val="0070C0"/>
          <w:sz w:val="28"/>
          <w:szCs w:val="28"/>
        </w:rPr>
        <w:t>Ortografia</w:t>
      </w:r>
      <w:r w:rsidRPr="00786F48">
        <w:rPr>
          <w:rFonts w:ascii="Arial Rounded MT Bold" w:hAnsi="Arial Rounded MT Bold"/>
          <w:b/>
          <w:bCs/>
          <w:sz w:val="28"/>
          <w:szCs w:val="28"/>
        </w:rPr>
        <w:t xml:space="preserve"> </w:t>
      </w:r>
    </w:p>
    <w:p w14:paraId="3C5EADC3" w14:textId="77777777" w:rsidR="00506280" w:rsidRDefault="00506280" w:rsidP="00F55FC6">
      <w:pPr>
        <w:ind w:left="720"/>
        <w:rPr>
          <w:b/>
          <w:bCs/>
          <w:color w:val="FF0000"/>
        </w:rPr>
      </w:pPr>
    </w:p>
    <w:p w14:paraId="08591932" w14:textId="2BDF9B89" w:rsidR="006B5007" w:rsidRPr="00AF478B" w:rsidRDefault="006B5007" w:rsidP="00F55FC6">
      <w:pPr>
        <w:ind w:left="720"/>
        <w:rPr>
          <w:b/>
          <w:bCs/>
          <w:color w:val="FF0000"/>
        </w:rPr>
      </w:pPr>
      <w:r w:rsidRPr="00AF478B">
        <w:rPr>
          <w:b/>
          <w:bCs/>
          <w:color w:val="FF0000"/>
        </w:rPr>
        <w:t>Exercicis:</w:t>
      </w:r>
    </w:p>
    <w:p w14:paraId="6CADD00A" w14:textId="40043444" w:rsidR="006B5007" w:rsidRPr="00AF478B" w:rsidRDefault="006B5007" w:rsidP="006B5007">
      <w:pPr>
        <w:pStyle w:val="Prrafodelista"/>
        <w:numPr>
          <w:ilvl w:val="0"/>
          <w:numId w:val="4"/>
        </w:numPr>
        <w:rPr>
          <w:b/>
          <w:bCs/>
        </w:rPr>
      </w:pPr>
      <w:r w:rsidRPr="00AF478B">
        <w:rPr>
          <w:b/>
          <w:bCs/>
        </w:rPr>
        <w:t xml:space="preserve">Omple els buits de les oracions següents amb g, j, </w:t>
      </w:r>
      <w:proofErr w:type="spellStart"/>
      <w:r w:rsidRPr="00AF478B">
        <w:rPr>
          <w:b/>
          <w:bCs/>
        </w:rPr>
        <w:t>tg</w:t>
      </w:r>
      <w:proofErr w:type="spellEnd"/>
      <w:r w:rsidRPr="00AF478B">
        <w:rPr>
          <w:b/>
          <w:bCs/>
        </w:rPr>
        <w:t xml:space="preserve">, </w:t>
      </w:r>
      <w:proofErr w:type="spellStart"/>
      <w:r w:rsidRPr="00AF478B">
        <w:rPr>
          <w:b/>
          <w:bCs/>
        </w:rPr>
        <w:t>tj</w:t>
      </w:r>
      <w:proofErr w:type="spellEnd"/>
      <w:r w:rsidRPr="00AF478B">
        <w:rPr>
          <w:b/>
          <w:bCs/>
        </w:rPr>
        <w:t>:</w:t>
      </w:r>
    </w:p>
    <w:p w14:paraId="7C55FB94" w14:textId="3F557935" w:rsidR="006B5007" w:rsidRDefault="006B5007" w:rsidP="00E12812">
      <w:pPr>
        <w:pStyle w:val="Prrafodelista"/>
        <w:numPr>
          <w:ilvl w:val="0"/>
          <w:numId w:val="3"/>
        </w:numPr>
        <w:spacing w:line="360" w:lineRule="auto"/>
      </w:pPr>
      <w:r>
        <w:t>El .....oc consistia a corre....</w:t>
      </w:r>
      <w:proofErr w:type="spellStart"/>
      <w:r>
        <w:t>ir</w:t>
      </w:r>
      <w:proofErr w:type="spellEnd"/>
      <w:r>
        <w:t xml:space="preserve"> les errades dels companys sobre el terreny. </w:t>
      </w:r>
    </w:p>
    <w:p w14:paraId="4D17C0D7" w14:textId="3E7219A2" w:rsidR="006B5007" w:rsidRDefault="006B5007" w:rsidP="00E12812">
      <w:pPr>
        <w:pStyle w:val="Prrafodelista"/>
        <w:numPr>
          <w:ilvl w:val="0"/>
          <w:numId w:val="3"/>
        </w:numPr>
        <w:spacing w:line="360" w:lineRule="auto"/>
      </w:pPr>
      <w:r>
        <w:t xml:space="preserve">Van </w:t>
      </w:r>
      <w:proofErr w:type="spellStart"/>
      <w:r>
        <w:t>ju</w:t>
      </w:r>
      <w:proofErr w:type="spellEnd"/>
      <w:r>
        <w:t>...</w:t>
      </w:r>
      <w:proofErr w:type="spellStart"/>
      <w:r>
        <w:t>ar</w:t>
      </w:r>
      <w:proofErr w:type="spellEnd"/>
      <w:r>
        <w:t xml:space="preserve"> el processat per haver in....</w:t>
      </w:r>
      <w:proofErr w:type="spellStart"/>
      <w:r>
        <w:t>ectat</w:t>
      </w:r>
      <w:proofErr w:type="spellEnd"/>
      <w:r>
        <w:t xml:space="preserve"> una substància letal a la víctima.</w:t>
      </w:r>
    </w:p>
    <w:p w14:paraId="3A4E21E9" w14:textId="33BE98F3" w:rsidR="006B5007" w:rsidRDefault="006B5007" w:rsidP="00E12812">
      <w:pPr>
        <w:pStyle w:val="Prrafodelista"/>
        <w:numPr>
          <w:ilvl w:val="0"/>
          <w:numId w:val="3"/>
        </w:numPr>
        <w:spacing w:line="360" w:lineRule="auto"/>
      </w:pPr>
      <w:r>
        <w:t>Gràcies als mapes de ...</w:t>
      </w:r>
      <w:proofErr w:type="spellStart"/>
      <w:r>
        <w:t>eografia</w:t>
      </w:r>
      <w:proofErr w:type="spellEnd"/>
      <w:r>
        <w:t xml:space="preserve"> coneixien el mar....e d’error que hi havia. </w:t>
      </w:r>
    </w:p>
    <w:p w14:paraId="31FE742D" w14:textId="02AF0E76" w:rsidR="006B5007" w:rsidRDefault="006B5007" w:rsidP="00E12812">
      <w:pPr>
        <w:pStyle w:val="Prrafodelista"/>
        <w:numPr>
          <w:ilvl w:val="0"/>
          <w:numId w:val="3"/>
        </w:numPr>
        <w:spacing w:line="360" w:lineRule="auto"/>
      </w:pPr>
      <w:r>
        <w:t>La ...</w:t>
      </w:r>
      <w:proofErr w:type="spellStart"/>
      <w:r>
        <w:t>ustícia</w:t>
      </w:r>
      <w:proofErr w:type="spellEnd"/>
      <w:r>
        <w:t xml:space="preserve"> del seu país no el </w:t>
      </w:r>
      <w:proofErr w:type="spellStart"/>
      <w:r>
        <w:t>prote</w:t>
      </w:r>
      <w:proofErr w:type="spellEnd"/>
      <w:r>
        <w:t>....</w:t>
      </w:r>
      <w:proofErr w:type="spellStart"/>
      <w:r>
        <w:t>ia</w:t>
      </w:r>
      <w:proofErr w:type="spellEnd"/>
      <w:r>
        <w:t xml:space="preserve"> a l’estran....</w:t>
      </w:r>
      <w:proofErr w:type="spellStart"/>
      <w:r>
        <w:t>er</w:t>
      </w:r>
      <w:proofErr w:type="spellEnd"/>
      <w:r>
        <w:t>.</w:t>
      </w:r>
    </w:p>
    <w:p w14:paraId="10CA7CFE" w14:textId="1D96F734" w:rsidR="006B5007" w:rsidRDefault="006B5007" w:rsidP="00E12812">
      <w:pPr>
        <w:pStyle w:val="Prrafodelista"/>
        <w:numPr>
          <w:ilvl w:val="0"/>
          <w:numId w:val="3"/>
        </w:numPr>
        <w:spacing w:line="360" w:lineRule="auto"/>
      </w:pPr>
      <w:r>
        <w:t xml:space="preserve">El me...e va </w:t>
      </w:r>
      <w:proofErr w:type="spellStart"/>
      <w:r>
        <w:t>plante</w:t>
      </w:r>
      <w:proofErr w:type="spellEnd"/>
      <w:r>
        <w:t>....</w:t>
      </w:r>
      <w:proofErr w:type="spellStart"/>
      <w:r>
        <w:t>ar</w:t>
      </w:r>
      <w:proofErr w:type="spellEnd"/>
      <w:r>
        <w:t xml:space="preserve"> el pro...</w:t>
      </w:r>
      <w:proofErr w:type="spellStart"/>
      <w:r>
        <w:t>ecte</w:t>
      </w:r>
      <w:proofErr w:type="spellEnd"/>
      <w:r>
        <w:t xml:space="preserve"> abans que fos aprovat. </w:t>
      </w:r>
    </w:p>
    <w:p w14:paraId="4396437B" w14:textId="4BBCDA5B" w:rsidR="006B5007" w:rsidRDefault="006B5007" w:rsidP="00E12812">
      <w:pPr>
        <w:pStyle w:val="Prrafodelista"/>
        <w:numPr>
          <w:ilvl w:val="0"/>
          <w:numId w:val="3"/>
        </w:numPr>
        <w:spacing w:line="360" w:lineRule="auto"/>
      </w:pPr>
      <w:r>
        <w:t>La ....</w:t>
      </w:r>
      <w:proofErr w:type="spellStart"/>
      <w:r>
        <w:t>irafa</w:t>
      </w:r>
      <w:proofErr w:type="spellEnd"/>
      <w:r>
        <w:t xml:space="preserve"> del zoo havia estat </w:t>
      </w:r>
      <w:proofErr w:type="spellStart"/>
      <w:r>
        <w:t>ob</w:t>
      </w:r>
      <w:proofErr w:type="spellEnd"/>
      <w:r>
        <w:t>...</w:t>
      </w:r>
      <w:proofErr w:type="spellStart"/>
      <w:r>
        <w:t>ecte</w:t>
      </w:r>
      <w:proofErr w:type="spellEnd"/>
      <w:r>
        <w:t xml:space="preserve"> d’agre</w:t>
      </w:r>
      <w:r w:rsidR="00506280">
        <w:t>s</w:t>
      </w:r>
      <w:r>
        <w:t xml:space="preserve">sions per part d’uns delinqüents. </w:t>
      </w:r>
    </w:p>
    <w:p w14:paraId="2711B21F" w14:textId="77777777" w:rsidR="00506280" w:rsidRDefault="00506280" w:rsidP="00506280">
      <w:pPr>
        <w:pStyle w:val="Prrafodelista"/>
        <w:spacing w:line="360" w:lineRule="auto"/>
        <w:ind w:left="1080"/>
      </w:pPr>
    </w:p>
    <w:p w14:paraId="0E88C48F" w14:textId="6EA0DF84" w:rsidR="0030554A" w:rsidRPr="00AF478B" w:rsidRDefault="0030554A" w:rsidP="0030554A">
      <w:pPr>
        <w:pStyle w:val="Prrafodelista"/>
        <w:numPr>
          <w:ilvl w:val="0"/>
          <w:numId w:val="4"/>
        </w:numPr>
        <w:rPr>
          <w:b/>
          <w:bCs/>
        </w:rPr>
      </w:pPr>
      <w:r w:rsidRPr="00AF478B">
        <w:rPr>
          <w:b/>
          <w:bCs/>
        </w:rPr>
        <w:t>Completa les paraules d’aquesta llista de la compra amb x o ix:</w:t>
      </w:r>
    </w:p>
    <w:p w14:paraId="2CABAB8A" w14:textId="50E085DA" w:rsidR="0030554A" w:rsidRDefault="0030554A" w:rsidP="0030554A">
      <w:pPr>
        <w:pStyle w:val="Prrafodelista"/>
        <w:ind w:left="1080"/>
      </w:pPr>
    </w:p>
    <w:p w14:paraId="507BE94A" w14:textId="1D2DE443" w:rsidR="0030554A" w:rsidRDefault="0030554A" w:rsidP="0030554A">
      <w:pPr>
        <w:pStyle w:val="Prrafodelista"/>
        <w:spacing w:line="360" w:lineRule="auto"/>
        <w:ind w:left="2832"/>
        <w:jc w:val="both"/>
      </w:pPr>
      <w:r>
        <w:t>Has d’anar a comprar:</w:t>
      </w:r>
    </w:p>
    <w:p w14:paraId="049A95DE" w14:textId="1E5E9CFF" w:rsidR="0030554A" w:rsidRDefault="0030554A" w:rsidP="0030554A">
      <w:pPr>
        <w:pStyle w:val="Prrafodelista"/>
        <w:spacing w:line="360" w:lineRule="auto"/>
        <w:ind w:left="2832"/>
        <w:jc w:val="both"/>
      </w:pPr>
      <w:r>
        <w:t xml:space="preserve">1 ca....a de </w:t>
      </w:r>
      <w:proofErr w:type="spellStart"/>
      <w:r>
        <w:t>madu</w:t>
      </w:r>
      <w:proofErr w:type="spellEnd"/>
      <w:r>
        <w:t>....es</w:t>
      </w:r>
    </w:p>
    <w:p w14:paraId="2EB9B403" w14:textId="05F5D6E4" w:rsidR="0030554A" w:rsidRDefault="0030554A" w:rsidP="0030554A">
      <w:pPr>
        <w:pStyle w:val="Prrafodelista"/>
        <w:spacing w:line="360" w:lineRule="auto"/>
        <w:ind w:left="2832"/>
        <w:jc w:val="both"/>
      </w:pPr>
      <w:r>
        <w:t>1 litre d’or....ata.</w:t>
      </w:r>
    </w:p>
    <w:p w14:paraId="43419F3A" w14:textId="30FEA005" w:rsidR="0030554A" w:rsidRDefault="0030554A" w:rsidP="0030554A">
      <w:pPr>
        <w:pStyle w:val="Prrafodelista"/>
        <w:spacing w:line="360" w:lineRule="auto"/>
        <w:ind w:left="2832"/>
        <w:jc w:val="both"/>
      </w:pPr>
      <w:r>
        <w:t>Una coca de ....</w:t>
      </w:r>
      <w:proofErr w:type="spellStart"/>
      <w:r>
        <w:t>ocolata</w:t>
      </w:r>
      <w:proofErr w:type="spellEnd"/>
      <w:r>
        <w:t>.</w:t>
      </w:r>
    </w:p>
    <w:p w14:paraId="334DB71C" w14:textId="787FEC2C" w:rsidR="0030554A" w:rsidRDefault="0030554A" w:rsidP="0030554A">
      <w:pPr>
        <w:pStyle w:val="Prrafodelista"/>
        <w:spacing w:line="360" w:lineRule="auto"/>
        <w:ind w:left="2832"/>
        <w:jc w:val="both"/>
      </w:pPr>
      <w:r>
        <w:t>1 ampolla de ....</w:t>
      </w:r>
      <w:proofErr w:type="spellStart"/>
      <w:r>
        <w:t>ampany</w:t>
      </w:r>
      <w:proofErr w:type="spellEnd"/>
      <w:r>
        <w:t>.</w:t>
      </w:r>
    </w:p>
    <w:p w14:paraId="5E94498C" w14:textId="6AF2E3B1" w:rsidR="0030554A" w:rsidRDefault="0030554A" w:rsidP="0030554A">
      <w:pPr>
        <w:pStyle w:val="Prrafodelista"/>
        <w:spacing w:line="360" w:lineRule="auto"/>
        <w:ind w:left="2832"/>
        <w:jc w:val="both"/>
      </w:pPr>
      <w:r>
        <w:t>½ quilo de pe.... (bru...es)</w:t>
      </w:r>
    </w:p>
    <w:p w14:paraId="6BA42561" w14:textId="1D2715DA" w:rsidR="0030554A" w:rsidRDefault="0030554A" w:rsidP="0030554A">
      <w:pPr>
        <w:pStyle w:val="Prrafodelista"/>
        <w:spacing w:line="360" w:lineRule="auto"/>
        <w:ind w:left="2832"/>
        <w:jc w:val="both"/>
      </w:pPr>
      <w:r>
        <w:t>6 car.....</w:t>
      </w:r>
      <w:proofErr w:type="spellStart"/>
      <w:r>
        <w:t>ofes</w:t>
      </w:r>
      <w:proofErr w:type="spellEnd"/>
    </w:p>
    <w:p w14:paraId="7F7E20C9" w14:textId="04184C71" w:rsidR="0030554A" w:rsidRDefault="0030554A" w:rsidP="0030554A">
      <w:pPr>
        <w:pStyle w:val="Prrafodelista"/>
        <w:spacing w:line="360" w:lineRule="auto"/>
        <w:ind w:left="2832"/>
        <w:jc w:val="both"/>
      </w:pPr>
      <w:r>
        <w:lastRenderedPageBreak/>
        <w:t xml:space="preserve">100 </w:t>
      </w:r>
      <w:proofErr w:type="spellStart"/>
      <w:r>
        <w:t>gr</w:t>
      </w:r>
      <w:proofErr w:type="spellEnd"/>
      <w:r>
        <w:t xml:space="preserve"> de ...</w:t>
      </w:r>
      <w:proofErr w:type="spellStart"/>
      <w:r>
        <w:t>oriço</w:t>
      </w:r>
      <w:proofErr w:type="spellEnd"/>
      <w:r>
        <w:t>.</w:t>
      </w:r>
    </w:p>
    <w:p w14:paraId="3339353D" w14:textId="77777777" w:rsidR="00506280" w:rsidRDefault="00506280" w:rsidP="0030554A">
      <w:pPr>
        <w:pStyle w:val="Prrafodelista"/>
        <w:spacing w:line="360" w:lineRule="auto"/>
        <w:ind w:left="2832"/>
        <w:jc w:val="both"/>
      </w:pPr>
    </w:p>
    <w:p w14:paraId="400E8214" w14:textId="6D234C54" w:rsidR="0030554A" w:rsidRPr="00AF478B" w:rsidRDefault="0030554A" w:rsidP="0030554A">
      <w:pPr>
        <w:pStyle w:val="Prrafodelista"/>
        <w:numPr>
          <w:ilvl w:val="0"/>
          <w:numId w:val="4"/>
        </w:numPr>
        <w:rPr>
          <w:b/>
          <w:bCs/>
        </w:rPr>
      </w:pPr>
      <w:r w:rsidRPr="00AF478B">
        <w:rPr>
          <w:b/>
          <w:bCs/>
        </w:rPr>
        <w:t xml:space="preserve">Completa les paraules amb </w:t>
      </w:r>
      <w:proofErr w:type="spellStart"/>
      <w:r w:rsidRPr="00AF478B">
        <w:rPr>
          <w:b/>
          <w:bCs/>
        </w:rPr>
        <w:t>tx</w:t>
      </w:r>
      <w:proofErr w:type="spellEnd"/>
      <w:r w:rsidRPr="00AF478B">
        <w:rPr>
          <w:b/>
          <w:bCs/>
        </w:rPr>
        <w:t xml:space="preserve"> o amb </w:t>
      </w:r>
      <w:proofErr w:type="spellStart"/>
      <w:r w:rsidRPr="00AF478B">
        <w:rPr>
          <w:b/>
          <w:bCs/>
        </w:rPr>
        <w:t>ig</w:t>
      </w:r>
      <w:proofErr w:type="spellEnd"/>
      <w:r w:rsidRPr="00AF478B">
        <w:rPr>
          <w:b/>
          <w:bCs/>
        </w:rPr>
        <w:t xml:space="preserve"> i fes-ne un derivat, Observa l’exemple:</w:t>
      </w:r>
    </w:p>
    <w:p w14:paraId="7E341215" w14:textId="2352CC5E" w:rsidR="0030554A" w:rsidRPr="0030554A" w:rsidRDefault="0030554A" w:rsidP="0030554A">
      <w:pPr>
        <w:pStyle w:val="Prrafodelista"/>
        <w:numPr>
          <w:ilvl w:val="0"/>
          <w:numId w:val="5"/>
        </w:numPr>
        <w:rPr>
          <w:color w:val="FF0000"/>
        </w:rPr>
      </w:pPr>
      <w:r w:rsidRPr="0030554A">
        <w:rPr>
          <w:color w:val="FF0000"/>
        </w:rPr>
        <w:t>Estiueig</w:t>
      </w:r>
      <w:r w:rsidRPr="0030554A">
        <w:rPr>
          <w:color w:val="FF0000"/>
        </w:rPr>
        <w:tab/>
      </w:r>
      <w:r w:rsidRPr="0030554A">
        <w:rPr>
          <w:color w:val="FF0000"/>
        </w:rPr>
        <w:sym w:font="Wingdings" w:char="F0E0"/>
      </w:r>
      <w:r w:rsidRPr="0030554A">
        <w:rPr>
          <w:color w:val="FF0000"/>
        </w:rPr>
        <w:t xml:space="preserve"> estiuejar</w:t>
      </w:r>
    </w:p>
    <w:p w14:paraId="38091128" w14:textId="4EE3F389" w:rsidR="0030554A" w:rsidRDefault="0030554A" w:rsidP="0030554A">
      <w:pPr>
        <w:pStyle w:val="Prrafodelista"/>
        <w:ind w:left="1080"/>
      </w:pPr>
    </w:p>
    <w:p w14:paraId="1A02BDF7" w14:textId="7F05D2D0" w:rsidR="0030554A" w:rsidRDefault="0030554A" w:rsidP="0030554A">
      <w:pPr>
        <w:pStyle w:val="Prrafodelista"/>
        <w:numPr>
          <w:ilvl w:val="0"/>
          <w:numId w:val="5"/>
        </w:numPr>
      </w:pPr>
      <w:proofErr w:type="spellStart"/>
      <w:r>
        <w:t>Escabe</w:t>
      </w:r>
      <w:proofErr w:type="spellEnd"/>
      <w:r>
        <w:t>.....</w:t>
      </w:r>
      <w:r>
        <w:tab/>
      </w:r>
      <w:r>
        <w:sym w:font="Wingdings" w:char="F0E0"/>
      </w:r>
    </w:p>
    <w:p w14:paraId="01F672AC" w14:textId="5D4B3AD1" w:rsidR="0030554A" w:rsidRDefault="0030554A" w:rsidP="0030554A">
      <w:pPr>
        <w:pStyle w:val="Prrafodelista"/>
        <w:numPr>
          <w:ilvl w:val="0"/>
          <w:numId w:val="5"/>
        </w:numPr>
      </w:pPr>
      <w:proofErr w:type="spellStart"/>
      <w:r>
        <w:t>Rebu</w:t>
      </w:r>
      <w:proofErr w:type="spellEnd"/>
      <w:r>
        <w:t>....</w:t>
      </w:r>
      <w:r>
        <w:tab/>
      </w:r>
      <w:r>
        <w:tab/>
      </w:r>
      <w:r>
        <w:sym w:font="Wingdings" w:char="F0E0"/>
      </w:r>
      <w:r>
        <w:t xml:space="preserve"> </w:t>
      </w:r>
    </w:p>
    <w:p w14:paraId="608EC513" w14:textId="11DB4826" w:rsidR="0030554A" w:rsidRDefault="0030554A" w:rsidP="0030554A">
      <w:pPr>
        <w:pStyle w:val="Prrafodelista"/>
        <w:numPr>
          <w:ilvl w:val="0"/>
          <w:numId w:val="5"/>
        </w:numPr>
      </w:pPr>
      <w:r>
        <w:t>Assa.....</w:t>
      </w:r>
      <w:r>
        <w:tab/>
      </w:r>
      <w:r>
        <w:tab/>
      </w:r>
      <w:r>
        <w:sym w:font="Wingdings" w:char="F0E0"/>
      </w:r>
    </w:p>
    <w:p w14:paraId="42F525E4" w14:textId="44153DF5" w:rsidR="0030554A" w:rsidRDefault="0030554A" w:rsidP="0030554A">
      <w:pPr>
        <w:pStyle w:val="Prrafodelista"/>
        <w:numPr>
          <w:ilvl w:val="0"/>
          <w:numId w:val="5"/>
        </w:numPr>
      </w:pPr>
      <w:r>
        <w:t>Mare.....</w:t>
      </w:r>
      <w:r>
        <w:tab/>
      </w:r>
      <w:r>
        <w:sym w:font="Wingdings" w:char="F0E0"/>
      </w:r>
    </w:p>
    <w:p w14:paraId="4FDBD14A" w14:textId="54551A6F" w:rsidR="0030554A" w:rsidRDefault="0030554A" w:rsidP="0030554A">
      <w:pPr>
        <w:pStyle w:val="Prrafodelista"/>
        <w:numPr>
          <w:ilvl w:val="0"/>
          <w:numId w:val="5"/>
        </w:numPr>
      </w:pPr>
      <w:proofErr w:type="spellStart"/>
      <w:r>
        <w:t>Passe</w:t>
      </w:r>
      <w:proofErr w:type="spellEnd"/>
      <w:r>
        <w:t>....</w:t>
      </w:r>
      <w:r>
        <w:tab/>
      </w:r>
      <w:r>
        <w:sym w:font="Wingdings" w:char="F0E0"/>
      </w:r>
    </w:p>
    <w:p w14:paraId="4E11FF4F" w14:textId="13E986C2" w:rsidR="0030554A" w:rsidRDefault="0030554A" w:rsidP="0030554A">
      <w:pPr>
        <w:pStyle w:val="Prrafodelista"/>
        <w:numPr>
          <w:ilvl w:val="0"/>
          <w:numId w:val="5"/>
        </w:numPr>
      </w:pPr>
      <w:proofErr w:type="spellStart"/>
      <w:r>
        <w:t>Enu</w:t>
      </w:r>
      <w:proofErr w:type="spellEnd"/>
      <w:r>
        <w:t>....</w:t>
      </w:r>
      <w:r>
        <w:tab/>
      </w:r>
      <w:r>
        <w:tab/>
      </w:r>
      <w:r>
        <w:sym w:font="Wingdings" w:char="F0E0"/>
      </w:r>
    </w:p>
    <w:p w14:paraId="5535D478" w14:textId="6D0D70D2" w:rsidR="0030554A" w:rsidRDefault="0030554A" w:rsidP="0030554A">
      <w:pPr>
        <w:pStyle w:val="Prrafodelista"/>
        <w:numPr>
          <w:ilvl w:val="0"/>
          <w:numId w:val="5"/>
        </w:numPr>
      </w:pPr>
      <w:r>
        <w:t>Ro....</w:t>
      </w:r>
      <w:r>
        <w:tab/>
      </w:r>
      <w:r>
        <w:tab/>
      </w:r>
      <w:r>
        <w:sym w:font="Wingdings" w:char="F0E0"/>
      </w:r>
    </w:p>
    <w:p w14:paraId="28D7836F" w14:textId="209B96B6" w:rsidR="0030554A" w:rsidRDefault="0030554A" w:rsidP="0030554A">
      <w:pPr>
        <w:pStyle w:val="Prrafodelista"/>
        <w:numPr>
          <w:ilvl w:val="0"/>
          <w:numId w:val="5"/>
        </w:numPr>
      </w:pPr>
      <w:proofErr w:type="spellStart"/>
      <w:r>
        <w:t>Empa</w:t>
      </w:r>
      <w:proofErr w:type="spellEnd"/>
      <w:r>
        <w:t>....</w:t>
      </w:r>
      <w:r>
        <w:tab/>
      </w:r>
      <w:r>
        <w:sym w:font="Wingdings" w:char="F0E0"/>
      </w:r>
    </w:p>
    <w:p w14:paraId="20B1F73F" w14:textId="1A503A5F" w:rsidR="0030554A" w:rsidRDefault="0030554A" w:rsidP="0030554A">
      <w:pPr>
        <w:pStyle w:val="Prrafodelista"/>
        <w:numPr>
          <w:ilvl w:val="0"/>
          <w:numId w:val="5"/>
        </w:numPr>
      </w:pPr>
      <w:r>
        <w:t>Mo....illa</w:t>
      </w:r>
      <w:r>
        <w:tab/>
      </w:r>
      <w:r>
        <w:sym w:font="Wingdings" w:char="F0E0"/>
      </w:r>
    </w:p>
    <w:p w14:paraId="4157F39D" w14:textId="4138BF22" w:rsidR="0030554A" w:rsidRDefault="0030554A" w:rsidP="0030554A">
      <w:pPr>
        <w:pStyle w:val="Prrafodelista"/>
        <w:numPr>
          <w:ilvl w:val="0"/>
          <w:numId w:val="5"/>
        </w:numPr>
      </w:pPr>
      <w:r>
        <w:t>Bo.....</w:t>
      </w:r>
      <w:r>
        <w:tab/>
      </w:r>
      <w:r>
        <w:tab/>
      </w:r>
      <w:r>
        <w:sym w:font="Wingdings" w:char="F0E0"/>
      </w:r>
    </w:p>
    <w:p w14:paraId="39094515" w14:textId="77777777" w:rsidR="00506280" w:rsidRDefault="00506280" w:rsidP="00506280">
      <w:pPr>
        <w:pStyle w:val="Prrafodelista"/>
        <w:ind w:left="1440"/>
      </w:pPr>
    </w:p>
    <w:tbl>
      <w:tblPr>
        <w:tblStyle w:val="Tablaconcuadrcula4-nfasis4"/>
        <w:tblW w:w="0" w:type="auto"/>
        <w:tblLook w:val="04A0" w:firstRow="1" w:lastRow="0" w:firstColumn="1" w:lastColumn="0" w:noHBand="0" w:noVBand="1"/>
      </w:tblPr>
      <w:tblGrid>
        <w:gridCol w:w="8494"/>
      </w:tblGrid>
      <w:tr w:rsidR="003651D2" w:rsidRPr="003651D2" w14:paraId="573637FA" w14:textId="77777777" w:rsidTr="00365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4BA36A6A" w14:textId="520F717B" w:rsidR="003651D2" w:rsidRPr="003651D2" w:rsidRDefault="003651D2" w:rsidP="00D22254">
            <w:r w:rsidRPr="003651D2">
              <w:t>LÈXIC</w:t>
            </w:r>
          </w:p>
        </w:tc>
      </w:tr>
    </w:tbl>
    <w:p w14:paraId="48F6B162" w14:textId="77777777" w:rsidR="003651D2" w:rsidRDefault="003651D2" w:rsidP="00C26F7D">
      <w:pPr>
        <w:rPr>
          <w:b/>
          <w:bCs/>
          <w:color w:val="FFC000"/>
          <w:u w:val="single"/>
        </w:rPr>
      </w:pPr>
    </w:p>
    <w:p w14:paraId="5AFF8CFC" w14:textId="314F4429" w:rsidR="00C26F7D" w:rsidRPr="003651D2" w:rsidRDefault="00C26F7D" w:rsidP="00C26F7D">
      <w:pPr>
        <w:rPr>
          <w:b/>
          <w:bCs/>
          <w:color w:val="FFC000"/>
          <w:u w:val="single"/>
        </w:rPr>
      </w:pPr>
      <w:r w:rsidRPr="003651D2">
        <w:rPr>
          <w:b/>
          <w:bCs/>
          <w:color w:val="FFC000"/>
          <w:u w:val="single"/>
        </w:rPr>
        <w:t>El Vocabulari de l’</w:t>
      </w:r>
      <w:r w:rsidR="003651D2" w:rsidRPr="003651D2">
        <w:rPr>
          <w:b/>
          <w:bCs/>
          <w:color w:val="FFC000"/>
          <w:u w:val="single"/>
        </w:rPr>
        <w:t>é</w:t>
      </w:r>
      <w:r w:rsidRPr="003651D2">
        <w:rPr>
          <w:b/>
          <w:bCs/>
          <w:color w:val="FFC000"/>
          <w:u w:val="single"/>
        </w:rPr>
        <w:t>sser humà:</w:t>
      </w:r>
    </w:p>
    <w:p w14:paraId="06CC3C75" w14:textId="3D7B4620" w:rsidR="003651D2" w:rsidRDefault="003651D2" w:rsidP="00C26F7D">
      <w:r>
        <w:rPr>
          <w:noProof/>
        </w:rPr>
        <mc:AlternateContent>
          <mc:Choice Requires="wps">
            <w:drawing>
              <wp:anchor distT="0" distB="0" distL="114300" distR="114300" simplePos="0" relativeHeight="251668480" behindDoc="0" locked="0" layoutInCell="1" allowOverlap="1" wp14:anchorId="0E5DAF9D" wp14:editId="4EC21F7F">
                <wp:simplePos x="0" y="0"/>
                <wp:positionH relativeFrom="column">
                  <wp:posOffset>-47625</wp:posOffset>
                </wp:positionH>
                <wp:positionV relativeFrom="paragraph">
                  <wp:posOffset>123825</wp:posOffset>
                </wp:positionV>
                <wp:extent cx="1828800" cy="1828800"/>
                <wp:effectExtent l="0" t="0" r="10160" b="10795"/>
                <wp:wrapSquare wrapText="bothSides"/>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60000"/>
                            <a:lumOff val="40000"/>
                          </a:schemeClr>
                        </a:solidFill>
                        <a:ln w="6350">
                          <a:solidFill>
                            <a:prstClr val="black"/>
                          </a:solidFill>
                        </a:ln>
                      </wps:spPr>
                      <wps:txbx>
                        <w:txbxContent>
                          <w:p w14:paraId="598EF6F3" w14:textId="77777777" w:rsidR="00D22254" w:rsidRPr="003651D2" w:rsidRDefault="00D22254" w:rsidP="003651D2">
                            <w:pPr>
                              <w:rPr>
                                <w:b/>
                                <w:bCs/>
                              </w:rPr>
                            </w:pPr>
                            <w:r w:rsidRPr="003651D2">
                              <w:rPr>
                                <w:b/>
                                <w:bCs/>
                              </w:rPr>
                              <w:t>El vocabulari de l’ésser humà inclou entre d’altres:</w:t>
                            </w:r>
                          </w:p>
                          <w:p w14:paraId="5CA4A975" w14:textId="77508199" w:rsidR="00D22254" w:rsidRDefault="00D22254" w:rsidP="003651D2">
                            <w:pPr>
                              <w:pStyle w:val="Prrafodelista"/>
                              <w:numPr>
                                <w:ilvl w:val="0"/>
                                <w:numId w:val="9"/>
                              </w:numPr>
                            </w:pPr>
                            <w:r w:rsidRPr="003651D2">
                              <w:rPr>
                                <w:b/>
                                <w:bCs/>
                              </w:rPr>
                              <w:t>Les parts del cos humà</w:t>
                            </w:r>
                            <w:r>
                              <w:t>: parpella, queixal, galta, mal</w:t>
                            </w:r>
                            <w:r w:rsidR="00506280">
                              <w:t>u</w:t>
                            </w:r>
                            <w:r>
                              <w:t>c, turmell, braç...</w:t>
                            </w:r>
                          </w:p>
                          <w:p w14:paraId="3405DDE6" w14:textId="77777777" w:rsidR="00D22254" w:rsidRDefault="00D22254" w:rsidP="003651D2">
                            <w:pPr>
                              <w:pStyle w:val="Prrafodelista"/>
                              <w:numPr>
                                <w:ilvl w:val="0"/>
                                <w:numId w:val="9"/>
                              </w:numPr>
                            </w:pPr>
                            <w:r w:rsidRPr="003651D2">
                              <w:rPr>
                                <w:b/>
                                <w:bCs/>
                              </w:rPr>
                              <w:t>El caràcter de les persones</w:t>
                            </w:r>
                            <w:r>
                              <w:t>: coratjós, potiner, tranquil, audaç....</w:t>
                            </w:r>
                          </w:p>
                          <w:p w14:paraId="601E85B6" w14:textId="77777777" w:rsidR="00D22254" w:rsidRPr="00D52E0B" w:rsidRDefault="00D22254" w:rsidP="00D22254">
                            <w:pPr>
                              <w:pStyle w:val="Prrafodelista"/>
                              <w:numPr>
                                <w:ilvl w:val="0"/>
                                <w:numId w:val="9"/>
                              </w:numPr>
                              <w:rPr>
                                <w:b/>
                                <w:bCs/>
                              </w:rPr>
                            </w:pPr>
                            <w:r w:rsidRPr="003651D2">
                              <w:rPr>
                                <w:b/>
                                <w:bCs/>
                              </w:rPr>
                              <w:t>Les etapes de la vida</w:t>
                            </w:r>
                            <w:r>
                              <w:t>: mainada, jovent, adult, ancià....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5DAF9D" id="Cuadro de texto 6" o:spid="_x0000_s1032" type="#_x0000_t202" style="position:absolute;margin-left:-3.75pt;margin-top:9.7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EEawIAAO0EAAAOAAAAZHJzL2Uyb0RvYy54bWysVMtu2zAQvBfoPxC8N5Jdx3WNyIHrwEWB&#10;NAngFDnTFBULpbgESVtKv75DynIe7aloDgz3odnl7KwvLrtGs4NyviZT8NFZzpkyksraPBb8x/36&#10;w4wzH4QphSajCv6kPL9cvH930dq5GtOOdKkcA4jx89YWfBeCnWeZlzvVCH9GVhkEK3KNCDDdY1Y6&#10;0QK90dk4z6dZS660jqTyHt6rPsgXCb+qlAy3VeVVYLrg6C2k06VzG89scSHmj07YXS2PbYh/6KIR&#10;tUHRE9SVCILtXf0HVFNLR56qcCapyaiqaqnSG/CaUf7mNZudsCq9BeR4e6LJ/z9YeXO4c6wuCz7l&#10;zIgGI1rtRemIlYoF1QVi00hSa/0cuRuL7NB9oQ7DHvwezvj2rnJN/I9XMcRB99OJYiAxGT+ajWez&#10;HCGJ2GAAP3v+3DofvipqWLwU3GGGiVpxuPahTx1SYjVPui7XtdbJiLpRK+3YQWDiQkplwiR9rvfN&#10;dyp7/zTHXz97uKGQ3j0Z3OgmKTAipd5eFdGGteDr43megF/FYmen8lst5M9YJuI9twlLGzgjpz13&#10;8Ra6bZcGMRl43VL5BLod9ar1Vq5rwF8LH+6Eg0xBI1Yv3OKoNKEnOt4425H79Td/zId6EOWshewL&#10;brCXnOlvBqr6PJpM4pYkY3L+aQzDvYxsX0bMvlkRWB5hxa1M15gf9HCtHDUP2M9lrImQMBKVCx6G&#10;6yr0q4j9lmq5TEnYCyvCtdlYGaHjVCOp992DcPaoiSjMGxrWQ8zfSKPPTXqwy32gdZ10E1nuOT2S&#10;j51Ksznuf1zal3bKev6VWvwGAAD//wMAUEsDBBQABgAIAAAAIQAJHOrD3gAAAAkBAAAPAAAAZHJz&#10;L2Rvd25yZXYueG1sTI9PS8NAEMXvgt9hGcFbu9uKmsZsigSEHsTSKuS6zU6T0OxsyG7S+O0dT3qa&#10;P+/x5jfZdnadmHAIrScNq6UCgVR521Kt4evzbZGACNGQNZ0n1PCNAbb57U1mUuuvdMDpGGvBIRRS&#10;o6GJsU+lDFWDzoSl75FYO/vBmcjjUEs7mCuHu06ulXqSzrTEFxrTY9FgdTmOTsPHvg7Jvhj7Tbfb&#10;jdN7KMtzUWp9fze/voCIOMc/M/ziMzrkzHTyI9kgOg2L50d28n7DlfV1org5aXhQrMg8k/8/yH8A&#10;AAD//wMAUEsBAi0AFAAGAAgAAAAhALaDOJL+AAAA4QEAABMAAAAAAAAAAAAAAAAAAAAAAFtDb250&#10;ZW50X1R5cGVzXS54bWxQSwECLQAUAAYACAAAACEAOP0h/9YAAACUAQAACwAAAAAAAAAAAAAAAAAv&#10;AQAAX3JlbHMvLnJlbHNQSwECLQAUAAYACAAAACEAR7rhBGsCAADtBAAADgAAAAAAAAAAAAAAAAAu&#10;AgAAZHJzL2Uyb0RvYy54bWxQSwECLQAUAAYACAAAACEACRzqw94AAAAJAQAADwAAAAAAAAAAAAAA&#10;AADFBAAAZHJzL2Rvd25yZXYueG1sUEsFBgAAAAAEAAQA8wAAANAFAAAAAA==&#10;" fillcolor="#ffd966 [1943]" strokeweight=".5pt">
                <v:textbox style="mso-fit-shape-to-text:t">
                  <w:txbxContent>
                    <w:p w14:paraId="598EF6F3" w14:textId="77777777" w:rsidR="00D22254" w:rsidRPr="003651D2" w:rsidRDefault="00D22254" w:rsidP="003651D2">
                      <w:pPr>
                        <w:rPr>
                          <w:b/>
                          <w:bCs/>
                        </w:rPr>
                      </w:pPr>
                      <w:r w:rsidRPr="003651D2">
                        <w:rPr>
                          <w:b/>
                          <w:bCs/>
                        </w:rPr>
                        <w:t>El vocabulari de l’ésser humà inclou entre d’altres:</w:t>
                      </w:r>
                    </w:p>
                    <w:p w14:paraId="5CA4A975" w14:textId="77508199" w:rsidR="00D22254" w:rsidRDefault="00D22254" w:rsidP="003651D2">
                      <w:pPr>
                        <w:pStyle w:val="Prrafodelista"/>
                        <w:numPr>
                          <w:ilvl w:val="0"/>
                          <w:numId w:val="9"/>
                        </w:numPr>
                      </w:pPr>
                      <w:r w:rsidRPr="003651D2">
                        <w:rPr>
                          <w:b/>
                          <w:bCs/>
                        </w:rPr>
                        <w:t>Les parts del cos humà</w:t>
                      </w:r>
                      <w:r>
                        <w:t>: parpella, queixal, galta, mal</w:t>
                      </w:r>
                      <w:r w:rsidR="00506280">
                        <w:t>u</w:t>
                      </w:r>
                      <w:r>
                        <w:t>c, turmell, braç...</w:t>
                      </w:r>
                    </w:p>
                    <w:p w14:paraId="3405DDE6" w14:textId="77777777" w:rsidR="00D22254" w:rsidRDefault="00D22254" w:rsidP="003651D2">
                      <w:pPr>
                        <w:pStyle w:val="Prrafodelista"/>
                        <w:numPr>
                          <w:ilvl w:val="0"/>
                          <w:numId w:val="9"/>
                        </w:numPr>
                      </w:pPr>
                      <w:r w:rsidRPr="003651D2">
                        <w:rPr>
                          <w:b/>
                          <w:bCs/>
                        </w:rPr>
                        <w:t>El caràcter de les persones</w:t>
                      </w:r>
                      <w:r>
                        <w:t>: coratjós, potiner, tranquil, audaç....</w:t>
                      </w:r>
                    </w:p>
                    <w:p w14:paraId="601E85B6" w14:textId="77777777" w:rsidR="00D22254" w:rsidRPr="00D52E0B" w:rsidRDefault="00D22254" w:rsidP="00D22254">
                      <w:pPr>
                        <w:pStyle w:val="Prrafodelista"/>
                        <w:numPr>
                          <w:ilvl w:val="0"/>
                          <w:numId w:val="9"/>
                        </w:numPr>
                        <w:rPr>
                          <w:b/>
                          <w:bCs/>
                        </w:rPr>
                      </w:pPr>
                      <w:r w:rsidRPr="003651D2">
                        <w:rPr>
                          <w:b/>
                          <w:bCs/>
                        </w:rPr>
                        <w:t>Les etapes de la vida</w:t>
                      </w:r>
                      <w:r>
                        <w:t>: mainada, jovent, adult, ancià....</w:t>
                      </w:r>
                    </w:p>
                  </w:txbxContent>
                </v:textbox>
                <w10:wrap type="square"/>
              </v:shape>
            </w:pict>
          </mc:Fallback>
        </mc:AlternateContent>
      </w:r>
    </w:p>
    <w:p w14:paraId="10443C01" w14:textId="77777777" w:rsidR="003651D2" w:rsidRDefault="003651D2" w:rsidP="00C26F7D"/>
    <w:p w14:paraId="3F2F6ED3" w14:textId="77777777" w:rsidR="003651D2" w:rsidRDefault="003651D2" w:rsidP="00C26F7D"/>
    <w:p w14:paraId="4476E15F" w14:textId="77777777" w:rsidR="003651D2" w:rsidRDefault="003651D2" w:rsidP="00C26F7D"/>
    <w:p w14:paraId="5CDCDE8C" w14:textId="77777777" w:rsidR="003651D2" w:rsidRDefault="003651D2" w:rsidP="00C26F7D"/>
    <w:p w14:paraId="29C1FCF4" w14:textId="6688BC79" w:rsidR="00C26F7D" w:rsidRPr="003651D2" w:rsidRDefault="00C26F7D" w:rsidP="00C26F7D">
      <w:pPr>
        <w:rPr>
          <w:b/>
          <w:bCs/>
          <w:color w:val="FF0000"/>
        </w:rPr>
      </w:pPr>
      <w:r w:rsidRPr="003651D2">
        <w:rPr>
          <w:b/>
          <w:bCs/>
          <w:color w:val="FF0000"/>
        </w:rPr>
        <w:t>Exercicis:</w:t>
      </w:r>
      <w:r w:rsidR="00506280">
        <w:rPr>
          <w:b/>
          <w:bCs/>
          <w:color w:val="FF0000"/>
        </w:rPr>
        <w:t xml:space="preserve"> </w:t>
      </w:r>
    </w:p>
    <w:p w14:paraId="3791AA9B" w14:textId="2AE36DC3" w:rsidR="00C26F7D" w:rsidRPr="003651D2" w:rsidRDefault="00C26F7D" w:rsidP="00C73A85">
      <w:pPr>
        <w:pStyle w:val="Prrafodelista"/>
        <w:numPr>
          <w:ilvl w:val="0"/>
          <w:numId w:val="6"/>
        </w:numPr>
        <w:rPr>
          <w:b/>
          <w:bCs/>
        </w:rPr>
      </w:pPr>
      <w:r w:rsidRPr="003651D2">
        <w:rPr>
          <w:b/>
          <w:bCs/>
        </w:rPr>
        <w:t>Classifica les paraules següents referides a les parts del cos en el lloc adequat.</w:t>
      </w:r>
    </w:p>
    <w:p w14:paraId="6C0791F9" w14:textId="019FA7DE" w:rsidR="00C73A85" w:rsidRDefault="00C73A85" w:rsidP="00C26F7D">
      <w:r>
        <w:t xml:space="preserve">Mugró- parpella- queixal- falanges- galta- entrecuix- empenya- espatlla- front- genoll- colze- mentó- esquena- timpà- melic- canell- polze- pit- turmell- maluc- pòmul. </w:t>
      </w:r>
    </w:p>
    <w:tbl>
      <w:tblPr>
        <w:tblStyle w:val="Tablaconcuadrcula"/>
        <w:tblW w:w="0" w:type="auto"/>
        <w:tblLook w:val="04A0" w:firstRow="1" w:lastRow="0" w:firstColumn="1" w:lastColumn="0" w:noHBand="0" w:noVBand="1"/>
      </w:tblPr>
      <w:tblGrid>
        <w:gridCol w:w="2831"/>
        <w:gridCol w:w="2831"/>
        <w:gridCol w:w="2832"/>
      </w:tblGrid>
      <w:tr w:rsidR="00C26F7D" w:rsidRPr="0025318E" w14:paraId="0F20B5D4" w14:textId="77777777" w:rsidTr="00C26F7D">
        <w:tc>
          <w:tcPr>
            <w:tcW w:w="2831" w:type="dxa"/>
          </w:tcPr>
          <w:p w14:paraId="1ECDFE69" w14:textId="77777777" w:rsidR="00C26F7D" w:rsidRPr="00C26F7D" w:rsidRDefault="00C26F7D" w:rsidP="00D22254">
            <w:r w:rsidRPr="00C26F7D">
              <w:t>Cap</w:t>
            </w:r>
          </w:p>
        </w:tc>
        <w:tc>
          <w:tcPr>
            <w:tcW w:w="2831" w:type="dxa"/>
          </w:tcPr>
          <w:p w14:paraId="5FA5D670" w14:textId="77777777" w:rsidR="00C26F7D" w:rsidRPr="00C26F7D" w:rsidRDefault="00C26F7D" w:rsidP="00D22254">
            <w:r w:rsidRPr="00C26F7D">
              <w:t>Tronc</w:t>
            </w:r>
          </w:p>
        </w:tc>
        <w:tc>
          <w:tcPr>
            <w:tcW w:w="2832" w:type="dxa"/>
          </w:tcPr>
          <w:p w14:paraId="78206DC9" w14:textId="77777777" w:rsidR="00C26F7D" w:rsidRPr="0025318E" w:rsidRDefault="00C26F7D" w:rsidP="00D22254">
            <w:r w:rsidRPr="00C26F7D">
              <w:t xml:space="preserve">Extremitats </w:t>
            </w:r>
          </w:p>
        </w:tc>
      </w:tr>
      <w:tr w:rsidR="00C26F7D" w:rsidRPr="0025318E" w14:paraId="1459B270" w14:textId="77777777" w:rsidTr="00C26F7D">
        <w:tc>
          <w:tcPr>
            <w:tcW w:w="2831" w:type="dxa"/>
          </w:tcPr>
          <w:p w14:paraId="57B9F766" w14:textId="77777777" w:rsidR="00C26F7D" w:rsidRDefault="00C26F7D" w:rsidP="00D22254"/>
          <w:p w14:paraId="1B3B190A" w14:textId="77777777" w:rsidR="00C26F7D" w:rsidRDefault="00C26F7D" w:rsidP="00D22254"/>
          <w:p w14:paraId="4F00C85E" w14:textId="1454FB58" w:rsidR="00C26F7D" w:rsidRPr="00C26F7D" w:rsidRDefault="00C26F7D" w:rsidP="00D22254"/>
        </w:tc>
        <w:tc>
          <w:tcPr>
            <w:tcW w:w="2831" w:type="dxa"/>
          </w:tcPr>
          <w:p w14:paraId="6C13ABEB" w14:textId="77777777" w:rsidR="00C26F7D" w:rsidRPr="00C26F7D" w:rsidRDefault="00C26F7D" w:rsidP="00D22254"/>
        </w:tc>
        <w:tc>
          <w:tcPr>
            <w:tcW w:w="2832" w:type="dxa"/>
          </w:tcPr>
          <w:p w14:paraId="49B7342E" w14:textId="77777777" w:rsidR="00C26F7D" w:rsidRPr="00C26F7D" w:rsidRDefault="00C26F7D" w:rsidP="00D22254"/>
        </w:tc>
      </w:tr>
    </w:tbl>
    <w:p w14:paraId="13BB2993" w14:textId="34D3DE5D" w:rsidR="00C26F7D" w:rsidRDefault="00C26F7D" w:rsidP="00C26F7D"/>
    <w:p w14:paraId="3F066CA1" w14:textId="3513B2F9" w:rsidR="00C73A85" w:rsidRPr="003651D2" w:rsidRDefault="00C73A85" w:rsidP="00C73A85">
      <w:pPr>
        <w:pStyle w:val="Prrafodelista"/>
        <w:numPr>
          <w:ilvl w:val="0"/>
          <w:numId w:val="6"/>
        </w:numPr>
        <w:rPr>
          <w:b/>
          <w:bCs/>
        </w:rPr>
      </w:pPr>
      <w:r w:rsidRPr="003651D2">
        <w:rPr>
          <w:b/>
          <w:bCs/>
        </w:rPr>
        <w:t>Aparella els mots d’aquestes dues columnes que tenen un significat igual o semblant:</w:t>
      </w:r>
    </w:p>
    <w:p w14:paraId="4FC5C60F" w14:textId="38043686" w:rsidR="00C73A85" w:rsidRDefault="00C73A85" w:rsidP="00C73A85"/>
    <w:tbl>
      <w:tblPr>
        <w:tblStyle w:val="Tablaconcuadrcula"/>
        <w:tblW w:w="0" w:type="auto"/>
        <w:tblInd w:w="829" w:type="dxa"/>
        <w:tblLook w:val="04A0" w:firstRow="1" w:lastRow="0" w:firstColumn="1" w:lastColumn="0" w:noHBand="0" w:noVBand="1"/>
      </w:tblPr>
      <w:tblGrid>
        <w:gridCol w:w="421"/>
        <w:gridCol w:w="1559"/>
        <w:gridCol w:w="992"/>
        <w:gridCol w:w="567"/>
        <w:gridCol w:w="1418"/>
      </w:tblGrid>
      <w:tr w:rsidR="00C73A85" w:rsidRPr="00C73A85" w14:paraId="5B92F768" w14:textId="77777777" w:rsidTr="00C26A2A">
        <w:tc>
          <w:tcPr>
            <w:tcW w:w="421" w:type="dxa"/>
          </w:tcPr>
          <w:p w14:paraId="0F41C82F" w14:textId="77777777" w:rsidR="00C73A85" w:rsidRPr="00C73A85" w:rsidRDefault="00C73A85" w:rsidP="00D22254">
            <w:r w:rsidRPr="00C73A85">
              <w:t>1</w:t>
            </w:r>
          </w:p>
        </w:tc>
        <w:tc>
          <w:tcPr>
            <w:tcW w:w="1559" w:type="dxa"/>
            <w:tcBorders>
              <w:right w:val="single" w:sz="4" w:space="0" w:color="auto"/>
            </w:tcBorders>
          </w:tcPr>
          <w:p w14:paraId="69A96234" w14:textId="77777777" w:rsidR="00C73A85" w:rsidRPr="00C73A85" w:rsidRDefault="00C73A85" w:rsidP="00D22254">
            <w:r w:rsidRPr="00C73A85">
              <w:t>poblat</w:t>
            </w:r>
          </w:p>
        </w:tc>
        <w:tc>
          <w:tcPr>
            <w:tcW w:w="992" w:type="dxa"/>
            <w:tcBorders>
              <w:top w:val="nil"/>
              <w:left w:val="single" w:sz="4" w:space="0" w:color="auto"/>
              <w:bottom w:val="nil"/>
              <w:right w:val="single" w:sz="4" w:space="0" w:color="auto"/>
            </w:tcBorders>
          </w:tcPr>
          <w:p w14:paraId="22294866" w14:textId="77777777" w:rsidR="00C73A85" w:rsidRPr="00C73A85" w:rsidRDefault="00C73A85" w:rsidP="00D22254"/>
        </w:tc>
        <w:tc>
          <w:tcPr>
            <w:tcW w:w="567" w:type="dxa"/>
            <w:tcBorders>
              <w:left w:val="single" w:sz="4" w:space="0" w:color="auto"/>
            </w:tcBorders>
          </w:tcPr>
          <w:p w14:paraId="24CB2CED" w14:textId="77777777" w:rsidR="00C73A85" w:rsidRPr="00C73A85" w:rsidRDefault="00C73A85" w:rsidP="00D22254"/>
        </w:tc>
        <w:tc>
          <w:tcPr>
            <w:tcW w:w="1418" w:type="dxa"/>
          </w:tcPr>
          <w:p w14:paraId="21873899" w14:textId="4D1555E8" w:rsidR="00C73A85" w:rsidRPr="00C73A85" w:rsidRDefault="00C73A85" w:rsidP="00D22254">
            <w:r w:rsidRPr="00C73A85">
              <w:t>Fornit</w:t>
            </w:r>
          </w:p>
        </w:tc>
      </w:tr>
      <w:tr w:rsidR="00C73A85" w:rsidRPr="00C73A85" w14:paraId="27D4EE3A" w14:textId="77777777" w:rsidTr="00C26A2A">
        <w:tc>
          <w:tcPr>
            <w:tcW w:w="421" w:type="dxa"/>
          </w:tcPr>
          <w:p w14:paraId="21B5628B" w14:textId="2EC3DBF9" w:rsidR="00C73A85" w:rsidRPr="00C73A85" w:rsidRDefault="00C73A85" w:rsidP="00D22254">
            <w:r>
              <w:t>2</w:t>
            </w:r>
          </w:p>
        </w:tc>
        <w:tc>
          <w:tcPr>
            <w:tcW w:w="1559" w:type="dxa"/>
            <w:tcBorders>
              <w:right w:val="single" w:sz="4" w:space="0" w:color="auto"/>
            </w:tcBorders>
          </w:tcPr>
          <w:p w14:paraId="4692365A" w14:textId="335A6D60" w:rsidR="00C73A85" w:rsidRPr="00C73A85" w:rsidRDefault="00C73A85" w:rsidP="00D22254">
            <w:r>
              <w:t>Rinxolat</w:t>
            </w:r>
          </w:p>
        </w:tc>
        <w:tc>
          <w:tcPr>
            <w:tcW w:w="992" w:type="dxa"/>
            <w:tcBorders>
              <w:top w:val="nil"/>
              <w:left w:val="single" w:sz="4" w:space="0" w:color="auto"/>
              <w:bottom w:val="nil"/>
              <w:right w:val="single" w:sz="4" w:space="0" w:color="auto"/>
            </w:tcBorders>
          </w:tcPr>
          <w:p w14:paraId="723BFBF3" w14:textId="77777777" w:rsidR="00C73A85" w:rsidRPr="00C73A85" w:rsidRDefault="00C73A85" w:rsidP="00D22254"/>
        </w:tc>
        <w:tc>
          <w:tcPr>
            <w:tcW w:w="567" w:type="dxa"/>
            <w:tcBorders>
              <w:left w:val="single" w:sz="4" w:space="0" w:color="auto"/>
            </w:tcBorders>
          </w:tcPr>
          <w:p w14:paraId="023D90A4" w14:textId="77777777" w:rsidR="00C73A85" w:rsidRPr="00C73A85" w:rsidRDefault="00C73A85" w:rsidP="00D22254"/>
        </w:tc>
        <w:tc>
          <w:tcPr>
            <w:tcW w:w="1418" w:type="dxa"/>
          </w:tcPr>
          <w:p w14:paraId="0EE2A4B2" w14:textId="113F5A17" w:rsidR="00C73A85" w:rsidRPr="00C73A85" w:rsidRDefault="00C73A85" w:rsidP="00D22254">
            <w:r>
              <w:t>Espigat</w:t>
            </w:r>
          </w:p>
        </w:tc>
      </w:tr>
      <w:tr w:rsidR="00C73A85" w:rsidRPr="00C73A85" w14:paraId="7B194ABF" w14:textId="77777777" w:rsidTr="00C26A2A">
        <w:tc>
          <w:tcPr>
            <w:tcW w:w="421" w:type="dxa"/>
          </w:tcPr>
          <w:p w14:paraId="64A01C17" w14:textId="14557D9F" w:rsidR="00C73A85" w:rsidRDefault="00C73A85" w:rsidP="00D22254">
            <w:r>
              <w:lastRenderedPageBreak/>
              <w:t>3</w:t>
            </w:r>
          </w:p>
        </w:tc>
        <w:tc>
          <w:tcPr>
            <w:tcW w:w="1559" w:type="dxa"/>
            <w:tcBorders>
              <w:right w:val="single" w:sz="4" w:space="0" w:color="auto"/>
            </w:tcBorders>
          </w:tcPr>
          <w:p w14:paraId="6D629723" w14:textId="2CD4BCB7" w:rsidR="00C73A85" w:rsidRDefault="00C73A85" w:rsidP="00D22254">
            <w:r>
              <w:t>Molust</w:t>
            </w:r>
          </w:p>
        </w:tc>
        <w:tc>
          <w:tcPr>
            <w:tcW w:w="992" w:type="dxa"/>
            <w:tcBorders>
              <w:top w:val="nil"/>
              <w:left w:val="single" w:sz="4" w:space="0" w:color="auto"/>
              <w:bottom w:val="nil"/>
              <w:right w:val="single" w:sz="4" w:space="0" w:color="auto"/>
            </w:tcBorders>
          </w:tcPr>
          <w:p w14:paraId="7A4D126C" w14:textId="77777777" w:rsidR="00C73A85" w:rsidRPr="00C73A85" w:rsidRDefault="00C73A85" w:rsidP="00D22254"/>
        </w:tc>
        <w:tc>
          <w:tcPr>
            <w:tcW w:w="567" w:type="dxa"/>
            <w:tcBorders>
              <w:left w:val="single" w:sz="4" w:space="0" w:color="auto"/>
            </w:tcBorders>
          </w:tcPr>
          <w:p w14:paraId="79C8AB0C" w14:textId="77777777" w:rsidR="00C73A85" w:rsidRPr="00C73A85" w:rsidRDefault="00C73A85" w:rsidP="00D22254"/>
        </w:tc>
        <w:tc>
          <w:tcPr>
            <w:tcW w:w="1418" w:type="dxa"/>
          </w:tcPr>
          <w:p w14:paraId="2256E844" w14:textId="3AE639E0" w:rsidR="00C73A85" w:rsidRDefault="00C26A2A" w:rsidP="00D22254">
            <w:r>
              <w:t>Espès</w:t>
            </w:r>
          </w:p>
        </w:tc>
      </w:tr>
      <w:tr w:rsidR="00C26A2A" w:rsidRPr="00C73A85" w14:paraId="2867AF52" w14:textId="77777777" w:rsidTr="00C26A2A">
        <w:tc>
          <w:tcPr>
            <w:tcW w:w="421" w:type="dxa"/>
          </w:tcPr>
          <w:p w14:paraId="7F041196" w14:textId="2CBD95A9" w:rsidR="00C26A2A" w:rsidRDefault="00C26A2A" w:rsidP="00D22254">
            <w:r>
              <w:t>4</w:t>
            </w:r>
          </w:p>
        </w:tc>
        <w:tc>
          <w:tcPr>
            <w:tcW w:w="1559" w:type="dxa"/>
            <w:tcBorders>
              <w:right w:val="single" w:sz="4" w:space="0" w:color="auto"/>
            </w:tcBorders>
          </w:tcPr>
          <w:p w14:paraId="5A23A67F" w14:textId="0586D505" w:rsidR="00C26A2A" w:rsidRDefault="00C26A2A" w:rsidP="00D22254">
            <w:r>
              <w:t>Prim</w:t>
            </w:r>
          </w:p>
        </w:tc>
        <w:tc>
          <w:tcPr>
            <w:tcW w:w="992" w:type="dxa"/>
            <w:tcBorders>
              <w:top w:val="nil"/>
              <w:left w:val="single" w:sz="4" w:space="0" w:color="auto"/>
              <w:bottom w:val="nil"/>
              <w:right w:val="single" w:sz="4" w:space="0" w:color="auto"/>
            </w:tcBorders>
          </w:tcPr>
          <w:p w14:paraId="24B72B7B" w14:textId="77777777" w:rsidR="00C26A2A" w:rsidRPr="00C73A85" w:rsidRDefault="00C26A2A" w:rsidP="00D22254"/>
        </w:tc>
        <w:tc>
          <w:tcPr>
            <w:tcW w:w="567" w:type="dxa"/>
            <w:tcBorders>
              <w:left w:val="single" w:sz="4" w:space="0" w:color="auto"/>
            </w:tcBorders>
          </w:tcPr>
          <w:p w14:paraId="220BE341" w14:textId="77777777" w:rsidR="00C26A2A" w:rsidRPr="00C73A85" w:rsidRDefault="00C26A2A" w:rsidP="00D22254"/>
        </w:tc>
        <w:tc>
          <w:tcPr>
            <w:tcW w:w="1418" w:type="dxa"/>
          </w:tcPr>
          <w:p w14:paraId="3D19F8B9" w14:textId="2D585A38" w:rsidR="00C26A2A" w:rsidRDefault="00C26A2A" w:rsidP="00D22254">
            <w:r>
              <w:t>Arrissat</w:t>
            </w:r>
          </w:p>
        </w:tc>
      </w:tr>
      <w:tr w:rsidR="00C26A2A" w:rsidRPr="00C73A85" w14:paraId="58BCCF71" w14:textId="77777777" w:rsidTr="00C26A2A">
        <w:tc>
          <w:tcPr>
            <w:tcW w:w="421" w:type="dxa"/>
          </w:tcPr>
          <w:p w14:paraId="58CD6131" w14:textId="5E6F1896" w:rsidR="00C26A2A" w:rsidRDefault="00C26A2A" w:rsidP="00D22254">
            <w:r>
              <w:t>5</w:t>
            </w:r>
          </w:p>
        </w:tc>
        <w:tc>
          <w:tcPr>
            <w:tcW w:w="1559" w:type="dxa"/>
            <w:tcBorders>
              <w:right w:val="single" w:sz="4" w:space="0" w:color="auto"/>
            </w:tcBorders>
          </w:tcPr>
          <w:p w14:paraId="5A167070" w14:textId="227430B5" w:rsidR="00C26A2A" w:rsidRDefault="00C26A2A" w:rsidP="00D22254">
            <w:r>
              <w:t>Musculat</w:t>
            </w:r>
          </w:p>
        </w:tc>
        <w:tc>
          <w:tcPr>
            <w:tcW w:w="992" w:type="dxa"/>
            <w:tcBorders>
              <w:top w:val="nil"/>
              <w:left w:val="single" w:sz="4" w:space="0" w:color="auto"/>
              <w:bottom w:val="nil"/>
              <w:right w:val="single" w:sz="4" w:space="0" w:color="auto"/>
            </w:tcBorders>
          </w:tcPr>
          <w:p w14:paraId="29E45826" w14:textId="77777777" w:rsidR="00C26A2A" w:rsidRPr="00C73A85" w:rsidRDefault="00C26A2A" w:rsidP="00D22254"/>
        </w:tc>
        <w:tc>
          <w:tcPr>
            <w:tcW w:w="567" w:type="dxa"/>
            <w:tcBorders>
              <w:left w:val="single" w:sz="4" w:space="0" w:color="auto"/>
            </w:tcBorders>
          </w:tcPr>
          <w:p w14:paraId="38166D04" w14:textId="77777777" w:rsidR="00C26A2A" w:rsidRPr="00C73A85" w:rsidRDefault="00C26A2A" w:rsidP="00D22254"/>
        </w:tc>
        <w:tc>
          <w:tcPr>
            <w:tcW w:w="1418" w:type="dxa"/>
          </w:tcPr>
          <w:p w14:paraId="4F6109AB" w14:textId="311D4DDB" w:rsidR="00C26A2A" w:rsidRDefault="00C26A2A" w:rsidP="00D22254">
            <w:r>
              <w:t>Despentinat</w:t>
            </w:r>
          </w:p>
        </w:tc>
      </w:tr>
      <w:tr w:rsidR="00C26A2A" w:rsidRPr="00C73A85" w14:paraId="3E1A9303" w14:textId="77777777" w:rsidTr="00C26A2A">
        <w:tc>
          <w:tcPr>
            <w:tcW w:w="421" w:type="dxa"/>
          </w:tcPr>
          <w:p w14:paraId="05AAB56E" w14:textId="1C86B8BA" w:rsidR="00C26A2A" w:rsidRDefault="00C26A2A" w:rsidP="00D22254">
            <w:r>
              <w:t>6</w:t>
            </w:r>
          </w:p>
        </w:tc>
        <w:tc>
          <w:tcPr>
            <w:tcW w:w="1559" w:type="dxa"/>
            <w:tcBorders>
              <w:right w:val="single" w:sz="4" w:space="0" w:color="auto"/>
            </w:tcBorders>
          </w:tcPr>
          <w:p w14:paraId="00FEF4A3" w14:textId="73978851" w:rsidR="00C26A2A" w:rsidRDefault="00C26A2A" w:rsidP="00D22254">
            <w:r>
              <w:t>Escabellat</w:t>
            </w:r>
          </w:p>
        </w:tc>
        <w:tc>
          <w:tcPr>
            <w:tcW w:w="992" w:type="dxa"/>
            <w:tcBorders>
              <w:top w:val="nil"/>
              <w:left w:val="single" w:sz="4" w:space="0" w:color="auto"/>
              <w:bottom w:val="nil"/>
              <w:right w:val="single" w:sz="4" w:space="0" w:color="auto"/>
            </w:tcBorders>
          </w:tcPr>
          <w:p w14:paraId="4FFBC31E" w14:textId="77777777" w:rsidR="00C26A2A" w:rsidRPr="00C73A85" w:rsidRDefault="00C26A2A" w:rsidP="00D22254"/>
        </w:tc>
        <w:tc>
          <w:tcPr>
            <w:tcW w:w="567" w:type="dxa"/>
            <w:tcBorders>
              <w:left w:val="single" w:sz="4" w:space="0" w:color="auto"/>
            </w:tcBorders>
          </w:tcPr>
          <w:p w14:paraId="08792EB1" w14:textId="77777777" w:rsidR="00C26A2A" w:rsidRPr="00C73A85" w:rsidRDefault="00C26A2A" w:rsidP="00D22254"/>
        </w:tc>
        <w:tc>
          <w:tcPr>
            <w:tcW w:w="1418" w:type="dxa"/>
          </w:tcPr>
          <w:p w14:paraId="2C01049C" w14:textId="132240CD" w:rsidR="00C26A2A" w:rsidRDefault="00C26A2A" w:rsidP="00D22254">
            <w:r>
              <w:t>gruixut</w:t>
            </w:r>
          </w:p>
        </w:tc>
      </w:tr>
    </w:tbl>
    <w:p w14:paraId="6759B0AA" w14:textId="045B6671" w:rsidR="00C26A2A" w:rsidRDefault="00C26A2A" w:rsidP="00C26A2A"/>
    <w:p w14:paraId="171AADB3" w14:textId="1AF5954E" w:rsidR="00C26A2A" w:rsidRPr="003651D2" w:rsidRDefault="00C26A2A" w:rsidP="00C26A2A">
      <w:pPr>
        <w:pStyle w:val="Prrafodelista"/>
        <w:numPr>
          <w:ilvl w:val="0"/>
          <w:numId w:val="6"/>
        </w:numPr>
        <w:rPr>
          <w:b/>
          <w:bCs/>
        </w:rPr>
      </w:pPr>
      <w:r w:rsidRPr="003651D2">
        <w:rPr>
          <w:b/>
          <w:bCs/>
        </w:rPr>
        <w:t>Relaciona les dues parts d’aquestes oracions tot formant expressions que fan referència a característiques de les persones.</w:t>
      </w:r>
    </w:p>
    <w:tbl>
      <w:tblPr>
        <w:tblStyle w:val="Tablaconcuadrcula"/>
        <w:tblW w:w="0" w:type="auto"/>
        <w:tblInd w:w="829" w:type="dxa"/>
        <w:tblLook w:val="04A0" w:firstRow="1" w:lastRow="0" w:firstColumn="1" w:lastColumn="0" w:noHBand="0" w:noVBand="1"/>
      </w:tblPr>
      <w:tblGrid>
        <w:gridCol w:w="421"/>
        <w:gridCol w:w="2856"/>
        <w:gridCol w:w="567"/>
        <w:gridCol w:w="425"/>
        <w:gridCol w:w="3261"/>
      </w:tblGrid>
      <w:tr w:rsidR="00C26A2A" w:rsidRPr="00C73A85" w14:paraId="5DA5724E" w14:textId="77777777" w:rsidTr="00C26A2A">
        <w:tc>
          <w:tcPr>
            <w:tcW w:w="421" w:type="dxa"/>
          </w:tcPr>
          <w:p w14:paraId="7D9E8F8A" w14:textId="77777777" w:rsidR="00C26A2A" w:rsidRPr="00C73A85" w:rsidRDefault="00C26A2A" w:rsidP="00D22254">
            <w:r w:rsidRPr="00C73A85">
              <w:t>1</w:t>
            </w:r>
          </w:p>
        </w:tc>
        <w:tc>
          <w:tcPr>
            <w:tcW w:w="2856" w:type="dxa"/>
            <w:tcBorders>
              <w:right w:val="single" w:sz="4" w:space="0" w:color="auto"/>
            </w:tcBorders>
          </w:tcPr>
          <w:p w14:paraId="46F5A2FC" w14:textId="0958385E" w:rsidR="00C26A2A" w:rsidRPr="00C73A85" w:rsidRDefault="00C26A2A" w:rsidP="00D22254">
            <w:r>
              <w:t>No et sent, és sord</w:t>
            </w:r>
          </w:p>
        </w:tc>
        <w:tc>
          <w:tcPr>
            <w:tcW w:w="567" w:type="dxa"/>
            <w:tcBorders>
              <w:top w:val="nil"/>
              <w:left w:val="single" w:sz="4" w:space="0" w:color="auto"/>
              <w:bottom w:val="nil"/>
              <w:right w:val="single" w:sz="4" w:space="0" w:color="auto"/>
            </w:tcBorders>
          </w:tcPr>
          <w:p w14:paraId="587A6F25" w14:textId="77777777" w:rsidR="00C26A2A" w:rsidRPr="00C73A85" w:rsidRDefault="00C26A2A" w:rsidP="00D22254"/>
        </w:tc>
        <w:tc>
          <w:tcPr>
            <w:tcW w:w="425" w:type="dxa"/>
            <w:tcBorders>
              <w:left w:val="single" w:sz="4" w:space="0" w:color="auto"/>
            </w:tcBorders>
          </w:tcPr>
          <w:p w14:paraId="6C06B0DC" w14:textId="77777777" w:rsidR="00C26A2A" w:rsidRPr="00C73A85" w:rsidRDefault="00C26A2A" w:rsidP="00D22254"/>
        </w:tc>
        <w:tc>
          <w:tcPr>
            <w:tcW w:w="3261" w:type="dxa"/>
          </w:tcPr>
          <w:p w14:paraId="57BBE0A1" w14:textId="15878738" w:rsidR="00C26A2A" w:rsidRPr="00C73A85" w:rsidRDefault="003651D2" w:rsidP="00D22254">
            <w:r>
              <w:t>c</w:t>
            </w:r>
            <w:r w:rsidR="00C26A2A">
              <w:t>om un gos amb un os.</w:t>
            </w:r>
          </w:p>
        </w:tc>
      </w:tr>
      <w:tr w:rsidR="00C26A2A" w:rsidRPr="00C73A85" w14:paraId="61F14BE0" w14:textId="77777777" w:rsidTr="00C26A2A">
        <w:tc>
          <w:tcPr>
            <w:tcW w:w="421" w:type="dxa"/>
          </w:tcPr>
          <w:p w14:paraId="2F1EF0CE" w14:textId="77777777" w:rsidR="00C26A2A" w:rsidRPr="00C73A85" w:rsidRDefault="00C26A2A" w:rsidP="00D22254">
            <w:r>
              <w:t>2</w:t>
            </w:r>
          </w:p>
        </w:tc>
        <w:tc>
          <w:tcPr>
            <w:tcW w:w="2856" w:type="dxa"/>
            <w:tcBorders>
              <w:right w:val="single" w:sz="4" w:space="0" w:color="auto"/>
            </w:tcBorders>
          </w:tcPr>
          <w:p w14:paraId="5108D9D7" w14:textId="658D8FB6" w:rsidR="00C26A2A" w:rsidRPr="00C73A85" w:rsidRDefault="00C26A2A" w:rsidP="00D22254">
            <w:r>
              <w:t>Avui estic feliç</w:t>
            </w:r>
          </w:p>
        </w:tc>
        <w:tc>
          <w:tcPr>
            <w:tcW w:w="567" w:type="dxa"/>
            <w:tcBorders>
              <w:top w:val="nil"/>
              <w:left w:val="single" w:sz="4" w:space="0" w:color="auto"/>
              <w:bottom w:val="nil"/>
              <w:right w:val="single" w:sz="4" w:space="0" w:color="auto"/>
            </w:tcBorders>
          </w:tcPr>
          <w:p w14:paraId="5B99E020" w14:textId="77777777" w:rsidR="00C26A2A" w:rsidRPr="00C73A85" w:rsidRDefault="00C26A2A" w:rsidP="00D22254"/>
        </w:tc>
        <w:tc>
          <w:tcPr>
            <w:tcW w:w="425" w:type="dxa"/>
            <w:tcBorders>
              <w:left w:val="single" w:sz="4" w:space="0" w:color="auto"/>
            </w:tcBorders>
          </w:tcPr>
          <w:p w14:paraId="39380F5B" w14:textId="77777777" w:rsidR="00C26A2A" w:rsidRPr="00C73A85" w:rsidRDefault="00C26A2A" w:rsidP="00D22254"/>
        </w:tc>
        <w:tc>
          <w:tcPr>
            <w:tcW w:w="3261" w:type="dxa"/>
          </w:tcPr>
          <w:p w14:paraId="36B1E6D5" w14:textId="43873620" w:rsidR="00C26A2A" w:rsidRPr="00C73A85" w:rsidRDefault="003651D2" w:rsidP="00D22254">
            <w:r>
              <w:t>c</w:t>
            </w:r>
            <w:r w:rsidR="00C26A2A">
              <w:t>om un roure</w:t>
            </w:r>
          </w:p>
        </w:tc>
      </w:tr>
      <w:tr w:rsidR="00C26A2A" w:rsidRPr="00C73A85" w14:paraId="763D62D9" w14:textId="77777777" w:rsidTr="00C26A2A">
        <w:tc>
          <w:tcPr>
            <w:tcW w:w="421" w:type="dxa"/>
          </w:tcPr>
          <w:p w14:paraId="00F8A9B2" w14:textId="77777777" w:rsidR="00C26A2A" w:rsidRDefault="00C26A2A" w:rsidP="00D22254">
            <w:r>
              <w:t>3</w:t>
            </w:r>
          </w:p>
        </w:tc>
        <w:tc>
          <w:tcPr>
            <w:tcW w:w="2856" w:type="dxa"/>
            <w:tcBorders>
              <w:right w:val="single" w:sz="4" w:space="0" w:color="auto"/>
            </w:tcBorders>
          </w:tcPr>
          <w:p w14:paraId="5E92B28E" w14:textId="4F005F75" w:rsidR="00C26A2A" w:rsidRDefault="00C26A2A" w:rsidP="00D22254">
            <w:r>
              <w:t>El noi del gimnàs era fort</w:t>
            </w:r>
          </w:p>
        </w:tc>
        <w:tc>
          <w:tcPr>
            <w:tcW w:w="567" w:type="dxa"/>
            <w:tcBorders>
              <w:top w:val="nil"/>
              <w:left w:val="single" w:sz="4" w:space="0" w:color="auto"/>
              <w:bottom w:val="nil"/>
              <w:right w:val="single" w:sz="4" w:space="0" w:color="auto"/>
            </w:tcBorders>
          </w:tcPr>
          <w:p w14:paraId="3CD8E7D3" w14:textId="77777777" w:rsidR="00C26A2A" w:rsidRPr="00C73A85" w:rsidRDefault="00C26A2A" w:rsidP="00D22254"/>
        </w:tc>
        <w:tc>
          <w:tcPr>
            <w:tcW w:w="425" w:type="dxa"/>
            <w:tcBorders>
              <w:left w:val="single" w:sz="4" w:space="0" w:color="auto"/>
            </w:tcBorders>
          </w:tcPr>
          <w:p w14:paraId="684260B8" w14:textId="77777777" w:rsidR="00C26A2A" w:rsidRPr="00C73A85" w:rsidRDefault="00C26A2A" w:rsidP="00D22254"/>
        </w:tc>
        <w:tc>
          <w:tcPr>
            <w:tcW w:w="3261" w:type="dxa"/>
          </w:tcPr>
          <w:p w14:paraId="55854F3B" w14:textId="2E247F66" w:rsidR="00C26A2A" w:rsidRDefault="003651D2" w:rsidP="00D22254">
            <w:r>
              <w:t>c</w:t>
            </w:r>
            <w:r w:rsidR="00C26A2A">
              <w:t>om una tàpia</w:t>
            </w:r>
          </w:p>
        </w:tc>
      </w:tr>
      <w:tr w:rsidR="00C26A2A" w:rsidRPr="00C73A85" w14:paraId="3A4C1B4C" w14:textId="77777777" w:rsidTr="00C26A2A">
        <w:tc>
          <w:tcPr>
            <w:tcW w:w="421" w:type="dxa"/>
          </w:tcPr>
          <w:p w14:paraId="2C06058F" w14:textId="77777777" w:rsidR="00C26A2A" w:rsidRDefault="00C26A2A" w:rsidP="00D22254">
            <w:r>
              <w:t>4</w:t>
            </w:r>
          </w:p>
        </w:tc>
        <w:tc>
          <w:tcPr>
            <w:tcW w:w="2856" w:type="dxa"/>
            <w:tcBorders>
              <w:right w:val="single" w:sz="4" w:space="0" w:color="auto"/>
            </w:tcBorders>
          </w:tcPr>
          <w:p w14:paraId="7E1019FC" w14:textId="4FEA5D02" w:rsidR="00C26A2A" w:rsidRDefault="00C26A2A" w:rsidP="00D22254">
            <w:r>
              <w:t>El seu cosí és prim</w:t>
            </w:r>
          </w:p>
        </w:tc>
        <w:tc>
          <w:tcPr>
            <w:tcW w:w="567" w:type="dxa"/>
            <w:tcBorders>
              <w:top w:val="nil"/>
              <w:left w:val="single" w:sz="4" w:space="0" w:color="auto"/>
              <w:bottom w:val="nil"/>
              <w:right w:val="single" w:sz="4" w:space="0" w:color="auto"/>
            </w:tcBorders>
          </w:tcPr>
          <w:p w14:paraId="4AC1CCFC" w14:textId="77777777" w:rsidR="00C26A2A" w:rsidRPr="00C73A85" w:rsidRDefault="00C26A2A" w:rsidP="00D22254"/>
        </w:tc>
        <w:tc>
          <w:tcPr>
            <w:tcW w:w="425" w:type="dxa"/>
            <w:tcBorders>
              <w:left w:val="single" w:sz="4" w:space="0" w:color="auto"/>
            </w:tcBorders>
          </w:tcPr>
          <w:p w14:paraId="07E1C3E1" w14:textId="77777777" w:rsidR="00C26A2A" w:rsidRPr="00C73A85" w:rsidRDefault="00C26A2A" w:rsidP="00D22254"/>
        </w:tc>
        <w:tc>
          <w:tcPr>
            <w:tcW w:w="3261" w:type="dxa"/>
          </w:tcPr>
          <w:p w14:paraId="7B244A87" w14:textId="0DC76069" w:rsidR="00C26A2A" w:rsidRDefault="003651D2" w:rsidP="00D22254">
            <w:r>
              <w:t>c</w:t>
            </w:r>
            <w:r w:rsidR="00C26A2A">
              <w:t>om un àngel</w:t>
            </w:r>
          </w:p>
        </w:tc>
      </w:tr>
      <w:tr w:rsidR="00C26A2A" w:rsidRPr="00C73A85" w14:paraId="630AD249" w14:textId="77777777" w:rsidTr="00C26A2A">
        <w:tc>
          <w:tcPr>
            <w:tcW w:w="421" w:type="dxa"/>
          </w:tcPr>
          <w:p w14:paraId="14C00F00" w14:textId="77777777" w:rsidR="00C26A2A" w:rsidRDefault="00C26A2A" w:rsidP="00D22254">
            <w:r>
              <w:t>5</w:t>
            </w:r>
          </w:p>
        </w:tc>
        <w:tc>
          <w:tcPr>
            <w:tcW w:w="2856" w:type="dxa"/>
            <w:tcBorders>
              <w:right w:val="single" w:sz="4" w:space="0" w:color="auto"/>
            </w:tcBorders>
          </w:tcPr>
          <w:p w14:paraId="270C250E" w14:textId="6C9AF3EF" w:rsidR="00C26A2A" w:rsidRDefault="00C26A2A" w:rsidP="00D22254">
            <w:r>
              <w:t>L’Anna té la cara bonica com</w:t>
            </w:r>
          </w:p>
        </w:tc>
        <w:tc>
          <w:tcPr>
            <w:tcW w:w="567" w:type="dxa"/>
            <w:tcBorders>
              <w:top w:val="nil"/>
              <w:left w:val="single" w:sz="4" w:space="0" w:color="auto"/>
              <w:bottom w:val="nil"/>
              <w:right w:val="single" w:sz="4" w:space="0" w:color="auto"/>
            </w:tcBorders>
          </w:tcPr>
          <w:p w14:paraId="17F64A74" w14:textId="77777777" w:rsidR="00C26A2A" w:rsidRPr="00C73A85" w:rsidRDefault="00C26A2A" w:rsidP="00D22254"/>
        </w:tc>
        <w:tc>
          <w:tcPr>
            <w:tcW w:w="425" w:type="dxa"/>
            <w:tcBorders>
              <w:left w:val="single" w:sz="4" w:space="0" w:color="auto"/>
            </w:tcBorders>
          </w:tcPr>
          <w:p w14:paraId="5E92F8BD" w14:textId="77777777" w:rsidR="00C26A2A" w:rsidRPr="00C73A85" w:rsidRDefault="00C26A2A" w:rsidP="00D22254"/>
        </w:tc>
        <w:tc>
          <w:tcPr>
            <w:tcW w:w="3261" w:type="dxa"/>
          </w:tcPr>
          <w:p w14:paraId="475D5821" w14:textId="52B61D67" w:rsidR="00C26A2A" w:rsidRDefault="003651D2" w:rsidP="00D22254">
            <w:r>
              <w:t>c</w:t>
            </w:r>
            <w:r w:rsidR="00C26A2A">
              <w:t>om un fideu</w:t>
            </w:r>
          </w:p>
        </w:tc>
      </w:tr>
    </w:tbl>
    <w:p w14:paraId="5A6D80FD" w14:textId="77777777" w:rsidR="00C26A2A" w:rsidRDefault="00C26A2A" w:rsidP="00C26A2A">
      <w:pPr>
        <w:pStyle w:val="Prrafodelista"/>
      </w:pPr>
    </w:p>
    <w:p w14:paraId="75865D7A" w14:textId="1977A59E" w:rsidR="00C26A2A" w:rsidRDefault="00C26A2A" w:rsidP="00C26A2A">
      <w:pPr>
        <w:pStyle w:val="Prrafodelista"/>
        <w:numPr>
          <w:ilvl w:val="0"/>
          <w:numId w:val="6"/>
        </w:numPr>
        <w:rPr>
          <w:b/>
          <w:bCs/>
        </w:rPr>
      </w:pPr>
      <w:r w:rsidRPr="003651D2">
        <w:rPr>
          <w:b/>
          <w:bCs/>
        </w:rPr>
        <w:t>Relaciona aquestes expressions amb el seu significat:</w:t>
      </w:r>
    </w:p>
    <w:p w14:paraId="1E194E21" w14:textId="77777777" w:rsidR="003651D2" w:rsidRPr="003651D2" w:rsidRDefault="003651D2" w:rsidP="003651D2">
      <w:pPr>
        <w:pStyle w:val="Prrafodelista"/>
        <w:rPr>
          <w:b/>
          <w:bCs/>
        </w:rPr>
      </w:pPr>
    </w:p>
    <w:p w14:paraId="0EC514CC" w14:textId="22810FB1" w:rsidR="003651D2" w:rsidRPr="003651D2" w:rsidRDefault="003651D2" w:rsidP="003651D2">
      <w:pPr>
        <w:pStyle w:val="Prrafodelista"/>
        <w:ind w:left="1416"/>
        <w:rPr>
          <w:b/>
          <w:bCs/>
        </w:rPr>
      </w:pPr>
      <w:r w:rsidRPr="003651D2">
        <w:rPr>
          <w:b/>
          <w:bCs/>
        </w:rPr>
        <w:t>EXPRESSIONS</w:t>
      </w:r>
      <w:r w:rsidRPr="003651D2">
        <w:rPr>
          <w:b/>
          <w:bCs/>
        </w:rPr>
        <w:tab/>
      </w:r>
      <w:r w:rsidRPr="003651D2">
        <w:rPr>
          <w:b/>
          <w:bCs/>
        </w:rPr>
        <w:tab/>
      </w:r>
      <w:r w:rsidRPr="003651D2">
        <w:rPr>
          <w:b/>
          <w:bCs/>
        </w:rPr>
        <w:tab/>
      </w:r>
      <w:r w:rsidRPr="003651D2">
        <w:rPr>
          <w:b/>
          <w:bCs/>
        </w:rPr>
        <w:tab/>
      </w:r>
      <w:r w:rsidRPr="003651D2">
        <w:rPr>
          <w:b/>
          <w:bCs/>
        </w:rPr>
        <w:tab/>
        <w:t>SIGNIFICAT</w:t>
      </w:r>
    </w:p>
    <w:tbl>
      <w:tblPr>
        <w:tblStyle w:val="Tablaconcuadrcula"/>
        <w:tblW w:w="0" w:type="auto"/>
        <w:tblInd w:w="829" w:type="dxa"/>
        <w:tblLook w:val="04A0" w:firstRow="1" w:lastRow="0" w:firstColumn="1" w:lastColumn="0" w:noHBand="0" w:noVBand="1"/>
      </w:tblPr>
      <w:tblGrid>
        <w:gridCol w:w="421"/>
        <w:gridCol w:w="2856"/>
        <w:gridCol w:w="567"/>
        <w:gridCol w:w="425"/>
        <w:gridCol w:w="3261"/>
      </w:tblGrid>
      <w:tr w:rsidR="00C26A2A" w:rsidRPr="00C73A85" w14:paraId="15D81DFD" w14:textId="77777777" w:rsidTr="00D22254">
        <w:tc>
          <w:tcPr>
            <w:tcW w:w="421" w:type="dxa"/>
          </w:tcPr>
          <w:p w14:paraId="0FB9438C" w14:textId="651E4ED7" w:rsidR="00C26A2A" w:rsidRDefault="00C26A2A" w:rsidP="00D22254">
            <w:r>
              <w:t>1</w:t>
            </w:r>
          </w:p>
        </w:tc>
        <w:tc>
          <w:tcPr>
            <w:tcW w:w="2856" w:type="dxa"/>
            <w:tcBorders>
              <w:right w:val="single" w:sz="4" w:space="0" w:color="auto"/>
            </w:tcBorders>
          </w:tcPr>
          <w:p w14:paraId="5161133C" w14:textId="11EE2F71" w:rsidR="00C26A2A" w:rsidRDefault="00C26A2A" w:rsidP="00D22254">
            <w:r>
              <w:t>Posar-hi el coll</w:t>
            </w:r>
          </w:p>
        </w:tc>
        <w:tc>
          <w:tcPr>
            <w:tcW w:w="567" w:type="dxa"/>
            <w:tcBorders>
              <w:top w:val="nil"/>
              <w:left w:val="single" w:sz="4" w:space="0" w:color="auto"/>
              <w:bottom w:val="nil"/>
              <w:right w:val="single" w:sz="4" w:space="0" w:color="auto"/>
            </w:tcBorders>
          </w:tcPr>
          <w:p w14:paraId="142BBDED" w14:textId="77777777" w:rsidR="00C26A2A" w:rsidRPr="00C73A85" w:rsidRDefault="00C26A2A" w:rsidP="00D22254"/>
        </w:tc>
        <w:tc>
          <w:tcPr>
            <w:tcW w:w="425" w:type="dxa"/>
            <w:tcBorders>
              <w:left w:val="single" w:sz="4" w:space="0" w:color="auto"/>
            </w:tcBorders>
          </w:tcPr>
          <w:p w14:paraId="6D21F613" w14:textId="77777777" w:rsidR="00C26A2A" w:rsidRPr="00C73A85" w:rsidRDefault="00C26A2A" w:rsidP="00D22254"/>
        </w:tc>
        <w:tc>
          <w:tcPr>
            <w:tcW w:w="3261" w:type="dxa"/>
          </w:tcPr>
          <w:p w14:paraId="4AEA33F5" w14:textId="6D71E703" w:rsidR="00C26A2A" w:rsidRDefault="00C26A2A" w:rsidP="00D22254">
            <w:r>
              <w:t>Moure’s molt</w:t>
            </w:r>
          </w:p>
        </w:tc>
      </w:tr>
      <w:tr w:rsidR="00C26A2A" w:rsidRPr="00C73A85" w14:paraId="0CD721E3" w14:textId="77777777" w:rsidTr="00D22254">
        <w:tc>
          <w:tcPr>
            <w:tcW w:w="421" w:type="dxa"/>
          </w:tcPr>
          <w:p w14:paraId="4235EEE5" w14:textId="45B84C4F" w:rsidR="00C26A2A" w:rsidRDefault="00C26A2A" w:rsidP="00D22254">
            <w:r>
              <w:t>2</w:t>
            </w:r>
          </w:p>
        </w:tc>
        <w:tc>
          <w:tcPr>
            <w:tcW w:w="2856" w:type="dxa"/>
            <w:tcBorders>
              <w:right w:val="single" w:sz="4" w:space="0" w:color="auto"/>
            </w:tcBorders>
          </w:tcPr>
          <w:p w14:paraId="2A1A8F80" w14:textId="6BBA670C" w:rsidR="00C26A2A" w:rsidRDefault="00C26A2A" w:rsidP="00D22254">
            <w:r>
              <w:t>Estar amb l’ai al cor</w:t>
            </w:r>
          </w:p>
        </w:tc>
        <w:tc>
          <w:tcPr>
            <w:tcW w:w="567" w:type="dxa"/>
            <w:tcBorders>
              <w:top w:val="nil"/>
              <w:left w:val="single" w:sz="4" w:space="0" w:color="auto"/>
              <w:bottom w:val="nil"/>
              <w:right w:val="single" w:sz="4" w:space="0" w:color="auto"/>
            </w:tcBorders>
          </w:tcPr>
          <w:p w14:paraId="57FFDFD7" w14:textId="77777777" w:rsidR="00C26A2A" w:rsidRPr="00C73A85" w:rsidRDefault="00C26A2A" w:rsidP="00D22254"/>
        </w:tc>
        <w:tc>
          <w:tcPr>
            <w:tcW w:w="425" w:type="dxa"/>
            <w:tcBorders>
              <w:left w:val="single" w:sz="4" w:space="0" w:color="auto"/>
            </w:tcBorders>
          </w:tcPr>
          <w:p w14:paraId="0E3B19BE" w14:textId="77777777" w:rsidR="00C26A2A" w:rsidRPr="00C73A85" w:rsidRDefault="00C26A2A" w:rsidP="00D22254"/>
        </w:tc>
        <w:tc>
          <w:tcPr>
            <w:tcW w:w="3261" w:type="dxa"/>
          </w:tcPr>
          <w:p w14:paraId="0C575150" w14:textId="50592320" w:rsidR="00C26A2A" w:rsidRDefault="003651D2" w:rsidP="00D22254">
            <w:r>
              <w:t>Tolerar</w:t>
            </w:r>
          </w:p>
        </w:tc>
      </w:tr>
      <w:tr w:rsidR="00C26A2A" w:rsidRPr="00C73A85" w14:paraId="0630FC8C" w14:textId="77777777" w:rsidTr="00D22254">
        <w:tc>
          <w:tcPr>
            <w:tcW w:w="421" w:type="dxa"/>
          </w:tcPr>
          <w:p w14:paraId="44C76776" w14:textId="4A545408" w:rsidR="00C26A2A" w:rsidRDefault="00C26A2A" w:rsidP="00D22254">
            <w:r>
              <w:t>3</w:t>
            </w:r>
          </w:p>
        </w:tc>
        <w:tc>
          <w:tcPr>
            <w:tcW w:w="2856" w:type="dxa"/>
            <w:tcBorders>
              <w:right w:val="single" w:sz="4" w:space="0" w:color="auto"/>
            </w:tcBorders>
          </w:tcPr>
          <w:p w14:paraId="30D8FDAC" w14:textId="568AE106" w:rsidR="00C26A2A" w:rsidRDefault="00C26A2A" w:rsidP="00D22254">
            <w:r>
              <w:t>Ensenyar les dents</w:t>
            </w:r>
          </w:p>
        </w:tc>
        <w:tc>
          <w:tcPr>
            <w:tcW w:w="567" w:type="dxa"/>
            <w:tcBorders>
              <w:top w:val="nil"/>
              <w:left w:val="single" w:sz="4" w:space="0" w:color="auto"/>
              <w:bottom w:val="nil"/>
              <w:right w:val="single" w:sz="4" w:space="0" w:color="auto"/>
            </w:tcBorders>
          </w:tcPr>
          <w:p w14:paraId="0F88873B" w14:textId="77777777" w:rsidR="00C26A2A" w:rsidRPr="00C73A85" w:rsidRDefault="00C26A2A" w:rsidP="00D22254"/>
        </w:tc>
        <w:tc>
          <w:tcPr>
            <w:tcW w:w="425" w:type="dxa"/>
            <w:tcBorders>
              <w:left w:val="single" w:sz="4" w:space="0" w:color="auto"/>
            </w:tcBorders>
          </w:tcPr>
          <w:p w14:paraId="03B88A73" w14:textId="77777777" w:rsidR="00C26A2A" w:rsidRPr="00C73A85" w:rsidRDefault="00C26A2A" w:rsidP="00D22254"/>
        </w:tc>
        <w:tc>
          <w:tcPr>
            <w:tcW w:w="3261" w:type="dxa"/>
          </w:tcPr>
          <w:p w14:paraId="59A4111A" w14:textId="7814DCF1" w:rsidR="00C26A2A" w:rsidRDefault="003651D2" w:rsidP="00D22254">
            <w:r>
              <w:t>Esforçar-se al màxim</w:t>
            </w:r>
          </w:p>
        </w:tc>
      </w:tr>
      <w:tr w:rsidR="00C26A2A" w:rsidRPr="00C73A85" w14:paraId="61916D34" w14:textId="77777777" w:rsidTr="00D22254">
        <w:tc>
          <w:tcPr>
            <w:tcW w:w="421" w:type="dxa"/>
          </w:tcPr>
          <w:p w14:paraId="4C8BC530" w14:textId="20288EE0" w:rsidR="00C26A2A" w:rsidRDefault="00C26A2A" w:rsidP="00D22254">
            <w:r>
              <w:t>4</w:t>
            </w:r>
          </w:p>
        </w:tc>
        <w:tc>
          <w:tcPr>
            <w:tcW w:w="2856" w:type="dxa"/>
            <w:tcBorders>
              <w:right w:val="single" w:sz="4" w:space="0" w:color="auto"/>
            </w:tcBorders>
          </w:tcPr>
          <w:p w14:paraId="2918B2A5" w14:textId="3B373457" w:rsidR="00C26A2A" w:rsidRDefault="00C26A2A" w:rsidP="00D22254">
            <w:r>
              <w:t>Fer els ulls grossos</w:t>
            </w:r>
          </w:p>
        </w:tc>
        <w:tc>
          <w:tcPr>
            <w:tcW w:w="567" w:type="dxa"/>
            <w:tcBorders>
              <w:top w:val="nil"/>
              <w:left w:val="single" w:sz="4" w:space="0" w:color="auto"/>
              <w:bottom w:val="nil"/>
              <w:right w:val="single" w:sz="4" w:space="0" w:color="auto"/>
            </w:tcBorders>
          </w:tcPr>
          <w:p w14:paraId="338A2AD3" w14:textId="77777777" w:rsidR="00C26A2A" w:rsidRPr="00C73A85" w:rsidRDefault="00C26A2A" w:rsidP="00D22254"/>
        </w:tc>
        <w:tc>
          <w:tcPr>
            <w:tcW w:w="425" w:type="dxa"/>
            <w:tcBorders>
              <w:left w:val="single" w:sz="4" w:space="0" w:color="auto"/>
            </w:tcBorders>
          </w:tcPr>
          <w:p w14:paraId="5699B40C" w14:textId="77777777" w:rsidR="00C26A2A" w:rsidRPr="00C73A85" w:rsidRDefault="00C26A2A" w:rsidP="00D22254"/>
        </w:tc>
        <w:tc>
          <w:tcPr>
            <w:tcW w:w="3261" w:type="dxa"/>
          </w:tcPr>
          <w:p w14:paraId="619D1091" w14:textId="59776B7F" w:rsidR="00C26A2A" w:rsidRDefault="003651D2" w:rsidP="00D22254">
            <w:r>
              <w:t>Prendre una resolució</w:t>
            </w:r>
          </w:p>
        </w:tc>
      </w:tr>
      <w:tr w:rsidR="00C26A2A" w:rsidRPr="00C73A85" w14:paraId="2D17417B" w14:textId="77777777" w:rsidTr="00D22254">
        <w:tc>
          <w:tcPr>
            <w:tcW w:w="421" w:type="dxa"/>
          </w:tcPr>
          <w:p w14:paraId="02AC2B35" w14:textId="4EFDE44B" w:rsidR="00C26A2A" w:rsidRDefault="00C26A2A" w:rsidP="00D22254">
            <w:r>
              <w:t>5</w:t>
            </w:r>
          </w:p>
        </w:tc>
        <w:tc>
          <w:tcPr>
            <w:tcW w:w="2856" w:type="dxa"/>
            <w:tcBorders>
              <w:right w:val="single" w:sz="4" w:space="0" w:color="auto"/>
            </w:tcBorders>
          </w:tcPr>
          <w:p w14:paraId="2202430F" w14:textId="3952C0BD" w:rsidR="00C26A2A" w:rsidRDefault="00C26A2A" w:rsidP="00D22254">
            <w:r>
              <w:t>Anar amb el cor a la mà</w:t>
            </w:r>
          </w:p>
        </w:tc>
        <w:tc>
          <w:tcPr>
            <w:tcW w:w="567" w:type="dxa"/>
            <w:tcBorders>
              <w:top w:val="nil"/>
              <w:left w:val="single" w:sz="4" w:space="0" w:color="auto"/>
              <w:bottom w:val="nil"/>
              <w:right w:val="single" w:sz="4" w:space="0" w:color="auto"/>
            </w:tcBorders>
          </w:tcPr>
          <w:p w14:paraId="4BD34FC5" w14:textId="77777777" w:rsidR="00C26A2A" w:rsidRPr="00C73A85" w:rsidRDefault="00C26A2A" w:rsidP="00D22254"/>
        </w:tc>
        <w:tc>
          <w:tcPr>
            <w:tcW w:w="425" w:type="dxa"/>
            <w:tcBorders>
              <w:left w:val="single" w:sz="4" w:space="0" w:color="auto"/>
            </w:tcBorders>
          </w:tcPr>
          <w:p w14:paraId="04A827B0" w14:textId="77777777" w:rsidR="00C26A2A" w:rsidRPr="00C73A85" w:rsidRDefault="00C26A2A" w:rsidP="00D22254"/>
        </w:tc>
        <w:tc>
          <w:tcPr>
            <w:tcW w:w="3261" w:type="dxa"/>
          </w:tcPr>
          <w:p w14:paraId="42074CBA" w14:textId="481E0A8A" w:rsidR="00C26A2A" w:rsidRDefault="003651D2" w:rsidP="00D22254">
            <w:r>
              <w:t>Angoixar-se</w:t>
            </w:r>
          </w:p>
        </w:tc>
      </w:tr>
      <w:tr w:rsidR="00C26A2A" w:rsidRPr="00C73A85" w14:paraId="1D004DEF" w14:textId="77777777" w:rsidTr="00D22254">
        <w:tc>
          <w:tcPr>
            <w:tcW w:w="421" w:type="dxa"/>
          </w:tcPr>
          <w:p w14:paraId="33C9569E" w14:textId="7D2BDE92" w:rsidR="00C26A2A" w:rsidRDefault="00C26A2A" w:rsidP="00D22254">
            <w:r>
              <w:t>6</w:t>
            </w:r>
          </w:p>
        </w:tc>
        <w:tc>
          <w:tcPr>
            <w:tcW w:w="2856" w:type="dxa"/>
            <w:tcBorders>
              <w:right w:val="single" w:sz="4" w:space="0" w:color="auto"/>
            </w:tcBorders>
          </w:tcPr>
          <w:p w14:paraId="4E0CBFD8" w14:textId="57CEA6C0" w:rsidR="00C26A2A" w:rsidRDefault="00C26A2A" w:rsidP="00D22254">
            <w:r>
              <w:t>Fer cara de pomes agres</w:t>
            </w:r>
          </w:p>
        </w:tc>
        <w:tc>
          <w:tcPr>
            <w:tcW w:w="567" w:type="dxa"/>
            <w:tcBorders>
              <w:top w:val="nil"/>
              <w:left w:val="single" w:sz="4" w:space="0" w:color="auto"/>
              <w:bottom w:val="nil"/>
              <w:right w:val="single" w:sz="4" w:space="0" w:color="auto"/>
            </w:tcBorders>
          </w:tcPr>
          <w:p w14:paraId="5A289024" w14:textId="77777777" w:rsidR="00C26A2A" w:rsidRPr="00C73A85" w:rsidRDefault="00C26A2A" w:rsidP="00D22254"/>
        </w:tc>
        <w:tc>
          <w:tcPr>
            <w:tcW w:w="425" w:type="dxa"/>
            <w:tcBorders>
              <w:left w:val="single" w:sz="4" w:space="0" w:color="auto"/>
            </w:tcBorders>
          </w:tcPr>
          <w:p w14:paraId="612EAAA4" w14:textId="77777777" w:rsidR="00C26A2A" w:rsidRPr="00C73A85" w:rsidRDefault="00C26A2A" w:rsidP="00D22254"/>
        </w:tc>
        <w:tc>
          <w:tcPr>
            <w:tcW w:w="3261" w:type="dxa"/>
          </w:tcPr>
          <w:p w14:paraId="56552F31" w14:textId="21680AEC" w:rsidR="00C26A2A" w:rsidRDefault="003651D2" w:rsidP="00D22254">
            <w:r>
              <w:t>Enfrontar-se amb algú</w:t>
            </w:r>
          </w:p>
        </w:tc>
      </w:tr>
      <w:tr w:rsidR="00C26A2A" w:rsidRPr="00C73A85" w14:paraId="39C4AE6C" w14:textId="77777777" w:rsidTr="00D22254">
        <w:tc>
          <w:tcPr>
            <w:tcW w:w="421" w:type="dxa"/>
          </w:tcPr>
          <w:p w14:paraId="2FE2EF49" w14:textId="17067244" w:rsidR="00C26A2A" w:rsidRDefault="00C26A2A" w:rsidP="00D22254">
            <w:r>
              <w:t>7</w:t>
            </w:r>
          </w:p>
        </w:tc>
        <w:tc>
          <w:tcPr>
            <w:tcW w:w="2856" w:type="dxa"/>
            <w:tcBorders>
              <w:right w:val="single" w:sz="4" w:space="0" w:color="auto"/>
            </w:tcBorders>
          </w:tcPr>
          <w:p w14:paraId="30029737" w14:textId="6E4AA0C4" w:rsidR="00C26A2A" w:rsidRDefault="00C26A2A" w:rsidP="00D22254">
            <w:r>
              <w:t>Semblar el cul d</w:t>
            </w:r>
            <w:r w:rsidR="003651D2">
              <w:t>’en Jaumet</w:t>
            </w:r>
          </w:p>
        </w:tc>
        <w:tc>
          <w:tcPr>
            <w:tcW w:w="567" w:type="dxa"/>
            <w:tcBorders>
              <w:top w:val="nil"/>
              <w:left w:val="single" w:sz="4" w:space="0" w:color="auto"/>
              <w:bottom w:val="nil"/>
              <w:right w:val="single" w:sz="4" w:space="0" w:color="auto"/>
            </w:tcBorders>
          </w:tcPr>
          <w:p w14:paraId="6E6FEEB2" w14:textId="77777777" w:rsidR="00C26A2A" w:rsidRPr="00C73A85" w:rsidRDefault="00C26A2A" w:rsidP="00D22254"/>
        </w:tc>
        <w:tc>
          <w:tcPr>
            <w:tcW w:w="425" w:type="dxa"/>
            <w:tcBorders>
              <w:left w:val="single" w:sz="4" w:space="0" w:color="auto"/>
            </w:tcBorders>
          </w:tcPr>
          <w:p w14:paraId="57251B13" w14:textId="77777777" w:rsidR="00C26A2A" w:rsidRPr="00C73A85" w:rsidRDefault="00C26A2A" w:rsidP="00D22254"/>
        </w:tc>
        <w:tc>
          <w:tcPr>
            <w:tcW w:w="3261" w:type="dxa"/>
          </w:tcPr>
          <w:p w14:paraId="458C7DD8" w14:textId="7FA01A44" w:rsidR="00C26A2A" w:rsidRDefault="003651D2" w:rsidP="00D22254">
            <w:r>
              <w:t>Tenir bones intencions</w:t>
            </w:r>
          </w:p>
        </w:tc>
      </w:tr>
      <w:tr w:rsidR="00C26A2A" w:rsidRPr="00C73A85" w14:paraId="4BEBA648" w14:textId="77777777" w:rsidTr="00D22254">
        <w:tc>
          <w:tcPr>
            <w:tcW w:w="421" w:type="dxa"/>
          </w:tcPr>
          <w:p w14:paraId="785713BB" w14:textId="6D5A4B7B" w:rsidR="00C26A2A" w:rsidRDefault="00C26A2A" w:rsidP="00D22254">
            <w:r>
              <w:t>8</w:t>
            </w:r>
          </w:p>
        </w:tc>
        <w:tc>
          <w:tcPr>
            <w:tcW w:w="2856" w:type="dxa"/>
            <w:tcBorders>
              <w:right w:val="single" w:sz="4" w:space="0" w:color="auto"/>
            </w:tcBorders>
          </w:tcPr>
          <w:p w14:paraId="3F9CD35C" w14:textId="77F9130C" w:rsidR="00C26A2A" w:rsidRDefault="003651D2" w:rsidP="00D22254">
            <w:r>
              <w:t>Fer un cop de cap</w:t>
            </w:r>
          </w:p>
        </w:tc>
        <w:tc>
          <w:tcPr>
            <w:tcW w:w="567" w:type="dxa"/>
            <w:tcBorders>
              <w:top w:val="nil"/>
              <w:left w:val="single" w:sz="4" w:space="0" w:color="auto"/>
              <w:bottom w:val="nil"/>
              <w:right w:val="single" w:sz="4" w:space="0" w:color="auto"/>
            </w:tcBorders>
          </w:tcPr>
          <w:p w14:paraId="7E6555F2" w14:textId="77777777" w:rsidR="00C26A2A" w:rsidRPr="00C73A85" w:rsidRDefault="00C26A2A" w:rsidP="00D22254"/>
        </w:tc>
        <w:tc>
          <w:tcPr>
            <w:tcW w:w="425" w:type="dxa"/>
            <w:tcBorders>
              <w:left w:val="single" w:sz="4" w:space="0" w:color="auto"/>
            </w:tcBorders>
          </w:tcPr>
          <w:p w14:paraId="109F29D7" w14:textId="77777777" w:rsidR="00C26A2A" w:rsidRPr="00C73A85" w:rsidRDefault="00C26A2A" w:rsidP="00D22254"/>
        </w:tc>
        <w:tc>
          <w:tcPr>
            <w:tcW w:w="3261" w:type="dxa"/>
          </w:tcPr>
          <w:p w14:paraId="4514D993" w14:textId="16139E18" w:rsidR="00C26A2A" w:rsidRDefault="003651D2" w:rsidP="00D22254">
            <w:r>
              <w:t>Estar seriós</w:t>
            </w:r>
          </w:p>
        </w:tc>
      </w:tr>
    </w:tbl>
    <w:p w14:paraId="0009DC2B" w14:textId="77777777" w:rsidR="00C26A2A" w:rsidRPr="0025318E" w:rsidRDefault="00C26A2A" w:rsidP="00C26A2A"/>
    <w:p w14:paraId="2109FC24" w14:textId="26FEB881" w:rsidR="00C26A2A" w:rsidRPr="0025318E" w:rsidRDefault="00C26A2A" w:rsidP="00C26A2A"/>
    <w:sectPr w:rsidR="00C26A2A" w:rsidRPr="0025318E" w:rsidSect="00F41EB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D718" w14:textId="77777777" w:rsidR="00D22254" w:rsidRDefault="00D22254" w:rsidP="00D22254">
      <w:pPr>
        <w:spacing w:after="0" w:line="240" w:lineRule="auto"/>
      </w:pPr>
      <w:r>
        <w:separator/>
      </w:r>
    </w:p>
  </w:endnote>
  <w:endnote w:type="continuationSeparator" w:id="0">
    <w:p w14:paraId="365097B5" w14:textId="77777777" w:rsidR="00D22254" w:rsidRDefault="00D22254" w:rsidP="00D2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18E7" w14:textId="77777777" w:rsidR="00D22254" w:rsidRDefault="00D22254" w:rsidP="00D22254">
      <w:pPr>
        <w:spacing w:after="0" w:line="240" w:lineRule="auto"/>
      </w:pPr>
      <w:r>
        <w:separator/>
      </w:r>
    </w:p>
  </w:footnote>
  <w:footnote w:type="continuationSeparator" w:id="0">
    <w:p w14:paraId="3AA27594" w14:textId="77777777" w:rsidR="00D22254" w:rsidRDefault="00D22254" w:rsidP="00D22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8CB4" w14:textId="77777777" w:rsidR="001B7CBC" w:rsidRPr="004C37A6" w:rsidRDefault="001B7CBC" w:rsidP="001B7CBC">
    <w:pPr>
      <w:rPr>
        <w:b/>
        <w:bCs/>
        <w:lang w:val="es-ES"/>
      </w:rPr>
    </w:pPr>
    <w:r w:rsidRPr="004C37A6">
      <w:rPr>
        <w:b/>
        <w:bCs/>
        <w:lang w:val="es-ES"/>
      </w:rPr>
      <w:t>INSTITUT CAN PUIG</w:t>
    </w:r>
    <w:r>
      <w:rPr>
        <w:b/>
        <w:bCs/>
        <w:lang w:val="es-ES"/>
      </w:rPr>
      <w:tab/>
    </w:r>
    <w:r>
      <w:rPr>
        <w:b/>
        <w:bCs/>
        <w:lang w:val="es-ES"/>
      </w:rPr>
      <w:tab/>
    </w:r>
    <w:r>
      <w:rPr>
        <w:b/>
        <w:bCs/>
        <w:lang w:val="es-ES"/>
      </w:rPr>
      <w:tab/>
    </w:r>
    <w:r>
      <w:rPr>
        <w:b/>
        <w:bCs/>
        <w:lang w:val="es-ES"/>
      </w:rPr>
      <w:tab/>
    </w:r>
    <w:r w:rsidRPr="004C37A6">
      <w:rPr>
        <w:b/>
        <w:bCs/>
        <w:lang w:val="es-ES"/>
      </w:rPr>
      <w:t>TASQUES DE LLENGUA CATALANA 1r. ESO</w:t>
    </w:r>
  </w:p>
  <w:p w14:paraId="6379BD64" w14:textId="77777777" w:rsidR="001B7CBC" w:rsidRPr="004C37A6" w:rsidRDefault="001B7CBC" w:rsidP="001B7CBC">
    <w:pPr>
      <w:rPr>
        <w:b/>
        <w:bCs/>
        <w:lang w:val="es-ES"/>
      </w:rPr>
    </w:pPr>
    <w:r>
      <w:rPr>
        <w:b/>
        <w:bCs/>
        <w:lang w:val="es-ES"/>
      </w:rPr>
      <w:t>NOM I COGNOM:</w:t>
    </w:r>
    <w:sdt>
      <w:sdtPr>
        <w:rPr>
          <w:rStyle w:val="Estilo1"/>
        </w:rPr>
        <w:id w:val="1545952256"/>
        <w:placeholder>
          <w:docPart w:val="6C2BEFBC32A147FFACD007DABB7B4783"/>
        </w:placeholder>
        <w15:color w:val="CC99FF"/>
        <w:text/>
      </w:sdtPr>
      <w:sdtEndPr>
        <w:rPr>
          <w:rStyle w:val="Fuentedeprrafopredeter"/>
          <w:b/>
          <w:bCs/>
          <w:color w:val="auto"/>
          <w:lang w:val="es-ES"/>
        </w:rPr>
      </w:sdtEndPr>
      <w:sdtContent>
        <w:r>
          <w:rPr>
            <w:rStyle w:val="Estilo1"/>
          </w:rPr>
          <w:t xml:space="preserve">      </w:t>
        </w:r>
      </w:sdtContent>
    </w:sdt>
  </w:p>
  <w:p w14:paraId="3E5BA291" w14:textId="77777777" w:rsidR="001B7CBC" w:rsidRDefault="001B7C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i3807" type="#_x0000_t75" style="width:27.25pt;height:27.5pt;visibility:visible;mso-wrap-style:square" o:bullet="t">
        <v:imagedata r:id="rId1" o:title=""/>
      </v:shape>
    </w:pict>
  </w:numPicBullet>
  <w:numPicBullet w:numPicBulletId="1">
    <w:pict>
      <v:shape id="Imagen 9" o:spid="_x0000_i3808" type="#_x0000_t75" style="width:25.5pt;height:8.25pt;visibility:visible;mso-wrap-style:square" o:bullet="t">
        <v:imagedata r:id="rId2" o:title=""/>
      </v:shape>
    </w:pict>
  </w:numPicBullet>
  <w:numPicBullet w:numPicBulletId="2">
    <w:pict>
      <v:shape id="_x0000_i3809" type="#_x0000_t75" style="width:25.5pt;height:8.25pt;visibility:visible;mso-wrap-style:square" o:bullet="t">
        <v:imagedata r:id="rId3" o:title=""/>
      </v:shape>
    </w:pict>
  </w:numPicBullet>
  <w:numPicBullet w:numPicBulletId="3">
    <w:pict>
      <v:shape id="_x0000_i3810" type="#_x0000_t75" style="width:25.5pt;height:8.25pt;visibility:visible;mso-wrap-style:square" o:bullet="t">
        <v:imagedata r:id="rId4" o:title=""/>
      </v:shape>
    </w:pict>
  </w:numPicBullet>
  <w:numPicBullet w:numPicBulletId="4">
    <w:pict>
      <v:shape id="_x0000_i3811" type="#_x0000_t75" style="width:25.5pt;height:8.25pt;visibility:visible;mso-wrap-style:square" o:bullet="t">
        <v:imagedata r:id="rId5" o:title=""/>
      </v:shape>
    </w:pict>
  </w:numPicBullet>
  <w:numPicBullet w:numPicBulletId="5">
    <w:pict>
      <v:shape id="_x0000_i3812" type="#_x0000_t75" style="width:25.5pt;height:8.25pt;visibility:visible;mso-wrap-style:square" o:bullet="t">
        <v:imagedata r:id="rId6" o:title=""/>
      </v:shape>
    </w:pict>
  </w:numPicBullet>
  <w:numPicBullet w:numPicBulletId="6">
    <w:pict>
      <v:shape id="Imagen 14" o:spid="_x0000_i3813" type="#_x0000_t75" style="width:25.5pt;height:8.25pt;visibility:visible;mso-wrap-style:square" o:bullet="t">
        <v:imagedata r:id="rId7" o:title=""/>
      </v:shape>
    </w:pict>
  </w:numPicBullet>
  <w:abstractNum w:abstractNumId="0" w15:restartNumberingAfterBreak="0">
    <w:nsid w:val="060217FB"/>
    <w:multiLevelType w:val="hybridMultilevel"/>
    <w:tmpl w:val="7FFA140A"/>
    <w:lvl w:ilvl="0" w:tplc="31841078">
      <w:start w:val="1"/>
      <w:numFmt w:val="bullet"/>
      <w:lvlText w:val=""/>
      <w:lvlPicBulletId w:val="3"/>
      <w:lvlJc w:val="left"/>
      <w:pPr>
        <w:tabs>
          <w:tab w:val="num" w:pos="720"/>
        </w:tabs>
        <w:ind w:left="720" w:hanging="360"/>
      </w:pPr>
      <w:rPr>
        <w:rFonts w:ascii="Symbol" w:hAnsi="Symbol" w:hint="default"/>
      </w:rPr>
    </w:lvl>
    <w:lvl w:ilvl="1" w:tplc="2D68446C" w:tentative="1">
      <w:start w:val="1"/>
      <w:numFmt w:val="bullet"/>
      <w:lvlText w:val=""/>
      <w:lvlJc w:val="left"/>
      <w:pPr>
        <w:tabs>
          <w:tab w:val="num" w:pos="1440"/>
        </w:tabs>
        <w:ind w:left="1440" w:hanging="360"/>
      </w:pPr>
      <w:rPr>
        <w:rFonts w:ascii="Symbol" w:hAnsi="Symbol" w:hint="default"/>
      </w:rPr>
    </w:lvl>
    <w:lvl w:ilvl="2" w:tplc="595A6DCC" w:tentative="1">
      <w:start w:val="1"/>
      <w:numFmt w:val="bullet"/>
      <w:lvlText w:val=""/>
      <w:lvlJc w:val="left"/>
      <w:pPr>
        <w:tabs>
          <w:tab w:val="num" w:pos="2160"/>
        </w:tabs>
        <w:ind w:left="2160" w:hanging="360"/>
      </w:pPr>
      <w:rPr>
        <w:rFonts w:ascii="Symbol" w:hAnsi="Symbol" w:hint="default"/>
      </w:rPr>
    </w:lvl>
    <w:lvl w:ilvl="3" w:tplc="B87CE0E0" w:tentative="1">
      <w:start w:val="1"/>
      <w:numFmt w:val="bullet"/>
      <w:lvlText w:val=""/>
      <w:lvlJc w:val="left"/>
      <w:pPr>
        <w:tabs>
          <w:tab w:val="num" w:pos="2880"/>
        </w:tabs>
        <w:ind w:left="2880" w:hanging="360"/>
      </w:pPr>
      <w:rPr>
        <w:rFonts w:ascii="Symbol" w:hAnsi="Symbol" w:hint="default"/>
      </w:rPr>
    </w:lvl>
    <w:lvl w:ilvl="4" w:tplc="9AF8BF92" w:tentative="1">
      <w:start w:val="1"/>
      <w:numFmt w:val="bullet"/>
      <w:lvlText w:val=""/>
      <w:lvlJc w:val="left"/>
      <w:pPr>
        <w:tabs>
          <w:tab w:val="num" w:pos="3600"/>
        </w:tabs>
        <w:ind w:left="3600" w:hanging="360"/>
      </w:pPr>
      <w:rPr>
        <w:rFonts w:ascii="Symbol" w:hAnsi="Symbol" w:hint="default"/>
      </w:rPr>
    </w:lvl>
    <w:lvl w:ilvl="5" w:tplc="BE5A108E" w:tentative="1">
      <w:start w:val="1"/>
      <w:numFmt w:val="bullet"/>
      <w:lvlText w:val=""/>
      <w:lvlJc w:val="left"/>
      <w:pPr>
        <w:tabs>
          <w:tab w:val="num" w:pos="4320"/>
        </w:tabs>
        <w:ind w:left="4320" w:hanging="360"/>
      </w:pPr>
      <w:rPr>
        <w:rFonts w:ascii="Symbol" w:hAnsi="Symbol" w:hint="default"/>
      </w:rPr>
    </w:lvl>
    <w:lvl w:ilvl="6" w:tplc="7B9A56FC" w:tentative="1">
      <w:start w:val="1"/>
      <w:numFmt w:val="bullet"/>
      <w:lvlText w:val=""/>
      <w:lvlJc w:val="left"/>
      <w:pPr>
        <w:tabs>
          <w:tab w:val="num" w:pos="5040"/>
        </w:tabs>
        <w:ind w:left="5040" w:hanging="360"/>
      </w:pPr>
      <w:rPr>
        <w:rFonts w:ascii="Symbol" w:hAnsi="Symbol" w:hint="default"/>
      </w:rPr>
    </w:lvl>
    <w:lvl w:ilvl="7" w:tplc="93B863A6" w:tentative="1">
      <w:start w:val="1"/>
      <w:numFmt w:val="bullet"/>
      <w:lvlText w:val=""/>
      <w:lvlJc w:val="left"/>
      <w:pPr>
        <w:tabs>
          <w:tab w:val="num" w:pos="5760"/>
        </w:tabs>
        <w:ind w:left="5760" w:hanging="360"/>
      </w:pPr>
      <w:rPr>
        <w:rFonts w:ascii="Symbol" w:hAnsi="Symbol" w:hint="default"/>
      </w:rPr>
    </w:lvl>
    <w:lvl w:ilvl="8" w:tplc="44A27C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26385C"/>
    <w:multiLevelType w:val="hybridMultilevel"/>
    <w:tmpl w:val="BF5EF800"/>
    <w:lvl w:ilvl="0" w:tplc="D2C68502">
      <w:start w:val="1"/>
      <w:numFmt w:val="bullet"/>
      <w:lvlText w:val=""/>
      <w:lvlPicBulletId w:val="5"/>
      <w:lvlJc w:val="left"/>
      <w:pPr>
        <w:tabs>
          <w:tab w:val="num" w:pos="720"/>
        </w:tabs>
        <w:ind w:left="720" w:hanging="360"/>
      </w:pPr>
      <w:rPr>
        <w:rFonts w:ascii="Symbol" w:hAnsi="Symbol" w:hint="default"/>
      </w:rPr>
    </w:lvl>
    <w:lvl w:ilvl="1" w:tplc="3E080ADC" w:tentative="1">
      <w:start w:val="1"/>
      <w:numFmt w:val="bullet"/>
      <w:lvlText w:val=""/>
      <w:lvlJc w:val="left"/>
      <w:pPr>
        <w:tabs>
          <w:tab w:val="num" w:pos="1440"/>
        </w:tabs>
        <w:ind w:left="1440" w:hanging="360"/>
      </w:pPr>
      <w:rPr>
        <w:rFonts w:ascii="Symbol" w:hAnsi="Symbol" w:hint="default"/>
      </w:rPr>
    </w:lvl>
    <w:lvl w:ilvl="2" w:tplc="1770ACDE" w:tentative="1">
      <w:start w:val="1"/>
      <w:numFmt w:val="bullet"/>
      <w:lvlText w:val=""/>
      <w:lvlJc w:val="left"/>
      <w:pPr>
        <w:tabs>
          <w:tab w:val="num" w:pos="2160"/>
        </w:tabs>
        <w:ind w:left="2160" w:hanging="360"/>
      </w:pPr>
      <w:rPr>
        <w:rFonts w:ascii="Symbol" w:hAnsi="Symbol" w:hint="default"/>
      </w:rPr>
    </w:lvl>
    <w:lvl w:ilvl="3" w:tplc="5A26F18E" w:tentative="1">
      <w:start w:val="1"/>
      <w:numFmt w:val="bullet"/>
      <w:lvlText w:val=""/>
      <w:lvlJc w:val="left"/>
      <w:pPr>
        <w:tabs>
          <w:tab w:val="num" w:pos="2880"/>
        </w:tabs>
        <w:ind w:left="2880" w:hanging="360"/>
      </w:pPr>
      <w:rPr>
        <w:rFonts w:ascii="Symbol" w:hAnsi="Symbol" w:hint="default"/>
      </w:rPr>
    </w:lvl>
    <w:lvl w:ilvl="4" w:tplc="78362F2E" w:tentative="1">
      <w:start w:val="1"/>
      <w:numFmt w:val="bullet"/>
      <w:lvlText w:val=""/>
      <w:lvlJc w:val="left"/>
      <w:pPr>
        <w:tabs>
          <w:tab w:val="num" w:pos="3600"/>
        </w:tabs>
        <w:ind w:left="3600" w:hanging="360"/>
      </w:pPr>
      <w:rPr>
        <w:rFonts w:ascii="Symbol" w:hAnsi="Symbol" w:hint="default"/>
      </w:rPr>
    </w:lvl>
    <w:lvl w:ilvl="5" w:tplc="5C602DBE" w:tentative="1">
      <w:start w:val="1"/>
      <w:numFmt w:val="bullet"/>
      <w:lvlText w:val=""/>
      <w:lvlJc w:val="left"/>
      <w:pPr>
        <w:tabs>
          <w:tab w:val="num" w:pos="4320"/>
        </w:tabs>
        <w:ind w:left="4320" w:hanging="360"/>
      </w:pPr>
      <w:rPr>
        <w:rFonts w:ascii="Symbol" w:hAnsi="Symbol" w:hint="default"/>
      </w:rPr>
    </w:lvl>
    <w:lvl w:ilvl="6" w:tplc="4C4C8900" w:tentative="1">
      <w:start w:val="1"/>
      <w:numFmt w:val="bullet"/>
      <w:lvlText w:val=""/>
      <w:lvlJc w:val="left"/>
      <w:pPr>
        <w:tabs>
          <w:tab w:val="num" w:pos="5040"/>
        </w:tabs>
        <w:ind w:left="5040" w:hanging="360"/>
      </w:pPr>
      <w:rPr>
        <w:rFonts w:ascii="Symbol" w:hAnsi="Symbol" w:hint="default"/>
      </w:rPr>
    </w:lvl>
    <w:lvl w:ilvl="7" w:tplc="2786B16C" w:tentative="1">
      <w:start w:val="1"/>
      <w:numFmt w:val="bullet"/>
      <w:lvlText w:val=""/>
      <w:lvlJc w:val="left"/>
      <w:pPr>
        <w:tabs>
          <w:tab w:val="num" w:pos="5760"/>
        </w:tabs>
        <w:ind w:left="5760" w:hanging="360"/>
      </w:pPr>
      <w:rPr>
        <w:rFonts w:ascii="Symbol" w:hAnsi="Symbol" w:hint="default"/>
      </w:rPr>
    </w:lvl>
    <w:lvl w:ilvl="8" w:tplc="F65CD71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55553B"/>
    <w:multiLevelType w:val="hybridMultilevel"/>
    <w:tmpl w:val="14880FEE"/>
    <w:lvl w:ilvl="0" w:tplc="7702F5DE">
      <w:start w:val="1"/>
      <w:numFmt w:val="bullet"/>
      <w:lvlText w:val=""/>
      <w:lvlJc w:val="left"/>
      <w:pPr>
        <w:ind w:left="1440" w:hanging="360"/>
      </w:pPr>
      <w:rPr>
        <w:rFonts w:ascii="Wingdings" w:eastAsiaTheme="minorHAnsi" w:hAnsi="Wingdings"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1D545340"/>
    <w:multiLevelType w:val="hybridMultilevel"/>
    <w:tmpl w:val="F7C01E4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163054D"/>
    <w:multiLevelType w:val="hybridMultilevel"/>
    <w:tmpl w:val="D95E8A4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15:restartNumberingAfterBreak="0">
    <w:nsid w:val="3279785A"/>
    <w:multiLevelType w:val="hybridMultilevel"/>
    <w:tmpl w:val="D7406BA6"/>
    <w:lvl w:ilvl="0" w:tplc="7702F5DE">
      <w:start w:val="1"/>
      <w:numFmt w:val="bullet"/>
      <w:lvlText w:val=""/>
      <w:lvlJc w:val="left"/>
      <w:pPr>
        <w:ind w:left="1080" w:hanging="360"/>
      </w:pPr>
      <w:rPr>
        <w:rFonts w:ascii="Wingdings" w:eastAsiaTheme="minorHAnsi" w:hAnsi="Wingdings"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15:restartNumberingAfterBreak="0">
    <w:nsid w:val="367A197D"/>
    <w:multiLevelType w:val="hybridMultilevel"/>
    <w:tmpl w:val="244280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9216E80"/>
    <w:multiLevelType w:val="hybridMultilevel"/>
    <w:tmpl w:val="00FAF458"/>
    <w:lvl w:ilvl="0" w:tplc="4EE6572E">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8" w15:restartNumberingAfterBreak="0">
    <w:nsid w:val="3EBC75A8"/>
    <w:multiLevelType w:val="hybridMultilevel"/>
    <w:tmpl w:val="030EA7C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2D74B9B"/>
    <w:multiLevelType w:val="hybridMultilevel"/>
    <w:tmpl w:val="7892D5F8"/>
    <w:lvl w:ilvl="0" w:tplc="31AC20BA">
      <w:start w:val="1"/>
      <w:numFmt w:val="bullet"/>
      <w:lvlText w:val=""/>
      <w:lvlPicBulletId w:val="4"/>
      <w:lvlJc w:val="left"/>
      <w:pPr>
        <w:tabs>
          <w:tab w:val="num" w:pos="720"/>
        </w:tabs>
        <w:ind w:left="720" w:hanging="360"/>
      </w:pPr>
      <w:rPr>
        <w:rFonts w:ascii="Symbol" w:hAnsi="Symbol" w:hint="default"/>
      </w:rPr>
    </w:lvl>
    <w:lvl w:ilvl="1" w:tplc="D248A7A6" w:tentative="1">
      <w:start w:val="1"/>
      <w:numFmt w:val="bullet"/>
      <w:lvlText w:val=""/>
      <w:lvlJc w:val="left"/>
      <w:pPr>
        <w:tabs>
          <w:tab w:val="num" w:pos="1440"/>
        </w:tabs>
        <w:ind w:left="1440" w:hanging="360"/>
      </w:pPr>
      <w:rPr>
        <w:rFonts w:ascii="Symbol" w:hAnsi="Symbol" w:hint="default"/>
      </w:rPr>
    </w:lvl>
    <w:lvl w:ilvl="2" w:tplc="37B482FE" w:tentative="1">
      <w:start w:val="1"/>
      <w:numFmt w:val="bullet"/>
      <w:lvlText w:val=""/>
      <w:lvlJc w:val="left"/>
      <w:pPr>
        <w:tabs>
          <w:tab w:val="num" w:pos="2160"/>
        </w:tabs>
        <w:ind w:left="2160" w:hanging="360"/>
      </w:pPr>
      <w:rPr>
        <w:rFonts w:ascii="Symbol" w:hAnsi="Symbol" w:hint="default"/>
      </w:rPr>
    </w:lvl>
    <w:lvl w:ilvl="3" w:tplc="CB3C5AC2" w:tentative="1">
      <w:start w:val="1"/>
      <w:numFmt w:val="bullet"/>
      <w:lvlText w:val=""/>
      <w:lvlJc w:val="left"/>
      <w:pPr>
        <w:tabs>
          <w:tab w:val="num" w:pos="2880"/>
        </w:tabs>
        <w:ind w:left="2880" w:hanging="360"/>
      </w:pPr>
      <w:rPr>
        <w:rFonts w:ascii="Symbol" w:hAnsi="Symbol" w:hint="default"/>
      </w:rPr>
    </w:lvl>
    <w:lvl w:ilvl="4" w:tplc="40B84E3C" w:tentative="1">
      <w:start w:val="1"/>
      <w:numFmt w:val="bullet"/>
      <w:lvlText w:val=""/>
      <w:lvlJc w:val="left"/>
      <w:pPr>
        <w:tabs>
          <w:tab w:val="num" w:pos="3600"/>
        </w:tabs>
        <w:ind w:left="3600" w:hanging="360"/>
      </w:pPr>
      <w:rPr>
        <w:rFonts w:ascii="Symbol" w:hAnsi="Symbol" w:hint="default"/>
      </w:rPr>
    </w:lvl>
    <w:lvl w:ilvl="5" w:tplc="D2406E40" w:tentative="1">
      <w:start w:val="1"/>
      <w:numFmt w:val="bullet"/>
      <w:lvlText w:val=""/>
      <w:lvlJc w:val="left"/>
      <w:pPr>
        <w:tabs>
          <w:tab w:val="num" w:pos="4320"/>
        </w:tabs>
        <w:ind w:left="4320" w:hanging="360"/>
      </w:pPr>
      <w:rPr>
        <w:rFonts w:ascii="Symbol" w:hAnsi="Symbol" w:hint="default"/>
      </w:rPr>
    </w:lvl>
    <w:lvl w:ilvl="6" w:tplc="03D2F886" w:tentative="1">
      <w:start w:val="1"/>
      <w:numFmt w:val="bullet"/>
      <w:lvlText w:val=""/>
      <w:lvlJc w:val="left"/>
      <w:pPr>
        <w:tabs>
          <w:tab w:val="num" w:pos="5040"/>
        </w:tabs>
        <w:ind w:left="5040" w:hanging="360"/>
      </w:pPr>
      <w:rPr>
        <w:rFonts w:ascii="Symbol" w:hAnsi="Symbol" w:hint="default"/>
      </w:rPr>
    </w:lvl>
    <w:lvl w:ilvl="7" w:tplc="F664E8DE" w:tentative="1">
      <w:start w:val="1"/>
      <w:numFmt w:val="bullet"/>
      <w:lvlText w:val=""/>
      <w:lvlJc w:val="left"/>
      <w:pPr>
        <w:tabs>
          <w:tab w:val="num" w:pos="5760"/>
        </w:tabs>
        <w:ind w:left="5760" w:hanging="360"/>
      </w:pPr>
      <w:rPr>
        <w:rFonts w:ascii="Symbol" w:hAnsi="Symbol" w:hint="default"/>
      </w:rPr>
    </w:lvl>
    <w:lvl w:ilvl="8" w:tplc="533468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DBC36CE"/>
    <w:multiLevelType w:val="hybridMultilevel"/>
    <w:tmpl w:val="93A838C2"/>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054537E"/>
    <w:multiLevelType w:val="hybridMultilevel"/>
    <w:tmpl w:val="C4604E2C"/>
    <w:lvl w:ilvl="0" w:tplc="0C0A000D">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2" w15:restartNumberingAfterBreak="0">
    <w:nsid w:val="6CDE5ED4"/>
    <w:multiLevelType w:val="hybridMultilevel"/>
    <w:tmpl w:val="5618440A"/>
    <w:lvl w:ilvl="0" w:tplc="7702F5DE">
      <w:start w:val="1"/>
      <w:numFmt w:val="bullet"/>
      <w:lvlText w:val=""/>
      <w:lvlJc w:val="left"/>
      <w:pPr>
        <w:ind w:left="1440" w:hanging="360"/>
      </w:pPr>
      <w:rPr>
        <w:rFonts w:ascii="Wingdings" w:eastAsiaTheme="minorHAnsi" w:hAnsi="Wingdings"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3" w15:restartNumberingAfterBreak="0">
    <w:nsid w:val="704A2875"/>
    <w:multiLevelType w:val="hybridMultilevel"/>
    <w:tmpl w:val="51AC9BC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1F51E44"/>
    <w:multiLevelType w:val="hybridMultilevel"/>
    <w:tmpl w:val="030EA7C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77F544D4"/>
    <w:multiLevelType w:val="hybridMultilevel"/>
    <w:tmpl w:val="C268A752"/>
    <w:lvl w:ilvl="0" w:tplc="A358F668">
      <w:start w:val="1"/>
      <w:numFmt w:val="bullet"/>
      <w:lvlText w:val=""/>
      <w:lvlPicBulletId w:val="2"/>
      <w:lvlJc w:val="left"/>
      <w:pPr>
        <w:tabs>
          <w:tab w:val="num" w:pos="720"/>
        </w:tabs>
        <w:ind w:left="720" w:hanging="360"/>
      </w:pPr>
      <w:rPr>
        <w:rFonts w:ascii="Symbol" w:hAnsi="Symbol" w:hint="default"/>
      </w:rPr>
    </w:lvl>
    <w:lvl w:ilvl="1" w:tplc="1806090A" w:tentative="1">
      <w:start w:val="1"/>
      <w:numFmt w:val="bullet"/>
      <w:lvlText w:val=""/>
      <w:lvlJc w:val="left"/>
      <w:pPr>
        <w:tabs>
          <w:tab w:val="num" w:pos="1440"/>
        </w:tabs>
        <w:ind w:left="1440" w:hanging="360"/>
      </w:pPr>
      <w:rPr>
        <w:rFonts w:ascii="Symbol" w:hAnsi="Symbol" w:hint="default"/>
      </w:rPr>
    </w:lvl>
    <w:lvl w:ilvl="2" w:tplc="2DDA78F0" w:tentative="1">
      <w:start w:val="1"/>
      <w:numFmt w:val="bullet"/>
      <w:lvlText w:val=""/>
      <w:lvlJc w:val="left"/>
      <w:pPr>
        <w:tabs>
          <w:tab w:val="num" w:pos="2160"/>
        </w:tabs>
        <w:ind w:left="2160" w:hanging="360"/>
      </w:pPr>
      <w:rPr>
        <w:rFonts w:ascii="Symbol" w:hAnsi="Symbol" w:hint="default"/>
      </w:rPr>
    </w:lvl>
    <w:lvl w:ilvl="3" w:tplc="F67C872C" w:tentative="1">
      <w:start w:val="1"/>
      <w:numFmt w:val="bullet"/>
      <w:lvlText w:val=""/>
      <w:lvlJc w:val="left"/>
      <w:pPr>
        <w:tabs>
          <w:tab w:val="num" w:pos="2880"/>
        </w:tabs>
        <w:ind w:left="2880" w:hanging="360"/>
      </w:pPr>
      <w:rPr>
        <w:rFonts w:ascii="Symbol" w:hAnsi="Symbol" w:hint="default"/>
      </w:rPr>
    </w:lvl>
    <w:lvl w:ilvl="4" w:tplc="3B4C32EA" w:tentative="1">
      <w:start w:val="1"/>
      <w:numFmt w:val="bullet"/>
      <w:lvlText w:val=""/>
      <w:lvlJc w:val="left"/>
      <w:pPr>
        <w:tabs>
          <w:tab w:val="num" w:pos="3600"/>
        </w:tabs>
        <w:ind w:left="3600" w:hanging="360"/>
      </w:pPr>
      <w:rPr>
        <w:rFonts w:ascii="Symbol" w:hAnsi="Symbol" w:hint="default"/>
      </w:rPr>
    </w:lvl>
    <w:lvl w:ilvl="5" w:tplc="CB588F08" w:tentative="1">
      <w:start w:val="1"/>
      <w:numFmt w:val="bullet"/>
      <w:lvlText w:val=""/>
      <w:lvlJc w:val="left"/>
      <w:pPr>
        <w:tabs>
          <w:tab w:val="num" w:pos="4320"/>
        </w:tabs>
        <w:ind w:left="4320" w:hanging="360"/>
      </w:pPr>
      <w:rPr>
        <w:rFonts w:ascii="Symbol" w:hAnsi="Symbol" w:hint="default"/>
      </w:rPr>
    </w:lvl>
    <w:lvl w:ilvl="6" w:tplc="94422E78" w:tentative="1">
      <w:start w:val="1"/>
      <w:numFmt w:val="bullet"/>
      <w:lvlText w:val=""/>
      <w:lvlJc w:val="left"/>
      <w:pPr>
        <w:tabs>
          <w:tab w:val="num" w:pos="5040"/>
        </w:tabs>
        <w:ind w:left="5040" w:hanging="360"/>
      </w:pPr>
      <w:rPr>
        <w:rFonts w:ascii="Symbol" w:hAnsi="Symbol" w:hint="default"/>
      </w:rPr>
    </w:lvl>
    <w:lvl w:ilvl="7" w:tplc="3F027B74" w:tentative="1">
      <w:start w:val="1"/>
      <w:numFmt w:val="bullet"/>
      <w:lvlText w:val=""/>
      <w:lvlJc w:val="left"/>
      <w:pPr>
        <w:tabs>
          <w:tab w:val="num" w:pos="5760"/>
        </w:tabs>
        <w:ind w:left="5760" w:hanging="360"/>
      </w:pPr>
      <w:rPr>
        <w:rFonts w:ascii="Symbol" w:hAnsi="Symbol" w:hint="default"/>
      </w:rPr>
    </w:lvl>
    <w:lvl w:ilvl="8" w:tplc="7950660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3"/>
  </w:num>
  <w:num w:numId="3">
    <w:abstractNumId w:val="5"/>
  </w:num>
  <w:num w:numId="4">
    <w:abstractNumId w:val="7"/>
  </w:num>
  <w:num w:numId="5">
    <w:abstractNumId w:val="2"/>
  </w:num>
  <w:num w:numId="6">
    <w:abstractNumId w:val="14"/>
  </w:num>
  <w:num w:numId="7">
    <w:abstractNumId w:val="8"/>
  </w:num>
  <w:num w:numId="8">
    <w:abstractNumId w:val="12"/>
  </w:num>
  <w:num w:numId="9">
    <w:abstractNumId w:val="11"/>
  </w:num>
  <w:num w:numId="10">
    <w:abstractNumId w:val="15"/>
  </w:num>
  <w:num w:numId="11">
    <w:abstractNumId w:val="0"/>
  </w:num>
  <w:num w:numId="12">
    <w:abstractNumId w:val="9"/>
  </w:num>
  <w:num w:numId="13">
    <w:abstractNumId w:val="1"/>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9B"/>
    <w:rsid w:val="00061739"/>
    <w:rsid w:val="001B7CBC"/>
    <w:rsid w:val="001E02CE"/>
    <w:rsid w:val="0020454A"/>
    <w:rsid w:val="0025318E"/>
    <w:rsid w:val="0030554A"/>
    <w:rsid w:val="003402C4"/>
    <w:rsid w:val="003547F1"/>
    <w:rsid w:val="003651D2"/>
    <w:rsid w:val="003C3AA0"/>
    <w:rsid w:val="00413245"/>
    <w:rsid w:val="00437612"/>
    <w:rsid w:val="00485CC4"/>
    <w:rsid w:val="004C20C9"/>
    <w:rsid w:val="00506280"/>
    <w:rsid w:val="006B5007"/>
    <w:rsid w:val="006C35E8"/>
    <w:rsid w:val="00786F48"/>
    <w:rsid w:val="007A1531"/>
    <w:rsid w:val="00A620C8"/>
    <w:rsid w:val="00AF478B"/>
    <w:rsid w:val="00C001EA"/>
    <w:rsid w:val="00C26A2A"/>
    <w:rsid w:val="00C26F7D"/>
    <w:rsid w:val="00C73A85"/>
    <w:rsid w:val="00C9274A"/>
    <w:rsid w:val="00CC6320"/>
    <w:rsid w:val="00D1679B"/>
    <w:rsid w:val="00D22254"/>
    <w:rsid w:val="00E12812"/>
    <w:rsid w:val="00F41EB6"/>
    <w:rsid w:val="00F55FC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E4C1"/>
  <w15:chartTrackingRefBased/>
  <w15:docId w15:val="{5BBC0026-D0AE-45E9-9BA2-9CC90926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6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679B"/>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C35E8"/>
    <w:pPr>
      <w:ind w:left="720"/>
      <w:contextualSpacing/>
    </w:pPr>
  </w:style>
  <w:style w:type="table" w:styleId="Tablaconcuadrcula">
    <w:name w:val="Table Grid"/>
    <w:basedOn w:val="Tablanormal"/>
    <w:uiPriority w:val="39"/>
    <w:rsid w:val="006C3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001EA"/>
    <w:rPr>
      <w:color w:val="808080"/>
    </w:rPr>
  </w:style>
  <w:style w:type="table" w:styleId="Tablaconcuadrcula4-nfasis4">
    <w:name w:val="Grid Table 4 Accent 4"/>
    <w:basedOn w:val="Tablanormal"/>
    <w:uiPriority w:val="49"/>
    <w:rsid w:val="003651D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7A153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7A1531"/>
    <w:rPr>
      <w:b/>
      <w:bCs/>
    </w:rPr>
  </w:style>
  <w:style w:type="character" w:styleId="nfasis">
    <w:name w:val="Emphasis"/>
    <w:basedOn w:val="Fuentedeprrafopredeter"/>
    <w:uiPriority w:val="20"/>
    <w:qFormat/>
    <w:rsid w:val="007A1531"/>
    <w:rPr>
      <w:i/>
      <w:iCs/>
    </w:rPr>
  </w:style>
  <w:style w:type="table" w:styleId="Tablaconcuadrcula4-nfasis6">
    <w:name w:val="Grid Table 4 Accent 6"/>
    <w:basedOn w:val="Tablanormal"/>
    <w:uiPriority w:val="49"/>
    <w:rsid w:val="0020454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2">
    <w:name w:val="Grid Table 4 Accent 2"/>
    <w:basedOn w:val="Tablanormal"/>
    <w:uiPriority w:val="49"/>
    <w:rsid w:val="0020454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D222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2254"/>
  </w:style>
  <w:style w:type="paragraph" w:styleId="Piedepgina">
    <w:name w:val="footer"/>
    <w:basedOn w:val="Normal"/>
    <w:link w:val="PiedepginaCar"/>
    <w:uiPriority w:val="99"/>
    <w:unhideWhenUsed/>
    <w:rsid w:val="00D222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2254"/>
  </w:style>
  <w:style w:type="character" w:customStyle="1" w:styleId="Estilo1">
    <w:name w:val="Estilo1"/>
    <w:basedOn w:val="Fuentedeprrafopredeter"/>
    <w:uiPriority w:val="1"/>
    <w:rsid w:val="00D22254"/>
    <w:rPr>
      <w:color w:val="1F3864" w:themeColor="accent1" w:themeShade="80"/>
    </w:rPr>
  </w:style>
  <w:style w:type="table" w:styleId="Tablaconcuadrcula5oscura-nfasis1">
    <w:name w:val="Grid Table 5 Dark Accent 1"/>
    <w:basedOn w:val="Tablanormal"/>
    <w:uiPriority w:val="50"/>
    <w:rsid w:val="001B7C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8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8.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9F14B4F-ACDD-4A15-995E-1C969CE9563E}"/>
      </w:docPartPr>
      <w:docPartBody>
        <w:p w:rsidR="00DB0B18" w:rsidRDefault="00DB0B18">
          <w:r w:rsidRPr="00234FA4">
            <w:rPr>
              <w:rStyle w:val="Textodelmarcadordeposicin"/>
            </w:rPr>
            <w:t>Haga clic o pulse aquí para escribir texto.</w:t>
          </w:r>
        </w:p>
      </w:docPartBody>
    </w:docPart>
    <w:docPart>
      <w:docPartPr>
        <w:name w:val="DCB82D63C6484896A7DFF1F16FA900C2"/>
        <w:category>
          <w:name w:val="General"/>
          <w:gallery w:val="placeholder"/>
        </w:category>
        <w:types>
          <w:type w:val="bbPlcHdr"/>
        </w:types>
        <w:behaviors>
          <w:behavior w:val="content"/>
        </w:behaviors>
        <w:guid w:val="{6BE043D3-9AE9-4992-BEE8-F9C500D47E5F}"/>
      </w:docPartPr>
      <w:docPartBody>
        <w:p w:rsidR="00DB0B18" w:rsidRDefault="00DB0B18" w:rsidP="00DB0B18">
          <w:pPr>
            <w:pStyle w:val="DCB82D63C6484896A7DFF1F16FA900C2"/>
          </w:pPr>
          <w:r w:rsidRPr="00234FA4">
            <w:rPr>
              <w:rStyle w:val="Textodelmarcadordeposicin"/>
            </w:rPr>
            <w:t>Haga clic o pulse aquí para escribir texto.</w:t>
          </w:r>
        </w:p>
      </w:docPartBody>
    </w:docPart>
    <w:docPart>
      <w:docPartPr>
        <w:name w:val="DE81ACEDA0B343088060A51AFDA7E6BA"/>
        <w:category>
          <w:name w:val="General"/>
          <w:gallery w:val="placeholder"/>
        </w:category>
        <w:types>
          <w:type w:val="bbPlcHdr"/>
        </w:types>
        <w:behaviors>
          <w:behavior w:val="content"/>
        </w:behaviors>
        <w:guid w:val="{EB82E757-61FD-4311-AD00-9BB0C8BF4F88}"/>
      </w:docPartPr>
      <w:docPartBody>
        <w:p w:rsidR="00DB0B18" w:rsidRDefault="00DB0B18" w:rsidP="00DB0B18">
          <w:pPr>
            <w:pStyle w:val="DE81ACEDA0B343088060A51AFDA7E6BA"/>
          </w:pPr>
          <w:r w:rsidRPr="00234FA4">
            <w:rPr>
              <w:rStyle w:val="Textodelmarcadordeposicin"/>
            </w:rPr>
            <w:t>Haga clic o pulse aquí para escribir texto.</w:t>
          </w:r>
        </w:p>
      </w:docPartBody>
    </w:docPart>
    <w:docPart>
      <w:docPartPr>
        <w:name w:val="520EF56969A7400280504291BECE493C"/>
        <w:category>
          <w:name w:val="General"/>
          <w:gallery w:val="placeholder"/>
        </w:category>
        <w:types>
          <w:type w:val="bbPlcHdr"/>
        </w:types>
        <w:behaviors>
          <w:behavior w:val="content"/>
        </w:behaviors>
        <w:guid w:val="{2B873BFC-C929-47F9-AE7B-49E38722629C}"/>
      </w:docPartPr>
      <w:docPartBody>
        <w:p w:rsidR="00DB0B18" w:rsidRDefault="00DB0B18" w:rsidP="00DB0B18">
          <w:pPr>
            <w:pStyle w:val="520EF56969A7400280504291BECE493C"/>
          </w:pPr>
          <w:r w:rsidRPr="00234FA4">
            <w:rPr>
              <w:rStyle w:val="Textodelmarcadordeposicin"/>
            </w:rPr>
            <w:t>Haga clic o pulse aquí para escribir texto.</w:t>
          </w:r>
        </w:p>
      </w:docPartBody>
    </w:docPart>
    <w:docPart>
      <w:docPartPr>
        <w:name w:val="6C2BEFBC32A147FFACD007DABB7B4783"/>
        <w:category>
          <w:name w:val="General"/>
          <w:gallery w:val="placeholder"/>
        </w:category>
        <w:types>
          <w:type w:val="bbPlcHdr"/>
        </w:types>
        <w:behaviors>
          <w:behavior w:val="content"/>
        </w:behaviors>
        <w:guid w:val="{5C9B42EE-CBA3-4D2B-A6F3-37A11443A125}"/>
      </w:docPartPr>
      <w:docPartBody>
        <w:p w:rsidR="00000000" w:rsidRDefault="00DB0B18" w:rsidP="00DB0B18">
          <w:pPr>
            <w:pStyle w:val="6C2BEFBC32A147FFACD007DABB7B4783"/>
          </w:pPr>
          <w:r w:rsidRPr="006D2A4A">
            <w:rPr>
              <w:rStyle w:val="Textodelmarcadordeposicin"/>
            </w:rPr>
            <w:t>Haga clic o pulse aquí para escribir texto.</w:t>
          </w:r>
        </w:p>
      </w:docPartBody>
    </w:docPart>
    <w:docPart>
      <w:docPartPr>
        <w:name w:val="B50A5E2251F3448E92D721304087E142"/>
        <w:category>
          <w:name w:val="General"/>
          <w:gallery w:val="placeholder"/>
        </w:category>
        <w:types>
          <w:type w:val="bbPlcHdr"/>
        </w:types>
        <w:behaviors>
          <w:behavior w:val="content"/>
        </w:behaviors>
        <w:guid w:val="{A5F82B01-54B7-4AE9-8C67-491CE61A3B87}"/>
      </w:docPartPr>
      <w:docPartBody>
        <w:p w:rsidR="00000000" w:rsidRDefault="00DB0B18" w:rsidP="00DB0B18">
          <w:pPr>
            <w:pStyle w:val="B50A5E2251F3448E92D721304087E142"/>
          </w:pPr>
          <w:r w:rsidRPr="00234FA4">
            <w:rPr>
              <w:rStyle w:val="Textodelmarcadordeposicin"/>
            </w:rPr>
            <w:t>Haga clic o pulse aquí para escribir texto.</w:t>
          </w:r>
        </w:p>
      </w:docPartBody>
    </w:docPart>
    <w:docPart>
      <w:docPartPr>
        <w:name w:val="E7580851346D4B29A24E96829FF283D2"/>
        <w:category>
          <w:name w:val="General"/>
          <w:gallery w:val="placeholder"/>
        </w:category>
        <w:types>
          <w:type w:val="bbPlcHdr"/>
        </w:types>
        <w:behaviors>
          <w:behavior w:val="content"/>
        </w:behaviors>
        <w:guid w:val="{0C586412-F98F-4F2B-B281-FE6C23C65BE7}"/>
      </w:docPartPr>
      <w:docPartBody>
        <w:p w:rsidR="00000000" w:rsidRDefault="00DB0B18" w:rsidP="00DB0B18">
          <w:pPr>
            <w:pStyle w:val="E7580851346D4B29A24E96829FF283D2"/>
          </w:pPr>
          <w:r w:rsidRPr="00234FA4">
            <w:rPr>
              <w:rStyle w:val="Textodelmarcadordeposicin"/>
            </w:rPr>
            <w:t>Haga clic o pulse aquí para escribir texto.</w:t>
          </w:r>
        </w:p>
      </w:docPartBody>
    </w:docPart>
    <w:docPart>
      <w:docPartPr>
        <w:name w:val="C2B00B1ECB294328B33FB3DAC80DFDF9"/>
        <w:category>
          <w:name w:val="General"/>
          <w:gallery w:val="placeholder"/>
        </w:category>
        <w:types>
          <w:type w:val="bbPlcHdr"/>
        </w:types>
        <w:behaviors>
          <w:behavior w:val="content"/>
        </w:behaviors>
        <w:guid w:val="{1231713E-98D0-4719-AF1F-A99EF58B9ECD}"/>
      </w:docPartPr>
      <w:docPartBody>
        <w:p w:rsidR="00000000" w:rsidRDefault="00DB0B18" w:rsidP="00DB0B18">
          <w:pPr>
            <w:pStyle w:val="C2B00B1ECB294328B33FB3DAC80DFDF9"/>
          </w:pPr>
          <w:r w:rsidRPr="00234FA4">
            <w:rPr>
              <w:rStyle w:val="Textodelmarcadordeposicin"/>
            </w:rPr>
            <w:t>Haga clic o pulse aquí para escribir texto.</w:t>
          </w:r>
        </w:p>
      </w:docPartBody>
    </w:docPart>
    <w:docPart>
      <w:docPartPr>
        <w:name w:val="49AEA6C0CA9246E086711F6B47595967"/>
        <w:category>
          <w:name w:val="General"/>
          <w:gallery w:val="placeholder"/>
        </w:category>
        <w:types>
          <w:type w:val="bbPlcHdr"/>
        </w:types>
        <w:behaviors>
          <w:behavior w:val="content"/>
        </w:behaviors>
        <w:guid w:val="{0F2B7883-0E7A-4402-B345-DAF50ABC3462}"/>
      </w:docPartPr>
      <w:docPartBody>
        <w:p w:rsidR="00000000" w:rsidRDefault="00DB0B18" w:rsidP="00DB0B18">
          <w:pPr>
            <w:pStyle w:val="49AEA6C0CA9246E086711F6B47595967"/>
          </w:pPr>
          <w:r w:rsidRPr="00234FA4">
            <w:rPr>
              <w:rStyle w:val="Textodelmarcadordeposicin"/>
            </w:rPr>
            <w:t>Haga clic o pulse aquí para escribir texto.</w:t>
          </w:r>
        </w:p>
      </w:docPartBody>
    </w:docPart>
    <w:docPart>
      <w:docPartPr>
        <w:name w:val="0227754096DF410AA5B6DF8AAF201E92"/>
        <w:category>
          <w:name w:val="General"/>
          <w:gallery w:val="placeholder"/>
        </w:category>
        <w:types>
          <w:type w:val="bbPlcHdr"/>
        </w:types>
        <w:behaviors>
          <w:behavior w:val="content"/>
        </w:behaviors>
        <w:guid w:val="{7D27475B-0C4C-4D67-8737-500C4BA6A4C7}"/>
      </w:docPartPr>
      <w:docPartBody>
        <w:p w:rsidR="00000000" w:rsidRDefault="00DB0B18" w:rsidP="00DB0B18">
          <w:pPr>
            <w:pStyle w:val="0227754096DF410AA5B6DF8AAF201E92"/>
          </w:pPr>
          <w:r w:rsidRPr="00234FA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18"/>
    <w:rsid w:val="00DB0B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0B18"/>
    <w:rPr>
      <w:color w:val="808080"/>
    </w:rPr>
  </w:style>
  <w:style w:type="paragraph" w:customStyle="1" w:styleId="31435699C3E440089E622ED34F9942C7">
    <w:name w:val="31435699C3E440089E622ED34F9942C7"/>
    <w:rsid w:val="00DB0B18"/>
  </w:style>
  <w:style w:type="paragraph" w:customStyle="1" w:styleId="88D2E2D11FA74B5292849BA99ECE7B4B">
    <w:name w:val="88D2E2D11FA74B5292849BA99ECE7B4B"/>
    <w:rsid w:val="00DB0B18"/>
  </w:style>
  <w:style w:type="paragraph" w:customStyle="1" w:styleId="F02A3ECD3B6546F5AF006F3BB134CFF3">
    <w:name w:val="F02A3ECD3B6546F5AF006F3BB134CFF3"/>
    <w:rsid w:val="00DB0B18"/>
  </w:style>
  <w:style w:type="paragraph" w:customStyle="1" w:styleId="8F968A1DAA0E4B2DA8BF0E633E11EAC0">
    <w:name w:val="8F968A1DAA0E4B2DA8BF0E633E11EAC0"/>
    <w:rsid w:val="00DB0B18"/>
  </w:style>
  <w:style w:type="paragraph" w:customStyle="1" w:styleId="BC4056F3252A4820B42654778C80778B">
    <w:name w:val="BC4056F3252A4820B42654778C80778B"/>
    <w:rsid w:val="00DB0B18"/>
  </w:style>
  <w:style w:type="paragraph" w:customStyle="1" w:styleId="EB25B710D08F4FE3984C006EC8951302">
    <w:name w:val="EB25B710D08F4FE3984C006EC8951302"/>
    <w:rsid w:val="00DB0B18"/>
  </w:style>
  <w:style w:type="paragraph" w:customStyle="1" w:styleId="F237B4DE202843FD8F08CFE1756F3BBF">
    <w:name w:val="F237B4DE202843FD8F08CFE1756F3BBF"/>
    <w:rsid w:val="00DB0B18"/>
  </w:style>
  <w:style w:type="paragraph" w:customStyle="1" w:styleId="D1F600C1A0F84221A7E7FC069B0A3283">
    <w:name w:val="D1F600C1A0F84221A7E7FC069B0A3283"/>
    <w:rsid w:val="00DB0B18"/>
  </w:style>
  <w:style w:type="paragraph" w:customStyle="1" w:styleId="8ED83A28D97346AFA6E77712A24F6E55">
    <w:name w:val="8ED83A28D97346AFA6E77712A24F6E55"/>
    <w:rsid w:val="00DB0B18"/>
  </w:style>
  <w:style w:type="paragraph" w:customStyle="1" w:styleId="E101507DD04D4E25960387C2FC2DC8EA">
    <w:name w:val="E101507DD04D4E25960387C2FC2DC8EA"/>
    <w:rsid w:val="00DB0B18"/>
  </w:style>
  <w:style w:type="paragraph" w:customStyle="1" w:styleId="7A058814426E4271B8DB91AD467AC95A">
    <w:name w:val="7A058814426E4271B8DB91AD467AC95A"/>
    <w:rsid w:val="00DB0B18"/>
  </w:style>
  <w:style w:type="paragraph" w:customStyle="1" w:styleId="E33EBA2368C54E97BE5F234C3FE8CC6F">
    <w:name w:val="E33EBA2368C54E97BE5F234C3FE8CC6F"/>
    <w:rsid w:val="00DB0B18"/>
  </w:style>
  <w:style w:type="paragraph" w:customStyle="1" w:styleId="C280EF8C5DD548F5B7EEE6B963E91CB5">
    <w:name w:val="C280EF8C5DD548F5B7EEE6B963E91CB5"/>
    <w:rsid w:val="00DB0B18"/>
  </w:style>
  <w:style w:type="paragraph" w:customStyle="1" w:styleId="BA6D9FA9BB8B4312B1C24F9BADD13739">
    <w:name w:val="BA6D9FA9BB8B4312B1C24F9BADD13739"/>
    <w:rsid w:val="00DB0B18"/>
  </w:style>
  <w:style w:type="paragraph" w:customStyle="1" w:styleId="230EF3A7B8BD4DD488A832745D157990">
    <w:name w:val="230EF3A7B8BD4DD488A832745D157990"/>
    <w:rsid w:val="00DB0B18"/>
  </w:style>
  <w:style w:type="paragraph" w:customStyle="1" w:styleId="4D0BBA44F75A43DD927F366975CDFDB1">
    <w:name w:val="4D0BBA44F75A43DD927F366975CDFDB1"/>
    <w:rsid w:val="00DB0B18"/>
  </w:style>
  <w:style w:type="paragraph" w:customStyle="1" w:styleId="DCB82D63C6484896A7DFF1F16FA900C2">
    <w:name w:val="DCB82D63C6484896A7DFF1F16FA900C2"/>
    <w:rsid w:val="00DB0B18"/>
  </w:style>
  <w:style w:type="paragraph" w:customStyle="1" w:styleId="DE81ACEDA0B343088060A51AFDA7E6BA">
    <w:name w:val="DE81ACEDA0B343088060A51AFDA7E6BA"/>
    <w:rsid w:val="00DB0B18"/>
  </w:style>
  <w:style w:type="paragraph" w:customStyle="1" w:styleId="520EF56969A7400280504291BECE493C">
    <w:name w:val="520EF56969A7400280504291BECE493C"/>
    <w:rsid w:val="00DB0B18"/>
  </w:style>
  <w:style w:type="paragraph" w:customStyle="1" w:styleId="5753CA701696457AB37D686627C87C43">
    <w:name w:val="5753CA701696457AB37D686627C87C43"/>
    <w:rsid w:val="00DB0B18"/>
  </w:style>
  <w:style w:type="paragraph" w:customStyle="1" w:styleId="6C2BEFBC32A147FFACD007DABB7B4783">
    <w:name w:val="6C2BEFBC32A147FFACD007DABB7B4783"/>
    <w:rsid w:val="00DB0B18"/>
  </w:style>
  <w:style w:type="paragraph" w:customStyle="1" w:styleId="B50A5E2251F3448E92D721304087E142">
    <w:name w:val="B50A5E2251F3448E92D721304087E142"/>
    <w:rsid w:val="00DB0B18"/>
  </w:style>
  <w:style w:type="paragraph" w:customStyle="1" w:styleId="E7580851346D4B29A24E96829FF283D2">
    <w:name w:val="E7580851346D4B29A24E96829FF283D2"/>
    <w:rsid w:val="00DB0B18"/>
  </w:style>
  <w:style w:type="paragraph" w:customStyle="1" w:styleId="C2B00B1ECB294328B33FB3DAC80DFDF9">
    <w:name w:val="C2B00B1ECB294328B33FB3DAC80DFDF9"/>
    <w:rsid w:val="00DB0B18"/>
  </w:style>
  <w:style w:type="paragraph" w:customStyle="1" w:styleId="49AEA6C0CA9246E086711F6B47595967">
    <w:name w:val="49AEA6C0CA9246E086711F6B47595967"/>
    <w:rsid w:val="00DB0B18"/>
  </w:style>
  <w:style w:type="paragraph" w:customStyle="1" w:styleId="0227754096DF410AA5B6DF8AAF201E92">
    <w:name w:val="0227754096DF410AA5B6DF8AAF201E92"/>
    <w:rsid w:val="00DB0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1857</TotalTime>
  <Pages>9</Pages>
  <Words>1347</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dc:creator>
  <cp:keywords/>
  <dc:description/>
  <cp:lastModifiedBy>Ignasi</cp:lastModifiedBy>
  <cp:revision>14</cp:revision>
  <dcterms:created xsi:type="dcterms:W3CDTF">2020-05-14T15:28:00Z</dcterms:created>
  <dcterms:modified xsi:type="dcterms:W3CDTF">2020-05-16T04:58:00Z</dcterms:modified>
</cp:coreProperties>
</file>