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6845" w:rsidRDefault="00A26845" w:rsidP="00A26845">
      <w:r>
        <w:t>ACTIVITAT 1 DIMENSIÓ ACTIVITAT FÍSICA SALUDABLE</w:t>
      </w:r>
    </w:p>
    <w:p w:rsidR="00A26845" w:rsidRDefault="00A26845">
      <w:r>
        <w:t>COMPETÈNCIA 1. APLICAR UN PLA DE TREBALL DE MILLORA O MANTENIMENT DE LA CONDICIÓ FÍSICA INDIVIDUAL AMB RELACIÓ A LA SALUT.</w:t>
      </w:r>
    </w:p>
    <w:p w:rsidR="00A26845" w:rsidRDefault="00A26845"/>
    <w:p w:rsidR="00A26845" w:rsidRPr="009755B4" w:rsidRDefault="00A26845">
      <w:pPr>
        <w:rPr>
          <w:b/>
          <w:bCs/>
          <w:u w:val="single"/>
        </w:rPr>
      </w:pPr>
      <w:r w:rsidRPr="009755B4">
        <w:rPr>
          <w:b/>
          <w:bCs/>
          <w:u w:val="single"/>
        </w:rPr>
        <w:t xml:space="preserve">DESCRIPCIÓ DE L’ ACTIVITAT: </w:t>
      </w:r>
    </w:p>
    <w:p w:rsidR="00A26845" w:rsidRDefault="00A26845"/>
    <w:p w:rsidR="009A33D3" w:rsidRDefault="00A26845" w:rsidP="00A26845">
      <w:r>
        <w:t xml:space="preserve">- Fer una proposta d’exercici físic </w:t>
      </w:r>
      <w:r w:rsidR="009A33D3">
        <w:t xml:space="preserve">d’una setmana </w:t>
      </w:r>
      <w:r>
        <w:t>d</w:t>
      </w:r>
      <w:r w:rsidR="009A33D3">
        <w:t xml:space="preserve">’una de les qualitats físiques bàsiques: </w:t>
      </w:r>
      <w:r w:rsidR="009A33D3" w:rsidRPr="003A0366">
        <w:rPr>
          <w:b/>
          <w:bCs/>
        </w:rPr>
        <w:t xml:space="preserve">la </w:t>
      </w:r>
      <w:r w:rsidRPr="003A0366">
        <w:rPr>
          <w:b/>
          <w:bCs/>
        </w:rPr>
        <w:t>resistència</w:t>
      </w:r>
      <w:r w:rsidR="003A0366" w:rsidRPr="003A0366">
        <w:rPr>
          <w:b/>
          <w:bCs/>
        </w:rPr>
        <w:t>/força-resistència</w:t>
      </w:r>
    </w:p>
    <w:p w:rsidR="00A26845" w:rsidRDefault="00A26845" w:rsidP="00A26845"/>
    <w:p w:rsidR="009A33D3" w:rsidRDefault="009A33D3" w:rsidP="00A26845">
      <w:r>
        <w:t xml:space="preserve">-Elaborar una </w:t>
      </w:r>
      <w:r w:rsidRPr="00064B20">
        <w:rPr>
          <w:b/>
          <w:bCs/>
        </w:rPr>
        <w:t>fitxa de cada una de les sessions</w:t>
      </w:r>
      <w:r>
        <w:t xml:space="preserve"> pensades durant la </w:t>
      </w:r>
      <w:r w:rsidRPr="00064B20">
        <w:rPr>
          <w:b/>
          <w:bCs/>
        </w:rPr>
        <w:t>setmana</w:t>
      </w:r>
      <w:r>
        <w:t>. La fitxa ha de constar de diferents parts: escalfament, part principal i part final.</w:t>
      </w:r>
    </w:p>
    <w:p w:rsidR="009A33D3" w:rsidRDefault="009A33D3" w:rsidP="00A26845"/>
    <w:p w:rsidR="00064B20" w:rsidRDefault="009A33D3" w:rsidP="00064B20">
      <w:r>
        <w:t xml:space="preserve">-Totes les activitats plantejades han de ser pensades per fer amb les possibilitats que ofereix la nostra casa i el material disponible del qual disposem. </w:t>
      </w:r>
      <w:r w:rsidR="00064B20">
        <w:t>I evidentment, respectant les normes del confinament.</w:t>
      </w:r>
    </w:p>
    <w:p w:rsidR="00064B20" w:rsidRDefault="00064B20" w:rsidP="009A33D3">
      <w:r>
        <w:t>Exemples: baixar i pujar escales, saltar a la corda, esquat, etc...</w:t>
      </w:r>
    </w:p>
    <w:p w:rsidR="009A33D3" w:rsidRDefault="009A33D3" w:rsidP="009A33D3"/>
    <w:p w:rsidR="009A33D3" w:rsidRDefault="009A33D3" w:rsidP="009A33D3">
      <w:r>
        <w:t xml:space="preserve">-Realitzar una </w:t>
      </w:r>
      <w:r w:rsidRPr="009A33D3">
        <w:rPr>
          <w:b/>
          <w:bCs/>
        </w:rPr>
        <w:t>gravació</w:t>
      </w:r>
      <w:r>
        <w:t xml:space="preserve"> pròpia de cada una de les activitats plantejades.</w:t>
      </w:r>
      <w:r w:rsidR="00064B20">
        <w:t xml:space="preserve"> </w:t>
      </w:r>
      <w:r w:rsidR="00BD1050">
        <w:t>Ú</w:t>
      </w:r>
      <w:r w:rsidR="00064B20">
        <w:t>nic v</w:t>
      </w:r>
      <w:r w:rsidR="00BD1050">
        <w:t>í</w:t>
      </w:r>
      <w:r w:rsidR="00064B20">
        <w:t xml:space="preserve">deo que reculli un exemple de cadascuna d’elles. </w:t>
      </w:r>
    </w:p>
    <w:p w:rsidR="00D16577" w:rsidRDefault="00D16577" w:rsidP="009A33D3"/>
    <w:p w:rsidR="009755B4" w:rsidRPr="009755B4" w:rsidRDefault="009755B4" w:rsidP="009A33D3">
      <w:pPr>
        <w:rPr>
          <w:b/>
          <w:bCs/>
          <w:u w:val="single"/>
        </w:rPr>
      </w:pPr>
      <w:r w:rsidRPr="009755B4">
        <w:rPr>
          <w:b/>
          <w:bCs/>
          <w:u w:val="single"/>
        </w:rPr>
        <w:t>CRITERIS PER LA CORRECCIÓ</w:t>
      </w:r>
    </w:p>
    <w:p w:rsidR="00A26845" w:rsidRDefault="00A26845" w:rsidP="009A33D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95721F" w:rsidRPr="0095721F" w:rsidTr="0095721F">
        <w:tc>
          <w:tcPr>
            <w:tcW w:w="1697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697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No assolit</w:t>
            </w:r>
          </w:p>
        </w:tc>
        <w:tc>
          <w:tcPr>
            <w:tcW w:w="1698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satisfactori</w:t>
            </w:r>
          </w:p>
        </w:tc>
        <w:tc>
          <w:tcPr>
            <w:tcW w:w="1698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notable</w:t>
            </w:r>
          </w:p>
        </w:tc>
        <w:tc>
          <w:tcPr>
            <w:tcW w:w="1698" w:type="dxa"/>
          </w:tcPr>
          <w:p w:rsidR="0095721F" w:rsidRPr="0095721F" w:rsidRDefault="0095721F" w:rsidP="0095721F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 xml:space="preserve">Assolit </w:t>
            </w:r>
            <w:proofErr w:type="spellStart"/>
            <w:r w:rsidRPr="0095721F">
              <w:rPr>
                <w:b/>
                <w:bCs/>
                <w:sz w:val="20"/>
                <w:szCs w:val="20"/>
              </w:rPr>
              <w:t>excel.lent</w:t>
            </w:r>
            <w:proofErr w:type="spellEnd"/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Elaboració de la fitxa</w:t>
            </w:r>
          </w:p>
        </w:tc>
        <w:tc>
          <w:tcPr>
            <w:tcW w:w="1697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 w:rsidRPr="0095721F">
              <w:rPr>
                <w:sz w:val="20"/>
                <w:szCs w:val="20"/>
              </w:rPr>
              <w:t>Fitxa inexistent, sense parts diferenciades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Fitxa amb parts diferenciades.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Fitxa amb parts diferenciades i explicacions concreta</w:t>
            </w:r>
            <w:r w:rsidR="009755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Fitxa ben estructurada, explicació detallada</w:t>
            </w:r>
            <w:r w:rsidR="009755B4">
              <w:rPr>
                <w:sz w:val="20"/>
                <w:szCs w:val="20"/>
              </w:rPr>
              <w:t xml:space="preserve"> de les repeticions i temps de treball</w:t>
            </w:r>
            <w:r>
              <w:rPr>
                <w:sz w:val="20"/>
                <w:szCs w:val="20"/>
              </w:rPr>
              <w:t xml:space="preserve"> i dibuixos dels exercicis.</w:t>
            </w:r>
            <w:r w:rsidR="009755B4">
              <w:rPr>
                <w:sz w:val="20"/>
                <w:szCs w:val="20"/>
              </w:rPr>
              <w:t xml:space="preserve"> </w:t>
            </w:r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Proposta dels exercicis plantejats</w:t>
            </w:r>
          </w:p>
        </w:tc>
        <w:tc>
          <w:tcPr>
            <w:tcW w:w="1697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compleixen els requisits. No treballen el contingut proposat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Exercicis simples per</w:t>
            </w:r>
            <w:r w:rsidR="00D16577">
              <w:rPr>
                <w:sz w:val="20"/>
                <w:szCs w:val="20"/>
              </w:rPr>
              <w:t>ò</w:t>
            </w:r>
            <w:r>
              <w:rPr>
                <w:sz w:val="20"/>
                <w:szCs w:val="20"/>
              </w:rPr>
              <w:t xml:space="preserve"> efectius.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</w:t>
            </w:r>
            <w:r w:rsidR="00D1657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icis adients al contingut proposat i amb certa creació</w:t>
            </w:r>
          </w:p>
        </w:tc>
        <w:tc>
          <w:tcPr>
            <w:tcW w:w="1698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Exercicis adients al contingut proposat, progressius i variats.</w:t>
            </w:r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Elaboració de la gravació</w:t>
            </w:r>
          </w:p>
        </w:tc>
        <w:tc>
          <w:tcPr>
            <w:tcW w:w="1697" w:type="dxa"/>
          </w:tcPr>
          <w:p w:rsidR="0095721F" w:rsidRPr="0095721F" w:rsidRDefault="0095721F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apareixen tots els exercicis proposats.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tots els exercicis i tenen una visualització correcta.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tots els exercicis plantejats amb una qualitat i explicació correcta.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Apareixen tots els exercicis, està ben editat i ofereix explicació i so adequat.</w:t>
            </w:r>
          </w:p>
        </w:tc>
      </w:tr>
      <w:tr w:rsidR="0095721F" w:rsidRPr="0095721F" w:rsidTr="0095721F">
        <w:tc>
          <w:tcPr>
            <w:tcW w:w="1697" w:type="dxa"/>
          </w:tcPr>
          <w:p w:rsidR="0095721F" w:rsidRPr="0095721F" w:rsidRDefault="0095721F" w:rsidP="009A33D3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Execució dels exercicis</w:t>
            </w:r>
          </w:p>
        </w:tc>
        <w:tc>
          <w:tcPr>
            <w:tcW w:w="1697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execució. Risc de lesió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Correcta execució.</w:t>
            </w:r>
          </w:p>
        </w:tc>
        <w:tc>
          <w:tcPr>
            <w:tcW w:w="1698" w:type="dxa"/>
          </w:tcPr>
          <w:p w:rsidR="0095721F" w:rsidRPr="0095721F" w:rsidRDefault="009755B4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Correcta execució i proposta de variants dins del mateix exercici.</w:t>
            </w:r>
          </w:p>
        </w:tc>
        <w:tc>
          <w:tcPr>
            <w:tcW w:w="1698" w:type="dxa"/>
          </w:tcPr>
          <w:p w:rsidR="0095721F" w:rsidRPr="0095721F" w:rsidRDefault="00D16577" w:rsidP="009A3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Exercici controlat sense cap risc de lesió</w:t>
            </w:r>
            <w:r w:rsidR="009755B4">
              <w:rPr>
                <w:sz w:val="20"/>
                <w:szCs w:val="20"/>
              </w:rPr>
              <w:t>. Variants de l’exercici amb cert domini en l’execució.</w:t>
            </w:r>
          </w:p>
        </w:tc>
      </w:tr>
    </w:tbl>
    <w:p w:rsidR="00064B20" w:rsidRPr="0095721F" w:rsidRDefault="00064B20" w:rsidP="009A33D3">
      <w:pPr>
        <w:rPr>
          <w:sz w:val="20"/>
          <w:szCs w:val="20"/>
        </w:rPr>
      </w:pPr>
    </w:p>
    <w:p w:rsidR="009969C5" w:rsidRDefault="009969C5" w:rsidP="00A26845">
      <w:r w:rsidRPr="009969C5">
        <w:rPr>
          <w:b/>
          <w:bCs/>
        </w:rPr>
        <w:t>Data d’entrega</w:t>
      </w:r>
      <w:r>
        <w:t xml:space="preserve">: 1 de maig per correu </w:t>
      </w:r>
      <w:hyperlink r:id="rId5" w:history="1">
        <w:r w:rsidRPr="00325816">
          <w:rPr>
            <w:rStyle w:val="Hipervnculo"/>
          </w:rPr>
          <w:t>jordiju10@hotmail.com</w:t>
        </w:r>
      </w:hyperlink>
      <w:r>
        <w:t xml:space="preserve"> </w:t>
      </w:r>
    </w:p>
    <w:p w:rsidR="00814BC2" w:rsidRDefault="00814BC2" w:rsidP="00A61A9D"/>
    <w:sectPr w:rsidR="00814BC2" w:rsidSect="004A20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A05EF"/>
    <w:multiLevelType w:val="hybridMultilevel"/>
    <w:tmpl w:val="D71004E6"/>
    <w:lvl w:ilvl="0" w:tplc="8B4426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E45CFB"/>
    <w:multiLevelType w:val="hybridMultilevel"/>
    <w:tmpl w:val="B7CECAD6"/>
    <w:lvl w:ilvl="0" w:tplc="5DDAF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6A4C4B"/>
    <w:multiLevelType w:val="hybridMultilevel"/>
    <w:tmpl w:val="33803C60"/>
    <w:lvl w:ilvl="0" w:tplc="70E68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9F7D4A"/>
    <w:multiLevelType w:val="hybridMultilevel"/>
    <w:tmpl w:val="21589E68"/>
    <w:lvl w:ilvl="0" w:tplc="4D7055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45"/>
    <w:rsid w:val="00064B20"/>
    <w:rsid w:val="0016540B"/>
    <w:rsid w:val="0022195C"/>
    <w:rsid w:val="003A0366"/>
    <w:rsid w:val="004A2038"/>
    <w:rsid w:val="00687203"/>
    <w:rsid w:val="00814BC2"/>
    <w:rsid w:val="0095721F"/>
    <w:rsid w:val="009755B4"/>
    <w:rsid w:val="009969C5"/>
    <w:rsid w:val="009A33D3"/>
    <w:rsid w:val="00A26845"/>
    <w:rsid w:val="00A61A9D"/>
    <w:rsid w:val="00BD1050"/>
    <w:rsid w:val="00C821AE"/>
    <w:rsid w:val="00D16577"/>
    <w:rsid w:val="00D57935"/>
    <w:rsid w:val="00D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4CEE7"/>
  <w15:chartTrackingRefBased/>
  <w15:docId w15:val="{6C534302-7A9D-5240-802F-EDDF725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68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969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69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iju1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5</cp:revision>
  <dcterms:created xsi:type="dcterms:W3CDTF">2020-04-02T21:40:00Z</dcterms:created>
  <dcterms:modified xsi:type="dcterms:W3CDTF">2020-04-07T18:01:00Z</dcterms:modified>
</cp:coreProperties>
</file>