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352" w:rsidRDefault="00585352" w:rsidP="00585352"/>
    <w:p w:rsidR="00585352" w:rsidRPr="009755B4" w:rsidRDefault="00585352" w:rsidP="00585352">
      <w:pPr>
        <w:rPr>
          <w:b/>
          <w:bCs/>
          <w:u w:val="single"/>
        </w:rPr>
      </w:pPr>
      <w:r w:rsidRPr="009755B4">
        <w:rPr>
          <w:b/>
          <w:bCs/>
          <w:u w:val="single"/>
        </w:rPr>
        <w:t xml:space="preserve">DESCRIPCIÓ DE L’ ACTIVITAT: </w:t>
      </w:r>
      <w:r>
        <w:rPr>
          <w:b/>
          <w:bCs/>
          <w:u w:val="single"/>
        </w:rPr>
        <w:t xml:space="preserve"> </w:t>
      </w:r>
    </w:p>
    <w:p w:rsidR="00585352" w:rsidRDefault="00585352" w:rsidP="00585352"/>
    <w:p w:rsidR="00585352" w:rsidRDefault="00585352" w:rsidP="00585352">
      <w:r>
        <w:t xml:space="preserve">-Crear el joc </w:t>
      </w:r>
      <w:r w:rsidRPr="00DC04D8">
        <w:rPr>
          <w:b/>
          <w:bCs/>
        </w:rPr>
        <w:t>“La Oca de l’Educació Física”</w:t>
      </w:r>
      <w:r>
        <w:t>, amb el seu corresponent tauler per jugar .</w:t>
      </w:r>
    </w:p>
    <w:p w:rsidR="00585352" w:rsidRPr="00DC04D8" w:rsidRDefault="00585352" w:rsidP="00585352">
      <w:r>
        <w:t xml:space="preserve">Aquesta activitat es pot fer en grups de </w:t>
      </w:r>
      <w:r w:rsidRPr="009969C5">
        <w:rPr>
          <w:b/>
          <w:bCs/>
        </w:rPr>
        <w:t>3-4 alumnes</w:t>
      </w:r>
      <w:r>
        <w:t>.</w:t>
      </w:r>
    </w:p>
    <w:p w:rsidR="00585352" w:rsidRDefault="00585352" w:rsidP="00585352"/>
    <w:p w:rsidR="00585352" w:rsidRDefault="00585352" w:rsidP="00585352">
      <w:r>
        <w:t>-Explicar les normes del joc i l’explicació detallada de cada una de les caselles. Aquestes hauran de requerir exercicis amb component físic o esportiu.</w:t>
      </w:r>
    </w:p>
    <w:p w:rsidR="00585352" w:rsidRDefault="00585352" w:rsidP="00585352">
      <w:r>
        <w:t>Exemple: fer tombarella, abdominals, salts, etc...</w:t>
      </w:r>
    </w:p>
    <w:p w:rsidR="00585352" w:rsidRDefault="00585352" w:rsidP="00585352"/>
    <w:p w:rsidR="00585352" w:rsidRDefault="00585352" w:rsidP="00585352">
      <w:r>
        <w:t>-Totes les activitats plantejades han de ser pensades per fer amb les possibilitats que ofereix la nostra casa i el material disponible del qual disposem. I evidentment, respectant les normes del confinament</w:t>
      </w:r>
    </w:p>
    <w:p w:rsidR="00585352" w:rsidRDefault="00585352" w:rsidP="00585352"/>
    <w:p w:rsidR="00585352" w:rsidRDefault="00585352" w:rsidP="00585352">
      <w:r>
        <w:t xml:space="preserve">-Realitzar una </w:t>
      </w:r>
      <w:r w:rsidRPr="009A33D3">
        <w:rPr>
          <w:b/>
          <w:bCs/>
        </w:rPr>
        <w:t>gravació</w:t>
      </w:r>
      <w:r>
        <w:t xml:space="preserve"> amb la demostració de cada una de les caselles. </w:t>
      </w:r>
    </w:p>
    <w:p w:rsidR="00585352" w:rsidRDefault="00585352" w:rsidP="00585352"/>
    <w:p w:rsidR="00585352" w:rsidRPr="009755B4" w:rsidRDefault="00585352" w:rsidP="00585352">
      <w:pPr>
        <w:rPr>
          <w:b/>
          <w:bCs/>
          <w:u w:val="single"/>
        </w:rPr>
      </w:pPr>
      <w:r w:rsidRPr="009755B4">
        <w:rPr>
          <w:b/>
          <w:bCs/>
          <w:u w:val="single"/>
        </w:rPr>
        <w:t>CRITERIS PER LA CORRECCIÓ</w:t>
      </w:r>
    </w:p>
    <w:p w:rsidR="00585352" w:rsidRDefault="00585352" w:rsidP="005853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585352" w:rsidRPr="0095721F" w:rsidTr="003163EA">
        <w:tc>
          <w:tcPr>
            <w:tcW w:w="1697" w:type="dxa"/>
          </w:tcPr>
          <w:p w:rsidR="00585352" w:rsidRPr="0095721F" w:rsidRDefault="00585352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697" w:type="dxa"/>
          </w:tcPr>
          <w:p w:rsidR="00585352" w:rsidRPr="0095721F" w:rsidRDefault="00585352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No assolit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satisfactori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notable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 xml:space="preserve">Assolit </w:t>
            </w:r>
            <w:proofErr w:type="spellStart"/>
            <w:r w:rsidRPr="0095721F">
              <w:rPr>
                <w:b/>
                <w:bCs/>
                <w:sz w:val="20"/>
                <w:szCs w:val="20"/>
              </w:rPr>
              <w:t>excel.lent</w:t>
            </w:r>
            <w:proofErr w:type="spellEnd"/>
          </w:p>
        </w:tc>
      </w:tr>
      <w:tr w:rsidR="00585352" w:rsidRPr="0095721F" w:rsidTr="003163EA">
        <w:tc>
          <w:tcPr>
            <w:tcW w:w="1697" w:type="dxa"/>
          </w:tcPr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xplicació del joc</w:t>
            </w:r>
          </w:p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</w:p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aclaridora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S’entén el missatge que vol transmetre.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faltes i missatge ben explicat.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falta, ben redactat i presentat</w:t>
            </w:r>
          </w:p>
        </w:tc>
      </w:tr>
      <w:tr w:rsidR="00585352" w:rsidRPr="0095721F" w:rsidTr="003163EA">
        <w:tc>
          <w:tcPr>
            <w:tcW w:w="1697" w:type="dxa"/>
          </w:tcPr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Dibuix del taulell</w:t>
            </w:r>
          </w:p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</w:p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Escàs de caselles.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Poques caselles però ben fetes.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Bones imatges i caselles suficients.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Creatiu, amb moltes caselles amb dibuix detallat.</w:t>
            </w:r>
          </w:p>
        </w:tc>
      </w:tr>
      <w:tr w:rsidR="00585352" w:rsidRPr="0095721F" w:rsidTr="003163EA">
        <w:tc>
          <w:tcPr>
            <w:tcW w:w="1697" w:type="dxa"/>
          </w:tcPr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Elaboració de la gravació</w:t>
            </w:r>
          </w:p>
        </w:tc>
        <w:tc>
          <w:tcPr>
            <w:tcW w:w="1697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apareixen totes les caselles proposades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totes les caselles i tenen una visualització correcta.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totes les caselles amb una qualitat i explicació correcta.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totes les caselles proposades, està ben editat i ofereix explicació i so adequat.</w:t>
            </w:r>
          </w:p>
        </w:tc>
      </w:tr>
      <w:tr w:rsidR="00585352" w:rsidRPr="0095721F" w:rsidTr="003163EA">
        <w:tc>
          <w:tcPr>
            <w:tcW w:w="1697" w:type="dxa"/>
          </w:tcPr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Ex</w:t>
            </w:r>
            <w:r>
              <w:rPr>
                <w:b/>
                <w:bCs/>
                <w:sz w:val="20"/>
                <w:szCs w:val="20"/>
              </w:rPr>
              <w:t xml:space="preserve">plicació de les </w:t>
            </w:r>
          </w:p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Caselles</w:t>
            </w:r>
          </w:p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585352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hi ha presència de exercicis físics.</w:t>
            </w:r>
          </w:p>
          <w:p w:rsidR="00585352" w:rsidRPr="0095721F" w:rsidRDefault="00585352" w:rsidP="003163E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Elements simples esportius o </w:t>
            </w:r>
            <w:proofErr w:type="spellStart"/>
            <w:r>
              <w:rPr>
                <w:sz w:val="20"/>
                <w:szCs w:val="20"/>
              </w:rPr>
              <w:t>fisics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 concreta i amb elements físics variats i originals</w:t>
            </w:r>
          </w:p>
        </w:tc>
        <w:tc>
          <w:tcPr>
            <w:tcW w:w="1698" w:type="dxa"/>
          </w:tcPr>
          <w:p w:rsidR="00585352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 concreta i amb elements físics, variats, originals i amb un dibuix aclaridor.</w:t>
            </w:r>
          </w:p>
          <w:p w:rsidR="00585352" w:rsidRPr="0095721F" w:rsidRDefault="00585352" w:rsidP="003163EA">
            <w:pPr>
              <w:rPr>
                <w:sz w:val="20"/>
                <w:szCs w:val="20"/>
              </w:rPr>
            </w:pPr>
          </w:p>
        </w:tc>
      </w:tr>
    </w:tbl>
    <w:p w:rsidR="00585352" w:rsidRPr="0095721F" w:rsidRDefault="00585352" w:rsidP="00585352">
      <w:pPr>
        <w:rPr>
          <w:sz w:val="20"/>
          <w:szCs w:val="20"/>
        </w:rPr>
      </w:pPr>
    </w:p>
    <w:p w:rsidR="00585352" w:rsidRDefault="00585352" w:rsidP="00585352">
      <w:r w:rsidRPr="009969C5">
        <w:rPr>
          <w:b/>
          <w:bCs/>
        </w:rPr>
        <w:t>Data d’entrega</w:t>
      </w:r>
      <w:r>
        <w:t>: 15 de maig per correu</w:t>
      </w:r>
      <w:r w:rsidR="0065066E">
        <w:t xml:space="preserve"> </w:t>
      </w:r>
      <w:hyperlink r:id="rId4" w:history="1">
        <w:r w:rsidR="0065066E" w:rsidRPr="00325816">
          <w:rPr>
            <w:rStyle w:val="Hipervnculo"/>
          </w:rPr>
          <w:t>jjuan36@xtec.cat</w:t>
        </w:r>
      </w:hyperlink>
      <w:r w:rsidR="0065066E">
        <w:t xml:space="preserve"> </w:t>
      </w:r>
    </w:p>
    <w:p w:rsidR="00585352" w:rsidRDefault="00585352" w:rsidP="00585352"/>
    <w:p w:rsidR="00D57935" w:rsidRDefault="00D57935"/>
    <w:sectPr w:rsidR="00D57935" w:rsidSect="004A20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2"/>
    <w:rsid w:val="001A0F82"/>
    <w:rsid w:val="004A2038"/>
    <w:rsid w:val="00585352"/>
    <w:rsid w:val="0065066E"/>
    <w:rsid w:val="00D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57CA2"/>
  <w15:chartTrackingRefBased/>
  <w15:docId w15:val="{0BC148B0-5D6B-3F40-AFCE-B02C32BB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5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3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uan36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2</cp:revision>
  <dcterms:created xsi:type="dcterms:W3CDTF">2020-04-10T14:13:00Z</dcterms:created>
  <dcterms:modified xsi:type="dcterms:W3CDTF">2020-04-10T14:13:00Z</dcterms:modified>
</cp:coreProperties>
</file>