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0D1B1" w14:textId="2EE7E1AF" w:rsidR="008F67C2" w:rsidRPr="007F167F" w:rsidRDefault="008F67C2" w:rsidP="007F167F">
      <w:pPr>
        <w:jc w:val="center"/>
        <w:rPr>
          <w:sz w:val="32"/>
          <w:szCs w:val="32"/>
          <w:vertAlign w:val="superscript"/>
        </w:rPr>
      </w:pPr>
      <w:bookmarkStart w:id="0" w:name="_GoBack"/>
      <w:bookmarkEnd w:id="0"/>
      <w:r w:rsidRPr="006E555B">
        <w:rPr>
          <w:b/>
          <w:sz w:val="32"/>
          <w:szCs w:val="32"/>
          <w:u w:val="single"/>
          <w:vertAlign w:val="superscript"/>
        </w:rPr>
        <w:t>Exercicis de matemàtiques. Aplicació de derivades</w:t>
      </w:r>
      <w:r w:rsidR="006E555B" w:rsidRPr="006E555B">
        <w:rPr>
          <w:b/>
          <w:sz w:val="32"/>
          <w:szCs w:val="32"/>
          <w:u w:val="single"/>
          <w:vertAlign w:val="superscript"/>
        </w:rPr>
        <w:t xml:space="preserve"> i Optimització</w:t>
      </w:r>
    </w:p>
    <w:p w14:paraId="04094AE5" w14:textId="77777777" w:rsidR="008F67C2" w:rsidRDefault="008F67C2" w:rsidP="008F67C2"/>
    <w:p w14:paraId="310C87D0" w14:textId="77777777" w:rsidR="006E555B" w:rsidRDefault="0072091B" w:rsidP="006E555B">
      <w:pPr>
        <w:rPr>
          <w:rFonts w:eastAsiaTheme="minorEastAsia"/>
        </w:rPr>
      </w:pPr>
      <w:r>
        <w:t>1</w:t>
      </w:r>
      <w:r w:rsidR="008F67C2">
        <w:t xml:space="preserve">.- Donada la funció </w:t>
      </w:r>
      <w:r w:rsidR="008F67C2" w:rsidRPr="006E555B">
        <w:rPr>
          <w:sz w:val="28"/>
          <w:szCs w:val="28"/>
        </w:rPr>
        <w:t>f(x) 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X-1</m:t>
            </m:r>
          </m:den>
        </m:f>
      </m:oMath>
      <w:r w:rsidR="006E555B">
        <w:rPr>
          <w:rFonts w:eastAsiaTheme="minorEastAsia"/>
          <w:sz w:val="28"/>
          <w:szCs w:val="28"/>
        </w:rPr>
        <w:t xml:space="preserve"> , </w:t>
      </w:r>
      <w:r w:rsidR="006E555B">
        <w:rPr>
          <w:rFonts w:eastAsiaTheme="minorEastAsia"/>
        </w:rPr>
        <w:t>estudia:</w:t>
      </w:r>
    </w:p>
    <w:p w14:paraId="7DFA355B" w14:textId="77777777" w:rsidR="006E555B" w:rsidRDefault="006E555B" w:rsidP="006E555B">
      <w:pPr>
        <w:rPr>
          <w:rFonts w:eastAsiaTheme="minorEastAsia"/>
        </w:rPr>
      </w:pPr>
    </w:p>
    <w:p w14:paraId="3937DE8D" w14:textId="77777777" w:rsidR="006E555B" w:rsidRDefault="006E555B" w:rsidP="006E555B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Creixement i decreixement</w:t>
      </w:r>
    </w:p>
    <w:p w14:paraId="20379B8C" w14:textId="77777777" w:rsidR="006E555B" w:rsidRDefault="006E555B" w:rsidP="006E555B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Màxims i Mínims</w:t>
      </w:r>
    </w:p>
    <w:p w14:paraId="47B5F853" w14:textId="77777777" w:rsidR="006E555B" w:rsidRDefault="006E555B" w:rsidP="006E555B">
      <w:pPr>
        <w:rPr>
          <w:sz w:val="28"/>
          <w:szCs w:val="28"/>
        </w:rPr>
      </w:pPr>
    </w:p>
    <w:p w14:paraId="2B046A3C" w14:textId="77777777" w:rsidR="006E555B" w:rsidRDefault="006E555B" w:rsidP="006E555B">
      <w:pPr>
        <w:rPr>
          <w:sz w:val="28"/>
          <w:szCs w:val="28"/>
        </w:rPr>
      </w:pPr>
    </w:p>
    <w:p w14:paraId="5F8B0F7E" w14:textId="29170D1A" w:rsidR="007F167F" w:rsidRDefault="006E555B" w:rsidP="00957EDF">
      <w:pPr>
        <w:rPr>
          <w:sz w:val="28"/>
          <w:szCs w:val="28"/>
        </w:rPr>
      </w:pPr>
      <w:r>
        <w:rPr>
          <w:sz w:val="28"/>
          <w:szCs w:val="28"/>
        </w:rPr>
        <w:t xml:space="preserve">OPTIMITZACIÓ    </w:t>
      </w:r>
      <w:r w:rsidRPr="006E555B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VEURE PRIMER EL</w:t>
      </w:r>
      <w:r w:rsidR="00FF7C82">
        <w:rPr>
          <w:sz w:val="28"/>
          <w:szCs w:val="28"/>
        </w:rPr>
        <w:t>S VI</w:t>
      </w:r>
      <w:r>
        <w:rPr>
          <w:sz w:val="28"/>
          <w:szCs w:val="28"/>
        </w:rPr>
        <w:t>DEO</w:t>
      </w:r>
      <w:r w:rsidR="00FF7C82">
        <w:rPr>
          <w:sz w:val="28"/>
          <w:szCs w:val="28"/>
        </w:rPr>
        <w:t xml:space="preserve">S  </w:t>
      </w:r>
      <w:r>
        <w:rPr>
          <w:sz w:val="28"/>
          <w:szCs w:val="28"/>
        </w:rPr>
        <w:t xml:space="preserve"> </w:t>
      </w:r>
    </w:p>
    <w:p w14:paraId="0D94AD58" w14:textId="77777777" w:rsidR="007F167F" w:rsidRDefault="007F167F" w:rsidP="00957EDF">
      <w:pPr>
        <w:rPr>
          <w:sz w:val="28"/>
          <w:szCs w:val="28"/>
        </w:rPr>
      </w:pPr>
    </w:p>
    <w:p w14:paraId="0138A0F0" w14:textId="17ACF62E" w:rsidR="00957EDF" w:rsidRPr="007F167F" w:rsidRDefault="007F167F" w:rsidP="00957EDF">
      <w:pPr>
        <w:rPr>
          <w:sz w:val="28"/>
          <w:szCs w:val="28"/>
        </w:rPr>
      </w:pPr>
      <w:hyperlink r:id="rId5" w:history="1">
        <w:r w:rsidRPr="00935EEB">
          <w:rPr>
            <w:rStyle w:val="Hipervnculo"/>
          </w:rPr>
          <w:t>https://www.youtube.com/watch?v=Nyt_KlaBbvY</w:t>
        </w:r>
      </w:hyperlink>
      <w:r>
        <w:t xml:space="preserve"> </w:t>
      </w:r>
      <w:r w:rsidR="00957EDF">
        <w:t xml:space="preserve"> </w:t>
      </w:r>
    </w:p>
    <w:p w14:paraId="7482BA7A" w14:textId="77777777" w:rsidR="00957EDF" w:rsidRDefault="00957EDF" w:rsidP="00957EDF"/>
    <w:p w14:paraId="279899EB" w14:textId="616D0864" w:rsidR="00957EDF" w:rsidRPr="007F167F" w:rsidRDefault="00957EDF" w:rsidP="006E555B">
      <w:hyperlink r:id="rId6" w:history="1">
        <w:r w:rsidRPr="00935EEB">
          <w:rPr>
            <w:rStyle w:val="Hipervnculo"/>
          </w:rPr>
          <w:t>https://www.youtube.com/watch?v=n6XgVlUGljs&amp;feature=youtu.be</w:t>
        </w:r>
      </w:hyperlink>
      <w:r>
        <w:t xml:space="preserve"> </w:t>
      </w:r>
    </w:p>
    <w:p w14:paraId="7F9F131F" w14:textId="61AD5A7F" w:rsidR="006E555B" w:rsidRDefault="006E555B" w:rsidP="006E555B">
      <w:pPr>
        <w:rPr>
          <w:sz w:val="28"/>
          <w:szCs w:val="28"/>
        </w:rPr>
      </w:pPr>
    </w:p>
    <w:p w14:paraId="305E3588" w14:textId="7A32A36C" w:rsidR="006E555B" w:rsidRDefault="006E555B" w:rsidP="006E555B">
      <w:r>
        <w:t xml:space="preserve">1.- En una empresa que fabrica un producte determinat, els Costos Fixos de fabricació són de 1200€ i els costos de cada unitat produïda és de 4€/u. El preu de venda, en funció del nombre X d’unitats fabricades, és de Y= 200 </w:t>
      </w:r>
      <w:r w:rsidR="00A105C1">
        <w:t>–</w:t>
      </w:r>
      <w:r>
        <w:t xml:space="preserve"> </w:t>
      </w:r>
      <w:r w:rsidR="00A105C1">
        <w:t>2x. Quantes unitats s’han de produir i a quin preu perquè el benefici de l’empresa sigui màxim?</w:t>
      </w:r>
    </w:p>
    <w:p w14:paraId="1C1F5CAA" w14:textId="77777777" w:rsidR="00A105C1" w:rsidRDefault="00A105C1" w:rsidP="006E555B"/>
    <w:p w14:paraId="25C74E39" w14:textId="77777777" w:rsidR="00A105C1" w:rsidRDefault="00A105C1" w:rsidP="006E555B">
      <w:r>
        <w:t>2.- Un equip de treballadors ha de fer la collita d’un camp de pomes a partir de l’1 d’octubre i només poden treballar durant un dia. Si la collita es fa l’1 d’octubre es colliran 60 Tones i el preu serà de 2000€/tona. Sabem que a partir d’aquest dia, la quantitat que es pot collir augmenta a 1 tona cada dia, però el preu de la tona disminueix en 20€/dia.:</w:t>
      </w:r>
    </w:p>
    <w:p w14:paraId="1D5BAF59" w14:textId="77777777" w:rsidR="00A105C1" w:rsidRDefault="00A105C1" w:rsidP="006E555B"/>
    <w:p w14:paraId="3D273043" w14:textId="23B14463" w:rsidR="00A105C1" w:rsidRDefault="00A105C1" w:rsidP="00A105C1">
      <w:pPr>
        <w:pStyle w:val="Prrafodelista"/>
        <w:numPr>
          <w:ilvl w:val="0"/>
          <w:numId w:val="4"/>
        </w:numPr>
      </w:pPr>
      <w:r>
        <w:t>Determineu la fórmula que expressa els ingressos que s’obtenen en funció del nombre del nombre de dies que deixem passar des de l’1 d’octubre.</w:t>
      </w:r>
    </w:p>
    <w:p w14:paraId="4C7AF261" w14:textId="392A50F8" w:rsidR="00A105C1" w:rsidRDefault="00A105C1" w:rsidP="00A105C1">
      <w:pPr>
        <w:pStyle w:val="Prrafodelista"/>
        <w:numPr>
          <w:ilvl w:val="0"/>
          <w:numId w:val="4"/>
        </w:numPr>
      </w:pPr>
      <w:r>
        <w:t>Troba els dies que han de passar per a que el benefici sigui màxim.</w:t>
      </w:r>
    </w:p>
    <w:p w14:paraId="6CC0BD47" w14:textId="4F4A8555" w:rsidR="00A105C1" w:rsidRDefault="00A105C1" w:rsidP="00A105C1">
      <w:pPr>
        <w:pStyle w:val="Prrafodelista"/>
        <w:numPr>
          <w:ilvl w:val="0"/>
          <w:numId w:val="4"/>
        </w:numPr>
      </w:pPr>
      <w:r>
        <w:t>Digues quin és el valor màxim dels ingressos per la collita.</w:t>
      </w:r>
    </w:p>
    <w:p w14:paraId="6B8E5B1E" w14:textId="0CDCBE99" w:rsidR="00A105C1" w:rsidRDefault="00A105C1" w:rsidP="00A105C1">
      <w:pPr>
        <w:pStyle w:val="Prrafodelista"/>
        <w:numPr>
          <w:ilvl w:val="0"/>
          <w:numId w:val="4"/>
        </w:numPr>
      </w:pPr>
      <w:r>
        <w:t>Trobeu els dies que han de passar per a que els ingressos per la collita siguin els mateixos que si es fes l’1 d’octubre.</w:t>
      </w:r>
    </w:p>
    <w:p w14:paraId="0FE98695" w14:textId="77777777" w:rsidR="00A105C1" w:rsidRDefault="00A105C1" w:rsidP="00A105C1"/>
    <w:p w14:paraId="502FDDEB" w14:textId="2114322B" w:rsidR="00A105C1" w:rsidRDefault="00A105C1" w:rsidP="00A105C1">
      <w:r>
        <w:t>3.- Els beneficis mensuals d’un artesà, expressats en euros, quan fabrica i ven X objectes, s’ajusten a la funció B(x)=  – 0,5x</w:t>
      </w:r>
      <w:r>
        <w:rPr>
          <w:vertAlign w:val="superscript"/>
        </w:rPr>
        <w:t>2</w:t>
      </w:r>
      <w:r>
        <w:t xml:space="preserve"> + </w:t>
      </w:r>
      <w:r w:rsidR="00A32555">
        <w:t>50x – 800</w:t>
      </w:r>
      <w:r>
        <w:t xml:space="preserve"> </w:t>
      </w:r>
      <w:r w:rsidR="00A32555">
        <w:t xml:space="preserve">, on 20 </w:t>
      </w:r>
      <w:r w:rsidR="00A32555">
        <w:sym w:font="Symbol" w:char="F0A3"/>
      </w:r>
      <w:r w:rsidR="00A32555">
        <w:t xml:space="preserve"> x </w:t>
      </w:r>
      <w:r w:rsidR="00A32555">
        <w:sym w:font="Symbol" w:char="F0A3"/>
      </w:r>
      <w:r w:rsidR="00A32555">
        <w:t xml:space="preserve"> 60 . </w:t>
      </w:r>
    </w:p>
    <w:p w14:paraId="2355791E" w14:textId="77777777" w:rsidR="00A32555" w:rsidRDefault="00A32555" w:rsidP="00A105C1"/>
    <w:p w14:paraId="1ED54CED" w14:textId="0BC3741F" w:rsidR="00A32555" w:rsidRDefault="00A32555" w:rsidP="00A32555">
      <w:pPr>
        <w:pStyle w:val="Prrafodelista"/>
        <w:numPr>
          <w:ilvl w:val="0"/>
          <w:numId w:val="5"/>
        </w:numPr>
      </w:pPr>
      <w:r>
        <w:t>Trobeu el benefici que s’obté al fabricar i vendre 20 objectes i en fabricar i vendre 60 objectes.</w:t>
      </w:r>
    </w:p>
    <w:p w14:paraId="5A305897" w14:textId="0B7CC6A6" w:rsidR="00A32555" w:rsidRDefault="001A301D" w:rsidP="00A32555">
      <w:pPr>
        <w:pStyle w:val="Prrafodelista"/>
        <w:numPr>
          <w:ilvl w:val="0"/>
          <w:numId w:val="5"/>
        </w:numPr>
      </w:pPr>
      <w:r>
        <w:t>Trobeu el nombre d’objectes que ha de fabricar</w:t>
      </w:r>
      <w:r w:rsidR="003C1AFF">
        <w:t xml:space="preserve"> i vendre per a obtenir el benefici màxim, així com el benefici màxim.</w:t>
      </w:r>
    </w:p>
    <w:p w14:paraId="050E2A63" w14:textId="453D9B6E" w:rsidR="003C1AFF" w:rsidRDefault="003C1AFF" w:rsidP="00A32555">
      <w:pPr>
        <w:pStyle w:val="Prrafodelista"/>
        <w:numPr>
          <w:ilvl w:val="0"/>
          <w:numId w:val="5"/>
        </w:numPr>
      </w:pPr>
      <w:r>
        <w:t>Fes un esbós del gràfic de la funció B(x)</w:t>
      </w:r>
    </w:p>
    <w:p w14:paraId="57F3E158" w14:textId="2A28397C" w:rsidR="003C1AFF" w:rsidRPr="007F167F" w:rsidRDefault="003C1AFF" w:rsidP="003C1AFF">
      <w:pPr>
        <w:pStyle w:val="Prrafodelista"/>
        <w:numPr>
          <w:ilvl w:val="0"/>
          <w:numId w:val="5"/>
        </w:numPr>
        <w:rPr>
          <w:sz w:val="28"/>
          <w:szCs w:val="28"/>
        </w:rPr>
      </w:pPr>
      <w:r>
        <w:t xml:space="preserve">El benefici mitjà per X objectes és M(x) </w:t>
      </w:r>
      <w:r w:rsidRPr="003C1AFF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B(x)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</w:rPr>
        <w:t>. Digues quants objectes ha de fabricar i vendre perquè el benefici mitjà sigui màxim i quin és aquest benefici.</w:t>
      </w:r>
    </w:p>
    <w:p w14:paraId="5ED65785" w14:textId="10571A90" w:rsidR="0072091B" w:rsidRPr="006E555B" w:rsidRDefault="006E555B" w:rsidP="006E555B">
      <w:pPr>
        <w:rPr>
          <w:sz w:val="28"/>
          <w:szCs w:val="28"/>
        </w:rPr>
      </w:pPr>
      <w:r w:rsidRPr="006E555B">
        <w:rPr>
          <w:sz w:val="28"/>
          <w:szCs w:val="28"/>
        </w:rPr>
        <w:br/>
      </w:r>
    </w:p>
    <w:p w14:paraId="5FE88120" w14:textId="77777777" w:rsidR="0072091B" w:rsidRPr="0072091B" w:rsidRDefault="0072091B" w:rsidP="008F67C2"/>
    <w:sectPr w:rsidR="0072091B" w:rsidRPr="0072091B" w:rsidSect="008316E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271D0"/>
    <w:multiLevelType w:val="hybridMultilevel"/>
    <w:tmpl w:val="075CCCDC"/>
    <w:lvl w:ilvl="0" w:tplc="87D47334">
      <w:start w:val="1"/>
      <w:numFmt w:val="lowerLetter"/>
      <w:lvlText w:val="%1)"/>
      <w:lvlJc w:val="left"/>
      <w:pPr>
        <w:ind w:left="1060" w:hanging="360"/>
      </w:pPr>
      <w:rPr>
        <w:rFonts w:eastAsiaTheme="minorEastAsia" w:hint="default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141926B4"/>
    <w:multiLevelType w:val="hybridMultilevel"/>
    <w:tmpl w:val="3A52C276"/>
    <w:lvl w:ilvl="0" w:tplc="83222232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4CDC6B10"/>
    <w:multiLevelType w:val="hybridMultilevel"/>
    <w:tmpl w:val="61D6C312"/>
    <w:lvl w:ilvl="0" w:tplc="5EF0717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7403C3"/>
    <w:multiLevelType w:val="hybridMultilevel"/>
    <w:tmpl w:val="81FAE80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D0D0A"/>
    <w:multiLevelType w:val="hybridMultilevel"/>
    <w:tmpl w:val="F672306C"/>
    <w:lvl w:ilvl="0" w:tplc="74706D56">
      <w:start w:val="1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500" w:hanging="360"/>
      </w:pPr>
    </w:lvl>
    <w:lvl w:ilvl="2" w:tplc="040A001B" w:tentative="1">
      <w:start w:val="1"/>
      <w:numFmt w:val="lowerRoman"/>
      <w:lvlText w:val="%3."/>
      <w:lvlJc w:val="right"/>
      <w:pPr>
        <w:ind w:left="3220" w:hanging="180"/>
      </w:pPr>
    </w:lvl>
    <w:lvl w:ilvl="3" w:tplc="040A000F" w:tentative="1">
      <w:start w:val="1"/>
      <w:numFmt w:val="decimal"/>
      <w:lvlText w:val="%4."/>
      <w:lvlJc w:val="left"/>
      <w:pPr>
        <w:ind w:left="3940" w:hanging="360"/>
      </w:pPr>
    </w:lvl>
    <w:lvl w:ilvl="4" w:tplc="040A0019" w:tentative="1">
      <w:start w:val="1"/>
      <w:numFmt w:val="lowerLetter"/>
      <w:lvlText w:val="%5."/>
      <w:lvlJc w:val="left"/>
      <w:pPr>
        <w:ind w:left="4660" w:hanging="360"/>
      </w:pPr>
    </w:lvl>
    <w:lvl w:ilvl="5" w:tplc="040A001B" w:tentative="1">
      <w:start w:val="1"/>
      <w:numFmt w:val="lowerRoman"/>
      <w:lvlText w:val="%6."/>
      <w:lvlJc w:val="right"/>
      <w:pPr>
        <w:ind w:left="5380" w:hanging="180"/>
      </w:pPr>
    </w:lvl>
    <w:lvl w:ilvl="6" w:tplc="040A000F" w:tentative="1">
      <w:start w:val="1"/>
      <w:numFmt w:val="decimal"/>
      <w:lvlText w:val="%7."/>
      <w:lvlJc w:val="left"/>
      <w:pPr>
        <w:ind w:left="6100" w:hanging="360"/>
      </w:pPr>
    </w:lvl>
    <w:lvl w:ilvl="7" w:tplc="040A0019" w:tentative="1">
      <w:start w:val="1"/>
      <w:numFmt w:val="lowerLetter"/>
      <w:lvlText w:val="%8."/>
      <w:lvlJc w:val="left"/>
      <w:pPr>
        <w:ind w:left="6820" w:hanging="360"/>
      </w:pPr>
    </w:lvl>
    <w:lvl w:ilvl="8" w:tplc="040A001B" w:tentative="1">
      <w:start w:val="1"/>
      <w:numFmt w:val="lowerRoman"/>
      <w:lvlText w:val="%9."/>
      <w:lvlJc w:val="right"/>
      <w:pPr>
        <w:ind w:left="75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9F"/>
    <w:rsid w:val="000F1B63"/>
    <w:rsid w:val="00153BCA"/>
    <w:rsid w:val="001A301D"/>
    <w:rsid w:val="001B747C"/>
    <w:rsid w:val="00255447"/>
    <w:rsid w:val="003C1AFF"/>
    <w:rsid w:val="00621219"/>
    <w:rsid w:val="006E555B"/>
    <w:rsid w:val="0072091B"/>
    <w:rsid w:val="007F167F"/>
    <w:rsid w:val="008316EA"/>
    <w:rsid w:val="008F67C2"/>
    <w:rsid w:val="00957EDF"/>
    <w:rsid w:val="00A105C1"/>
    <w:rsid w:val="00A32555"/>
    <w:rsid w:val="00B05407"/>
    <w:rsid w:val="00BD1E9F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865A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091B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E555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957EDF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57E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Nyt_KlaBbvY" TargetMode="External"/><Relationship Id="rId6" Type="http://schemas.openxmlformats.org/officeDocument/2006/relationships/hyperlink" Target="https://www.youtube.com/watch?v=n6XgVlUGljs&amp;feature=youtu.b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327</Words>
  <Characters>1800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 Pascual Albareda</dc:creator>
  <cp:keywords/>
  <dc:description/>
  <cp:lastModifiedBy>Josep Pascual Albareda</cp:lastModifiedBy>
  <cp:revision>4</cp:revision>
  <dcterms:created xsi:type="dcterms:W3CDTF">2020-04-13T11:09:00Z</dcterms:created>
  <dcterms:modified xsi:type="dcterms:W3CDTF">2020-04-26T16:23:00Z</dcterms:modified>
</cp:coreProperties>
</file>