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1D5A" w14:textId="77777777" w:rsidR="003A622C" w:rsidRPr="006252BF" w:rsidRDefault="006252BF">
      <w:pPr>
        <w:rPr>
          <w:b/>
          <w:lang w:val="ca-ES"/>
        </w:rPr>
      </w:pPr>
      <w:r w:rsidRPr="006252BF">
        <w:rPr>
          <w:b/>
          <w:lang w:val="ca-ES"/>
        </w:rPr>
        <w:t>Activitat 1.</w:t>
      </w:r>
    </w:p>
    <w:p w14:paraId="1B05D1E6" w14:textId="77777777" w:rsidR="003A622C" w:rsidRPr="006252BF" w:rsidRDefault="003A622C">
      <w:pPr>
        <w:rPr>
          <w:lang w:val="ca-ES"/>
        </w:rPr>
      </w:pPr>
    </w:p>
    <w:p w14:paraId="495233FA" w14:textId="6020550E" w:rsidR="003A622C" w:rsidRPr="006252BF" w:rsidRDefault="006252BF">
      <w:pPr>
        <w:rPr>
          <w:lang w:val="ca-ES"/>
        </w:rPr>
      </w:pPr>
      <w:r w:rsidRPr="006252BF">
        <w:rPr>
          <w:lang w:val="ca-ES"/>
        </w:rPr>
        <w:t xml:space="preserve">Estem tots vivint una situació excepcional, que no havia passat mai abans. Alguns de nosaltres ho viurem amb </w:t>
      </w:r>
      <w:r w:rsidR="00BC77E7" w:rsidRPr="006252BF">
        <w:rPr>
          <w:lang w:val="ca-ES"/>
        </w:rPr>
        <w:t>tranquil·litat</w:t>
      </w:r>
      <w:r w:rsidRPr="006252BF">
        <w:rPr>
          <w:lang w:val="ca-ES"/>
        </w:rPr>
        <w:t xml:space="preserve"> </w:t>
      </w:r>
      <w:bookmarkStart w:id="0" w:name="_GoBack"/>
      <w:bookmarkEnd w:id="0"/>
      <w:r w:rsidRPr="006252BF">
        <w:rPr>
          <w:lang w:val="ca-ES"/>
        </w:rPr>
        <w:t xml:space="preserve">i d’altres no tant, però segur que podem trobar coses positives si ens ho mirem amb deteniment. </w:t>
      </w:r>
    </w:p>
    <w:p w14:paraId="71A0EC56" w14:textId="77777777" w:rsidR="003A622C" w:rsidRPr="006252BF" w:rsidRDefault="006252BF">
      <w:pPr>
        <w:rPr>
          <w:lang w:val="ca-ES"/>
        </w:rPr>
      </w:pPr>
      <w:r w:rsidRPr="006252BF">
        <w:rPr>
          <w:lang w:val="ca-ES"/>
        </w:rPr>
        <w:t>Reflexiona sobre les coses que fas cada dia i les emocions que vius, i respon:</w:t>
      </w:r>
    </w:p>
    <w:p w14:paraId="45979C5F" w14:textId="77777777" w:rsidR="003A622C" w:rsidRPr="006252BF" w:rsidRDefault="006252BF">
      <w:pPr>
        <w:ind w:left="720"/>
        <w:rPr>
          <w:color w:val="FFFFFF"/>
          <w:sz w:val="19"/>
          <w:szCs w:val="19"/>
          <w:highlight w:val="white"/>
          <w:lang w:val="ca-ES"/>
        </w:rPr>
      </w:pPr>
      <w:r w:rsidRPr="006252BF">
        <w:rPr>
          <w:color w:val="FFFFFF"/>
          <w:sz w:val="19"/>
          <w:szCs w:val="19"/>
          <w:highlight w:val="white"/>
          <w:lang w:val="ca-ES"/>
        </w:rPr>
        <w:t>POMA</w:t>
      </w:r>
    </w:p>
    <w:p w14:paraId="6456CF89" w14:textId="77777777" w:rsidR="003A622C" w:rsidRPr="006252BF" w:rsidRDefault="006252BF">
      <w:pPr>
        <w:rPr>
          <w:b/>
          <w:highlight w:val="white"/>
          <w:lang w:val="ca-ES"/>
        </w:rPr>
      </w:pPr>
      <w:r w:rsidRPr="006252BF">
        <w:rPr>
          <w:b/>
          <w:highlight w:val="white"/>
          <w:lang w:val="ca-ES"/>
        </w:rPr>
        <w:t>1. Digues 5 coses que t’agraden del moment que estem vivint de confinament.</w:t>
      </w:r>
    </w:p>
    <w:p w14:paraId="7164B19A" w14:textId="77777777" w:rsidR="003A622C" w:rsidRPr="006252BF" w:rsidRDefault="003A622C">
      <w:pPr>
        <w:rPr>
          <w:b/>
          <w:sz w:val="19"/>
          <w:szCs w:val="19"/>
          <w:highlight w:val="white"/>
          <w:lang w:val="ca-ES"/>
        </w:rPr>
      </w:pP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3A622C" w:rsidRPr="006252BF" w14:paraId="136F9EA0" w14:textId="77777777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644C" w14:textId="77777777" w:rsidR="003A622C" w:rsidRPr="006252BF" w:rsidRDefault="006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405A7B1F" w14:textId="77777777" w:rsidR="003A622C" w:rsidRPr="006252BF" w:rsidRDefault="006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6A3220FC" w14:textId="77777777" w:rsidR="003A622C" w:rsidRPr="006252BF" w:rsidRDefault="006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202863C0" w14:textId="77777777" w:rsidR="003A622C" w:rsidRPr="006252BF" w:rsidRDefault="006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48878E6C" w14:textId="77777777" w:rsidR="003A622C" w:rsidRPr="006252BF" w:rsidRDefault="00625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</w:tc>
      </w:tr>
    </w:tbl>
    <w:p w14:paraId="3C252E5A" w14:textId="77777777" w:rsidR="003A622C" w:rsidRPr="006252BF" w:rsidRDefault="003A622C">
      <w:pPr>
        <w:rPr>
          <w:b/>
          <w:sz w:val="19"/>
          <w:szCs w:val="19"/>
          <w:highlight w:val="white"/>
          <w:lang w:val="ca-ES"/>
        </w:rPr>
      </w:pPr>
    </w:p>
    <w:p w14:paraId="796FFE72" w14:textId="72D6173E" w:rsidR="003A622C" w:rsidRPr="006252BF" w:rsidRDefault="006252BF">
      <w:pPr>
        <w:rPr>
          <w:b/>
          <w:highlight w:val="white"/>
          <w:lang w:val="ca-ES"/>
        </w:rPr>
      </w:pPr>
      <w:r w:rsidRPr="006252BF">
        <w:rPr>
          <w:b/>
          <w:highlight w:val="white"/>
          <w:lang w:val="ca-ES"/>
        </w:rPr>
        <w:t xml:space="preserve">2. </w:t>
      </w:r>
      <w:proofErr w:type="spellStart"/>
      <w:r w:rsidRPr="006252BF">
        <w:rPr>
          <w:b/>
          <w:highlight w:val="white"/>
          <w:lang w:val="ca-ES"/>
        </w:rPr>
        <w:t>Dóna</w:t>
      </w:r>
      <w:proofErr w:type="spellEnd"/>
      <w:r w:rsidRPr="006252BF">
        <w:rPr>
          <w:b/>
          <w:highlight w:val="white"/>
          <w:lang w:val="ca-ES"/>
        </w:rPr>
        <w:t xml:space="preserve"> 5 motius pels quals diries que NO t’agrada la situació de confinament.</w:t>
      </w:r>
    </w:p>
    <w:p w14:paraId="58814DC1" w14:textId="77777777" w:rsidR="003A622C" w:rsidRPr="006252BF" w:rsidRDefault="003A622C">
      <w:pPr>
        <w:rPr>
          <w:b/>
          <w:sz w:val="19"/>
          <w:szCs w:val="19"/>
          <w:highlight w:val="white"/>
          <w:lang w:val="ca-ES"/>
        </w:rPr>
      </w:pPr>
    </w:p>
    <w:tbl>
      <w:tblPr>
        <w:tblStyle w:val="a0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3A622C" w:rsidRPr="006252BF" w14:paraId="1161A453" w14:textId="77777777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C625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140E5BE6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05E8541C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3CEF6993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47B1F71B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</w:tc>
      </w:tr>
    </w:tbl>
    <w:p w14:paraId="69E9ABA3" w14:textId="77777777" w:rsidR="003A622C" w:rsidRPr="006252BF" w:rsidRDefault="003A622C">
      <w:pPr>
        <w:rPr>
          <w:b/>
          <w:sz w:val="19"/>
          <w:szCs w:val="19"/>
          <w:highlight w:val="white"/>
          <w:lang w:val="ca-ES"/>
        </w:rPr>
      </w:pPr>
    </w:p>
    <w:p w14:paraId="446A81DA" w14:textId="77777777" w:rsidR="003A622C" w:rsidRPr="006252BF" w:rsidRDefault="006252BF">
      <w:pPr>
        <w:rPr>
          <w:b/>
          <w:highlight w:val="white"/>
          <w:lang w:val="ca-ES"/>
        </w:rPr>
      </w:pPr>
      <w:r w:rsidRPr="006252BF">
        <w:rPr>
          <w:b/>
          <w:highlight w:val="white"/>
          <w:lang w:val="ca-ES"/>
        </w:rPr>
        <w:t>3. Fes 5 propostes d’activitats que desitges fer tant bon punt ens deixin sortir de casa.</w:t>
      </w:r>
    </w:p>
    <w:p w14:paraId="450468C7" w14:textId="77777777" w:rsidR="003A622C" w:rsidRPr="006252BF" w:rsidRDefault="003A622C">
      <w:pPr>
        <w:rPr>
          <w:b/>
          <w:sz w:val="19"/>
          <w:szCs w:val="19"/>
          <w:highlight w:val="white"/>
          <w:lang w:val="ca-ES"/>
        </w:rPr>
      </w:pPr>
    </w:p>
    <w:tbl>
      <w:tblPr>
        <w:tblStyle w:val="a1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3A622C" w:rsidRPr="006252BF" w14:paraId="58E358E5" w14:textId="77777777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794D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591E6519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7E196005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2E85AE42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  <w:p w14:paraId="597AD8FD" w14:textId="77777777" w:rsidR="003A622C" w:rsidRPr="006252BF" w:rsidRDefault="006252BF">
            <w:pPr>
              <w:widowControl w:val="0"/>
              <w:spacing w:line="360" w:lineRule="auto"/>
              <w:rPr>
                <w:b/>
                <w:sz w:val="19"/>
                <w:szCs w:val="19"/>
                <w:highlight w:val="white"/>
                <w:lang w:val="ca-ES"/>
              </w:rPr>
            </w:pPr>
            <w:r w:rsidRPr="006252BF">
              <w:rPr>
                <w:b/>
                <w:sz w:val="19"/>
                <w:szCs w:val="19"/>
                <w:highlight w:val="white"/>
                <w:lang w:val="ca-ES"/>
              </w:rPr>
              <w:t>-</w:t>
            </w:r>
          </w:p>
        </w:tc>
      </w:tr>
    </w:tbl>
    <w:p w14:paraId="24D6341E" w14:textId="77777777" w:rsidR="003A622C" w:rsidRPr="006252BF" w:rsidRDefault="006252BF">
      <w:pPr>
        <w:rPr>
          <w:lang w:val="ca-ES"/>
        </w:rPr>
      </w:pPr>
      <w:r w:rsidRPr="006252BF">
        <w:rPr>
          <w:sz w:val="19"/>
          <w:szCs w:val="19"/>
          <w:highlight w:val="white"/>
          <w:lang w:val="ca-ES"/>
        </w:rPr>
        <w:t xml:space="preserve"> </w:t>
      </w:r>
      <w:r w:rsidRPr="006252BF">
        <w:rPr>
          <w:color w:val="FFFFFF"/>
          <w:sz w:val="19"/>
          <w:szCs w:val="19"/>
          <w:highlight w:val="white"/>
          <w:lang w:val="ca-ES"/>
        </w:rPr>
        <w:t>PO</w:t>
      </w:r>
    </w:p>
    <w:sectPr w:rsidR="003A622C" w:rsidRPr="006252BF">
      <w:pgSz w:w="16838" w:h="11906"/>
      <w:pgMar w:top="566" w:right="1440" w:bottom="56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2C"/>
    <w:rsid w:val="003A622C"/>
    <w:rsid w:val="006252BF"/>
    <w:rsid w:val="00B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453A"/>
  <w15:docId w15:val="{EB221E84-AC71-4177-BED1-5339E68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Sanz</cp:lastModifiedBy>
  <cp:revision>3</cp:revision>
  <dcterms:created xsi:type="dcterms:W3CDTF">2020-03-31T10:37:00Z</dcterms:created>
  <dcterms:modified xsi:type="dcterms:W3CDTF">2020-03-31T10:38:00Z</dcterms:modified>
</cp:coreProperties>
</file>