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C8" w:rsidRPr="00227624" w:rsidRDefault="00227624" w:rsidP="00227624">
      <w:pPr>
        <w:spacing w:line="360" w:lineRule="auto"/>
        <w:rPr>
          <w:b/>
          <w:bCs/>
          <w:sz w:val="28"/>
          <w:szCs w:val="28"/>
          <w:u w:val="single"/>
          <w:lang w:val="ca-ES"/>
        </w:rPr>
      </w:pPr>
      <w:bookmarkStart w:id="0" w:name="_GoBack"/>
      <w:bookmarkEnd w:id="0"/>
      <w:r w:rsidRPr="00227624">
        <w:rPr>
          <w:b/>
          <w:bCs/>
          <w:sz w:val="28"/>
          <w:szCs w:val="28"/>
          <w:u w:val="single"/>
          <w:lang w:val="ca-ES"/>
        </w:rPr>
        <w:t xml:space="preserve">EXERCICIS DE CLASSE – COMPLETA LA TAULA DELS HOMÍNIDS </w:t>
      </w:r>
    </w:p>
    <w:tbl>
      <w:tblPr>
        <w:tblW w:w="14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3080"/>
        <w:gridCol w:w="3473"/>
        <w:gridCol w:w="1925"/>
        <w:gridCol w:w="3204"/>
      </w:tblGrid>
      <w:tr w:rsidR="002D087E" w:rsidRPr="002D087E" w:rsidTr="00227624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Times New Roman"/>
                <w:sz w:val="24"/>
                <w:szCs w:val="24"/>
                <w:lang w:val="ca-E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8"/>
                <w:szCs w:val="28"/>
                <w:lang w:val="ca-ES"/>
              </w:rPr>
              <w:t>Cronologia i expansió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8"/>
                <w:szCs w:val="28"/>
                <w:lang w:val="ca-ES"/>
              </w:rPr>
              <w:t>Característiques físiques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8"/>
                <w:szCs w:val="28"/>
                <w:lang w:val="ca-ES"/>
              </w:rPr>
              <w:t>Eines / estris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8"/>
                <w:szCs w:val="28"/>
                <w:lang w:val="ca-ES"/>
              </w:rPr>
              <w:t>Altres característiques</w:t>
            </w:r>
          </w:p>
        </w:tc>
      </w:tr>
      <w:tr w:rsidR="002D087E" w:rsidRPr="002D087E" w:rsidTr="00227624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4"/>
                <w:szCs w:val="24"/>
                <w:lang w:val="ca-ES"/>
              </w:rPr>
              <w:t xml:space="preserve">AUSTRALOPITHECUS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</w:tr>
      <w:tr w:rsidR="002D087E" w:rsidRPr="002D087E" w:rsidTr="00227624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4"/>
                <w:szCs w:val="24"/>
                <w:lang w:val="ca-ES"/>
              </w:rPr>
              <w:t xml:space="preserve">H. HABILIS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</w:tr>
      <w:tr w:rsidR="002D087E" w:rsidRPr="002D087E" w:rsidTr="00227624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4"/>
                <w:szCs w:val="24"/>
                <w:lang w:val="ca-ES"/>
              </w:rPr>
              <w:t xml:space="preserve">H. ERECTUS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</w:tr>
      <w:tr w:rsidR="002D087E" w:rsidRPr="002D087E" w:rsidTr="00227624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4"/>
                <w:szCs w:val="24"/>
                <w:lang w:val="ca-ES"/>
              </w:rPr>
              <w:t>H. NEANDERTAL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</w:tr>
      <w:tr w:rsidR="002D087E" w:rsidRPr="002D087E" w:rsidTr="00227624">
        <w:trPr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D087E" w:rsidRPr="00227624" w:rsidRDefault="002D087E" w:rsidP="00227624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val="ca-ES"/>
              </w:rPr>
            </w:pPr>
            <w:r w:rsidRPr="00227624">
              <w:rPr>
                <w:rFonts w:eastAsia="Times New Roman" w:cs="Arial"/>
                <w:color w:val="000000"/>
                <w:sz w:val="24"/>
                <w:szCs w:val="24"/>
                <w:lang w:val="ca-ES"/>
              </w:rPr>
              <w:t xml:space="preserve">H. SAPIENS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87E" w:rsidRPr="00227624" w:rsidRDefault="002D087E" w:rsidP="002D0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ca-ES"/>
              </w:rPr>
            </w:pPr>
          </w:p>
        </w:tc>
      </w:tr>
    </w:tbl>
    <w:p w:rsidR="005D2FF7" w:rsidRPr="002D087E" w:rsidRDefault="005D2FF7">
      <w:pPr>
        <w:rPr>
          <w:rFonts w:ascii="Verdana" w:hAnsi="Verdana"/>
          <w:sz w:val="24"/>
          <w:szCs w:val="24"/>
          <w:lang w:val="ca-ES"/>
        </w:rPr>
      </w:pPr>
    </w:p>
    <w:sectPr w:rsidR="005D2FF7" w:rsidRPr="002D087E" w:rsidSect="002276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543"/>
    <w:multiLevelType w:val="hybridMultilevel"/>
    <w:tmpl w:val="A344C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F7"/>
    <w:rsid w:val="000D5794"/>
    <w:rsid w:val="00217BD4"/>
    <w:rsid w:val="00227624"/>
    <w:rsid w:val="002D087E"/>
    <w:rsid w:val="005850C8"/>
    <w:rsid w:val="005D2FF7"/>
    <w:rsid w:val="00604CF5"/>
    <w:rsid w:val="00C82673"/>
    <w:rsid w:val="00DD1139"/>
    <w:rsid w:val="00E31B29"/>
    <w:rsid w:val="00E4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ACC3"/>
  <w15:docId w15:val="{F128BA38-1D20-4B3D-A6E2-69B634A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F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4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</cp:lastModifiedBy>
  <cp:revision>2</cp:revision>
  <dcterms:created xsi:type="dcterms:W3CDTF">2020-02-26T17:30:00Z</dcterms:created>
  <dcterms:modified xsi:type="dcterms:W3CDTF">2020-02-26T17:30:00Z</dcterms:modified>
</cp:coreProperties>
</file>