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5" w:rsidRPr="00D64646" w:rsidRDefault="008D1CB9" w:rsidP="00C64A55">
      <w:pPr>
        <w:jc w:val="center"/>
        <w:rPr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64646">
        <w:rPr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Qüestionari del simulador de </w:t>
      </w:r>
      <w:proofErr w:type="spellStart"/>
      <w:r w:rsidR="0042455F" w:rsidRPr="00D64646">
        <w:rPr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l’skate</w:t>
      </w:r>
      <w:proofErr w:type="spellEnd"/>
      <w:r w:rsidR="00D64646">
        <w:rPr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64A55" w:rsidRPr="00C64A55" w:rsidRDefault="00C64A55" w:rsidP="00C64A55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Posa el tic a</w:t>
      </w:r>
      <w:r w:rsidR="00D6464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gràfic</w:t>
      </w:r>
      <w:r w:rsidR="00D64646"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proofErr w:type="spellEnd"/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646"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 w:rsidR="00D64646"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barra</w:t>
      </w:r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mostrar </w:t>
      </w:r>
      <w:proofErr w:type="spellStart"/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cuadrícula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velocidad</w:t>
      </w:r>
      <w:proofErr w:type="spellEnd"/>
      <w:r w:rsidRPr="00D64646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64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el simulador i segueix les següents indicacions.</w:t>
      </w:r>
    </w:p>
    <w:p w:rsidR="00AF0C4E" w:rsidRDefault="0042455F" w:rsidP="00AF0C4E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55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 la corba numero 1 i contesta les següents preguntes:</w:t>
      </w:r>
    </w:p>
    <w:p w:rsidR="00AF0C4E" w:rsidRPr="00AF0C4E" w:rsidRDefault="00AF0C4E" w:rsidP="00D64646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a-ES"/>
        </w:rPr>
        <w:drawing>
          <wp:inline distT="0" distB="0" distL="0" distR="0" wp14:anchorId="6A298DAC" wp14:editId="72FF797F">
            <wp:extent cx="4381500" cy="32660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9907" cy="32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5F" w:rsidRPr="0042455F" w:rsidRDefault="0042455F" w:rsidP="0042455F">
      <w:pPr>
        <w:pStyle w:val="Prrafodelista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Posa </w:t>
      </w:r>
      <w:proofErr w:type="spellStart"/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l’skater</w:t>
      </w:r>
      <w:proofErr w:type="spellEnd"/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6 metres d’alçada i llença’l des de l’extrem.</w:t>
      </w:r>
    </w:p>
    <w:p w:rsidR="0042455F" w:rsidRDefault="0042455F" w:rsidP="0042455F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Canvia la energia total?</w:t>
      </w:r>
    </w:p>
    <w:p w:rsidR="0042455F" w:rsidRDefault="0042455F" w:rsidP="0042455F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la energia cinètica? </w:t>
      </w:r>
    </w:p>
    <w:p w:rsidR="0042455F" w:rsidRDefault="0042455F" w:rsidP="0042455F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 energia potencial?</w:t>
      </w:r>
    </w:p>
    <w:p w:rsidR="0042455F" w:rsidRDefault="0042455F" w:rsidP="0042455F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que creus que passa això?</w:t>
      </w:r>
    </w:p>
    <w:p w:rsidR="00D64646" w:rsidRDefault="00D64646" w:rsidP="00D64646">
      <w:pPr>
        <w:pStyle w:val="Prrafodelista"/>
        <w:ind w:left="18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646" w:rsidRPr="0042455F" w:rsidRDefault="00D64646" w:rsidP="00D64646">
      <w:pPr>
        <w:pStyle w:val="Prrafodelista"/>
        <w:ind w:left="18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55F" w:rsidRDefault="0042455F" w:rsidP="0042455F">
      <w:pPr>
        <w:pStyle w:val="Prrafodelista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l’skater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5248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metres d’alçada i llença’l des de l’extrem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Canvia la energia total?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la energia cinètica? 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 energia potencial?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 alguna cosa diferent que en el cas anterior?</w:t>
      </w:r>
    </w:p>
    <w:p w:rsidR="00D64646" w:rsidRDefault="00D64646" w:rsidP="00D64646">
      <w:pPr>
        <w:pStyle w:val="Prrafodelista"/>
        <w:ind w:left="18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0C4E" w:rsidRDefault="00C64A55" w:rsidP="00AF0C4E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que creus que passa això?</w:t>
      </w:r>
    </w:p>
    <w:p w:rsidR="00D64646" w:rsidRDefault="00D646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64A55" w:rsidRDefault="00C64A55" w:rsidP="00C64A55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55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Tria la corb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numero 2</w:t>
      </w:r>
      <w:r w:rsidRPr="0042455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contesta les següents preguntes:</w:t>
      </w:r>
    </w:p>
    <w:p w:rsidR="00AF0C4E" w:rsidRPr="00AF0C4E" w:rsidRDefault="00AF0C4E" w:rsidP="00D64646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a-ES"/>
        </w:rPr>
        <w:drawing>
          <wp:inline distT="0" distB="0" distL="0" distR="0" wp14:anchorId="43AAA759" wp14:editId="48838F48">
            <wp:extent cx="4323715" cy="3193977"/>
            <wp:effectExtent l="0" t="0" r="63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8392" cy="32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55" w:rsidRPr="0042455F" w:rsidRDefault="00C64A55" w:rsidP="00C64A55">
      <w:pPr>
        <w:pStyle w:val="Prrafodelista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Posa </w:t>
      </w:r>
      <w:proofErr w:type="spellStart"/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l’skater</w:t>
      </w:r>
      <w:proofErr w:type="spellEnd"/>
      <w:r w:rsidRPr="0042455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6 metres d’alçada i llença’l des de l’extrem.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Canvia la energia total?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la energia cinètica? 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 energia potencial?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que creus que passa això?</w:t>
      </w:r>
    </w:p>
    <w:p w:rsidR="00D64646" w:rsidRPr="0042455F" w:rsidRDefault="00D64646" w:rsidP="00D64646">
      <w:pPr>
        <w:pStyle w:val="Prrafodelista"/>
        <w:ind w:left="18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A55" w:rsidRDefault="00C64A55" w:rsidP="00C64A55">
      <w:pPr>
        <w:pStyle w:val="Prrafodelista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l’skater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5248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metres d’alçada i llença’l des de l’extrem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Canvia la energia total?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la energia cinètica? </w:t>
      </w: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la energia potencial?</w:t>
      </w:r>
    </w:p>
    <w:p w:rsidR="00D64646" w:rsidRDefault="00C64A55" w:rsidP="00D64646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 alguna cosa diferent que en el cas anterior?</w:t>
      </w:r>
    </w:p>
    <w:p w:rsidR="00D64646" w:rsidRPr="00D64646" w:rsidRDefault="00D64646" w:rsidP="00D64646">
      <w:pPr>
        <w:pStyle w:val="Prrafodelista"/>
        <w:ind w:left="18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A55" w:rsidRDefault="00C64A55" w:rsidP="00C64A55">
      <w:pPr>
        <w:pStyle w:val="Prrafodelista"/>
        <w:numPr>
          <w:ilvl w:val="2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que creus que passa això?</w:t>
      </w:r>
    </w:p>
    <w:p w:rsidR="00D64646" w:rsidRDefault="00D646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64A55" w:rsidRDefault="00C64A55" w:rsidP="00C64A55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55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Tria la corb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numero 3</w:t>
      </w:r>
      <w:r w:rsidR="0004107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experimenta lliurement què passa:</w:t>
      </w:r>
    </w:p>
    <w:p w:rsidR="00AF0C4E" w:rsidRPr="00AF0C4E" w:rsidRDefault="00D64646" w:rsidP="00D64646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a-ES"/>
        </w:rPr>
        <w:drawing>
          <wp:inline distT="0" distB="0" distL="0" distR="0" wp14:anchorId="4783CFEF" wp14:editId="4BF1C90E">
            <wp:extent cx="4371236" cy="32388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682" cy="32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55" w:rsidRPr="00AF0C4E" w:rsidRDefault="0004107C" w:rsidP="00AF0C4E">
      <w:pPr>
        <w:pStyle w:val="Prrafodelista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07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Explica una conclusió, la que vulguis, a la que has pogut arribar en la teva experimentació.</w:t>
      </w:r>
    </w:p>
    <w:p w:rsidR="0042455F" w:rsidRPr="0042455F" w:rsidRDefault="0042455F" w:rsidP="00C64A55">
      <w:pPr>
        <w:pStyle w:val="Prrafodelista"/>
        <w:ind w:left="36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2455F" w:rsidRPr="0042455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66" w:rsidRDefault="00FB2466" w:rsidP="008D1CB9">
      <w:pPr>
        <w:spacing w:after="0" w:line="240" w:lineRule="auto"/>
      </w:pPr>
      <w:r>
        <w:separator/>
      </w:r>
    </w:p>
  </w:endnote>
  <w:endnote w:type="continuationSeparator" w:id="0">
    <w:p w:rsidR="00FB2466" w:rsidRDefault="00FB2466" w:rsidP="008D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66" w:rsidRDefault="00FB2466" w:rsidP="008D1CB9">
      <w:pPr>
        <w:spacing w:after="0" w:line="240" w:lineRule="auto"/>
      </w:pPr>
      <w:r>
        <w:separator/>
      </w:r>
    </w:p>
  </w:footnote>
  <w:footnote w:type="continuationSeparator" w:id="0">
    <w:p w:rsidR="00FB2466" w:rsidRDefault="00FB2466" w:rsidP="008D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B9" w:rsidRPr="008D1CB9" w:rsidRDefault="00C64A55" w:rsidP="008D1CB9">
    <w:pPr>
      <w:pStyle w:val="Encabezado"/>
      <w:tabs>
        <w:tab w:val="left" w:pos="2595"/>
      </w:tabs>
      <w:rPr>
        <w:lang w:val="es-ES"/>
      </w:rPr>
    </w:pPr>
    <w:proofErr w:type="spellStart"/>
    <w:r>
      <w:rPr>
        <w:lang w:val="es-ES"/>
      </w:rPr>
      <w:t>Confinament</w:t>
    </w:r>
    <w:proofErr w:type="spellEnd"/>
    <w:r>
      <w:rPr>
        <w:lang w:val="es-ES"/>
      </w:rPr>
      <w:t xml:space="preserve"> física i </w:t>
    </w:r>
    <w:proofErr w:type="spellStart"/>
    <w:r>
      <w:rPr>
        <w:lang w:val="es-ES"/>
      </w:rPr>
      <w:t>quimica</w:t>
    </w:r>
    <w:proofErr w:type="spellEnd"/>
    <w:r w:rsidR="008D1CB9">
      <w:rPr>
        <w:lang w:val="es-ES"/>
      </w:rPr>
      <w:tab/>
    </w:r>
    <w:r w:rsidR="008D1CB9">
      <w:rPr>
        <w:lang w:val="es-ES"/>
      </w:rPr>
      <w:tab/>
    </w:r>
    <w:r w:rsidR="008D1CB9">
      <w:rPr>
        <w:lang w:val="es-ES"/>
      </w:rPr>
      <w:tab/>
      <w:t xml:space="preserve"> </w:t>
    </w:r>
    <w:proofErr w:type="spellStart"/>
    <w:r>
      <w:rPr>
        <w:lang w:val="es-ES"/>
      </w:rPr>
      <w:t>Fitxa</w:t>
    </w:r>
    <w:proofErr w:type="spellEnd"/>
    <w:r>
      <w:rPr>
        <w:lang w:val="es-ES"/>
      </w:rPr>
      <w:t xml:space="preserve">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7C5F"/>
    <w:multiLevelType w:val="hybridMultilevel"/>
    <w:tmpl w:val="D3E233DE"/>
    <w:lvl w:ilvl="0" w:tplc="04030011">
      <w:start w:val="1"/>
      <w:numFmt w:val="decimal"/>
      <w:lvlText w:val="%1)"/>
      <w:lvlJc w:val="left"/>
      <w:pPr>
        <w:ind w:left="360" w:hanging="360"/>
      </w:pPr>
      <w:rPr>
        <w:b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523C4ECE">
      <w:start w:val="1"/>
      <w:numFmt w:val="decimal"/>
      <w:lvlText w:val="%2."/>
      <w:lvlJc w:val="left"/>
      <w:pPr>
        <w:ind w:left="1080" w:hanging="360"/>
      </w:pPr>
      <w:rPr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 w:tplc="A888F8EC">
      <w:start w:val="1"/>
      <w:numFmt w:val="lowerLetter"/>
      <w:lvlText w:val="%3."/>
      <w:lvlJc w:val="left"/>
      <w:pPr>
        <w:ind w:left="1800" w:hanging="180"/>
      </w:pPr>
      <w:rPr>
        <w:sz w:val="28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9"/>
    <w:rsid w:val="0004107C"/>
    <w:rsid w:val="00100FAB"/>
    <w:rsid w:val="001E75E0"/>
    <w:rsid w:val="0042455F"/>
    <w:rsid w:val="005248F8"/>
    <w:rsid w:val="008A581D"/>
    <w:rsid w:val="008D1CB9"/>
    <w:rsid w:val="00AF0C4E"/>
    <w:rsid w:val="00BA4035"/>
    <w:rsid w:val="00BE1964"/>
    <w:rsid w:val="00C64A55"/>
    <w:rsid w:val="00CD57A9"/>
    <w:rsid w:val="00D64646"/>
    <w:rsid w:val="00E76466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0AF7-4B83-4CF0-9ADF-9EA7CB9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1CB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B9"/>
  </w:style>
  <w:style w:type="paragraph" w:styleId="Piedepgina">
    <w:name w:val="footer"/>
    <w:basedOn w:val="Normal"/>
    <w:link w:val="PiedepginaCar"/>
    <w:uiPriority w:val="99"/>
    <w:unhideWhenUsed/>
    <w:rsid w:val="008D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B9"/>
  </w:style>
  <w:style w:type="paragraph" w:styleId="Prrafodelista">
    <w:name w:val="List Paragraph"/>
    <w:basedOn w:val="Normal"/>
    <w:uiPriority w:val="34"/>
    <w:qFormat/>
    <w:rsid w:val="0042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 Marti</cp:lastModifiedBy>
  <cp:revision>2</cp:revision>
  <dcterms:created xsi:type="dcterms:W3CDTF">2020-04-15T15:16:00Z</dcterms:created>
  <dcterms:modified xsi:type="dcterms:W3CDTF">2020-04-15T15:16:00Z</dcterms:modified>
</cp:coreProperties>
</file>