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522"/>
      </w:tblGrid>
      <w:tr w:rsidR="008E224E" w:rsidRPr="008D1FCF" w14:paraId="554E0847" w14:textId="77777777" w:rsidTr="008E224E">
        <w:trPr>
          <w:trHeight w:val="1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1E3888D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Prova avaluadora </w:t>
            </w:r>
          </w:p>
          <w:p w14:paraId="50768E4A" w14:textId="77777777" w:rsidR="008E224E" w:rsidRDefault="008E224E" w:rsidP="00DE2DAA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Tercera</w:t>
            </w: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avaluació</w:t>
            </w:r>
          </w:p>
          <w:p w14:paraId="155FE53C" w14:textId="77777777" w:rsidR="008E224E" w:rsidRPr="008E224E" w:rsidRDefault="008E224E" w:rsidP="00DE2DAA">
            <w:pPr>
              <w:spacing w:after="20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8E224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El petit príncep     </w:t>
            </w:r>
          </w:p>
          <w:p w14:paraId="20FA5F18" w14:textId="64CFDD0B" w:rsidR="008E224E" w:rsidRPr="008E224E" w:rsidRDefault="008E224E" w:rsidP="00DE2DAA">
            <w:pPr>
              <w:spacing w:after="200" w:line="240" w:lineRule="auto"/>
              <w:rPr>
                <w:rFonts w:ascii="Broadway" w:eastAsia="Times New Roman" w:hAnsi="Broadway" w:cs="Times New Roman"/>
                <w:sz w:val="32"/>
                <w:szCs w:val="32"/>
                <w:lang w:val="es-ES" w:eastAsia="es-E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01ED557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Nom i cognoms:</w:t>
            </w:r>
          </w:p>
          <w:p w14:paraId="79EB383A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Curs:</w:t>
            </w:r>
          </w:p>
          <w:p w14:paraId="4FD9102A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Data:</w:t>
            </w:r>
          </w:p>
        </w:tc>
      </w:tr>
      <w:tr w:rsidR="008E224E" w:rsidRPr="008D1FCF" w14:paraId="4B0DD592" w14:textId="77777777" w:rsidTr="008E224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DA070A6" w14:textId="41D5BE48" w:rsidR="008E224E" w:rsidRDefault="008E224E" w:rsidP="00DE2DAA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Observacions:</w:t>
            </w:r>
          </w:p>
          <w:p w14:paraId="3FF1A0EE" w14:textId="33B79CF5" w:rsidR="008E224E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60D3C52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F0E5682" w14:textId="77777777" w:rsidR="008E224E" w:rsidRPr="008D1FCF" w:rsidRDefault="008E224E" w:rsidP="00DE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419C0FF" w14:textId="77777777" w:rsidR="008E224E" w:rsidRPr="008D1FCF" w:rsidRDefault="008E224E" w:rsidP="00DE2D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D1F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Nota:</w:t>
            </w:r>
          </w:p>
        </w:tc>
      </w:tr>
    </w:tbl>
    <w:p w14:paraId="1B89300C" w14:textId="77777777" w:rsidR="008E224E" w:rsidRDefault="008E224E" w:rsidP="008E224E">
      <w:pPr>
        <w:jc w:val="center"/>
      </w:pPr>
    </w:p>
    <w:p w14:paraId="5EBB783E" w14:textId="73A7A031" w:rsidR="00390F18" w:rsidRDefault="008E224E" w:rsidP="008E224E">
      <w:pPr>
        <w:jc w:val="center"/>
        <w:rPr>
          <w:rFonts w:ascii="Arial Black" w:hAnsi="Arial Black"/>
          <w:sz w:val="36"/>
          <w:szCs w:val="36"/>
        </w:rPr>
      </w:pPr>
      <w:r w:rsidRPr="008E224E">
        <w:rPr>
          <w:rFonts w:ascii="Arial Black" w:hAnsi="Arial Black"/>
          <w:sz w:val="36"/>
          <w:szCs w:val="36"/>
        </w:rPr>
        <w:t>TREBALL DEL LLIBRE</w:t>
      </w:r>
    </w:p>
    <w:p w14:paraId="00B9722A" w14:textId="655D7120" w:rsidR="00D8026B" w:rsidRDefault="00D8026B" w:rsidP="008E224E">
      <w:pPr>
        <w:jc w:val="center"/>
        <w:rPr>
          <w:rFonts w:ascii="Arial Black" w:hAnsi="Arial Black"/>
          <w:sz w:val="36"/>
          <w:szCs w:val="36"/>
        </w:rPr>
      </w:pPr>
    </w:p>
    <w:p w14:paraId="4CC9B77C" w14:textId="011BEAA3" w:rsid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Escriu les paraules que no hagis entès i busca el seu significat al diccionari.</w:t>
      </w:r>
    </w:p>
    <w:p w14:paraId="2705286D" w14:textId="0BEC9815" w:rsid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</w:p>
    <w:p w14:paraId="0E9326FD" w14:textId="3E4B64B8" w:rsid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</w:p>
    <w:p w14:paraId="6D63B225" w14:textId="24B62456" w:rsid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</w:p>
    <w:p w14:paraId="7A9CCA7C" w14:textId="6C10EFAE" w:rsid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</w:p>
    <w:p w14:paraId="60C7D122" w14:textId="77777777" w:rsidR="00D8026B" w:rsidRPr="00D8026B" w:rsidRDefault="00D8026B" w:rsidP="00D8026B">
      <w:pPr>
        <w:jc w:val="both"/>
        <w:rPr>
          <w:rFonts w:ascii="Arial" w:hAnsi="Arial" w:cs="Arial"/>
          <w:sz w:val="24"/>
          <w:szCs w:val="24"/>
        </w:rPr>
      </w:pPr>
    </w:p>
    <w:p w14:paraId="350B6EB8" w14:textId="0CE01F07" w:rsidR="008E224E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24E">
        <w:rPr>
          <w:rFonts w:ascii="Arial" w:hAnsi="Arial" w:cs="Arial"/>
          <w:sz w:val="24"/>
          <w:szCs w:val="24"/>
        </w:rPr>
        <w:t xml:space="preserve">.- Fes un breu resum del llibre, màxim unes 10 </w:t>
      </w:r>
      <w:r w:rsidR="00425914">
        <w:rPr>
          <w:rFonts w:ascii="Arial" w:hAnsi="Arial" w:cs="Arial"/>
          <w:sz w:val="24"/>
          <w:szCs w:val="24"/>
        </w:rPr>
        <w:t>línies</w:t>
      </w:r>
      <w:r w:rsidR="0068186B">
        <w:rPr>
          <w:rFonts w:ascii="Arial" w:hAnsi="Arial" w:cs="Arial"/>
          <w:sz w:val="24"/>
          <w:szCs w:val="24"/>
        </w:rPr>
        <w:t>.</w:t>
      </w:r>
    </w:p>
    <w:p w14:paraId="592A011C" w14:textId="3B798230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3F843E4F" w14:textId="4F57327E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5F38E4C9" w14:textId="24ADEB22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3F223159" w14:textId="1DCBED70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3360ADD1" w14:textId="1EF8F362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4F9DC2E1" w14:textId="724A0821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1D26C464" w14:textId="7348E11B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4DF0AC2A" w14:textId="25099BB4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7CA71710" w14:textId="312CB660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1B5D5A91" w14:textId="7777777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2AD9B097" w14:textId="2C5F3463" w:rsidR="0068186B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186B">
        <w:rPr>
          <w:rFonts w:ascii="Arial" w:hAnsi="Arial" w:cs="Arial"/>
          <w:sz w:val="24"/>
          <w:szCs w:val="24"/>
        </w:rPr>
        <w:t>.- Quan llegim un llibre, connecta amb coses nostres i ens fa pensar més enllà de les pròpies par</w:t>
      </w:r>
      <w:r w:rsidR="00425914">
        <w:rPr>
          <w:rFonts w:ascii="Arial" w:hAnsi="Arial" w:cs="Arial"/>
          <w:sz w:val="24"/>
          <w:szCs w:val="24"/>
        </w:rPr>
        <w:t>a</w:t>
      </w:r>
      <w:r w:rsidR="0068186B">
        <w:rPr>
          <w:rFonts w:ascii="Arial" w:hAnsi="Arial" w:cs="Arial"/>
          <w:sz w:val="24"/>
          <w:szCs w:val="24"/>
        </w:rPr>
        <w:t>ules que em llegit. Quina reflexió has fet després d´haver-ho llegit?</w:t>
      </w:r>
    </w:p>
    <w:p w14:paraId="124D62C2" w14:textId="3DD25C0E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4A226C0A" w14:textId="7777777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0D255658" w14:textId="7B9A600A" w:rsidR="00D12A53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2A53">
        <w:rPr>
          <w:rFonts w:ascii="Arial" w:hAnsi="Arial" w:cs="Arial"/>
          <w:sz w:val="24"/>
          <w:szCs w:val="24"/>
        </w:rPr>
        <w:t>.- En un principi no teníem un llibre determinat per aquest trimestre. Per què creieu que em escollit aquest llibre, en aquests moments?</w:t>
      </w:r>
    </w:p>
    <w:p w14:paraId="40DB70D2" w14:textId="3D8411B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0EA862C4" w14:textId="6CE19F0A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269F386C" w14:textId="45444F64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68A68618" w14:textId="57732D98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78A9091D" w14:textId="7777777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67DBFF1E" w14:textId="3BD36151" w:rsidR="0068186B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8186B">
        <w:rPr>
          <w:rFonts w:ascii="Arial" w:hAnsi="Arial" w:cs="Arial"/>
          <w:sz w:val="24"/>
          <w:szCs w:val="24"/>
        </w:rPr>
        <w:t xml:space="preserve">.- Al llarg del llibre podem trobar diferents </w:t>
      </w:r>
      <w:r w:rsidR="00425914">
        <w:rPr>
          <w:rFonts w:ascii="Arial" w:hAnsi="Arial" w:cs="Arial"/>
          <w:sz w:val="24"/>
          <w:szCs w:val="24"/>
        </w:rPr>
        <w:t>paral·lelismes</w:t>
      </w:r>
      <w:r w:rsidR="0068186B">
        <w:rPr>
          <w:rFonts w:ascii="Arial" w:hAnsi="Arial" w:cs="Arial"/>
          <w:sz w:val="24"/>
          <w:szCs w:val="24"/>
        </w:rPr>
        <w:t xml:space="preserve"> (Recordeu que un </w:t>
      </w:r>
      <w:r w:rsidR="00425914">
        <w:rPr>
          <w:rFonts w:ascii="Arial" w:hAnsi="Arial" w:cs="Arial"/>
          <w:sz w:val="24"/>
          <w:szCs w:val="24"/>
        </w:rPr>
        <w:t>paral·lelisme és la correspondència o concordança per semblança entre dues persones o coses).</w:t>
      </w:r>
      <w:r w:rsidR="0068186B">
        <w:rPr>
          <w:rFonts w:ascii="Arial" w:hAnsi="Arial" w:cs="Arial"/>
          <w:sz w:val="24"/>
          <w:szCs w:val="24"/>
        </w:rPr>
        <w:t xml:space="preserve"> Quins has trobat ? comenta com a mínim 2.</w:t>
      </w:r>
    </w:p>
    <w:p w14:paraId="449819C0" w14:textId="1A20AE86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72D40100" w14:textId="4A37514A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47365A20" w14:textId="0B2C5A1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3F88DD60" w14:textId="00A18E7C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50E3E005" w14:textId="7777777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20D94C69" w14:textId="0F70E664" w:rsidR="00425914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25914">
        <w:rPr>
          <w:rFonts w:ascii="Arial" w:hAnsi="Arial" w:cs="Arial"/>
          <w:sz w:val="24"/>
          <w:szCs w:val="24"/>
        </w:rPr>
        <w:t xml:space="preserve">.- </w:t>
      </w:r>
      <w:r w:rsidR="006C4151">
        <w:rPr>
          <w:rFonts w:ascii="Arial" w:hAnsi="Arial" w:cs="Arial"/>
          <w:sz w:val="24"/>
          <w:szCs w:val="24"/>
        </w:rPr>
        <w:t>en el capítol XXI,</w:t>
      </w:r>
      <w:r w:rsidR="00D37067">
        <w:rPr>
          <w:rFonts w:ascii="Arial" w:hAnsi="Arial" w:cs="Arial"/>
          <w:sz w:val="24"/>
          <w:szCs w:val="24"/>
        </w:rPr>
        <w:t xml:space="preserve"> la guineu diu:</w:t>
      </w:r>
      <w:r w:rsidR="006C4151">
        <w:rPr>
          <w:rFonts w:ascii="Arial" w:hAnsi="Arial" w:cs="Arial"/>
          <w:sz w:val="24"/>
          <w:szCs w:val="24"/>
        </w:rPr>
        <w:t xml:space="preserve"> </w:t>
      </w:r>
      <w:r w:rsidR="00D37067">
        <w:rPr>
          <w:rFonts w:ascii="Arial" w:hAnsi="Arial" w:cs="Arial"/>
          <w:sz w:val="24"/>
          <w:szCs w:val="24"/>
        </w:rPr>
        <w:t>”Aquí tens el meu secret. És molt senzill: només s´hi veu bé amb el cor. L´essencial és invisible als ulls... És el temps que has perdut amb la rosa, que la fa tan important...Et fas responsable per sempre d´allò que has domesticat. Ets responsable de la teva rosa...”. A que és refereix la guineu ? quin és el secret?, que vol dir domesticar?.</w:t>
      </w:r>
    </w:p>
    <w:p w14:paraId="5581835C" w14:textId="6499547C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694B00BF" w14:textId="7D688835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2E3E5DE1" w14:textId="29A447B2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1E5F5208" w14:textId="49DAB2A1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6603AD64" w14:textId="361FCC8A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7CF6A398" w14:textId="77777777" w:rsidR="007A2924" w:rsidRDefault="007A2924" w:rsidP="008E224E">
      <w:pPr>
        <w:jc w:val="both"/>
        <w:rPr>
          <w:rFonts w:ascii="Arial" w:hAnsi="Arial" w:cs="Arial"/>
          <w:sz w:val="24"/>
          <w:szCs w:val="24"/>
        </w:rPr>
      </w:pPr>
    </w:p>
    <w:p w14:paraId="56813494" w14:textId="5030C1F2" w:rsidR="00D12A53" w:rsidRDefault="00D8026B" w:rsidP="008E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12A53">
        <w:rPr>
          <w:rFonts w:ascii="Arial" w:hAnsi="Arial" w:cs="Arial"/>
          <w:sz w:val="24"/>
          <w:szCs w:val="24"/>
        </w:rPr>
        <w:t xml:space="preserve">.- </w:t>
      </w:r>
      <w:r w:rsidR="006C4151">
        <w:rPr>
          <w:rFonts w:ascii="Arial" w:hAnsi="Arial" w:cs="Arial"/>
          <w:sz w:val="24"/>
          <w:szCs w:val="24"/>
        </w:rPr>
        <w:t>En l´últim capítol (XXVII)</w:t>
      </w:r>
      <w:bookmarkStart w:id="0" w:name="_GoBack"/>
      <w:bookmarkEnd w:id="0"/>
      <w:r w:rsidR="00D12A53">
        <w:rPr>
          <w:rFonts w:ascii="Arial" w:hAnsi="Arial" w:cs="Arial"/>
          <w:sz w:val="24"/>
          <w:szCs w:val="24"/>
        </w:rPr>
        <w:t xml:space="preserve"> el narrador diu: “ ...Però resulta que passa una cosa extraordinària. Al morrió que vaig dibuixar per al petit príncep, em vaig oblidar d´afegir-hi la corretja de cuir! No li deu haver pogut posar mai, al be. Aleshores em pregunto: “ ¿Què ha passat al seu planeta? Potser el be s´ha menjat la flor...” </w:t>
      </w:r>
      <w:r w:rsidR="007A2924">
        <w:rPr>
          <w:rFonts w:ascii="Arial" w:hAnsi="Arial" w:cs="Arial"/>
          <w:sz w:val="24"/>
          <w:szCs w:val="24"/>
        </w:rPr>
        <w:t>Què penseu que vol dir l´autor ? què creieu que ha passat al seu planeta?</w:t>
      </w:r>
    </w:p>
    <w:p w14:paraId="15362E45" w14:textId="77777777" w:rsidR="008E224E" w:rsidRDefault="008E224E" w:rsidP="00D8026B"/>
    <w:sectPr w:rsidR="008E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F5"/>
    <w:rsid w:val="000010F5"/>
    <w:rsid w:val="00390F18"/>
    <w:rsid w:val="00425914"/>
    <w:rsid w:val="0068186B"/>
    <w:rsid w:val="006C4151"/>
    <w:rsid w:val="007A2924"/>
    <w:rsid w:val="008E224E"/>
    <w:rsid w:val="00D12A53"/>
    <w:rsid w:val="00D37067"/>
    <w:rsid w:val="00D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132"/>
  <w15:chartTrackingRefBased/>
  <w15:docId w15:val="{0B1D06B4-AC37-4BBE-891B-3D8AC690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4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Puigpinos Viard</dc:creator>
  <cp:keywords/>
  <dc:description/>
  <cp:lastModifiedBy>Nuria Puigpinos Viard</cp:lastModifiedBy>
  <cp:revision>5</cp:revision>
  <dcterms:created xsi:type="dcterms:W3CDTF">2020-03-31T11:50:00Z</dcterms:created>
  <dcterms:modified xsi:type="dcterms:W3CDTF">2020-03-31T15:29:00Z</dcterms:modified>
</cp:coreProperties>
</file>