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B8B3" w14:textId="2C98CB3B" w:rsidR="00413FC1" w:rsidRDefault="00D6397E">
      <w:r>
        <w:t>1r C</w:t>
      </w:r>
    </w:p>
    <w:tbl>
      <w:tblPr>
        <w:tblW w:w="59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544"/>
      </w:tblGrid>
      <w:tr w:rsidR="00611700" w:rsidRPr="00B8018E" w14:paraId="3A21B805" w14:textId="68544F30" w:rsidTr="00611700">
        <w:trPr>
          <w:trHeight w:val="405"/>
          <w:tblCellSpacing w:w="0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26DE0F" w14:textId="77777777" w:rsidR="00611700" w:rsidRPr="00D6397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Andrade, Kevin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EDC40" w14:textId="14457EF7" w:rsidR="00611700" w:rsidRPr="00D6397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kevindrade7@gmail.com</w:t>
            </w:r>
          </w:p>
        </w:tc>
      </w:tr>
      <w:tr w:rsidR="00611700" w:rsidRPr="00B8018E" w14:paraId="46154095" w14:textId="090447BD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D781A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Aragón, Lydia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0D1E4" w14:textId="2E180AB5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lidiaragonfer@gmail.com</w:t>
            </w:r>
          </w:p>
        </w:tc>
      </w:tr>
      <w:tr w:rsidR="00611700" w:rsidRPr="00B8018E" w14:paraId="2526A552" w14:textId="45C0BC18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B6461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Cabús, Pau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CBB44" w14:textId="3E84886D" w:rsidR="00611700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pcabus@gmail.com</w:t>
            </w:r>
          </w:p>
        </w:tc>
      </w:tr>
      <w:tr w:rsidR="00611700" w:rsidRPr="00B8018E" w14:paraId="32316FA6" w14:textId="43BBE379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C2EF0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Fernandez, Rita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26636" w14:textId="58C27A98" w:rsidR="00611700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fernandezbaraje@gmail.com</w:t>
            </w:r>
          </w:p>
        </w:tc>
      </w:tr>
      <w:tr w:rsidR="00611700" w:rsidRPr="00B8018E" w14:paraId="4ACFAE7C" w14:textId="4EE7E382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51191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Ferrer, Arlet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FCD6A" w14:textId="614CA1C4" w:rsidR="00611700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arletferrerv2003@gmail.com</w:t>
            </w:r>
          </w:p>
        </w:tc>
      </w:tr>
      <w:tr w:rsidR="00611700" w:rsidRPr="00B8018E" w14:paraId="0070E14A" w14:textId="46483785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65977A" w14:textId="7353EC69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 xml:space="preserve">García, </w:t>
            </w:r>
            <w:r w:rsid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Pablo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C541" w14:textId="78B6BA46" w:rsidR="00611700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pablogarcia2003@gmail.com</w:t>
            </w:r>
          </w:p>
        </w:tc>
      </w:tr>
      <w:tr w:rsidR="00611700" w:rsidRPr="00B8018E" w14:paraId="09B7B7BE" w14:textId="5C4A2395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F8FAE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González, Àlex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3E439" w14:textId="62817CFB" w:rsidR="00611700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alexgonzalezh03@gmail.com</w:t>
            </w:r>
          </w:p>
        </w:tc>
      </w:tr>
      <w:tr w:rsidR="00611700" w:rsidRPr="00B8018E" w14:paraId="640E9510" w14:textId="7E97110E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0B577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Graells , Pau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48B1" w14:textId="645CD662" w:rsidR="00611700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paugraells@gmail.com</w:t>
            </w:r>
          </w:p>
        </w:tc>
      </w:tr>
      <w:tr w:rsidR="00611700" w:rsidRPr="00B8018E" w14:paraId="35A5487D" w14:textId="48CF527E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97C61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Hanoun, Mariam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C7B59" w14:textId="460D0904" w:rsidR="00611700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mariamhanoun31@gmail.com</w:t>
            </w:r>
          </w:p>
        </w:tc>
      </w:tr>
      <w:tr w:rsidR="00611700" w:rsidRPr="00B8018E" w14:paraId="03FF81E4" w14:textId="1234DB6E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AC68B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Khalid, Shanza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2B320" w14:textId="0DABB7EC" w:rsidR="00611700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kshanza10@gmail.com</w:t>
            </w:r>
          </w:p>
        </w:tc>
      </w:tr>
      <w:tr w:rsidR="00611700" w:rsidRPr="00B8018E" w14:paraId="7303C6FE" w14:textId="7E2E93E2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6AE90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Lafalce, Camila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EC4D52" w14:textId="29C2543E" w:rsidR="00611700" w:rsidRPr="00B8018E" w:rsidRDefault="00AA0FF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cam.la2608@gmail.com</w:t>
            </w:r>
          </w:p>
        </w:tc>
      </w:tr>
      <w:tr w:rsidR="00611700" w:rsidRPr="00B8018E" w14:paraId="5DE091BA" w14:textId="135F2553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F5E1B3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López, Gerard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8F29" w14:textId="41D80580" w:rsidR="00611700" w:rsidRPr="00B8018E" w:rsidRDefault="00AA0FF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gerardmmila@gmail.com</w:t>
            </w:r>
          </w:p>
        </w:tc>
      </w:tr>
      <w:tr w:rsidR="00611700" w:rsidRPr="00B8018E" w14:paraId="36297FE2" w14:textId="3CABDF9A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37699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Manjon, Jèssica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DEA44" w14:textId="0E50E0C2" w:rsidR="00611700" w:rsidRPr="00B8018E" w:rsidRDefault="00AA0FF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jsscmf@gmail.com</w:t>
            </w:r>
          </w:p>
        </w:tc>
      </w:tr>
      <w:tr w:rsidR="00611700" w:rsidRPr="00B8018E" w14:paraId="536EEF73" w14:textId="33010BF2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1BD2B2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Marquez, Alba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340334" w14:textId="0C403993" w:rsidR="00611700" w:rsidRPr="00B8018E" w:rsidRDefault="00AA0FF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albamarser@gmail.com</w:t>
            </w:r>
          </w:p>
        </w:tc>
      </w:tr>
      <w:tr w:rsidR="00611700" w:rsidRPr="00B8018E" w14:paraId="249D5401" w14:textId="486BB5E3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E4E11F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Martínez, Júlia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D90B1" w14:textId="2A45D24A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juliamaca2003@gmail.com</w:t>
            </w:r>
          </w:p>
        </w:tc>
      </w:tr>
      <w:tr w:rsidR="00611700" w:rsidRPr="00B8018E" w14:paraId="0A8D34B6" w14:textId="70AF3095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B9A8CA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Messeguer, Hugo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E7B26D" w14:textId="59A137AD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hugomeseguer99@gmail.com</w:t>
            </w:r>
          </w:p>
        </w:tc>
      </w:tr>
      <w:tr w:rsidR="00611700" w:rsidRPr="00B8018E" w14:paraId="3EA6E1F3" w14:textId="52B4C175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2BF019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Monasterio, Marc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6E98BE" w14:textId="5A68A70E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maarcmonaas@gmail.com</w:t>
            </w:r>
          </w:p>
        </w:tc>
      </w:tr>
      <w:tr w:rsidR="00611700" w:rsidRPr="00B8018E" w14:paraId="0D10B1A8" w14:textId="5CE698CC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36EC37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Moreno, Berta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0B9FB" w14:textId="1EC59827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bertamireia8@gmail.com</w:t>
            </w:r>
          </w:p>
        </w:tc>
      </w:tr>
      <w:tr w:rsidR="00B8018E" w:rsidRPr="00B8018E" w14:paraId="6FE7B8AE" w14:textId="77777777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B1603A" w14:textId="7799C7D0" w:rsidR="00B8018E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Prisca, Ailin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C580B6" w14:textId="1B1C7C41" w:rsidR="00B8018E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ailinprisca@gmail.com</w:t>
            </w:r>
          </w:p>
        </w:tc>
      </w:tr>
      <w:tr w:rsidR="00611700" w:rsidRPr="00B8018E" w14:paraId="3AAE489D" w14:textId="066B8CEE" w:rsidTr="00611700">
        <w:trPr>
          <w:trHeight w:val="390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7C2BEF" w14:textId="30D292F4" w:rsidR="00611700" w:rsidRPr="00B8018E" w:rsidRDefault="00B8018E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Pugliese, Matteo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A4985" w14:textId="5D70B761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italia2006mateo7@gmail.com</w:t>
            </w:r>
          </w:p>
        </w:tc>
      </w:tr>
      <w:tr w:rsidR="00611700" w:rsidRPr="00B8018E" w14:paraId="550B1AE1" w14:textId="10B362F6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24923D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Ruiz, Heidi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84392" w14:textId="3A4E0195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heidirh15@gmail.com</w:t>
            </w:r>
          </w:p>
        </w:tc>
      </w:tr>
      <w:tr w:rsidR="00611700" w:rsidRPr="00B8018E" w14:paraId="04E1D7B0" w14:textId="689634BB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356B2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Sánchez, Mar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1D0F5" w14:textId="6CC65A96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marsanchezpinar90@gmail.com</w:t>
            </w:r>
          </w:p>
        </w:tc>
      </w:tr>
      <w:tr w:rsidR="00611700" w:rsidRPr="00B8018E" w14:paraId="40D6D70A" w14:textId="5A6A3DD7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C3980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Santos, David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33E18" w14:textId="3E1829C3" w:rsidR="00611700" w:rsidRPr="00B8018E" w:rsidRDefault="002D7E7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srapocholo2003@gmail.com</w:t>
            </w:r>
          </w:p>
        </w:tc>
      </w:tr>
      <w:tr w:rsidR="00611700" w:rsidRPr="00B8018E" w14:paraId="7F7951AD" w14:textId="1B01E228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0477EC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Segarra, Ona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DDE4A" w14:textId="20FD88EB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onaralf2013@gmail.com</w:t>
            </w:r>
          </w:p>
        </w:tc>
      </w:tr>
      <w:tr w:rsidR="00611700" w:rsidRPr="00B8018E" w14:paraId="55B3735D" w14:textId="70559AD7" w:rsidTr="00611700">
        <w:trPr>
          <w:trHeight w:val="405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3F5BD9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Vega, Jana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221C5" w14:textId="3FC84A7E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janavega@icloud.com</w:t>
            </w:r>
          </w:p>
        </w:tc>
      </w:tr>
      <w:tr w:rsidR="00611700" w:rsidRPr="00B8018E" w14:paraId="03EBF47C" w14:textId="7B763930" w:rsidTr="00611700">
        <w:trPr>
          <w:trHeight w:val="390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5DA767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Verplancke, Tom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CD03E" w14:textId="7A1C65D1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tomverplancke31@gmail.com</w:t>
            </w:r>
          </w:p>
        </w:tc>
      </w:tr>
      <w:tr w:rsidR="00611700" w:rsidRPr="00B8018E" w14:paraId="6F7D4C5D" w14:textId="2C4D79EC" w:rsidTr="00611700">
        <w:trPr>
          <w:trHeight w:val="390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EF944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Vivanco, Zadysbel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B0A55" w14:textId="01036D5D" w:rsidR="00611700" w:rsidRPr="00B8018E" w:rsidRDefault="009C688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z</w:t>
            </w:r>
            <w:bookmarkStart w:id="0" w:name="_GoBack"/>
            <w:bookmarkEnd w:id="0"/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adysbelvivanco@gmail.com</w:t>
            </w:r>
          </w:p>
        </w:tc>
      </w:tr>
      <w:tr w:rsidR="00611700" w:rsidRPr="00B8018E" w14:paraId="305FCCC4" w14:textId="60D83BAD" w:rsidTr="00611700">
        <w:trPr>
          <w:trHeight w:val="390"/>
          <w:tblCellSpacing w:w="0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78180" w14:textId="77777777" w:rsidR="00611700" w:rsidRPr="00B8018E" w:rsidRDefault="00611700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B8018E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Wong, Lucia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4768" w14:textId="630A2A93" w:rsidR="00611700" w:rsidRPr="00B8018E" w:rsidRDefault="00577253" w:rsidP="00D6397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ca-ES"/>
              </w:rPr>
              <w:t>luciwoig@gmail.com</w:t>
            </w:r>
          </w:p>
        </w:tc>
      </w:tr>
    </w:tbl>
    <w:p w14:paraId="31348A7B" w14:textId="77777777" w:rsidR="00D6397E" w:rsidRPr="00B8018E" w:rsidRDefault="00D6397E">
      <w:pP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ca-ES"/>
        </w:rPr>
      </w:pPr>
    </w:p>
    <w:sectPr w:rsidR="00D6397E" w:rsidRPr="00B80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25"/>
    <w:rsid w:val="00200E25"/>
    <w:rsid w:val="002D7E70"/>
    <w:rsid w:val="00413FC1"/>
    <w:rsid w:val="00577253"/>
    <w:rsid w:val="00611700"/>
    <w:rsid w:val="00683229"/>
    <w:rsid w:val="009C6880"/>
    <w:rsid w:val="00AA0FFE"/>
    <w:rsid w:val="00B8018E"/>
    <w:rsid w:val="00D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2A64"/>
  <w15:chartTrackingRefBased/>
  <w15:docId w15:val="{58283074-0921-4E58-A341-EFF196AE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4</cp:revision>
  <cp:lastPrinted>2020-04-01T16:04:00Z</cp:lastPrinted>
  <dcterms:created xsi:type="dcterms:W3CDTF">2020-03-24T15:22:00Z</dcterms:created>
  <dcterms:modified xsi:type="dcterms:W3CDTF">2020-04-01T16:36:00Z</dcterms:modified>
</cp:coreProperties>
</file>