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55"/>
        <w:gridCol w:w="2155"/>
        <w:gridCol w:w="2155"/>
        <w:gridCol w:w="2155"/>
        <w:gridCol w:w="2155"/>
        <w:gridCol w:w="567"/>
        <w:gridCol w:w="567"/>
      </w:tblGrid>
      <w:tr w:rsidR="00E32647" w14:paraId="25319923" w14:textId="77777777" w:rsidTr="005812D8">
        <w:trPr>
          <w:cantSplit/>
          <w:trHeight w:val="716"/>
        </w:trPr>
        <w:tc>
          <w:tcPr>
            <w:tcW w:w="12719" w:type="dxa"/>
            <w:gridSpan w:val="8"/>
            <w:shd w:val="pct10" w:color="000000" w:fill="FFFFFF"/>
            <w:vAlign w:val="center"/>
          </w:tcPr>
          <w:p w14:paraId="655FBF0F" w14:textId="4BFC78F4" w:rsidR="00E32647" w:rsidRPr="00045325" w:rsidRDefault="00660FEB" w:rsidP="00660FEB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>JUNY</w:t>
            </w:r>
            <w:r w:rsidR="00E32647" w:rsidRPr="00A74BA0"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</w:rPr>
              <w:t>de 2017</w:t>
            </w:r>
            <w:r w:rsidR="00E32647">
              <w:rPr>
                <w:b/>
                <w:sz w:val="32"/>
              </w:rPr>
              <w:t xml:space="preserve"> (</w:t>
            </w:r>
            <w:r w:rsidR="00E32647">
              <w:rPr>
                <w:b/>
                <w:sz w:val="28"/>
              </w:rPr>
              <w:t xml:space="preserve">PROVES FINALS </w:t>
            </w:r>
            <w:r>
              <w:rPr>
                <w:b/>
                <w:sz w:val="28"/>
              </w:rPr>
              <w:t>3</w:t>
            </w:r>
            <w:r w:rsidR="00E32647">
              <w:rPr>
                <w:b/>
                <w:sz w:val="28"/>
              </w:rPr>
              <w:t xml:space="preserve">a AVALUACIÓ) </w:t>
            </w:r>
            <w:r w:rsidR="00CB09F8">
              <w:rPr>
                <w:b/>
                <w:sz w:val="36"/>
              </w:rPr>
              <w:t>1rC</w:t>
            </w:r>
            <w:r w:rsidR="00E32647">
              <w:rPr>
                <w:b/>
                <w:sz w:val="36"/>
              </w:rPr>
              <w:t xml:space="preserve"> BAT</w:t>
            </w:r>
          </w:p>
        </w:tc>
      </w:tr>
      <w:tr w:rsidR="00E32647" w14:paraId="28C6485B" w14:textId="77777777" w:rsidTr="005812D8">
        <w:tc>
          <w:tcPr>
            <w:tcW w:w="810" w:type="dxa"/>
          </w:tcPr>
          <w:p w14:paraId="7ACCA2C3" w14:textId="77777777" w:rsidR="00E32647" w:rsidRDefault="00E32647" w:rsidP="00E32647">
            <w:pPr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  <w:tc>
          <w:tcPr>
            <w:tcW w:w="2155" w:type="dxa"/>
          </w:tcPr>
          <w:p w14:paraId="178D04E2" w14:textId="77777777" w:rsidR="00E32647" w:rsidRDefault="00E32647" w:rsidP="00E32647">
            <w:r>
              <w:t>DILLUNS</w:t>
            </w:r>
          </w:p>
        </w:tc>
        <w:tc>
          <w:tcPr>
            <w:tcW w:w="2155" w:type="dxa"/>
          </w:tcPr>
          <w:p w14:paraId="18011743" w14:textId="77777777" w:rsidR="00E32647" w:rsidRDefault="00E32647" w:rsidP="00E32647">
            <w:r>
              <w:t>DIMARTS</w:t>
            </w:r>
          </w:p>
        </w:tc>
        <w:tc>
          <w:tcPr>
            <w:tcW w:w="2155" w:type="dxa"/>
          </w:tcPr>
          <w:p w14:paraId="7CE631EA" w14:textId="77777777" w:rsidR="00E32647" w:rsidRDefault="00E32647" w:rsidP="00E32647">
            <w:r>
              <w:t>DIMECRES</w:t>
            </w:r>
          </w:p>
        </w:tc>
        <w:tc>
          <w:tcPr>
            <w:tcW w:w="2155" w:type="dxa"/>
          </w:tcPr>
          <w:p w14:paraId="2615D046" w14:textId="77777777" w:rsidR="00E32647" w:rsidRDefault="00E32647" w:rsidP="00E32647">
            <w:r>
              <w:t>DIJOUS</w:t>
            </w:r>
          </w:p>
        </w:tc>
        <w:tc>
          <w:tcPr>
            <w:tcW w:w="2155" w:type="dxa"/>
          </w:tcPr>
          <w:p w14:paraId="2DE3E76C" w14:textId="77777777" w:rsidR="00E32647" w:rsidRDefault="00E32647" w:rsidP="00E32647">
            <w:r>
              <w:t>DIVENDRES</w:t>
            </w:r>
          </w:p>
        </w:tc>
        <w:tc>
          <w:tcPr>
            <w:tcW w:w="567" w:type="dxa"/>
          </w:tcPr>
          <w:p w14:paraId="1B31D37B" w14:textId="77777777" w:rsidR="00E32647" w:rsidRDefault="00E32647" w:rsidP="00E32647">
            <w:pPr>
              <w:rPr>
                <w:sz w:val="16"/>
              </w:rPr>
            </w:pPr>
            <w:r>
              <w:rPr>
                <w:sz w:val="16"/>
              </w:rPr>
              <w:t>DS</w:t>
            </w:r>
          </w:p>
        </w:tc>
        <w:tc>
          <w:tcPr>
            <w:tcW w:w="567" w:type="dxa"/>
          </w:tcPr>
          <w:p w14:paraId="618AE6D4" w14:textId="77777777" w:rsidR="00E32647" w:rsidRDefault="00E32647" w:rsidP="00E32647">
            <w:pPr>
              <w:rPr>
                <w:sz w:val="16"/>
              </w:rPr>
            </w:pPr>
            <w:r>
              <w:rPr>
                <w:sz w:val="16"/>
              </w:rPr>
              <w:t>DG</w:t>
            </w:r>
          </w:p>
        </w:tc>
      </w:tr>
      <w:tr w:rsidR="00E32647" w14:paraId="5621D9D8" w14:textId="77777777" w:rsidTr="005812D8">
        <w:trPr>
          <w:trHeight w:val="1893"/>
        </w:trPr>
        <w:tc>
          <w:tcPr>
            <w:tcW w:w="810" w:type="dxa"/>
          </w:tcPr>
          <w:p w14:paraId="59D28FC4" w14:textId="77777777" w:rsidR="00E32647" w:rsidRDefault="00E32647" w:rsidP="00E32647">
            <w:r>
              <w:t>1</w:t>
            </w:r>
          </w:p>
        </w:tc>
        <w:tc>
          <w:tcPr>
            <w:tcW w:w="2155" w:type="dxa"/>
          </w:tcPr>
          <w:p w14:paraId="080F6AAD" w14:textId="77777777" w:rsidR="00E32647" w:rsidRDefault="00660FEB" w:rsidP="00E32647">
            <w:r>
              <w:t>22</w:t>
            </w:r>
          </w:p>
          <w:p w14:paraId="527C1FB3" w14:textId="77777777" w:rsidR="00660FEB" w:rsidRPr="00660FEB" w:rsidRDefault="00660FEB" w:rsidP="00E32647">
            <w:pPr>
              <w:rPr>
                <w:sz w:val="32"/>
                <w:szCs w:val="32"/>
              </w:rPr>
            </w:pPr>
          </w:p>
          <w:p w14:paraId="7DE241B1" w14:textId="044F599F" w:rsidR="00660FEB" w:rsidRDefault="00660FEB" w:rsidP="00660FEB">
            <w:pPr>
              <w:jc w:val="center"/>
            </w:pPr>
          </w:p>
        </w:tc>
        <w:tc>
          <w:tcPr>
            <w:tcW w:w="2155" w:type="dxa"/>
          </w:tcPr>
          <w:p w14:paraId="732DD484" w14:textId="77777777" w:rsidR="00E32647" w:rsidRDefault="00660FEB" w:rsidP="00E32647">
            <w:r>
              <w:t>23</w:t>
            </w:r>
          </w:p>
          <w:p w14:paraId="403ECF27" w14:textId="77777777" w:rsidR="00052B3D" w:rsidRPr="00052B3D" w:rsidRDefault="00052B3D" w:rsidP="00E32647">
            <w:pPr>
              <w:rPr>
                <w:sz w:val="32"/>
                <w:szCs w:val="32"/>
              </w:rPr>
            </w:pPr>
          </w:p>
          <w:p w14:paraId="6BFF2E4A" w14:textId="449DE71B" w:rsidR="00052B3D" w:rsidRDefault="00052B3D" w:rsidP="00052B3D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CATALÀ</w:t>
            </w:r>
          </w:p>
        </w:tc>
        <w:tc>
          <w:tcPr>
            <w:tcW w:w="2155" w:type="dxa"/>
          </w:tcPr>
          <w:p w14:paraId="41785DE7" w14:textId="77777777" w:rsidR="00E32647" w:rsidRDefault="00660FEB" w:rsidP="00E32647">
            <w:r>
              <w:t>24</w:t>
            </w:r>
          </w:p>
          <w:p w14:paraId="41B72D5A" w14:textId="77777777" w:rsidR="00660FEB" w:rsidRPr="00660FEB" w:rsidRDefault="00660FEB" w:rsidP="00E32647">
            <w:pPr>
              <w:rPr>
                <w:sz w:val="32"/>
                <w:szCs w:val="32"/>
              </w:rPr>
            </w:pPr>
          </w:p>
          <w:p w14:paraId="379FCAFD" w14:textId="2B53A5A5" w:rsidR="00660FEB" w:rsidRDefault="00660FEB" w:rsidP="00660FEB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BLOC 3</w:t>
            </w:r>
          </w:p>
        </w:tc>
        <w:tc>
          <w:tcPr>
            <w:tcW w:w="2155" w:type="dxa"/>
          </w:tcPr>
          <w:p w14:paraId="083B1A5D" w14:textId="0511C992" w:rsidR="00E32647" w:rsidRDefault="00660FEB" w:rsidP="00E32647">
            <w:r>
              <w:t>25</w:t>
            </w:r>
          </w:p>
        </w:tc>
        <w:tc>
          <w:tcPr>
            <w:tcW w:w="2155" w:type="dxa"/>
          </w:tcPr>
          <w:p w14:paraId="17CB18FF" w14:textId="2A2D4D12" w:rsidR="009F5670" w:rsidRDefault="00660FEB" w:rsidP="009F5670">
            <w:r>
              <w:t>26</w:t>
            </w:r>
          </w:p>
          <w:p w14:paraId="76845682" w14:textId="77777777" w:rsidR="00E32647" w:rsidRPr="00660FEB" w:rsidRDefault="00E32647" w:rsidP="00E326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D4E805C" w14:textId="4DF7AFD6" w:rsidR="00660FEB" w:rsidRPr="00E32647" w:rsidRDefault="00660FEB" w:rsidP="00E32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4</w:t>
            </w:r>
          </w:p>
        </w:tc>
        <w:tc>
          <w:tcPr>
            <w:tcW w:w="567" w:type="dxa"/>
          </w:tcPr>
          <w:p w14:paraId="579F2DF9" w14:textId="3C8FBE7A" w:rsidR="00E32647" w:rsidRDefault="00E32647" w:rsidP="00E32647">
            <w:r>
              <w:t>2</w:t>
            </w:r>
            <w:r w:rsidR="00660FEB">
              <w:t>7</w:t>
            </w:r>
          </w:p>
        </w:tc>
        <w:tc>
          <w:tcPr>
            <w:tcW w:w="567" w:type="dxa"/>
          </w:tcPr>
          <w:p w14:paraId="10B3A085" w14:textId="3A955B43" w:rsidR="00E32647" w:rsidRDefault="00660FEB" w:rsidP="00E32647">
            <w:r>
              <w:t>28</w:t>
            </w:r>
          </w:p>
        </w:tc>
      </w:tr>
      <w:tr w:rsidR="00E32647" w14:paraId="6072675E" w14:textId="77777777" w:rsidTr="005812D8">
        <w:trPr>
          <w:trHeight w:val="1977"/>
        </w:trPr>
        <w:tc>
          <w:tcPr>
            <w:tcW w:w="810" w:type="dxa"/>
          </w:tcPr>
          <w:p w14:paraId="6BAF10E7" w14:textId="77777777" w:rsidR="00E32647" w:rsidRDefault="00E32647" w:rsidP="00E32647">
            <w:r>
              <w:t>2</w:t>
            </w:r>
          </w:p>
        </w:tc>
        <w:tc>
          <w:tcPr>
            <w:tcW w:w="2155" w:type="dxa"/>
          </w:tcPr>
          <w:p w14:paraId="7E79866A" w14:textId="06DB3050" w:rsidR="00E32647" w:rsidRDefault="00660FEB" w:rsidP="00E32647">
            <w:r>
              <w:t>29</w:t>
            </w:r>
          </w:p>
          <w:p w14:paraId="3C3CF6DE" w14:textId="77777777" w:rsidR="008E75E0" w:rsidRPr="00660FEB" w:rsidRDefault="008E75E0" w:rsidP="00E32647">
            <w:pPr>
              <w:rPr>
                <w:sz w:val="32"/>
                <w:szCs w:val="32"/>
              </w:rPr>
            </w:pPr>
          </w:p>
          <w:p w14:paraId="36285B2A" w14:textId="3E26380F" w:rsidR="008E75E0" w:rsidRPr="00D82643" w:rsidRDefault="00660FEB" w:rsidP="00660FEB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ANGLÉS</w:t>
            </w:r>
          </w:p>
        </w:tc>
        <w:tc>
          <w:tcPr>
            <w:tcW w:w="2155" w:type="dxa"/>
          </w:tcPr>
          <w:p w14:paraId="453E2DCE" w14:textId="23E6718F" w:rsidR="00E32647" w:rsidRDefault="00660FEB" w:rsidP="00E32647">
            <w:r>
              <w:t>30</w:t>
            </w:r>
          </w:p>
          <w:p w14:paraId="4CAE2AB0" w14:textId="77777777" w:rsidR="00E32647" w:rsidRDefault="00E32647" w:rsidP="00E32647"/>
          <w:p w14:paraId="50A87721" w14:textId="34EB59F8" w:rsidR="00E32647" w:rsidRPr="00E32647" w:rsidRDefault="00E32647" w:rsidP="00126744">
            <w:pPr>
              <w:rPr>
                <w:rFonts w:ascii="Arial" w:hAnsi="Arial" w:cs="Arial"/>
                <w:color w:val="339966"/>
                <w:sz w:val="36"/>
                <w:szCs w:val="36"/>
              </w:rPr>
            </w:pPr>
          </w:p>
        </w:tc>
        <w:tc>
          <w:tcPr>
            <w:tcW w:w="2155" w:type="dxa"/>
          </w:tcPr>
          <w:p w14:paraId="061A24A4" w14:textId="5B9B9A6B" w:rsidR="00E32647" w:rsidRDefault="00660FEB" w:rsidP="00E32647">
            <w:r>
              <w:t>31</w:t>
            </w:r>
          </w:p>
          <w:p w14:paraId="33FC60F9" w14:textId="77777777" w:rsidR="00B54A41" w:rsidRPr="00126744" w:rsidRDefault="00B54A41" w:rsidP="00E32647">
            <w:pPr>
              <w:rPr>
                <w:sz w:val="32"/>
                <w:szCs w:val="32"/>
              </w:rPr>
            </w:pPr>
          </w:p>
          <w:p w14:paraId="69EF1AFB" w14:textId="1A4B0ABC" w:rsidR="00B54A41" w:rsidRDefault="00126744" w:rsidP="00126744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BLOC 2</w:t>
            </w:r>
          </w:p>
        </w:tc>
        <w:tc>
          <w:tcPr>
            <w:tcW w:w="2155" w:type="dxa"/>
          </w:tcPr>
          <w:p w14:paraId="14EB01E7" w14:textId="7676E917" w:rsidR="00E32647" w:rsidRDefault="00660FEB" w:rsidP="00E32647">
            <w:r>
              <w:t>1</w:t>
            </w:r>
          </w:p>
          <w:p w14:paraId="2D1A4449" w14:textId="77777777" w:rsidR="00E32647" w:rsidRDefault="00E32647" w:rsidP="00E32647"/>
          <w:p w14:paraId="289D7C9C" w14:textId="77777777" w:rsidR="00CB09F8" w:rsidRDefault="00CB09F8" w:rsidP="00CB09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FILOSOFIA I</w:t>
            </w:r>
          </w:p>
          <w:p w14:paraId="63BA7C09" w14:textId="3CC230A2" w:rsidR="00E32647" w:rsidRPr="00E32647" w:rsidRDefault="00CB09F8" w:rsidP="00CB09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CIUTADANIA</w:t>
            </w:r>
          </w:p>
        </w:tc>
        <w:tc>
          <w:tcPr>
            <w:tcW w:w="2155" w:type="dxa"/>
          </w:tcPr>
          <w:p w14:paraId="310A1E98" w14:textId="2E13071F" w:rsidR="009F5670" w:rsidRDefault="00660FEB" w:rsidP="009F5670">
            <w:r>
              <w:t>2</w:t>
            </w:r>
          </w:p>
          <w:p w14:paraId="2427FAC7" w14:textId="77777777" w:rsidR="009F5670" w:rsidRDefault="009F5670" w:rsidP="009F5670"/>
          <w:p w14:paraId="0435451B" w14:textId="7FEFABC4" w:rsidR="00E32647" w:rsidRPr="00825D32" w:rsidRDefault="00E32647" w:rsidP="00052B3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0AA8DC80" w14:textId="0DEC760F" w:rsidR="00E32647" w:rsidRDefault="00660FEB" w:rsidP="00E32647">
            <w:r>
              <w:t>3</w:t>
            </w:r>
          </w:p>
        </w:tc>
        <w:tc>
          <w:tcPr>
            <w:tcW w:w="567" w:type="dxa"/>
          </w:tcPr>
          <w:p w14:paraId="0B1FDD1D" w14:textId="2B6330EE" w:rsidR="00E32647" w:rsidRDefault="00660FEB" w:rsidP="00E32647">
            <w:r>
              <w:t>4</w:t>
            </w:r>
          </w:p>
        </w:tc>
      </w:tr>
      <w:tr w:rsidR="00E32647" w14:paraId="3A69DE1A" w14:textId="77777777" w:rsidTr="00126744">
        <w:trPr>
          <w:trHeight w:val="1833"/>
        </w:trPr>
        <w:tc>
          <w:tcPr>
            <w:tcW w:w="810" w:type="dxa"/>
          </w:tcPr>
          <w:p w14:paraId="1FF46614" w14:textId="77777777" w:rsidR="00E32647" w:rsidRDefault="00E32647" w:rsidP="00E32647">
            <w:r>
              <w:t>3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7DFCDA70" w14:textId="57B3229D" w:rsidR="00E32647" w:rsidRDefault="00660FEB" w:rsidP="00E32647">
            <w:r>
              <w:t>5</w:t>
            </w:r>
          </w:p>
          <w:p w14:paraId="6854FE56" w14:textId="77777777" w:rsidR="00E32647" w:rsidRPr="00126744" w:rsidRDefault="00E32647" w:rsidP="00E32647">
            <w:pPr>
              <w:rPr>
                <w:sz w:val="32"/>
                <w:szCs w:val="32"/>
              </w:rPr>
            </w:pPr>
          </w:p>
          <w:p w14:paraId="3FE38440" w14:textId="6FD8FD94" w:rsidR="00866403" w:rsidRPr="00866403" w:rsidRDefault="00126744" w:rsidP="00B54A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>FESTA</w:t>
            </w:r>
          </w:p>
          <w:p w14:paraId="6159E217" w14:textId="0ED121EE" w:rsidR="00E32647" w:rsidRPr="00E32647" w:rsidRDefault="00E32647" w:rsidP="00B54A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14:paraId="4A2B1AC4" w14:textId="512A5D2F" w:rsidR="00E32647" w:rsidRDefault="00660FEB" w:rsidP="00E32647">
            <w:r>
              <w:t>6</w:t>
            </w:r>
          </w:p>
          <w:p w14:paraId="72AEA9D7" w14:textId="77777777" w:rsidR="0015396E" w:rsidRDefault="0015396E" w:rsidP="00E32647"/>
          <w:p w14:paraId="20FB503C" w14:textId="77777777" w:rsidR="00126744" w:rsidRPr="00E32647" w:rsidRDefault="00126744" w:rsidP="00126744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CIÈNCIES</w:t>
            </w:r>
          </w:p>
          <w:p w14:paraId="6441C76A" w14:textId="77777777" w:rsidR="00126744" w:rsidRPr="00E32647" w:rsidRDefault="00126744" w:rsidP="00126744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MÓN</w:t>
            </w:r>
          </w:p>
          <w:p w14:paraId="4A8C217F" w14:textId="77777777" w:rsidR="00126744" w:rsidRPr="00E32647" w:rsidRDefault="00126744" w:rsidP="00126744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CONTEMPORANI</w:t>
            </w:r>
          </w:p>
          <w:p w14:paraId="50436705" w14:textId="7E436CDA" w:rsidR="0015396E" w:rsidRDefault="0015396E" w:rsidP="0015396E">
            <w:pPr>
              <w:jc w:val="center"/>
            </w:pPr>
          </w:p>
        </w:tc>
        <w:tc>
          <w:tcPr>
            <w:tcW w:w="2155" w:type="dxa"/>
          </w:tcPr>
          <w:p w14:paraId="44D3FC6A" w14:textId="5A0ADF53" w:rsidR="00E32647" w:rsidRDefault="00660FEB" w:rsidP="00E32647">
            <w:r>
              <w:t>7</w:t>
            </w:r>
          </w:p>
          <w:p w14:paraId="138740EF" w14:textId="77777777" w:rsidR="00E32647" w:rsidRPr="00660FEB" w:rsidRDefault="00E32647" w:rsidP="00E32647">
            <w:pPr>
              <w:rPr>
                <w:sz w:val="28"/>
                <w:szCs w:val="28"/>
              </w:rPr>
            </w:pPr>
          </w:p>
          <w:p w14:paraId="46D2BCCF" w14:textId="41C10EA5" w:rsidR="00E32647" w:rsidRDefault="00660FEB" w:rsidP="00660FEB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CASTELLÀ</w:t>
            </w:r>
          </w:p>
          <w:p w14:paraId="1DA21C94" w14:textId="1F1C8B90" w:rsidR="00E32647" w:rsidRPr="00E32647" w:rsidRDefault="00E32647" w:rsidP="00E32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5" w:type="dxa"/>
          </w:tcPr>
          <w:p w14:paraId="6F2F2943" w14:textId="76F4F61B" w:rsidR="00E32647" w:rsidRDefault="00660FEB" w:rsidP="00E32647">
            <w:r>
              <w:t>8</w:t>
            </w:r>
          </w:p>
          <w:p w14:paraId="7F4EE4D3" w14:textId="77777777" w:rsidR="00E32647" w:rsidRPr="00126744" w:rsidRDefault="00E32647" w:rsidP="00E32647">
            <w:pPr>
              <w:rPr>
                <w:sz w:val="32"/>
                <w:szCs w:val="32"/>
              </w:rPr>
            </w:pPr>
          </w:p>
          <w:p w14:paraId="680819B8" w14:textId="6A0B3F40" w:rsidR="00E32647" w:rsidRPr="00E32647" w:rsidRDefault="00126744" w:rsidP="001267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1</w:t>
            </w:r>
          </w:p>
        </w:tc>
        <w:tc>
          <w:tcPr>
            <w:tcW w:w="2155" w:type="dxa"/>
          </w:tcPr>
          <w:p w14:paraId="19CF9431" w14:textId="1B33AFF5" w:rsidR="00E32647" w:rsidRDefault="00660FEB" w:rsidP="00E32647">
            <w:r>
              <w:t>9</w:t>
            </w:r>
          </w:p>
        </w:tc>
        <w:tc>
          <w:tcPr>
            <w:tcW w:w="567" w:type="dxa"/>
          </w:tcPr>
          <w:p w14:paraId="4B74E84D" w14:textId="26CEE317" w:rsidR="00E32647" w:rsidRDefault="00660FEB" w:rsidP="00E32647">
            <w:r>
              <w:t>10</w:t>
            </w:r>
          </w:p>
        </w:tc>
        <w:tc>
          <w:tcPr>
            <w:tcW w:w="567" w:type="dxa"/>
          </w:tcPr>
          <w:p w14:paraId="5F00BD45" w14:textId="54C919D8" w:rsidR="00E32647" w:rsidRDefault="00660FEB" w:rsidP="00E32647">
            <w:r>
              <w:t>11</w:t>
            </w:r>
          </w:p>
        </w:tc>
      </w:tr>
      <w:tr w:rsidR="006412A3" w14:paraId="665CE244" w14:textId="77777777" w:rsidTr="00BB2097">
        <w:trPr>
          <w:trHeight w:val="1807"/>
        </w:trPr>
        <w:tc>
          <w:tcPr>
            <w:tcW w:w="810" w:type="dxa"/>
          </w:tcPr>
          <w:p w14:paraId="0A7A63B7" w14:textId="77777777" w:rsidR="006412A3" w:rsidRDefault="006412A3" w:rsidP="00E32647">
            <w:r>
              <w:t>4</w:t>
            </w:r>
          </w:p>
        </w:tc>
        <w:tc>
          <w:tcPr>
            <w:tcW w:w="10775" w:type="dxa"/>
            <w:gridSpan w:val="5"/>
          </w:tcPr>
          <w:p w14:paraId="5CFED68B" w14:textId="2522DAF2" w:rsidR="006412A3" w:rsidRDefault="006412A3" w:rsidP="006412A3">
            <w:r>
              <w:rPr>
                <w:b/>
                <w:noProof/>
                <w:sz w:val="3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B7D7F2" wp14:editId="4D990810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635</wp:posOffset>
                      </wp:positionV>
                      <wp:extent cx="0" cy="112395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771DB" id="Conector rec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.05pt" to="319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" strokecolor="#8064a2 [3207]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3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0780B9" wp14:editId="12E207BC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1270</wp:posOffset>
                      </wp:positionV>
                      <wp:extent cx="0" cy="112395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21407" id="Conector recto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5pt,.1pt" to="42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" strokecolor="#8064a2 [3207]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3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4F7890" wp14:editId="77D0E7CD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5715</wp:posOffset>
                      </wp:positionV>
                      <wp:extent cx="0" cy="11239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6A094" id="Conector recto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.45pt" to="211.7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" strokecolor="#8064a2 [3207]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3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59AC38" wp14:editId="1F30A6DB">
                      <wp:simplePos x="0" y="0"/>
                      <wp:positionH relativeFrom="column">
                        <wp:posOffset>1326516</wp:posOffset>
                      </wp:positionH>
                      <wp:positionV relativeFrom="paragraph">
                        <wp:posOffset>12700</wp:posOffset>
                      </wp:positionV>
                      <wp:extent cx="0" cy="112395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3F24E" id="Conector recto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pt" to="104.4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" strokecolor="#8064a2 [3207]">
                      <v:stroke dashstyle="dash"/>
                    </v:line>
                  </w:pict>
                </mc:Fallback>
              </mc:AlternateContent>
            </w:r>
            <w:r>
              <w:t>12                          13                           14                          15                           16</w:t>
            </w:r>
          </w:p>
          <w:p w14:paraId="3779836A" w14:textId="6B901403" w:rsidR="006412A3" w:rsidRDefault="006412A3" w:rsidP="006412A3"/>
          <w:p w14:paraId="4BB34915" w14:textId="11DC0469" w:rsidR="006412A3" w:rsidRPr="00687E64" w:rsidRDefault="006412A3" w:rsidP="006412A3">
            <w:pPr>
              <w:jc w:val="center"/>
              <w:rPr>
                <w:sz w:val="40"/>
                <w:szCs w:val="40"/>
              </w:rPr>
            </w:pPr>
            <w:r w:rsidRPr="00687E64">
              <w:rPr>
                <w:sz w:val="40"/>
                <w:szCs w:val="40"/>
              </w:rPr>
              <w:t>SETMANA DE PROVES DE RECUPERACIÓ/MILLORA</w:t>
            </w:r>
          </w:p>
          <w:p w14:paraId="70CEC100" w14:textId="65B9535C" w:rsidR="006412A3" w:rsidRPr="006412A3" w:rsidRDefault="006412A3" w:rsidP="006412A3"/>
        </w:tc>
        <w:tc>
          <w:tcPr>
            <w:tcW w:w="567" w:type="dxa"/>
          </w:tcPr>
          <w:p w14:paraId="46CF0633" w14:textId="7CB4769B" w:rsidR="006412A3" w:rsidRDefault="006412A3" w:rsidP="00E32647">
            <w:r>
              <w:t>17</w:t>
            </w:r>
          </w:p>
        </w:tc>
        <w:tc>
          <w:tcPr>
            <w:tcW w:w="567" w:type="dxa"/>
          </w:tcPr>
          <w:p w14:paraId="0F2DAD45" w14:textId="034D3274" w:rsidR="006412A3" w:rsidRDefault="006412A3" w:rsidP="00E32647">
            <w:r>
              <w:t>18</w:t>
            </w:r>
          </w:p>
        </w:tc>
      </w:tr>
    </w:tbl>
    <w:p w14:paraId="3F3E3DE4" w14:textId="0F3BAE10" w:rsidR="00806396" w:rsidRDefault="00806396">
      <w:pPr>
        <w:rPr>
          <w:b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E32647" w:rsidRPr="00E32647" w14:paraId="244A32A2" w14:textId="77777777" w:rsidTr="00E32647">
        <w:tc>
          <w:tcPr>
            <w:tcW w:w="6573" w:type="dxa"/>
            <w:vAlign w:val="center"/>
          </w:tcPr>
          <w:p w14:paraId="143B32F2" w14:textId="37486F82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 xml:space="preserve">BLOC 1: </w:t>
            </w:r>
            <w:r>
              <w:rPr>
                <w:rFonts w:ascii="Arial" w:hAnsi="Arial" w:cs="Arial"/>
                <w:szCs w:val="24"/>
              </w:rPr>
              <w:t>Matemàtiques I, Matemàtiques CS, Llatí</w:t>
            </w:r>
          </w:p>
        </w:tc>
        <w:tc>
          <w:tcPr>
            <w:tcW w:w="6573" w:type="dxa"/>
            <w:vAlign w:val="center"/>
          </w:tcPr>
          <w:p w14:paraId="3E1E1CF8" w14:textId="1BB5D92C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3: Biologia I, Tecnologia I, Economia de l’empresa I, Història del Món Contemporani</w:t>
            </w:r>
          </w:p>
        </w:tc>
      </w:tr>
      <w:tr w:rsidR="00E32647" w:rsidRPr="00E32647" w14:paraId="2DCB2A92" w14:textId="77777777" w:rsidTr="00E32647">
        <w:tc>
          <w:tcPr>
            <w:tcW w:w="6573" w:type="dxa"/>
            <w:vAlign w:val="center"/>
          </w:tcPr>
          <w:p w14:paraId="4D8530D7" w14:textId="716A31F2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2: Física I, Economia, Literatura Universal, Volum</w:t>
            </w:r>
          </w:p>
        </w:tc>
        <w:tc>
          <w:tcPr>
            <w:tcW w:w="6573" w:type="dxa"/>
            <w:vAlign w:val="center"/>
          </w:tcPr>
          <w:p w14:paraId="09AF8698" w14:textId="0E2A37CF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4: Química I, Dibuix Tècnic I, Cultura Audiovisual, Literatura Catalana</w:t>
            </w:r>
          </w:p>
        </w:tc>
      </w:tr>
    </w:tbl>
    <w:p w14:paraId="51D93502" w14:textId="77777777" w:rsidR="00806396" w:rsidRPr="00E32647" w:rsidRDefault="00806396" w:rsidP="00E32647">
      <w:pPr>
        <w:rPr>
          <w:rFonts w:ascii="Arial" w:hAnsi="Arial" w:cs="Arial"/>
          <w:sz w:val="28"/>
          <w:szCs w:val="28"/>
        </w:rPr>
      </w:pPr>
    </w:p>
    <w:p w14:paraId="14D37E1F" w14:textId="77777777" w:rsidR="00806396" w:rsidRDefault="00806396">
      <w:pPr>
        <w:jc w:val="center"/>
        <w:rPr>
          <w:b/>
          <w:sz w:val="28"/>
          <w:szCs w:val="28"/>
          <w:u w:val="single"/>
        </w:rPr>
      </w:pPr>
    </w:p>
    <w:p w14:paraId="109A306C" w14:textId="77777777" w:rsidR="00806396" w:rsidRDefault="00806396">
      <w:pPr>
        <w:rPr>
          <w:b/>
          <w:u w:val="single"/>
        </w:rPr>
      </w:pPr>
    </w:p>
    <w:p w14:paraId="06406BD1" w14:textId="77777777" w:rsidR="00806396" w:rsidRDefault="00806396">
      <w:pPr>
        <w:rPr>
          <w:b/>
          <w:u w:val="single"/>
        </w:rPr>
      </w:pPr>
    </w:p>
    <w:p w14:paraId="7074D676" w14:textId="77777777" w:rsidR="00806396" w:rsidRDefault="00806396">
      <w:pPr>
        <w:rPr>
          <w:b/>
          <w:u w:val="single"/>
        </w:rPr>
      </w:pPr>
    </w:p>
    <w:p w14:paraId="4D546D25" w14:textId="77777777" w:rsidR="00806396" w:rsidRDefault="00806396">
      <w:pPr>
        <w:rPr>
          <w:b/>
          <w:u w:val="single"/>
        </w:rPr>
      </w:pPr>
    </w:p>
    <w:p w14:paraId="3AEBFD15" w14:textId="77777777" w:rsidR="00806396" w:rsidRDefault="00806396">
      <w:pPr>
        <w:rPr>
          <w:b/>
          <w:u w:val="single"/>
        </w:rPr>
      </w:pPr>
    </w:p>
    <w:p w14:paraId="0A58E3E7" w14:textId="77777777" w:rsidR="00806396" w:rsidRDefault="00806396">
      <w:pPr>
        <w:jc w:val="both"/>
        <w:rPr>
          <w:b/>
          <w:u w:val="single"/>
        </w:rPr>
      </w:pPr>
    </w:p>
    <w:p w14:paraId="0F2BBD28" w14:textId="77777777" w:rsidR="004A5B47" w:rsidRDefault="004A5B47">
      <w:pPr>
        <w:jc w:val="both"/>
        <w:rPr>
          <w:b/>
          <w:u w:val="single"/>
        </w:rPr>
      </w:pPr>
    </w:p>
    <w:p w14:paraId="1C046FC4" w14:textId="77777777" w:rsidR="004A5B47" w:rsidRDefault="004A5B47">
      <w:pPr>
        <w:jc w:val="both"/>
        <w:rPr>
          <w:b/>
          <w:u w:val="single"/>
        </w:rPr>
      </w:pPr>
    </w:p>
    <w:p w14:paraId="71406993" w14:textId="77777777" w:rsidR="004A5B47" w:rsidRDefault="004A5B47">
      <w:pPr>
        <w:jc w:val="both"/>
        <w:rPr>
          <w:b/>
          <w:u w:val="single"/>
        </w:rPr>
      </w:pPr>
    </w:p>
    <w:p w14:paraId="4F1F0F28" w14:textId="77777777" w:rsidR="004A5B47" w:rsidRDefault="004A5B47">
      <w:pPr>
        <w:jc w:val="both"/>
        <w:rPr>
          <w:b/>
          <w:u w:val="single"/>
        </w:rPr>
      </w:pPr>
    </w:p>
    <w:p w14:paraId="75955AF4" w14:textId="77777777" w:rsidR="004A5B47" w:rsidRDefault="004A5B47">
      <w:pPr>
        <w:jc w:val="both"/>
        <w:rPr>
          <w:b/>
          <w:u w:val="single"/>
        </w:rPr>
      </w:pPr>
    </w:p>
    <w:p w14:paraId="7DCF3248" w14:textId="77777777" w:rsidR="004A5B47" w:rsidRDefault="004A5B47">
      <w:pPr>
        <w:jc w:val="both"/>
        <w:rPr>
          <w:b/>
          <w:u w:val="single"/>
        </w:rPr>
      </w:pPr>
    </w:p>
    <w:p w14:paraId="10C8E6E0" w14:textId="77777777" w:rsidR="004A5B47" w:rsidRDefault="004A5B47">
      <w:pPr>
        <w:jc w:val="both"/>
        <w:rPr>
          <w:b/>
          <w:u w:val="single"/>
        </w:rPr>
      </w:pPr>
    </w:p>
    <w:p w14:paraId="064DD673" w14:textId="77777777" w:rsidR="004A5B47" w:rsidRDefault="004A5B47">
      <w:pPr>
        <w:jc w:val="both"/>
        <w:rPr>
          <w:b/>
          <w:u w:val="single"/>
        </w:rPr>
      </w:pPr>
    </w:p>
    <w:p w14:paraId="7328C0A8" w14:textId="77777777" w:rsidR="004A5B47" w:rsidRDefault="004A5B47">
      <w:pPr>
        <w:jc w:val="both"/>
        <w:rPr>
          <w:b/>
          <w:u w:val="single"/>
        </w:rPr>
      </w:pPr>
    </w:p>
    <w:p w14:paraId="7D73E6C9" w14:textId="77777777" w:rsidR="004A5B47" w:rsidRDefault="004A5B47">
      <w:pPr>
        <w:jc w:val="both"/>
        <w:rPr>
          <w:b/>
          <w:u w:val="single"/>
        </w:rPr>
      </w:pPr>
    </w:p>
    <w:p w14:paraId="6269B3AA" w14:textId="77777777" w:rsidR="004A5B47" w:rsidRDefault="004A5B47">
      <w:pPr>
        <w:jc w:val="both"/>
        <w:rPr>
          <w:b/>
          <w:u w:val="single"/>
        </w:rPr>
      </w:pPr>
    </w:p>
    <w:p w14:paraId="0C1E6A56" w14:textId="77777777" w:rsidR="004A5B47" w:rsidRDefault="004A5B47">
      <w:pPr>
        <w:jc w:val="both"/>
        <w:rPr>
          <w:b/>
          <w:u w:val="single"/>
        </w:rPr>
      </w:pPr>
    </w:p>
    <w:p w14:paraId="05E21619" w14:textId="77777777" w:rsidR="004A5B47" w:rsidRDefault="004A5B47">
      <w:pPr>
        <w:jc w:val="both"/>
        <w:rPr>
          <w:b/>
          <w:u w:val="single"/>
        </w:rPr>
      </w:pPr>
    </w:p>
    <w:p w14:paraId="4D76810B" w14:textId="77777777" w:rsidR="004A5B47" w:rsidRDefault="004A5B47">
      <w:pPr>
        <w:jc w:val="both"/>
        <w:rPr>
          <w:b/>
          <w:u w:val="single"/>
        </w:rPr>
      </w:pPr>
    </w:p>
    <w:p w14:paraId="5641532B" w14:textId="77777777" w:rsidR="004A5B47" w:rsidRDefault="004A5B47">
      <w:pPr>
        <w:jc w:val="both"/>
        <w:rPr>
          <w:b/>
          <w:u w:val="single"/>
        </w:rPr>
      </w:pPr>
    </w:p>
    <w:p w14:paraId="23208019" w14:textId="77777777" w:rsidR="004A5B47" w:rsidRDefault="004A5B47">
      <w:pPr>
        <w:jc w:val="both"/>
        <w:rPr>
          <w:b/>
          <w:u w:val="single"/>
        </w:rPr>
      </w:pPr>
    </w:p>
    <w:p w14:paraId="30DF1301" w14:textId="77777777" w:rsidR="004A5B47" w:rsidRDefault="004A5B47">
      <w:pPr>
        <w:jc w:val="both"/>
        <w:rPr>
          <w:b/>
          <w:u w:val="single"/>
        </w:rPr>
      </w:pPr>
    </w:p>
    <w:p w14:paraId="78E8D19F" w14:textId="77777777" w:rsidR="004A5B47" w:rsidRDefault="004A5B47">
      <w:pPr>
        <w:jc w:val="both"/>
        <w:rPr>
          <w:b/>
          <w:u w:val="single"/>
        </w:rPr>
      </w:pPr>
    </w:p>
    <w:p w14:paraId="16BEACD0" w14:textId="77777777" w:rsidR="004A5B47" w:rsidRDefault="004A5B47">
      <w:pPr>
        <w:jc w:val="both"/>
        <w:rPr>
          <w:b/>
          <w:u w:val="single"/>
        </w:rPr>
      </w:pPr>
    </w:p>
    <w:p w14:paraId="2BF85858" w14:textId="77777777" w:rsidR="004A5B47" w:rsidRDefault="004A5B47">
      <w:pPr>
        <w:jc w:val="both"/>
        <w:rPr>
          <w:b/>
          <w:u w:val="single"/>
        </w:rPr>
      </w:pPr>
    </w:p>
    <w:p w14:paraId="3FA86403" w14:textId="77777777" w:rsidR="00825D32" w:rsidRDefault="00825D32">
      <w:pPr>
        <w:jc w:val="both"/>
        <w:rPr>
          <w:b/>
          <w:u w:val="single"/>
        </w:rPr>
      </w:pPr>
    </w:p>
    <w:p w14:paraId="24CBD1DF" w14:textId="77777777" w:rsidR="00825D32" w:rsidRDefault="00825D32">
      <w:pPr>
        <w:rPr>
          <w:rFonts w:ascii="Times New Roman" w:hAnsi="Times New Roman"/>
          <w:sz w:val="20"/>
          <w:lang w:val="es-ES_tradnl"/>
        </w:rPr>
      </w:pPr>
    </w:p>
    <w:sectPr w:rsidR="00825D32">
      <w:pgSz w:w="15842" w:h="12242" w:orient="landscape" w:code="1"/>
      <w:pgMar w:top="907" w:right="1418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DCB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90BCB"/>
    <w:multiLevelType w:val="hybridMultilevel"/>
    <w:tmpl w:val="15387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12AAE"/>
    <w:multiLevelType w:val="hybridMultilevel"/>
    <w:tmpl w:val="50E26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25"/>
    <w:rsid w:val="00032A9D"/>
    <w:rsid w:val="00045325"/>
    <w:rsid w:val="00052B3D"/>
    <w:rsid w:val="00093214"/>
    <w:rsid w:val="000B087F"/>
    <w:rsid w:val="00126744"/>
    <w:rsid w:val="0015396E"/>
    <w:rsid w:val="00166D1C"/>
    <w:rsid w:val="00174BEB"/>
    <w:rsid w:val="001856C1"/>
    <w:rsid w:val="001E7CE3"/>
    <w:rsid w:val="001F0567"/>
    <w:rsid w:val="00222D0A"/>
    <w:rsid w:val="002749FA"/>
    <w:rsid w:val="0032425D"/>
    <w:rsid w:val="00361EB7"/>
    <w:rsid w:val="00364C1C"/>
    <w:rsid w:val="00383B48"/>
    <w:rsid w:val="00460AA7"/>
    <w:rsid w:val="004A5B47"/>
    <w:rsid w:val="00555F7D"/>
    <w:rsid w:val="005566D0"/>
    <w:rsid w:val="0056302A"/>
    <w:rsid w:val="00581151"/>
    <w:rsid w:val="005812D8"/>
    <w:rsid w:val="00592F0C"/>
    <w:rsid w:val="006412A3"/>
    <w:rsid w:val="0064179C"/>
    <w:rsid w:val="00660FEB"/>
    <w:rsid w:val="00667C4B"/>
    <w:rsid w:val="006772C3"/>
    <w:rsid w:val="006F3A9E"/>
    <w:rsid w:val="006F40B4"/>
    <w:rsid w:val="007B703B"/>
    <w:rsid w:val="007C54C5"/>
    <w:rsid w:val="007C7938"/>
    <w:rsid w:val="00806396"/>
    <w:rsid w:val="00820C19"/>
    <w:rsid w:val="00825D32"/>
    <w:rsid w:val="0084423D"/>
    <w:rsid w:val="00866403"/>
    <w:rsid w:val="008C741E"/>
    <w:rsid w:val="008D2798"/>
    <w:rsid w:val="008E39DF"/>
    <w:rsid w:val="008E75E0"/>
    <w:rsid w:val="009240CD"/>
    <w:rsid w:val="009B5280"/>
    <w:rsid w:val="009C4137"/>
    <w:rsid w:val="009F5670"/>
    <w:rsid w:val="00A7204D"/>
    <w:rsid w:val="00A74BA0"/>
    <w:rsid w:val="00B337B8"/>
    <w:rsid w:val="00B54A41"/>
    <w:rsid w:val="00C4770C"/>
    <w:rsid w:val="00C53F84"/>
    <w:rsid w:val="00C60F77"/>
    <w:rsid w:val="00CA4E2B"/>
    <w:rsid w:val="00CB09F8"/>
    <w:rsid w:val="00D0072C"/>
    <w:rsid w:val="00D421CB"/>
    <w:rsid w:val="00D67DFD"/>
    <w:rsid w:val="00D82643"/>
    <w:rsid w:val="00E32647"/>
    <w:rsid w:val="00E41C3A"/>
    <w:rsid w:val="00E816EF"/>
    <w:rsid w:val="00EA25B9"/>
    <w:rsid w:val="00EE62C8"/>
    <w:rsid w:val="00F2712A"/>
    <w:rsid w:val="00F473D9"/>
    <w:rsid w:val="00F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2D098"/>
  <w14:defaultImageDpi w14:val="300"/>
  <w15:docId w15:val="{5BDF5C0F-B6E1-45BA-9CD1-45AFBFE5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  <w:color w:va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color w:val="FF0000"/>
    </w:rPr>
  </w:style>
  <w:style w:type="table" w:styleId="Tablaconcuadrcula">
    <w:name w:val="Table Grid"/>
    <w:basedOn w:val="Tablanormal"/>
    <w:uiPriority w:val="59"/>
    <w:rsid w:val="00E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 d'exàmens, controls i  presentació de treballs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 d'exàmens, controls i  presentació de treballs</dc:title>
  <dc:creator>PAU&amp;ADRI·</dc:creator>
  <cp:lastModifiedBy>miguel pellicer olaso</cp:lastModifiedBy>
  <cp:revision>3</cp:revision>
  <cp:lastPrinted>2016-04-18T19:57:00Z</cp:lastPrinted>
  <dcterms:created xsi:type="dcterms:W3CDTF">2017-04-06T06:40:00Z</dcterms:created>
  <dcterms:modified xsi:type="dcterms:W3CDTF">2017-04-20T16:21:00Z</dcterms:modified>
</cp:coreProperties>
</file>