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155"/>
        <w:gridCol w:w="2155"/>
        <w:gridCol w:w="2155"/>
        <w:gridCol w:w="2155"/>
        <w:gridCol w:w="2155"/>
        <w:gridCol w:w="567"/>
        <w:gridCol w:w="567"/>
      </w:tblGrid>
      <w:tr w:rsidR="00E32647" w14:paraId="25319923" w14:textId="77777777" w:rsidTr="005812D8">
        <w:trPr>
          <w:cantSplit/>
          <w:trHeight w:val="716"/>
        </w:trPr>
        <w:tc>
          <w:tcPr>
            <w:tcW w:w="12719" w:type="dxa"/>
            <w:gridSpan w:val="8"/>
            <w:shd w:val="pct10" w:color="000000" w:fill="FFFFFF"/>
            <w:vAlign w:val="center"/>
          </w:tcPr>
          <w:p w14:paraId="655FBF0F" w14:textId="29A03FFC" w:rsidR="00E32647" w:rsidRPr="00045325" w:rsidRDefault="00324F1E" w:rsidP="005812D8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>FEBRER-MARÇ</w:t>
            </w:r>
            <w:r w:rsidR="00E32647" w:rsidRPr="00A74BA0">
              <w:rPr>
                <w:b/>
                <w:sz w:val="36"/>
              </w:rPr>
              <w:t xml:space="preserve"> </w:t>
            </w:r>
            <w:r>
              <w:rPr>
                <w:b/>
                <w:sz w:val="32"/>
              </w:rPr>
              <w:t>de 2017</w:t>
            </w:r>
            <w:r w:rsidR="00E32647">
              <w:rPr>
                <w:b/>
                <w:sz w:val="32"/>
              </w:rPr>
              <w:t xml:space="preserve"> (</w:t>
            </w:r>
            <w:r>
              <w:rPr>
                <w:b/>
                <w:sz w:val="28"/>
              </w:rPr>
              <w:t>PROVES FINALS 2</w:t>
            </w:r>
            <w:r w:rsidR="00E32647">
              <w:rPr>
                <w:b/>
                <w:sz w:val="28"/>
              </w:rPr>
              <w:t xml:space="preserve">a AVALUACIÓ) </w:t>
            </w:r>
            <w:r w:rsidR="0073000F">
              <w:rPr>
                <w:b/>
                <w:sz w:val="36"/>
              </w:rPr>
              <w:t>1rC</w:t>
            </w:r>
            <w:r w:rsidR="00E32647">
              <w:rPr>
                <w:b/>
                <w:sz w:val="36"/>
              </w:rPr>
              <w:t xml:space="preserve"> BAT</w:t>
            </w:r>
          </w:p>
        </w:tc>
      </w:tr>
      <w:tr w:rsidR="00E32647" w14:paraId="28C6485B" w14:textId="77777777" w:rsidTr="005812D8">
        <w:tc>
          <w:tcPr>
            <w:tcW w:w="810" w:type="dxa"/>
          </w:tcPr>
          <w:p w14:paraId="7ACCA2C3" w14:textId="75728112" w:rsidR="00E32647" w:rsidRDefault="00FD1CE5" w:rsidP="00E32647">
            <w:pPr>
              <w:rPr>
                <w:sz w:val="20"/>
              </w:rPr>
            </w:pPr>
            <w:r>
              <w:rPr>
                <w:sz w:val="20"/>
              </w:rPr>
              <w:t>Set</w:t>
            </w:r>
          </w:p>
        </w:tc>
        <w:tc>
          <w:tcPr>
            <w:tcW w:w="2155" w:type="dxa"/>
          </w:tcPr>
          <w:p w14:paraId="178D04E2" w14:textId="77777777" w:rsidR="00E32647" w:rsidRDefault="00E32647" w:rsidP="00E32647">
            <w:r>
              <w:t>DILLUNS</w:t>
            </w:r>
          </w:p>
        </w:tc>
        <w:tc>
          <w:tcPr>
            <w:tcW w:w="2155" w:type="dxa"/>
          </w:tcPr>
          <w:p w14:paraId="18011743" w14:textId="77777777" w:rsidR="00E32647" w:rsidRDefault="00E32647" w:rsidP="00E32647">
            <w:r>
              <w:t>DIMARTS</w:t>
            </w:r>
          </w:p>
        </w:tc>
        <w:tc>
          <w:tcPr>
            <w:tcW w:w="2155" w:type="dxa"/>
          </w:tcPr>
          <w:p w14:paraId="7CE631EA" w14:textId="77777777" w:rsidR="00E32647" w:rsidRDefault="00E32647" w:rsidP="00E32647">
            <w:r>
              <w:t>DIMECRES</w:t>
            </w:r>
          </w:p>
        </w:tc>
        <w:tc>
          <w:tcPr>
            <w:tcW w:w="2155" w:type="dxa"/>
          </w:tcPr>
          <w:p w14:paraId="2615D046" w14:textId="77777777" w:rsidR="00E32647" w:rsidRDefault="00E32647" w:rsidP="00E32647">
            <w:r>
              <w:t>DIJOUS</w:t>
            </w:r>
          </w:p>
        </w:tc>
        <w:tc>
          <w:tcPr>
            <w:tcW w:w="2155" w:type="dxa"/>
          </w:tcPr>
          <w:p w14:paraId="2DE3E76C" w14:textId="77777777" w:rsidR="00E32647" w:rsidRDefault="00E32647" w:rsidP="00E32647">
            <w:r>
              <w:t>DIVENDRES</w:t>
            </w:r>
          </w:p>
        </w:tc>
        <w:tc>
          <w:tcPr>
            <w:tcW w:w="567" w:type="dxa"/>
          </w:tcPr>
          <w:p w14:paraId="1B31D37B" w14:textId="77777777" w:rsidR="00E32647" w:rsidRDefault="00E32647" w:rsidP="00E32647">
            <w:pPr>
              <w:rPr>
                <w:sz w:val="16"/>
              </w:rPr>
            </w:pPr>
            <w:r>
              <w:rPr>
                <w:sz w:val="16"/>
              </w:rPr>
              <w:t>DS</w:t>
            </w:r>
          </w:p>
        </w:tc>
        <w:tc>
          <w:tcPr>
            <w:tcW w:w="567" w:type="dxa"/>
          </w:tcPr>
          <w:p w14:paraId="618AE6D4" w14:textId="77777777" w:rsidR="00E32647" w:rsidRDefault="00E32647" w:rsidP="00E32647">
            <w:pPr>
              <w:rPr>
                <w:sz w:val="16"/>
              </w:rPr>
            </w:pPr>
            <w:r>
              <w:rPr>
                <w:sz w:val="16"/>
              </w:rPr>
              <w:t>DG</w:t>
            </w:r>
          </w:p>
        </w:tc>
      </w:tr>
      <w:tr w:rsidR="00E32647" w14:paraId="5621D9D8" w14:textId="77777777" w:rsidTr="00AD0943">
        <w:trPr>
          <w:trHeight w:val="1474"/>
        </w:trPr>
        <w:tc>
          <w:tcPr>
            <w:tcW w:w="810" w:type="dxa"/>
          </w:tcPr>
          <w:p w14:paraId="59D28FC4" w14:textId="358C6764" w:rsidR="00E32647" w:rsidRDefault="00FD1CE5" w:rsidP="00E32647">
            <w:r>
              <w:t>8</w:t>
            </w:r>
          </w:p>
        </w:tc>
        <w:tc>
          <w:tcPr>
            <w:tcW w:w="2155" w:type="dxa"/>
          </w:tcPr>
          <w:p w14:paraId="0B1708D5" w14:textId="77777777" w:rsidR="00E32647" w:rsidRDefault="00FD1CE5" w:rsidP="00E32647">
            <w:r>
              <w:t>20</w:t>
            </w:r>
          </w:p>
          <w:p w14:paraId="04C75375" w14:textId="77777777" w:rsidR="00FD1CE5" w:rsidRDefault="00FD1CE5" w:rsidP="00E32647">
            <w:pPr>
              <w:rPr>
                <w:sz w:val="16"/>
                <w:szCs w:val="16"/>
              </w:rPr>
            </w:pPr>
          </w:p>
          <w:p w14:paraId="7DE241B1" w14:textId="6DD95544" w:rsidR="00FD1CE5" w:rsidRPr="00FD1CE5" w:rsidRDefault="00FD1CE5" w:rsidP="00FD1CE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36"/>
                <w:szCs w:val="36"/>
              </w:rPr>
              <w:t>ANGLÉS</w:t>
            </w:r>
          </w:p>
        </w:tc>
        <w:tc>
          <w:tcPr>
            <w:tcW w:w="2155" w:type="dxa"/>
          </w:tcPr>
          <w:p w14:paraId="6BFF2E4A" w14:textId="11CC105F" w:rsidR="00E32647" w:rsidRDefault="00FD1CE5" w:rsidP="00E32647">
            <w:r>
              <w:t>21</w:t>
            </w:r>
          </w:p>
        </w:tc>
        <w:tc>
          <w:tcPr>
            <w:tcW w:w="2155" w:type="dxa"/>
          </w:tcPr>
          <w:p w14:paraId="050C1C0B" w14:textId="77777777" w:rsidR="00E32647" w:rsidRDefault="00FD1CE5" w:rsidP="00E32647">
            <w:r>
              <w:t>22</w:t>
            </w:r>
          </w:p>
          <w:p w14:paraId="4C1FE532" w14:textId="77777777" w:rsidR="00FD1CE5" w:rsidRDefault="00FD1CE5" w:rsidP="00E32647">
            <w:pPr>
              <w:rPr>
                <w:sz w:val="16"/>
                <w:szCs w:val="16"/>
              </w:rPr>
            </w:pPr>
          </w:p>
          <w:p w14:paraId="379FCAFD" w14:textId="4114D52F" w:rsidR="00FD1CE5" w:rsidRPr="00FD1CE5" w:rsidRDefault="00FD1CE5" w:rsidP="00FD1CE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36"/>
                <w:szCs w:val="36"/>
              </w:rPr>
              <w:t>BLOC 2</w:t>
            </w:r>
          </w:p>
        </w:tc>
        <w:tc>
          <w:tcPr>
            <w:tcW w:w="2155" w:type="dxa"/>
          </w:tcPr>
          <w:p w14:paraId="6097278D" w14:textId="77777777" w:rsidR="00E32647" w:rsidRDefault="00FD1CE5" w:rsidP="00E32647">
            <w:r>
              <w:t>23</w:t>
            </w:r>
          </w:p>
          <w:p w14:paraId="4AE0931C" w14:textId="77777777" w:rsidR="0073000F" w:rsidRDefault="0073000F" w:rsidP="00E32647">
            <w:pPr>
              <w:rPr>
                <w:sz w:val="16"/>
                <w:szCs w:val="16"/>
              </w:rPr>
            </w:pPr>
          </w:p>
          <w:p w14:paraId="083B1A5D" w14:textId="25B36E04" w:rsidR="0073000F" w:rsidRPr="0073000F" w:rsidRDefault="0073000F" w:rsidP="0073000F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14:paraId="17CB18FF" w14:textId="3BE289E0" w:rsidR="009F5670" w:rsidRDefault="00FD1CE5" w:rsidP="009F5670">
            <w:r>
              <w:t>24</w:t>
            </w:r>
          </w:p>
          <w:p w14:paraId="7CD03D53" w14:textId="77777777" w:rsidR="00FD1CE5" w:rsidRDefault="00FD1CE5" w:rsidP="009F5670"/>
          <w:p w14:paraId="4D4E805C" w14:textId="55CDBA16" w:rsidR="00E32647" w:rsidRPr="00E32647" w:rsidRDefault="00E32647" w:rsidP="00FD1C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579F2DF9" w14:textId="74B1FFB0" w:rsidR="00E32647" w:rsidRDefault="00E32647" w:rsidP="00E32647">
            <w:r>
              <w:t>2</w:t>
            </w:r>
            <w:r w:rsidR="00FD1CE5">
              <w:t>5</w:t>
            </w:r>
          </w:p>
        </w:tc>
        <w:tc>
          <w:tcPr>
            <w:tcW w:w="567" w:type="dxa"/>
          </w:tcPr>
          <w:p w14:paraId="10B3A085" w14:textId="18467667" w:rsidR="00E32647" w:rsidRDefault="00FD1CE5" w:rsidP="00E32647">
            <w:r>
              <w:t>26</w:t>
            </w:r>
          </w:p>
        </w:tc>
      </w:tr>
      <w:tr w:rsidR="00E32647" w14:paraId="6072675E" w14:textId="77777777" w:rsidTr="00AD0943">
        <w:trPr>
          <w:trHeight w:val="1474"/>
        </w:trPr>
        <w:tc>
          <w:tcPr>
            <w:tcW w:w="810" w:type="dxa"/>
          </w:tcPr>
          <w:p w14:paraId="6BAF10E7" w14:textId="7C619BEF" w:rsidR="00E32647" w:rsidRDefault="00FD1CE5" w:rsidP="00E32647">
            <w:r>
              <w:t>9</w:t>
            </w:r>
          </w:p>
        </w:tc>
        <w:tc>
          <w:tcPr>
            <w:tcW w:w="2155" w:type="dxa"/>
            <w:shd w:val="clear" w:color="auto" w:fill="FBD4B4" w:themeFill="accent6" w:themeFillTint="66"/>
          </w:tcPr>
          <w:p w14:paraId="7E79866A" w14:textId="427C82E5" w:rsidR="00E32647" w:rsidRDefault="00FD1CE5" w:rsidP="00E32647">
            <w:r>
              <w:t>27</w:t>
            </w:r>
          </w:p>
          <w:p w14:paraId="3C3CF6DE" w14:textId="77777777" w:rsidR="008E75E0" w:rsidRDefault="008E75E0" w:rsidP="00E32647"/>
          <w:p w14:paraId="36285B2A" w14:textId="4E16CD44" w:rsidR="008E75E0" w:rsidRPr="00D82643" w:rsidRDefault="008E75E0" w:rsidP="00E32647"/>
        </w:tc>
        <w:tc>
          <w:tcPr>
            <w:tcW w:w="2155" w:type="dxa"/>
          </w:tcPr>
          <w:p w14:paraId="453E2DCE" w14:textId="711B3F37" w:rsidR="00E32647" w:rsidRDefault="00FD1CE5" w:rsidP="00E32647">
            <w:r>
              <w:t>28</w:t>
            </w:r>
          </w:p>
          <w:p w14:paraId="4CAE2AB0" w14:textId="5163C673" w:rsidR="00E32647" w:rsidRDefault="00E32647" w:rsidP="00E32647">
            <w:pPr>
              <w:rPr>
                <w:sz w:val="16"/>
                <w:szCs w:val="16"/>
              </w:rPr>
            </w:pPr>
          </w:p>
          <w:p w14:paraId="7BC0F96C" w14:textId="77777777" w:rsidR="004717B9" w:rsidRPr="004717B9" w:rsidRDefault="004717B9" w:rsidP="004717B9">
            <w:pPr>
              <w:jc w:val="right"/>
              <w:rPr>
                <w:sz w:val="16"/>
                <w:szCs w:val="16"/>
              </w:rPr>
            </w:pPr>
          </w:p>
          <w:p w14:paraId="50A87721" w14:textId="1A6618E0" w:rsidR="00E32647" w:rsidRPr="00E32647" w:rsidRDefault="00E32647" w:rsidP="004717B9">
            <w:pPr>
              <w:jc w:val="center"/>
              <w:rPr>
                <w:rFonts w:ascii="Arial" w:hAnsi="Arial" w:cs="Arial"/>
                <w:color w:val="339966"/>
                <w:sz w:val="36"/>
                <w:szCs w:val="36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61A24A4" w14:textId="2D447C67" w:rsidR="00E32647" w:rsidRDefault="00FD1CE5" w:rsidP="00E32647">
            <w:r>
              <w:t>1 març</w:t>
            </w:r>
          </w:p>
          <w:p w14:paraId="5B79D60A" w14:textId="77777777" w:rsidR="00FD1CE5" w:rsidRPr="00FD1CE5" w:rsidRDefault="00FD1CE5" w:rsidP="004B21B7">
            <w:pPr>
              <w:rPr>
                <w:sz w:val="16"/>
                <w:szCs w:val="16"/>
              </w:rPr>
            </w:pPr>
          </w:p>
          <w:p w14:paraId="69EF1AFB" w14:textId="59D50504" w:rsidR="00B54A41" w:rsidRDefault="0073000F" w:rsidP="00FD1CE5">
            <w:pPr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CASTELLÀ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D1A4449" w14:textId="14D29FA3" w:rsidR="00E32647" w:rsidRPr="004B21B7" w:rsidRDefault="00FD1CE5" w:rsidP="00E32647">
            <w:r>
              <w:t>2</w:t>
            </w:r>
          </w:p>
          <w:p w14:paraId="66FD9787" w14:textId="77777777" w:rsidR="00FD1CE5" w:rsidRPr="00FD1CE5" w:rsidRDefault="00FD1CE5" w:rsidP="00E32647">
            <w:pPr>
              <w:rPr>
                <w:sz w:val="16"/>
                <w:szCs w:val="16"/>
              </w:rPr>
            </w:pPr>
          </w:p>
          <w:p w14:paraId="63BA7C09" w14:textId="77777777" w:rsidR="00E32647" w:rsidRPr="00E32647" w:rsidRDefault="00E32647" w:rsidP="00E32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BLOC 1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427FAC7" w14:textId="6F42F0E0" w:rsidR="009F5670" w:rsidRPr="004B21B7" w:rsidRDefault="00FD1CE5" w:rsidP="009F5670">
            <w:r>
              <w:t>3</w:t>
            </w:r>
          </w:p>
          <w:p w14:paraId="6E08D1B4" w14:textId="77777777" w:rsidR="00FD1CE5" w:rsidRPr="00FD1CE5" w:rsidRDefault="00FD1CE5" w:rsidP="009F5670">
            <w:pPr>
              <w:rPr>
                <w:sz w:val="16"/>
                <w:szCs w:val="16"/>
              </w:rPr>
            </w:pPr>
          </w:p>
          <w:p w14:paraId="0435451B" w14:textId="6C447047" w:rsidR="00E32647" w:rsidRPr="00825D32" w:rsidRDefault="009F5670" w:rsidP="009F56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BLOC 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A8DC80" w14:textId="0BC42500" w:rsidR="00E32647" w:rsidRDefault="00FD1CE5" w:rsidP="00E32647"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1FDD1D" w14:textId="00A4D025" w:rsidR="00E32647" w:rsidRDefault="00FD1CE5" w:rsidP="00E32647">
            <w:r>
              <w:t>5</w:t>
            </w:r>
          </w:p>
        </w:tc>
      </w:tr>
      <w:tr w:rsidR="00E32647" w14:paraId="3A69DE1A" w14:textId="77777777" w:rsidTr="00AD0943">
        <w:trPr>
          <w:trHeight w:val="1474"/>
        </w:trPr>
        <w:tc>
          <w:tcPr>
            <w:tcW w:w="810" w:type="dxa"/>
          </w:tcPr>
          <w:p w14:paraId="1FF46614" w14:textId="56792C0D" w:rsidR="00E32647" w:rsidRDefault="00FD1CE5" w:rsidP="00E32647">
            <w:r>
              <w:t>10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FE38440" w14:textId="5652702E" w:rsidR="00866403" w:rsidRPr="004717B9" w:rsidRDefault="00FD1CE5" w:rsidP="004717B9">
            <w:r>
              <w:t>6</w:t>
            </w:r>
          </w:p>
          <w:p w14:paraId="6159E217" w14:textId="2A274863" w:rsidR="00E32647" w:rsidRPr="004717B9" w:rsidRDefault="00E32647" w:rsidP="0073000F">
            <w:pPr>
              <w:jc w:val="center"/>
              <w:rPr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A2B1AC4" w14:textId="3E89CA38" w:rsidR="00E32647" w:rsidRDefault="00FD1CE5" w:rsidP="00E32647">
            <w:r>
              <w:t>7</w:t>
            </w:r>
          </w:p>
          <w:p w14:paraId="4269222F" w14:textId="565148BA" w:rsidR="0073000F" w:rsidRDefault="0073000F" w:rsidP="00E32647">
            <w:pPr>
              <w:rPr>
                <w:sz w:val="16"/>
                <w:szCs w:val="16"/>
              </w:rPr>
            </w:pPr>
          </w:p>
          <w:p w14:paraId="075FF7BE" w14:textId="6F870713" w:rsidR="0073000F" w:rsidRPr="0073000F" w:rsidRDefault="0073000F" w:rsidP="0073000F">
            <w:pPr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CATALÀ</w:t>
            </w:r>
          </w:p>
          <w:p w14:paraId="50436705" w14:textId="7E436CDA" w:rsidR="0015396E" w:rsidRDefault="0015396E" w:rsidP="004B21B7"/>
        </w:tc>
        <w:tc>
          <w:tcPr>
            <w:tcW w:w="2155" w:type="dxa"/>
            <w:shd w:val="clear" w:color="auto" w:fill="FBD4B4" w:themeFill="accent6" w:themeFillTint="66"/>
          </w:tcPr>
          <w:p w14:paraId="44D3FC6A" w14:textId="097D6311" w:rsidR="00E32647" w:rsidRDefault="00FD1CE5" w:rsidP="00E32647">
            <w:r>
              <w:t>8</w:t>
            </w:r>
          </w:p>
          <w:p w14:paraId="138740EF" w14:textId="77777777" w:rsidR="00E32647" w:rsidRDefault="00E32647" w:rsidP="00E32647"/>
          <w:p w14:paraId="46D2BCCF" w14:textId="77777777" w:rsidR="00E32647" w:rsidRDefault="00E32647" w:rsidP="00E32647"/>
          <w:p w14:paraId="1DA21C94" w14:textId="3682DA6A" w:rsidR="00E32647" w:rsidRPr="00E32647" w:rsidRDefault="00E32647" w:rsidP="00E32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55" w:type="dxa"/>
            <w:shd w:val="clear" w:color="auto" w:fill="FBD4B4" w:themeFill="accent6" w:themeFillTint="66"/>
          </w:tcPr>
          <w:p w14:paraId="6F2F2943" w14:textId="2F5C5DF3" w:rsidR="00E32647" w:rsidRDefault="00FD1CE5" w:rsidP="00E32647">
            <w:r>
              <w:t>9</w:t>
            </w:r>
          </w:p>
          <w:p w14:paraId="7F4EE4D3" w14:textId="77777777" w:rsidR="00E32647" w:rsidRDefault="00E32647" w:rsidP="00E32647"/>
          <w:p w14:paraId="680819B8" w14:textId="5E5FBD47" w:rsidR="00E32647" w:rsidRPr="00E32647" w:rsidRDefault="00E32647" w:rsidP="00FD1C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55" w:type="dxa"/>
            <w:shd w:val="clear" w:color="auto" w:fill="FBD4B4" w:themeFill="accent6" w:themeFillTint="66"/>
          </w:tcPr>
          <w:p w14:paraId="19CF9431" w14:textId="7F659C5E" w:rsidR="00E32647" w:rsidRDefault="00FD1CE5" w:rsidP="00E32647">
            <w:r>
              <w:t>10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4B74E84D" w14:textId="616A3EF4" w:rsidR="00E32647" w:rsidRDefault="00FD1CE5" w:rsidP="00E32647">
            <w:r>
              <w:t>11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5F00BD45" w14:textId="0F6A59C1" w:rsidR="00E32647" w:rsidRDefault="00FD1CE5" w:rsidP="00E32647">
            <w:r>
              <w:t>12</w:t>
            </w:r>
          </w:p>
        </w:tc>
      </w:tr>
      <w:tr w:rsidR="00E32647" w14:paraId="665CE244" w14:textId="77777777" w:rsidTr="00AD0943">
        <w:trPr>
          <w:trHeight w:val="1474"/>
        </w:trPr>
        <w:tc>
          <w:tcPr>
            <w:tcW w:w="810" w:type="dxa"/>
          </w:tcPr>
          <w:p w14:paraId="0A7A63B7" w14:textId="449FB44B" w:rsidR="00E32647" w:rsidRDefault="00FD1CE5" w:rsidP="00E32647">
            <w:r>
              <w:t>11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45015E9" w14:textId="30D36623" w:rsidR="00E32647" w:rsidRDefault="00FD1CE5" w:rsidP="00E32647">
            <w:r>
              <w:t>13</w:t>
            </w:r>
          </w:p>
          <w:p w14:paraId="5F65487C" w14:textId="77777777" w:rsidR="00E32647" w:rsidRDefault="00E32647" w:rsidP="00E32647"/>
          <w:p w14:paraId="4B9AA9C4" w14:textId="77777777" w:rsidR="00E32647" w:rsidRDefault="00E32647" w:rsidP="00E32647"/>
          <w:p w14:paraId="076FB38D" w14:textId="7E6BD807" w:rsidR="00E32647" w:rsidRPr="00E32647" w:rsidRDefault="00E32647" w:rsidP="00E326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B6D7155" w14:textId="5454BDC3" w:rsidR="00E32647" w:rsidRDefault="00FD1CE5" w:rsidP="00E32647">
            <w:r>
              <w:t>14</w:t>
            </w:r>
          </w:p>
          <w:p w14:paraId="60A1C090" w14:textId="77777777" w:rsidR="00B54A41" w:rsidRDefault="00B54A41" w:rsidP="00E32647"/>
          <w:p w14:paraId="6347D88D" w14:textId="29C4CC29" w:rsidR="00B54A41" w:rsidRDefault="00B54A41" w:rsidP="00866403"/>
        </w:tc>
        <w:tc>
          <w:tcPr>
            <w:tcW w:w="2155" w:type="dxa"/>
          </w:tcPr>
          <w:p w14:paraId="564B7921" w14:textId="5F64E382" w:rsidR="00E32647" w:rsidRDefault="00FD1CE5" w:rsidP="00E32647">
            <w:r>
              <w:t>15</w:t>
            </w:r>
          </w:p>
          <w:p w14:paraId="583C3594" w14:textId="77777777" w:rsidR="00E32647" w:rsidRDefault="00E32647" w:rsidP="00E32647"/>
          <w:p w14:paraId="18E05B57" w14:textId="02AC0B3E" w:rsidR="00E32647" w:rsidRPr="00E32647" w:rsidRDefault="00E32647" w:rsidP="00E3264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55" w:type="dxa"/>
          </w:tcPr>
          <w:p w14:paraId="515E515A" w14:textId="2FB55C53" w:rsidR="00E32647" w:rsidRDefault="00FD1CE5" w:rsidP="00E32647">
            <w:r>
              <w:t>16</w:t>
            </w:r>
          </w:p>
          <w:p w14:paraId="7D0D5897" w14:textId="455F3DE4" w:rsidR="004717B9" w:rsidRPr="004717B9" w:rsidRDefault="004717B9" w:rsidP="00E32647">
            <w:pPr>
              <w:rPr>
                <w:sz w:val="16"/>
                <w:szCs w:val="16"/>
              </w:rPr>
            </w:pPr>
          </w:p>
          <w:p w14:paraId="721CD3A5" w14:textId="5C2E5AC5" w:rsidR="0015396E" w:rsidRDefault="0015396E" w:rsidP="00AD0943">
            <w:pPr>
              <w:jc w:val="center"/>
            </w:pPr>
          </w:p>
        </w:tc>
        <w:tc>
          <w:tcPr>
            <w:tcW w:w="2155" w:type="dxa"/>
          </w:tcPr>
          <w:p w14:paraId="5F8F1164" w14:textId="77951FCF" w:rsidR="00E32647" w:rsidRDefault="00FD1CE5" w:rsidP="00E32647">
            <w:r>
              <w:t>17</w:t>
            </w:r>
          </w:p>
          <w:p w14:paraId="3F41ADBC" w14:textId="77777777" w:rsidR="00E32647" w:rsidRPr="004717B9" w:rsidRDefault="00E32647" w:rsidP="00E3264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A5AD10F" w14:textId="77777777" w:rsidR="00FD1CE5" w:rsidRPr="004717B9" w:rsidRDefault="00FD1CE5" w:rsidP="00E3264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0CEC100" w14:textId="6F389DC4" w:rsidR="00FD1CE5" w:rsidRPr="00FD1CE5" w:rsidRDefault="00FD1CE5" w:rsidP="00E32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CF0633" w14:textId="185ACEFF" w:rsidR="00E32647" w:rsidRDefault="00FD1CE5" w:rsidP="00E32647">
            <w:r>
              <w:t>18</w:t>
            </w:r>
          </w:p>
        </w:tc>
        <w:tc>
          <w:tcPr>
            <w:tcW w:w="567" w:type="dxa"/>
          </w:tcPr>
          <w:p w14:paraId="0F2DAD45" w14:textId="646BC756" w:rsidR="00E32647" w:rsidRDefault="00FD1CE5" w:rsidP="00E32647">
            <w:r>
              <w:t>19</w:t>
            </w:r>
          </w:p>
        </w:tc>
      </w:tr>
      <w:tr w:rsidR="00AD0943" w14:paraId="77137A03" w14:textId="77777777" w:rsidTr="00AD0943">
        <w:trPr>
          <w:trHeight w:val="1474"/>
        </w:trPr>
        <w:tc>
          <w:tcPr>
            <w:tcW w:w="810" w:type="dxa"/>
          </w:tcPr>
          <w:p w14:paraId="6426BB36" w14:textId="2867A464" w:rsidR="00AD0943" w:rsidRDefault="00AD0943" w:rsidP="00E32647">
            <w:r>
              <w:t>12</w:t>
            </w:r>
          </w:p>
        </w:tc>
        <w:tc>
          <w:tcPr>
            <w:tcW w:w="2155" w:type="dxa"/>
            <w:shd w:val="clear" w:color="auto" w:fill="FFFFFF" w:themeFill="background1"/>
          </w:tcPr>
          <w:p w14:paraId="3CE9009A" w14:textId="2B1A5796" w:rsidR="00AD0943" w:rsidRDefault="00AD0943" w:rsidP="00E32647">
            <w:r>
              <w:t>20</w:t>
            </w:r>
          </w:p>
        </w:tc>
        <w:tc>
          <w:tcPr>
            <w:tcW w:w="2155" w:type="dxa"/>
            <w:shd w:val="clear" w:color="auto" w:fill="FFFFFF" w:themeFill="background1"/>
          </w:tcPr>
          <w:p w14:paraId="6A096DF3" w14:textId="77777777" w:rsidR="00AD0943" w:rsidRDefault="00AD0943" w:rsidP="00E32647">
            <w:r>
              <w:t>21</w:t>
            </w:r>
          </w:p>
          <w:p w14:paraId="11FB1E88" w14:textId="77777777" w:rsidR="00AD0943" w:rsidRDefault="00AD0943" w:rsidP="00E32647">
            <w:pPr>
              <w:rPr>
                <w:sz w:val="16"/>
                <w:szCs w:val="16"/>
              </w:rPr>
            </w:pPr>
          </w:p>
          <w:p w14:paraId="51C8E2B2" w14:textId="69CEF51C" w:rsidR="00AD0943" w:rsidRPr="00AD0943" w:rsidRDefault="00AD0943" w:rsidP="00AD09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36"/>
                <w:szCs w:val="36"/>
              </w:rPr>
              <w:t>BLOC 3</w:t>
            </w:r>
          </w:p>
        </w:tc>
        <w:tc>
          <w:tcPr>
            <w:tcW w:w="2155" w:type="dxa"/>
          </w:tcPr>
          <w:p w14:paraId="5A041F79" w14:textId="77777777" w:rsidR="00AD0943" w:rsidRDefault="00AD0943" w:rsidP="00E32647">
            <w:r>
              <w:t>22</w:t>
            </w:r>
          </w:p>
          <w:p w14:paraId="18F76DAF" w14:textId="77777777" w:rsidR="004B21B7" w:rsidRPr="004B21B7" w:rsidRDefault="004B21B7" w:rsidP="00E32647">
            <w:pPr>
              <w:rPr>
                <w:sz w:val="16"/>
                <w:szCs w:val="16"/>
              </w:rPr>
            </w:pPr>
          </w:p>
          <w:p w14:paraId="35C50C15" w14:textId="77777777" w:rsidR="00AD0943" w:rsidRDefault="00AD0943" w:rsidP="00AD09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FILOSOFIA I</w:t>
            </w:r>
          </w:p>
          <w:p w14:paraId="22AD9CD5" w14:textId="636D479C" w:rsidR="00AD0943" w:rsidRPr="00AD0943" w:rsidRDefault="00AD0943" w:rsidP="00AD094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CIUTADANIA</w:t>
            </w:r>
          </w:p>
        </w:tc>
        <w:tc>
          <w:tcPr>
            <w:tcW w:w="2155" w:type="dxa"/>
          </w:tcPr>
          <w:p w14:paraId="55A295B4" w14:textId="60405733" w:rsidR="004B21B7" w:rsidRPr="004B21B7" w:rsidRDefault="00AD0943" w:rsidP="00E32647">
            <w:r>
              <w:t>23</w:t>
            </w:r>
          </w:p>
          <w:p w14:paraId="578CAA8B" w14:textId="77777777" w:rsidR="00AD0943" w:rsidRPr="00E32647" w:rsidRDefault="00AD0943" w:rsidP="00AD0943">
            <w:pPr>
              <w:jc w:val="center"/>
              <w:rPr>
                <w:rFonts w:ascii="Arial" w:hAnsi="Arial" w:cs="Arial"/>
                <w:szCs w:val="24"/>
              </w:rPr>
            </w:pPr>
            <w:r w:rsidRPr="00E32647">
              <w:rPr>
                <w:rFonts w:ascii="Arial" w:hAnsi="Arial" w:cs="Arial"/>
                <w:szCs w:val="24"/>
              </w:rPr>
              <w:t>CIÈNCIES</w:t>
            </w:r>
          </w:p>
          <w:p w14:paraId="4A777429" w14:textId="77777777" w:rsidR="00AD0943" w:rsidRPr="00E32647" w:rsidRDefault="00AD0943" w:rsidP="00AD0943">
            <w:pPr>
              <w:jc w:val="center"/>
              <w:rPr>
                <w:rFonts w:ascii="Arial" w:hAnsi="Arial" w:cs="Arial"/>
                <w:szCs w:val="24"/>
              </w:rPr>
            </w:pPr>
            <w:r w:rsidRPr="00E32647">
              <w:rPr>
                <w:rFonts w:ascii="Arial" w:hAnsi="Arial" w:cs="Arial"/>
                <w:szCs w:val="24"/>
              </w:rPr>
              <w:t>MÓN</w:t>
            </w:r>
          </w:p>
          <w:p w14:paraId="79666CDE" w14:textId="142976E0" w:rsidR="00AD0943" w:rsidRPr="00AD0943" w:rsidRDefault="00AD0943" w:rsidP="00AD0943">
            <w:pPr>
              <w:jc w:val="center"/>
              <w:rPr>
                <w:rFonts w:ascii="Arial" w:hAnsi="Arial" w:cs="Arial"/>
                <w:szCs w:val="24"/>
              </w:rPr>
            </w:pPr>
            <w:r w:rsidRPr="00E32647">
              <w:rPr>
                <w:rFonts w:ascii="Arial" w:hAnsi="Arial" w:cs="Arial"/>
                <w:szCs w:val="24"/>
              </w:rPr>
              <w:t>CONTEMPORANI</w:t>
            </w:r>
          </w:p>
        </w:tc>
        <w:tc>
          <w:tcPr>
            <w:tcW w:w="2155" w:type="dxa"/>
          </w:tcPr>
          <w:p w14:paraId="696B8A84" w14:textId="68ABA54A" w:rsidR="00AD0943" w:rsidRDefault="00AD0943" w:rsidP="00E32647">
            <w:r>
              <w:t>24</w:t>
            </w:r>
          </w:p>
        </w:tc>
        <w:tc>
          <w:tcPr>
            <w:tcW w:w="567" w:type="dxa"/>
          </w:tcPr>
          <w:p w14:paraId="5DADCC2F" w14:textId="1BF10205" w:rsidR="00AD0943" w:rsidRDefault="00AD0943" w:rsidP="00E32647">
            <w:r>
              <w:t>25</w:t>
            </w:r>
          </w:p>
        </w:tc>
        <w:tc>
          <w:tcPr>
            <w:tcW w:w="567" w:type="dxa"/>
          </w:tcPr>
          <w:p w14:paraId="6F7F05EE" w14:textId="07E73025" w:rsidR="00AD0943" w:rsidRDefault="00AD0943" w:rsidP="00E32647">
            <w:r>
              <w:t>26</w:t>
            </w:r>
          </w:p>
        </w:tc>
      </w:tr>
    </w:tbl>
    <w:p w14:paraId="3F3E3DE4" w14:textId="77777777" w:rsidR="00806396" w:rsidRDefault="00806396">
      <w:pPr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E32647" w:rsidRPr="00E32647" w14:paraId="244A32A2" w14:textId="77777777" w:rsidTr="00E32647">
        <w:tc>
          <w:tcPr>
            <w:tcW w:w="6573" w:type="dxa"/>
            <w:vAlign w:val="center"/>
          </w:tcPr>
          <w:p w14:paraId="143B32F2" w14:textId="37486F82" w:rsidR="00E32647" w:rsidRPr="00E32647" w:rsidRDefault="00E32647" w:rsidP="00E32647">
            <w:pPr>
              <w:rPr>
                <w:rFonts w:ascii="Arial" w:hAnsi="Arial" w:cs="Arial"/>
                <w:szCs w:val="24"/>
              </w:rPr>
            </w:pPr>
            <w:r w:rsidRPr="00E32647">
              <w:rPr>
                <w:rFonts w:ascii="Arial" w:hAnsi="Arial" w:cs="Arial"/>
                <w:szCs w:val="24"/>
              </w:rPr>
              <w:t xml:space="preserve">BLOC 1: </w:t>
            </w:r>
            <w:r>
              <w:rPr>
                <w:rFonts w:ascii="Arial" w:hAnsi="Arial" w:cs="Arial"/>
                <w:szCs w:val="24"/>
              </w:rPr>
              <w:t>Matemàtiques I, Matemàtiques CS, Llatí</w:t>
            </w:r>
          </w:p>
        </w:tc>
        <w:tc>
          <w:tcPr>
            <w:tcW w:w="6573" w:type="dxa"/>
            <w:vAlign w:val="center"/>
          </w:tcPr>
          <w:p w14:paraId="3E1E1CF8" w14:textId="1BB5D92C" w:rsidR="00E32647" w:rsidRPr="00E32647" w:rsidRDefault="00E32647" w:rsidP="00E326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BLOC 3: Biologia I, Tecnologia I, Economia de l’empresa I, Història del Món Contemporani</w:t>
            </w:r>
          </w:p>
        </w:tc>
      </w:tr>
      <w:tr w:rsidR="00E32647" w:rsidRPr="00E32647" w14:paraId="2DCB2A92" w14:textId="77777777" w:rsidTr="00E32647">
        <w:tc>
          <w:tcPr>
            <w:tcW w:w="6573" w:type="dxa"/>
            <w:vAlign w:val="center"/>
          </w:tcPr>
          <w:p w14:paraId="4D8530D7" w14:textId="716A31F2" w:rsidR="00E32647" w:rsidRPr="00E32647" w:rsidRDefault="00E32647" w:rsidP="00E326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BLOC 2: Física I, Economia, Literatura Universal, Volum</w:t>
            </w:r>
          </w:p>
        </w:tc>
        <w:tc>
          <w:tcPr>
            <w:tcW w:w="6573" w:type="dxa"/>
            <w:vAlign w:val="center"/>
          </w:tcPr>
          <w:p w14:paraId="09AF8698" w14:textId="0E2A37CF" w:rsidR="00E32647" w:rsidRPr="00E32647" w:rsidRDefault="00E32647" w:rsidP="00E326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BLOC 4: Química I, Dibuix Tècnic I, Cultura Audiovisual, Literatura Catalana</w:t>
            </w:r>
          </w:p>
        </w:tc>
      </w:tr>
    </w:tbl>
    <w:p w14:paraId="51D93502" w14:textId="77777777" w:rsidR="00806396" w:rsidRPr="00E32647" w:rsidRDefault="00806396" w:rsidP="00E32647">
      <w:pPr>
        <w:rPr>
          <w:rFonts w:ascii="Arial" w:hAnsi="Arial" w:cs="Arial"/>
          <w:sz w:val="28"/>
          <w:szCs w:val="28"/>
        </w:rPr>
      </w:pPr>
    </w:p>
    <w:p w14:paraId="14D37E1F" w14:textId="77777777" w:rsidR="00806396" w:rsidRDefault="00806396">
      <w:pPr>
        <w:jc w:val="center"/>
        <w:rPr>
          <w:b/>
          <w:sz w:val="28"/>
          <w:szCs w:val="28"/>
          <w:u w:val="single"/>
        </w:rPr>
      </w:pPr>
    </w:p>
    <w:p w14:paraId="109A306C" w14:textId="77777777" w:rsidR="00806396" w:rsidRDefault="00806396">
      <w:pPr>
        <w:rPr>
          <w:b/>
          <w:u w:val="single"/>
        </w:rPr>
      </w:pPr>
    </w:p>
    <w:p w14:paraId="06406BD1" w14:textId="77777777" w:rsidR="00806396" w:rsidRDefault="00806396">
      <w:pPr>
        <w:rPr>
          <w:b/>
          <w:u w:val="single"/>
        </w:rPr>
      </w:pPr>
    </w:p>
    <w:p w14:paraId="7074D676" w14:textId="77777777" w:rsidR="00806396" w:rsidRDefault="00806396">
      <w:pPr>
        <w:rPr>
          <w:b/>
          <w:u w:val="single"/>
        </w:rPr>
      </w:pPr>
    </w:p>
    <w:p w14:paraId="4D546D25" w14:textId="77777777" w:rsidR="00806396" w:rsidRDefault="00806396">
      <w:pPr>
        <w:rPr>
          <w:b/>
          <w:u w:val="single"/>
        </w:rPr>
      </w:pPr>
    </w:p>
    <w:p w14:paraId="3AEBFD15" w14:textId="77777777" w:rsidR="00806396" w:rsidRDefault="00806396">
      <w:pPr>
        <w:rPr>
          <w:b/>
          <w:u w:val="single"/>
        </w:rPr>
      </w:pPr>
    </w:p>
    <w:p w14:paraId="0A58E3E7" w14:textId="77777777" w:rsidR="00806396" w:rsidRDefault="00806396">
      <w:pPr>
        <w:jc w:val="both"/>
        <w:rPr>
          <w:b/>
          <w:u w:val="single"/>
        </w:rPr>
      </w:pPr>
    </w:p>
    <w:p w14:paraId="0F2BBD28" w14:textId="77777777" w:rsidR="004A5B47" w:rsidRDefault="004A5B47">
      <w:pPr>
        <w:jc w:val="both"/>
        <w:rPr>
          <w:b/>
          <w:u w:val="single"/>
        </w:rPr>
      </w:pPr>
    </w:p>
    <w:p w14:paraId="1C046FC4" w14:textId="77777777" w:rsidR="004A5B47" w:rsidRDefault="004A5B47">
      <w:pPr>
        <w:jc w:val="both"/>
        <w:rPr>
          <w:b/>
          <w:u w:val="single"/>
        </w:rPr>
      </w:pPr>
    </w:p>
    <w:p w14:paraId="71406993" w14:textId="77777777" w:rsidR="004A5B47" w:rsidRDefault="004A5B47">
      <w:pPr>
        <w:jc w:val="both"/>
        <w:rPr>
          <w:b/>
          <w:u w:val="single"/>
        </w:rPr>
      </w:pPr>
    </w:p>
    <w:p w14:paraId="4F1F0F28" w14:textId="77777777" w:rsidR="004A5B47" w:rsidRDefault="004A5B47">
      <w:pPr>
        <w:jc w:val="both"/>
        <w:rPr>
          <w:b/>
          <w:u w:val="single"/>
        </w:rPr>
      </w:pPr>
    </w:p>
    <w:p w14:paraId="75955AF4" w14:textId="77777777" w:rsidR="004A5B47" w:rsidRDefault="004A5B47">
      <w:pPr>
        <w:jc w:val="both"/>
        <w:rPr>
          <w:b/>
          <w:u w:val="single"/>
        </w:rPr>
      </w:pPr>
    </w:p>
    <w:p w14:paraId="7DCF3248" w14:textId="77777777" w:rsidR="004A5B47" w:rsidRDefault="004A5B47">
      <w:pPr>
        <w:jc w:val="both"/>
        <w:rPr>
          <w:b/>
          <w:u w:val="single"/>
        </w:rPr>
      </w:pPr>
    </w:p>
    <w:p w14:paraId="10C8E6E0" w14:textId="77777777" w:rsidR="004A5B47" w:rsidRDefault="004A5B47">
      <w:pPr>
        <w:jc w:val="both"/>
        <w:rPr>
          <w:b/>
          <w:u w:val="single"/>
        </w:rPr>
      </w:pPr>
    </w:p>
    <w:p w14:paraId="064DD673" w14:textId="77777777" w:rsidR="004A5B47" w:rsidRDefault="004A5B47">
      <w:pPr>
        <w:jc w:val="both"/>
        <w:rPr>
          <w:b/>
          <w:u w:val="single"/>
        </w:rPr>
      </w:pPr>
    </w:p>
    <w:p w14:paraId="7328C0A8" w14:textId="77777777" w:rsidR="004A5B47" w:rsidRDefault="004A5B47">
      <w:pPr>
        <w:jc w:val="both"/>
        <w:rPr>
          <w:b/>
          <w:u w:val="single"/>
        </w:rPr>
      </w:pPr>
    </w:p>
    <w:p w14:paraId="7D73E6C9" w14:textId="77777777" w:rsidR="004A5B47" w:rsidRDefault="004A5B47">
      <w:pPr>
        <w:jc w:val="both"/>
        <w:rPr>
          <w:b/>
          <w:u w:val="single"/>
        </w:rPr>
      </w:pPr>
    </w:p>
    <w:p w14:paraId="6269B3AA" w14:textId="77777777" w:rsidR="004A5B47" w:rsidRDefault="004A5B47">
      <w:pPr>
        <w:jc w:val="both"/>
        <w:rPr>
          <w:b/>
          <w:u w:val="single"/>
        </w:rPr>
      </w:pPr>
    </w:p>
    <w:p w14:paraId="0C1E6A56" w14:textId="77777777" w:rsidR="004A5B47" w:rsidRDefault="004A5B47">
      <w:pPr>
        <w:jc w:val="both"/>
        <w:rPr>
          <w:b/>
          <w:u w:val="single"/>
        </w:rPr>
      </w:pPr>
    </w:p>
    <w:p w14:paraId="05E21619" w14:textId="77777777" w:rsidR="004A5B47" w:rsidRDefault="004A5B47">
      <w:pPr>
        <w:jc w:val="both"/>
        <w:rPr>
          <w:b/>
          <w:u w:val="single"/>
        </w:rPr>
      </w:pPr>
    </w:p>
    <w:p w14:paraId="4D76810B" w14:textId="77777777" w:rsidR="004A5B47" w:rsidRDefault="004A5B47">
      <w:pPr>
        <w:jc w:val="both"/>
        <w:rPr>
          <w:b/>
          <w:u w:val="single"/>
        </w:rPr>
      </w:pPr>
    </w:p>
    <w:p w14:paraId="5641532B" w14:textId="77777777" w:rsidR="004A5B47" w:rsidRDefault="004A5B47">
      <w:pPr>
        <w:jc w:val="both"/>
        <w:rPr>
          <w:b/>
          <w:u w:val="single"/>
        </w:rPr>
      </w:pPr>
    </w:p>
    <w:p w14:paraId="23208019" w14:textId="77777777" w:rsidR="004A5B47" w:rsidRDefault="004A5B47">
      <w:pPr>
        <w:jc w:val="both"/>
        <w:rPr>
          <w:b/>
          <w:u w:val="single"/>
        </w:rPr>
      </w:pPr>
    </w:p>
    <w:p w14:paraId="30DF1301" w14:textId="77777777" w:rsidR="004A5B47" w:rsidRDefault="004A5B47">
      <w:pPr>
        <w:jc w:val="both"/>
        <w:rPr>
          <w:b/>
          <w:u w:val="single"/>
        </w:rPr>
      </w:pPr>
    </w:p>
    <w:p w14:paraId="78E8D19F" w14:textId="77777777" w:rsidR="004A5B47" w:rsidRDefault="004A5B47">
      <w:pPr>
        <w:jc w:val="both"/>
        <w:rPr>
          <w:b/>
          <w:u w:val="single"/>
        </w:rPr>
      </w:pPr>
    </w:p>
    <w:p w14:paraId="16BEACD0" w14:textId="77777777" w:rsidR="004A5B47" w:rsidRDefault="004A5B47">
      <w:pPr>
        <w:jc w:val="both"/>
        <w:rPr>
          <w:b/>
          <w:u w:val="single"/>
        </w:rPr>
      </w:pPr>
    </w:p>
    <w:p w14:paraId="2BF85858" w14:textId="77777777" w:rsidR="004A5B47" w:rsidRDefault="004A5B47">
      <w:pPr>
        <w:jc w:val="both"/>
        <w:rPr>
          <w:b/>
          <w:u w:val="single"/>
        </w:rPr>
      </w:pPr>
    </w:p>
    <w:p w14:paraId="3FA86403" w14:textId="77777777" w:rsidR="00825D32" w:rsidRDefault="00825D32">
      <w:pPr>
        <w:jc w:val="both"/>
        <w:rPr>
          <w:b/>
          <w:u w:val="single"/>
        </w:rPr>
      </w:pPr>
    </w:p>
    <w:p w14:paraId="24CBD1DF" w14:textId="77777777" w:rsidR="00825D32" w:rsidRDefault="00825D32">
      <w:pPr>
        <w:rPr>
          <w:rFonts w:ascii="Times New Roman" w:hAnsi="Times New Roman"/>
          <w:sz w:val="20"/>
          <w:lang w:val="es-ES_tradnl"/>
        </w:rPr>
      </w:pPr>
    </w:p>
    <w:sectPr w:rsidR="00825D32">
      <w:pgSz w:w="15842" w:h="12242" w:orient="landscape" w:code="1"/>
      <w:pgMar w:top="907" w:right="1418" w:bottom="90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DCB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A90BCB"/>
    <w:multiLevelType w:val="hybridMultilevel"/>
    <w:tmpl w:val="15387A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12AAE"/>
    <w:multiLevelType w:val="hybridMultilevel"/>
    <w:tmpl w:val="50E267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25"/>
    <w:rsid w:val="00032A9D"/>
    <w:rsid w:val="00045325"/>
    <w:rsid w:val="00093214"/>
    <w:rsid w:val="000B087F"/>
    <w:rsid w:val="0015396E"/>
    <w:rsid w:val="00166D1C"/>
    <w:rsid w:val="00174BEB"/>
    <w:rsid w:val="001856C1"/>
    <w:rsid w:val="001E7CE3"/>
    <w:rsid w:val="001F0567"/>
    <w:rsid w:val="00222D0A"/>
    <w:rsid w:val="002749FA"/>
    <w:rsid w:val="0032425D"/>
    <w:rsid w:val="00324F1E"/>
    <w:rsid w:val="00361EB7"/>
    <w:rsid w:val="00364C1C"/>
    <w:rsid w:val="00383B48"/>
    <w:rsid w:val="00460AA7"/>
    <w:rsid w:val="004717B9"/>
    <w:rsid w:val="004A5B47"/>
    <w:rsid w:val="004B21B7"/>
    <w:rsid w:val="00555F7D"/>
    <w:rsid w:val="005566D0"/>
    <w:rsid w:val="0056302A"/>
    <w:rsid w:val="00581151"/>
    <w:rsid w:val="005812D8"/>
    <w:rsid w:val="00592F0C"/>
    <w:rsid w:val="005A615F"/>
    <w:rsid w:val="0064179C"/>
    <w:rsid w:val="00667C4B"/>
    <w:rsid w:val="006772C3"/>
    <w:rsid w:val="006F3A9E"/>
    <w:rsid w:val="006F40B4"/>
    <w:rsid w:val="0073000F"/>
    <w:rsid w:val="007B703B"/>
    <w:rsid w:val="007C54C5"/>
    <w:rsid w:val="007C7938"/>
    <w:rsid w:val="00806396"/>
    <w:rsid w:val="00820C19"/>
    <w:rsid w:val="00825D32"/>
    <w:rsid w:val="0084423D"/>
    <w:rsid w:val="00866403"/>
    <w:rsid w:val="008C741E"/>
    <w:rsid w:val="008D2798"/>
    <w:rsid w:val="008E39DF"/>
    <w:rsid w:val="008E75E0"/>
    <w:rsid w:val="009240CD"/>
    <w:rsid w:val="009B5280"/>
    <w:rsid w:val="009C4137"/>
    <w:rsid w:val="009F5670"/>
    <w:rsid w:val="00A7204D"/>
    <w:rsid w:val="00A74BA0"/>
    <w:rsid w:val="00AD0943"/>
    <w:rsid w:val="00B337B8"/>
    <w:rsid w:val="00B54A41"/>
    <w:rsid w:val="00C4770C"/>
    <w:rsid w:val="00C53F84"/>
    <w:rsid w:val="00C60F77"/>
    <w:rsid w:val="00CA4E2B"/>
    <w:rsid w:val="00D0072C"/>
    <w:rsid w:val="00D421CB"/>
    <w:rsid w:val="00D67DFD"/>
    <w:rsid w:val="00D82643"/>
    <w:rsid w:val="00E32647"/>
    <w:rsid w:val="00E41C3A"/>
    <w:rsid w:val="00E816EF"/>
    <w:rsid w:val="00EA25B9"/>
    <w:rsid w:val="00EE62C8"/>
    <w:rsid w:val="00F2712A"/>
    <w:rsid w:val="00F473D9"/>
    <w:rsid w:val="00F65EA9"/>
    <w:rsid w:val="00F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2D098"/>
  <w14:defaultImageDpi w14:val="300"/>
  <w15:docId w15:val="{634D323A-9389-4DF0-AFFE-47F8511E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  <w:color w:val="FF000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color w:val="FF0000"/>
    </w:rPr>
  </w:style>
  <w:style w:type="table" w:styleId="Tablaconcuadrcula">
    <w:name w:val="Table Grid"/>
    <w:basedOn w:val="Tablanormal"/>
    <w:uiPriority w:val="59"/>
    <w:rsid w:val="00E3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 d'exàmens, controls i  presentació de treballs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 d'exàmens, controls i  presentació de treballs</dc:title>
  <dc:creator>PAU&amp;ADRI·</dc:creator>
  <cp:lastModifiedBy>toni bielsa drotz</cp:lastModifiedBy>
  <cp:revision>3</cp:revision>
  <cp:lastPrinted>2017-01-24T09:58:00Z</cp:lastPrinted>
  <dcterms:created xsi:type="dcterms:W3CDTF">2017-01-26T16:48:00Z</dcterms:created>
  <dcterms:modified xsi:type="dcterms:W3CDTF">2017-01-26T16:48:00Z</dcterms:modified>
</cp:coreProperties>
</file>