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20" w:rsidRDefault="00D07D05" w:rsidP="0079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  <w:r w:rsidRPr="007F1B10">
        <w:rPr>
          <w:b/>
          <w:sz w:val="32"/>
          <w:szCs w:val="32"/>
          <w:lang w:val="ca-ES"/>
        </w:rPr>
        <w:t>NOMBRES ENTERS</w:t>
      </w:r>
      <w:r w:rsidR="00732AD1">
        <w:rPr>
          <w:b/>
          <w:sz w:val="32"/>
          <w:szCs w:val="32"/>
          <w:lang w:val="ca-ES"/>
        </w:rPr>
        <w:t>. SETMANA 3</w:t>
      </w:r>
    </w:p>
    <w:p w:rsidR="0005337E" w:rsidRPr="007F1B10" w:rsidRDefault="00732AD1" w:rsidP="0079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DATA MÀXIMA ENTREGA 2 de maig</w:t>
      </w:r>
    </w:p>
    <w:p w:rsidR="004C3E1D" w:rsidRPr="007F1B10" w:rsidRDefault="004C3E1D">
      <w:pPr>
        <w:rPr>
          <w:lang w:val="ca-ES"/>
        </w:rPr>
      </w:pPr>
    </w:p>
    <w:p w:rsidR="004C3E1D" w:rsidRPr="00A94929" w:rsidRDefault="004C3E1D">
      <w:pPr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Nom:___________________________</w:t>
      </w:r>
      <w:r w:rsidR="00797202" w:rsidRPr="007F1B10">
        <w:rPr>
          <w:rFonts w:ascii="Arial" w:hAnsi="Arial" w:cs="Arial"/>
          <w:sz w:val="24"/>
          <w:szCs w:val="24"/>
          <w:lang w:val="ca-ES"/>
        </w:rPr>
        <w:t>_</w:t>
      </w:r>
      <w:r w:rsidRPr="007F1B10">
        <w:rPr>
          <w:rFonts w:ascii="Arial" w:hAnsi="Arial" w:cs="Arial"/>
          <w:sz w:val="24"/>
          <w:szCs w:val="24"/>
          <w:lang w:val="ca-ES"/>
        </w:rPr>
        <w:t>Grup</w:t>
      </w:r>
      <w:r w:rsidR="00797202" w:rsidRPr="007F1B10">
        <w:rPr>
          <w:rFonts w:ascii="Arial" w:hAnsi="Arial" w:cs="Arial"/>
          <w:sz w:val="24"/>
          <w:szCs w:val="24"/>
          <w:lang w:val="ca-ES"/>
        </w:rPr>
        <w:t>:__________________________</w:t>
      </w:r>
    </w:p>
    <w:p w:rsidR="007F1B10" w:rsidRDefault="00AA1746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AA1746"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75pt;margin-top:23.85pt;width:496.55pt;height:596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051A9A" w:rsidRPr="0005337E" w:rsidRDefault="00051A9A" w:rsidP="00051A9A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ca-ES"/>
                    </w:rPr>
                    <w:t>Amb dos nombres</w:t>
                  </w:r>
                  <w:r w:rsidRPr="0005337E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 xml:space="preserve">: </w:t>
                  </w:r>
                </w:p>
                <w:p w:rsidR="00051A9A" w:rsidRPr="0005337E" w:rsidRDefault="00051A9A" w:rsidP="00051A9A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si tenen el mateix signe es sumen i es manté el signe</w:t>
                  </w:r>
                </w:p>
                <w:p w:rsidR="00051A9A" w:rsidRPr="0005337E" w:rsidRDefault="00051A9A" w:rsidP="00051A9A">
                  <w:pPr>
                    <w:pStyle w:val="Prrafodelista"/>
                    <w:spacing w:after="0" w:line="240" w:lineRule="auto"/>
                    <w:ind w:left="2130"/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</w:p>
                <w:p w:rsidR="00051A9A" w:rsidRPr="0005337E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ab/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 xml:space="preserve">      Ex: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  2 + 5 = 7</w:t>
                  </w:r>
                </w:p>
                <w:p w:rsidR="00051A9A" w:rsidRPr="0005337E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 xml:space="preserve">      Ex: 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- 2 – 5 = - 7</w:t>
                  </w:r>
                </w:p>
                <w:p w:rsidR="00051A9A" w:rsidRPr="0005337E" w:rsidRDefault="00051A9A" w:rsidP="00051A9A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si tenen diferent signe es resten i es posa el signe del més gran</w:t>
                  </w:r>
                </w:p>
                <w:p w:rsidR="00051A9A" w:rsidRPr="0005337E" w:rsidRDefault="00051A9A" w:rsidP="00051A9A">
                  <w:pPr>
                    <w:spacing w:after="0" w:line="240" w:lineRule="auto"/>
                    <w:ind w:left="1770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</w:p>
                <w:p w:rsidR="00051A9A" w:rsidRPr="0005337E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ab/>
                    <w:t xml:space="preserve">     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 xml:space="preserve"> Ex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:   - 2 + 5 = 3</w:t>
                  </w:r>
                </w:p>
                <w:p w:rsidR="00051A9A" w:rsidRPr="0005337E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 xml:space="preserve">      Ex:   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2 – 5 = - 3</w:t>
                  </w:r>
                </w:p>
                <w:p w:rsidR="00051A9A" w:rsidRPr="0005337E" w:rsidRDefault="00051A9A" w:rsidP="00051A9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ca-ES"/>
                    </w:rPr>
                    <w:t>Amb més de dos nombres:</w:t>
                  </w:r>
                </w:p>
                <w:p w:rsidR="006A733C" w:rsidRPr="0005337E" w:rsidRDefault="006A733C" w:rsidP="00051A9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ca-ES"/>
                    </w:rPr>
                    <w:t>PROCEDIMENT 1:</w:t>
                  </w:r>
                </w:p>
                <w:p w:rsidR="00051A9A" w:rsidRPr="0005337E" w:rsidRDefault="00051A9A" w:rsidP="00051A9A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agrupem els nombres positius per una banda i els negatius per altre;</w:t>
                  </w:r>
                </w:p>
                <w:p w:rsidR="00051A9A" w:rsidRPr="0005337E" w:rsidRDefault="00051A9A" w:rsidP="00051A9A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sumem cada grup de nombres;</w:t>
                  </w:r>
                </w:p>
                <w:p w:rsidR="00051A9A" w:rsidRPr="0005337E" w:rsidRDefault="00931169" w:rsidP="00051A9A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fem </w:t>
                  </w:r>
                  <w:proofErr w:type="spellStart"/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l´operació</w:t>
                  </w:r>
                  <w:proofErr w:type="spellEnd"/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final</w:t>
                  </w:r>
                </w:p>
                <w:p w:rsidR="00051A9A" w:rsidRPr="0005337E" w:rsidRDefault="00051A9A" w:rsidP="00051A9A">
                  <w:pPr>
                    <w:spacing w:after="0" w:line="240" w:lineRule="auto"/>
                    <w:ind w:left="1770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</w:p>
                <w:p w:rsidR="00051A9A" w:rsidRPr="0005337E" w:rsidRDefault="00051A9A" w:rsidP="00A86E97">
                  <w:pPr>
                    <w:ind w:left="141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ab/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 xml:space="preserve">      Ex: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 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ab/>
                  </w:r>
                  <w:r w:rsidR="00931169"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-3</w:t>
                  </w:r>
                  <w:r w:rsidR="00931169" w:rsidRPr="0005337E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  <w:lang w:val="ca-ES"/>
                    </w:rPr>
                    <w:t>+5</w:t>
                  </w:r>
                  <w:r w:rsidR="00931169"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-8-6</w:t>
                  </w:r>
                  <w:r w:rsidR="00931169"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>+2</w:t>
                  </w:r>
                  <w:r w:rsidR="00931169" w:rsidRPr="0005337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lang w:val="ca-ES"/>
                    </w:rPr>
                    <w:t>=</w:t>
                  </w:r>
                </w:p>
                <w:p w:rsidR="00051A9A" w:rsidRPr="0005337E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</w:p>
                <w:p w:rsidR="00051A9A" w:rsidRPr="0005337E" w:rsidRDefault="00051A9A" w:rsidP="00051A9A">
                  <w:pPr>
                    <w:tabs>
                      <w:tab w:val="left" w:pos="0"/>
                    </w:tabs>
                    <w:ind w:left="2130"/>
                    <w:jc w:val="both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      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ab/>
                    <w:t xml:space="preserve">= </w:t>
                  </w:r>
                  <w:r w:rsidR="00931169"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>+5+2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 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 xml:space="preserve">- </w:t>
                  </w:r>
                  <w:r w:rsidR="00931169"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3-8-6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=</w:t>
                  </w:r>
                </w:p>
                <w:p w:rsidR="00051A9A" w:rsidRPr="0005337E" w:rsidRDefault="00051A9A" w:rsidP="00051A9A">
                  <w:pPr>
                    <w:tabs>
                      <w:tab w:val="left" w:pos="0"/>
                    </w:tabs>
                    <w:ind w:left="2130"/>
                    <w:jc w:val="both"/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        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ab/>
                    <w:t xml:space="preserve">=   </w:t>
                  </w:r>
                  <w:r w:rsidR="00931169"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>+7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    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 xml:space="preserve">-     </w:t>
                  </w:r>
                  <w:r w:rsidR="00931169"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17</w:t>
                  </w: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=</w:t>
                  </w:r>
                </w:p>
                <w:p w:rsidR="006A733C" w:rsidRPr="0005337E" w:rsidRDefault="00051A9A" w:rsidP="00A94929">
                  <w:pPr>
                    <w:tabs>
                      <w:tab w:val="left" w:pos="0"/>
                    </w:tabs>
                    <w:ind w:firstLine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                                  =   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</w:t>
                  </w:r>
                  <w:r w:rsidR="00931169"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10</w:t>
                  </w:r>
                  <w:r w:rsidR="00A86E97" w:rsidRPr="0005337E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 xml:space="preserve"> </w:t>
                  </w:r>
                  <w:r w:rsidR="00A94929" w:rsidRPr="0005337E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 xml:space="preserve">   </w:t>
                  </w:r>
                  <w:r w:rsidR="00A86E97" w:rsidRPr="0005337E"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  <w:t>resultat</w:t>
                  </w:r>
                </w:p>
                <w:p w:rsidR="00A94929" w:rsidRPr="0005337E" w:rsidRDefault="00A94929" w:rsidP="00931169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ca-ES"/>
                    </w:rPr>
                    <w:t>PROCEDIMENT 2:</w:t>
                  </w:r>
                </w:p>
                <w:p w:rsidR="00A94929" w:rsidRPr="0005337E" w:rsidRDefault="00A94929" w:rsidP="00A94929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resolem les operacions en </w:t>
                  </w:r>
                  <w:proofErr w:type="spellStart"/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>l´ordre</w:t>
                  </w:r>
                  <w:proofErr w:type="spellEnd"/>
                  <w:r w:rsidRPr="0005337E">
                    <w:rPr>
                      <w:rFonts w:ascii="Arial" w:hAnsi="Arial" w:cs="Arial"/>
                      <w:sz w:val="24"/>
                      <w:szCs w:val="24"/>
                      <w:lang w:val="ca-ES"/>
                    </w:rPr>
                    <w:t xml:space="preserve"> que van apareixen.</w:t>
                  </w:r>
                </w:p>
                <w:p w:rsidR="00A94929" w:rsidRPr="0005337E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Ex:    -3</w:t>
                  </w:r>
                  <w:r w:rsidRPr="0005337E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  <w:lang w:val="ca-ES"/>
                    </w:rPr>
                    <w:t>+5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-8-6</w:t>
                  </w: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>+2</w:t>
                  </w:r>
                </w:p>
                <w:p w:rsidR="00A94929" w:rsidRPr="0005337E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</w:pPr>
                </w:p>
                <w:p w:rsidR="00A94929" w:rsidRPr="0005337E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 xml:space="preserve">            +2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-8-6</w:t>
                  </w: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>+2</w:t>
                  </w:r>
                </w:p>
                <w:p w:rsidR="00A94929" w:rsidRPr="0005337E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 xml:space="preserve">            </w:t>
                  </w:r>
                </w:p>
                <w:p w:rsidR="00A94929" w:rsidRPr="0005337E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 xml:space="preserve">            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-6-6</w:t>
                  </w: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>+2</w:t>
                  </w:r>
                </w:p>
                <w:p w:rsidR="00A94929" w:rsidRPr="0005337E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</w:pPr>
                </w:p>
                <w:p w:rsidR="00A94929" w:rsidRPr="0005337E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</w:pP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 xml:space="preserve">           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-12</w:t>
                  </w:r>
                  <w:r w:rsidRPr="0005337E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  <w:lang w:val="ca-ES"/>
                    </w:rPr>
                    <w:t xml:space="preserve">+2 </w:t>
                  </w:r>
                  <w:r w:rsidRPr="0005337E"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  <w:lang w:val="ca-ES"/>
                    </w:rPr>
                    <w:t xml:space="preserve">= </w:t>
                  </w:r>
                  <w:r w:rsidRPr="0005337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ca-ES"/>
                    </w:rPr>
                    <w:t>-10</w:t>
                  </w:r>
                </w:p>
                <w:p w:rsidR="006A733C" w:rsidRPr="00051A9A" w:rsidRDefault="006A733C" w:rsidP="00051A9A">
                  <w:pPr>
                    <w:tabs>
                      <w:tab w:val="left" w:pos="0"/>
                    </w:tabs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1A9A" w:rsidRDefault="00051A9A" w:rsidP="00051A9A"/>
                <w:p w:rsidR="00051A9A" w:rsidRPr="009A05FE" w:rsidRDefault="00051A9A" w:rsidP="00051A9A">
                  <w:pPr>
                    <w:ind w:left="1410"/>
                  </w:pPr>
                </w:p>
              </w:txbxContent>
            </v:textbox>
          </v:shape>
        </w:pict>
      </w:r>
      <w:r w:rsidR="00051A9A">
        <w:rPr>
          <w:rFonts w:ascii="Arial" w:hAnsi="Arial" w:cs="Arial"/>
          <w:b/>
          <w:sz w:val="24"/>
          <w:szCs w:val="24"/>
          <w:u w:val="single"/>
          <w:lang w:val="ca-ES"/>
        </w:rPr>
        <w:t>SUMES I RESTES NOMBRES ENTERS</w:t>
      </w:r>
      <w:r w:rsidR="00A94929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. </w:t>
      </w:r>
      <w:r w:rsidR="00A94929" w:rsidRPr="00A94929">
        <w:rPr>
          <w:rFonts w:ascii="Arial" w:hAnsi="Arial" w:cs="Arial"/>
          <w:b/>
          <w:sz w:val="24"/>
          <w:szCs w:val="24"/>
          <w:highlight w:val="yellow"/>
          <w:u w:val="single"/>
          <w:lang w:val="ca-ES"/>
        </w:rPr>
        <w:t>RECORDEM!!!!!!!!!!!!!!</w:t>
      </w:r>
    </w:p>
    <w:p w:rsidR="00051A9A" w:rsidRPr="007F1B10" w:rsidRDefault="00051A9A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D07D05" w:rsidRPr="007F1B10" w:rsidRDefault="00D07D05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6A733C" w:rsidRDefault="006A733C" w:rsidP="007F1B1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AA1746" w:rsidP="006A733C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3" type="#_x0000_t202" style="position:absolute;margin-left:176pt;margin-top:.25pt;width:67.75pt;height:22.7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A86E97" w:rsidRDefault="00A86E97">
                  <w:r>
                    <w:t>NEGATIUS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2" type="#_x0000_t202" style="position:absolute;margin-left:107.8pt;margin-top:1.55pt;width:61.7pt;height:21.4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051A9A" w:rsidRDefault="00A86E97">
                  <w:r>
                    <w:rPr>
                      <w:noProof/>
                      <w:lang w:val="ca-ES" w:eastAsia="ca-ES"/>
                    </w:rPr>
                    <w:t>POSITIUS</w:t>
                  </w:r>
                </w:p>
              </w:txbxContent>
            </v:textbox>
          </v:shape>
        </w:pict>
      </w:r>
    </w:p>
    <w:p w:rsidR="006A733C" w:rsidRPr="006A733C" w:rsidRDefault="00AA1746" w:rsidP="006A733C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96.1pt;margin-top:25.35pt;width:5.2pt;height:16.95pt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5" type="#_x0000_t32" style="position:absolute;margin-left:143.8pt;margin-top:25.35pt;width:.85pt;height:12pt;z-index:251663360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margin-left:173.8pt;margin-top:2.8pt;width:52.3pt;height:12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0" type="#_x0000_t95" style="position:absolute;margin-left:126.65pt;margin-top:2.8pt;width:37.75pt;height:12.25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Default="00AA1746" w:rsidP="006A733C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3" type="#_x0000_t32" style="position:absolute;margin-left:94.9pt;margin-top:19.4pt;width:4.35pt;height:16.3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0" type="#_x0000_t32" style="position:absolute;margin-left:83.8pt;margin-top:19.4pt;width:24pt;height:0;z-index:251666432" o:connectortype="straight" strokecolor="#404040 [2429]" strokeweight="3pt">
            <v:shadow type="perspective" color="#7f7f7f [1601]" opacity=".5" offset="1pt" offset2="-1pt"/>
          </v:shape>
        </w:pict>
      </w:r>
    </w:p>
    <w:p w:rsidR="00D07D05" w:rsidRDefault="00AA1746" w:rsidP="006A733C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4" type="#_x0000_t32" style="position:absolute;margin-left:99.25pt;margin-top:25.25pt;width:7.65pt;height:16.3pt;flip:x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1" type="#_x0000_t32" style="position:absolute;margin-left:94.9pt;margin-top:25.25pt;width:24pt;height:0;z-index:251667456" o:connectortype="straight" strokecolor="#404040 [2429]" strokeweight="3pt">
            <v:shadow type="perspective" color="#7f7f7f [1601]" opacity=".5" offset="1pt" offset2="-1pt"/>
          </v:shape>
        </w:pict>
      </w:r>
      <w:r w:rsidR="006A733C">
        <w:rPr>
          <w:rFonts w:ascii="Arial" w:hAnsi="Arial" w:cs="Arial"/>
          <w:sz w:val="24"/>
          <w:szCs w:val="24"/>
          <w:lang w:val="ca-ES"/>
        </w:rPr>
        <w:tab/>
      </w:r>
    </w:p>
    <w:p w:rsidR="006A733C" w:rsidRDefault="00AA1746" w:rsidP="006A733C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2" type="#_x0000_t32" style="position:absolute;margin-left:92.4pt;margin-top:-105.7pt;width:24pt;height:0;z-index:251668480" o:connectortype="straight" strokecolor="#404040 [2429]" strokeweight="3pt">
            <v:shadow type="perspective" color="#7f7f7f [1601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5" type="#_x0000_t32" style="position:absolute;margin-left:99.25pt;margin-top:-105.7pt;width:0;height:16.3pt;z-index:251671552" o:connectortype="straight">
            <v:stroke endarrow="block"/>
          </v:shape>
        </w:pict>
      </w:r>
    </w:p>
    <w:p w:rsidR="006A733C" w:rsidRPr="006A733C" w:rsidRDefault="006A733C" w:rsidP="006A733C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</w:p>
    <w:p w:rsidR="006A733C" w:rsidRPr="00523EF1" w:rsidRDefault="006A733C" w:rsidP="006A733C">
      <w:pPr>
        <w:numPr>
          <w:ilvl w:val="0"/>
          <w:numId w:val="20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Calculeu</w:t>
      </w:r>
    </w:p>
    <w:p w:rsidR="006A733C" w:rsidRPr="00523EF1" w:rsidRDefault="006A733C" w:rsidP="006A733C">
      <w:p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</w:p>
    <w:p w:rsidR="006A733C" w:rsidRPr="00523EF1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– 5 + 8</w:t>
      </w:r>
      <w:r w:rsidR="00266301" w:rsidRPr="00523EF1">
        <w:rPr>
          <w:rFonts w:ascii="Arial" w:hAnsi="Arial" w:cs="Arial"/>
          <w:sz w:val="32"/>
          <w:szCs w:val="32"/>
          <w:lang w:val="ca-ES"/>
        </w:rPr>
        <w:t>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-7+2=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-15+6=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12+5=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-11+5=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-11+1=</w:t>
      </w:r>
    </w:p>
    <w:p w:rsidR="00523EF1" w:rsidRDefault="00523EF1" w:rsidP="00523EF1">
      <w:p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</w:p>
    <w:p w:rsidR="00523EF1" w:rsidRPr="00523EF1" w:rsidRDefault="00523EF1" w:rsidP="00523EF1">
      <w:p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-1-13=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+1-8=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14-9=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10-15=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3-13=</w:t>
      </w:r>
    </w:p>
    <w:p w:rsidR="00523EF1" w:rsidRP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12-9=</w:t>
      </w:r>
    </w:p>
    <w:p w:rsidR="00523EF1" w:rsidRDefault="00523EF1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523EF1">
        <w:rPr>
          <w:rFonts w:ascii="Arial" w:hAnsi="Arial" w:cs="Arial"/>
          <w:sz w:val="30"/>
          <w:szCs w:val="30"/>
          <w:lang w:val="ca-ES"/>
        </w:rPr>
        <w:t>-4+6=</w:t>
      </w:r>
    </w:p>
    <w:p w:rsidR="00523EF1" w:rsidRDefault="00523EF1" w:rsidP="00523EF1">
      <w:p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</w:p>
    <w:p w:rsidR="00523EF1" w:rsidRPr="00523EF1" w:rsidRDefault="00523EF1" w:rsidP="00523EF1">
      <w:pPr>
        <w:spacing w:after="0" w:line="240" w:lineRule="auto"/>
        <w:jc w:val="both"/>
        <w:rPr>
          <w:rFonts w:ascii="Arial" w:hAnsi="Arial" w:cs="Arial"/>
          <w:sz w:val="30"/>
          <w:szCs w:val="30"/>
          <w:lang w:val="ca-ES"/>
        </w:rPr>
      </w:pPr>
    </w:p>
    <w:p w:rsidR="006A733C" w:rsidRPr="00523EF1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 xml:space="preserve">– 2 – 8 </w:t>
      </w:r>
      <w:r w:rsidR="00266301" w:rsidRPr="00523EF1">
        <w:rPr>
          <w:rFonts w:ascii="Arial" w:hAnsi="Arial" w:cs="Arial"/>
          <w:sz w:val="32"/>
          <w:szCs w:val="32"/>
          <w:lang w:val="ca-ES"/>
        </w:rPr>
        <w:t>=</w:t>
      </w:r>
    </w:p>
    <w:p w:rsidR="006A733C" w:rsidRPr="00523EF1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 xml:space="preserve">8 – 12 </w:t>
      </w:r>
      <w:r w:rsidR="00266301" w:rsidRPr="00523EF1">
        <w:rPr>
          <w:rFonts w:ascii="Arial" w:hAnsi="Arial" w:cs="Arial"/>
          <w:sz w:val="32"/>
          <w:szCs w:val="32"/>
          <w:lang w:val="ca-ES"/>
        </w:rPr>
        <w:t>=</w:t>
      </w:r>
    </w:p>
    <w:p w:rsidR="006A733C" w:rsidRPr="00523EF1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15 + 5 + 3 – 6</w:t>
      </w:r>
      <w:r w:rsidR="00266301" w:rsidRPr="00523EF1">
        <w:rPr>
          <w:rFonts w:ascii="Arial" w:hAnsi="Arial" w:cs="Arial"/>
          <w:sz w:val="32"/>
          <w:szCs w:val="32"/>
          <w:lang w:val="ca-ES"/>
        </w:rPr>
        <w:t>=</w:t>
      </w:r>
    </w:p>
    <w:p w:rsidR="006A733C" w:rsidRPr="00523EF1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>12 –  23 + 7 – 5  + 4</w:t>
      </w:r>
      <w:r w:rsidR="00266301" w:rsidRPr="00523EF1">
        <w:rPr>
          <w:rFonts w:ascii="Arial" w:hAnsi="Arial" w:cs="Arial"/>
          <w:sz w:val="32"/>
          <w:szCs w:val="32"/>
          <w:lang w:val="ca-ES"/>
        </w:rPr>
        <w:t>=</w:t>
      </w:r>
    </w:p>
    <w:p w:rsidR="006A733C" w:rsidRPr="00523EF1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 xml:space="preserve"> 76 – 8 + 9  – 45 + 8 – 4</w:t>
      </w:r>
      <w:r w:rsidR="00266301" w:rsidRPr="00523EF1">
        <w:rPr>
          <w:rFonts w:ascii="Arial" w:hAnsi="Arial" w:cs="Arial"/>
          <w:sz w:val="32"/>
          <w:szCs w:val="32"/>
          <w:lang w:val="ca-ES"/>
        </w:rPr>
        <w:t>=</w:t>
      </w:r>
    </w:p>
    <w:p w:rsidR="006A733C" w:rsidRPr="00523EF1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ca-ES"/>
        </w:rPr>
      </w:pPr>
      <w:r w:rsidRPr="00523EF1">
        <w:rPr>
          <w:rFonts w:ascii="Arial" w:hAnsi="Arial" w:cs="Arial"/>
          <w:sz w:val="32"/>
          <w:szCs w:val="32"/>
          <w:lang w:val="ca-ES"/>
        </w:rPr>
        <w:t xml:space="preserve">24 – 51 –  3 – 5 </w:t>
      </w:r>
      <w:r w:rsidR="00266301" w:rsidRPr="00523EF1">
        <w:rPr>
          <w:rFonts w:ascii="Arial" w:hAnsi="Arial" w:cs="Arial"/>
          <w:sz w:val="32"/>
          <w:szCs w:val="32"/>
          <w:lang w:val="ca-ES"/>
        </w:rPr>
        <w:t>=</w:t>
      </w:r>
    </w:p>
    <w:p w:rsidR="006A733C" w:rsidRDefault="006A733C" w:rsidP="006A733C">
      <w:pPr>
        <w:spacing w:after="0" w:line="240" w:lineRule="auto"/>
        <w:jc w:val="both"/>
        <w:rPr>
          <w:lang w:val="ca-ES"/>
        </w:rPr>
      </w:pPr>
    </w:p>
    <w:p w:rsidR="0005337E" w:rsidRDefault="0005337E" w:rsidP="006A733C">
      <w:pPr>
        <w:spacing w:after="0" w:line="240" w:lineRule="auto"/>
        <w:jc w:val="both"/>
        <w:rPr>
          <w:lang w:val="ca-ES"/>
        </w:rPr>
      </w:pPr>
    </w:p>
    <w:p w:rsidR="0005337E" w:rsidRPr="006A733C" w:rsidRDefault="0005337E" w:rsidP="006A733C">
      <w:pPr>
        <w:spacing w:after="0" w:line="240" w:lineRule="auto"/>
        <w:jc w:val="both"/>
        <w:rPr>
          <w:lang w:val="ca-ES"/>
        </w:rPr>
        <w:sectPr w:rsidR="0005337E" w:rsidRPr="006A733C" w:rsidSect="006A733C">
          <w:pgSz w:w="11906" w:h="16838"/>
          <w:pgMar w:top="1417" w:right="1701" w:bottom="1417" w:left="1701" w:header="720" w:footer="720" w:gutter="0"/>
          <w:cols w:space="720"/>
        </w:sectPr>
      </w:pPr>
    </w:p>
    <w:p w:rsidR="006A733C" w:rsidRDefault="006A733C" w:rsidP="006A733C">
      <w:pPr>
        <w:rPr>
          <w:lang w:val="ca-ES"/>
        </w:rPr>
      </w:pPr>
    </w:p>
    <w:p w:rsidR="006A733C" w:rsidRPr="0005337E" w:rsidRDefault="006A733C" w:rsidP="0005337E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</w:p>
    <w:sectPr w:rsidR="006A733C" w:rsidRPr="0005337E" w:rsidSect="00EC0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4F"/>
    <w:multiLevelType w:val="multilevel"/>
    <w:tmpl w:val="597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4EAF"/>
    <w:multiLevelType w:val="multilevel"/>
    <w:tmpl w:val="AAF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6D9"/>
    <w:multiLevelType w:val="hybridMultilevel"/>
    <w:tmpl w:val="F1CE107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72135A"/>
    <w:multiLevelType w:val="hybridMultilevel"/>
    <w:tmpl w:val="B72EFA16"/>
    <w:lvl w:ilvl="0" w:tplc="040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10E6DE3"/>
    <w:multiLevelType w:val="hybridMultilevel"/>
    <w:tmpl w:val="C082E1F8"/>
    <w:lvl w:ilvl="0" w:tplc="6EA29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6FFD"/>
    <w:multiLevelType w:val="hybridMultilevel"/>
    <w:tmpl w:val="7A4045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1FC1"/>
    <w:multiLevelType w:val="hybridMultilevel"/>
    <w:tmpl w:val="9C62D06C"/>
    <w:lvl w:ilvl="0" w:tplc="A4CE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A5F06"/>
    <w:multiLevelType w:val="hybridMultilevel"/>
    <w:tmpl w:val="FBBC12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669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4011A"/>
    <w:multiLevelType w:val="hybridMultilevel"/>
    <w:tmpl w:val="F32A23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3E54BB"/>
    <w:multiLevelType w:val="multilevel"/>
    <w:tmpl w:val="9B0A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C1690"/>
    <w:multiLevelType w:val="hybridMultilevel"/>
    <w:tmpl w:val="D63E85F8"/>
    <w:lvl w:ilvl="0" w:tplc="999A5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E4C3C"/>
    <w:multiLevelType w:val="multilevel"/>
    <w:tmpl w:val="B0AC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652F1"/>
    <w:multiLevelType w:val="hybridMultilevel"/>
    <w:tmpl w:val="E7403E44"/>
    <w:lvl w:ilvl="0" w:tplc="040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2D4741C5"/>
    <w:multiLevelType w:val="hybridMultilevel"/>
    <w:tmpl w:val="1B1C8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5032F"/>
    <w:multiLevelType w:val="hybridMultilevel"/>
    <w:tmpl w:val="2D7AF9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C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37084"/>
    <w:multiLevelType w:val="multilevel"/>
    <w:tmpl w:val="A8B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32719"/>
    <w:multiLevelType w:val="hybridMultilevel"/>
    <w:tmpl w:val="26E47FA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476EF3"/>
    <w:multiLevelType w:val="hybridMultilevel"/>
    <w:tmpl w:val="58CAD4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54921"/>
    <w:multiLevelType w:val="multilevel"/>
    <w:tmpl w:val="5604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646EB"/>
    <w:multiLevelType w:val="hybridMultilevel"/>
    <w:tmpl w:val="E0861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23E54"/>
    <w:multiLevelType w:val="multilevel"/>
    <w:tmpl w:val="CDFC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53806"/>
    <w:multiLevelType w:val="multilevel"/>
    <w:tmpl w:val="E9DE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91804"/>
    <w:multiLevelType w:val="multilevel"/>
    <w:tmpl w:val="042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01974"/>
    <w:multiLevelType w:val="hybridMultilevel"/>
    <w:tmpl w:val="36B2DCF2"/>
    <w:lvl w:ilvl="0" w:tplc="4BBC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930138"/>
    <w:multiLevelType w:val="multilevel"/>
    <w:tmpl w:val="FC90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30C8F"/>
    <w:multiLevelType w:val="hybridMultilevel"/>
    <w:tmpl w:val="F5706F48"/>
    <w:lvl w:ilvl="0" w:tplc="71BCCAD2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7B357517"/>
    <w:multiLevelType w:val="hybridMultilevel"/>
    <w:tmpl w:val="007038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0E06FC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1"/>
  </w:num>
  <w:num w:numId="5">
    <w:abstractNumId w:val="9"/>
  </w:num>
  <w:num w:numId="6">
    <w:abstractNumId w:val="20"/>
  </w:num>
  <w:num w:numId="7">
    <w:abstractNumId w:val="0"/>
  </w:num>
  <w:num w:numId="8">
    <w:abstractNumId w:val="22"/>
  </w:num>
  <w:num w:numId="9">
    <w:abstractNumId w:val="15"/>
  </w:num>
  <w:num w:numId="10">
    <w:abstractNumId w:val="18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23"/>
  </w:num>
  <w:num w:numId="16">
    <w:abstractNumId w:val="7"/>
  </w:num>
  <w:num w:numId="17">
    <w:abstractNumId w:val="19"/>
  </w:num>
  <w:num w:numId="18">
    <w:abstractNumId w:val="2"/>
  </w:num>
  <w:num w:numId="19">
    <w:abstractNumId w:val="6"/>
  </w:num>
  <w:num w:numId="20">
    <w:abstractNumId w:val="14"/>
  </w:num>
  <w:num w:numId="21">
    <w:abstractNumId w:val="25"/>
  </w:num>
  <w:num w:numId="22">
    <w:abstractNumId w:val="12"/>
  </w:num>
  <w:num w:numId="23">
    <w:abstractNumId w:val="3"/>
  </w:num>
  <w:num w:numId="24">
    <w:abstractNumId w:val="5"/>
  </w:num>
  <w:num w:numId="25">
    <w:abstractNumId w:val="26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3E1D"/>
    <w:rsid w:val="00051A9A"/>
    <w:rsid w:val="0005337E"/>
    <w:rsid w:val="00266301"/>
    <w:rsid w:val="00340516"/>
    <w:rsid w:val="003B61B7"/>
    <w:rsid w:val="003E43DB"/>
    <w:rsid w:val="003F39A9"/>
    <w:rsid w:val="0044299F"/>
    <w:rsid w:val="00470A04"/>
    <w:rsid w:val="004A4BAF"/>
    <w:rsid w:val="004A5B3A"/>
    <w:rsid w:val="004C3E1D"/>
    <w:rsid w:val="004D669F"/>
    <w:rsid w:val="00523EF1"/>
    <w:rsid w:val="005244D8"/>
    <w:rsid w:val="00551621"/>
    <w:rsid w:val="006235CA"/>
    <w:rsid w:val="006A733C"/>
    <w:rsid w:val="00732AD1"/>
    <w:rsid w:val="00797202"/>
    <w:rsid w:val="007C3794"/>
    <w:rsid w:val="007F1B10"/>
    <w:rsid w:val="008412DF"/>
    <w:rsid w:val="008A048F"/>
    <w:rsid w:val="008D2CFD"/>
    <w:rsid w:val="00931169"/>
    <w:rsid w:val="00945F3F"/>
    <w:rsid w:val="00A86E97"/>
    <w:rsid w:val="00A94929"/>
    <w:rsid w:val="00AA1746"/>
    <w:rsid w:val="00B455F3"/>
    <w:rsid w:val="00B56896"/>
    <w:rsid w:val="00C771C7"/>
    <w:rsid w:val="00D07D05"/>
    <w:rsid w:val="00DD4B72"/>
    <w:rsid w:val="00E01805"/>
    <w:rsid w:val="00EC0052"/>
    <w:rsid w:val="00EE3238"/>
    <w:rsid w:val="00F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29]"/>
    </o:shapedefaults>
    <o:shapelayout v:ext="edit">
      <o:idmap v:ext="edit" data="1"/>
      <o:rules v:ext="edit">
        <o:r id="V:Rule9" type="connector" idref="#_x0000_s1044"/>
        <o:r id="V:Rule10" type="connector" idref="#_x0000_s1040"/>
        <o:r id="V:Rule11" type="connector" idref="#_x0000_s1041"/>
        <o:r id="V:Rule12" type="connector" idref="#_x0000_s1035"/>
        <o:r id="V:Rule13" type="connector" idref="#_x0000_s1042"/>
        <o:r id="V:Rule14" type="connector" idref="#_x0000_s1045"/>
        <o:r id="V:Rule15" type="connector" idref="#_x0000_s1037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2"/>
  </w:style>
  <w:style w:type="paragraph" w:styleId="Ttulo1">
    <w:name w:val="heading 1"/>
    <w:basedOn w:val="Normal"/>
    <w:link w:val="Ttulo1Car"/>
    <w:uiPriority w:val="9"/>
    <w:qFormat/>
    <w:rsid w:val="00B5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6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6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E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68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68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68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6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689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568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B56896"/>
    <w:rPr>
      <w:i/>
      <w:iCs/>
    </w:rPr>
  </w:style>
  <w:style w:type="character" w:customStyle="1" w:styleId="st">
    <w:name w:val="st"/>
    <w:basedOn w:val="Fuentedeprrafopredeter"/>
    <w:rsid w:val="00B56896"/>
  </w:style>
  <w:style w:type="character" w:styleId="nfasis">
    <w:name w:val="Emphasis"/>
    <w:basedOn w:val="Fuentedeprrafopredeter"/>
    <w:uiPriority w:val="20"/>
    <w:qFormat/>
    <w:rsid w:val="00B56896"/>
    <w:rPr>
      <w:i/>
      <w:iCs/>
    </w:rPr>
  </w:style>
  <w:style w:type="character" w:customStyle="1" w:styleId="f">
    <w:name w:val="f"/>
    <w:basedOn w:val="Fuentedeprrafopredeter"/>
    <w:rsid w:val="00B56896"/>
  </w:style>
  <w:style w:type="character" w:customStyle="1" w:styleId="cjzogc">
    <w:name w:val="cjzogc"/>
    <w:basedOn w:val="Fuentedeprrafopredeter"/>
    <w:rsid w:val="00B56896"/>
  </w:style>
  <w:style w:type="paragraph" w:customStyle="1" w:styleId="nvcaub">
    <w:name w:val="nvcaub"/>
    <w:basedOn w:val="Normal"/>
    <w:rsid w:val="00B5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89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A5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449">
              <w:marLeft w:val="2400"/>
              <w:marRight w:val="4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19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44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7485">
                                              <w:marLeft w:val="-256"/>
                                              <w:marRight w:val="-25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1751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38560">
                                                                  <w:marLeft w:val="-256"/>
                                                                  <w:marRight w:val="-25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3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3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9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0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49830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3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5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2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0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04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2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5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8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9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86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6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1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8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1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27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60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0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43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27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2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1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13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9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78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6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5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9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8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8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9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9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9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17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24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9958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9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51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9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03122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55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6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71312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66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2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1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73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6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67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1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23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1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64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5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4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6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9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88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3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2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8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3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54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8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26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17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0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8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4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6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41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6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9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8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6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02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97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7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14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03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20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15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4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4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8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64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26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8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4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1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2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2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45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4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0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13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7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7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70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3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0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6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8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9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8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65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8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61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01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58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93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76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57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80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4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0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0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39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0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0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0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29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5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20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4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0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6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3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5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1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68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46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6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81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3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2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0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0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6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2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3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64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5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874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9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0327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2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804012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2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20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9025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25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7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3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1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482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97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3498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46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254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0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06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843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590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7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0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6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03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1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93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9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5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8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55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8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667924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3212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5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8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2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75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7755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0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805">
                              <w:marLeft w:val="0"/>
                              <w:marRight w:val="0"/>
                              <w:marTop w:val="0"/>
                              <w:marBottom w:val="4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FBCC-40E9-4728-9D3F-C07423E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4</cp:revision>
  <dcterms:created xsi:type="dcterms:W3CDTF">2020-04-24T07:07:00Z</dcterms:created>
  <dcterms:modified xsi:type="dcterms:W3CDTF">2020-04-27T14:47:00Z</dcterms:modified>
</cp:coreProperties>
</file>