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F" w:rsidRPr="003B4194" w:rsidRDefault="00D357BD" w:rsidP="00D357BD">
      <w:pPr>
        <w:shd w:val="clear" w:color="auto" w:fill="C0504D" w:themeFill="accent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4194">
        <w:rPr>
          <w:rFonts w:ascii="Arial" w:hAnsi="Arial" w:cs="Arial"/>
          <w:b/>
          <w:noProof/>
          <w:color w:val="FFFFFF" w:themeColor="background1"/>
          <w:sz w:val="28"/>
          <w:szCs w:val="28"/>
          <w:lang w:eastAsia="ca-E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-166370</wp:posOffset>
            </wp:positionV>
            <wp:extent cx="561975" cy="561975"/>
            <wp:effectExtent l="19050" t="0" r="9525" b="0"/>
            <wp:wrapTight wrapText="bothSides">
              <wp:wrapPolygon edited="0">
                <wp:start x="2197" y="732"/>
                <wp:lineTo x="-732" y="4393"/>
                <wp:lineTo x="732" y="9519"/>
                <wp:lineTo x="11715" y="12447"/>
                <wp:lineTo x="0" y="14644"/>
                <wp:lineTo x="0" y="18305"/>
                <wp:lineTo x="12447" y="20502"/>
                <wp:lineTo x="21234" y="20502"/>
                <wp:lineTo x="21234" y="13180"/>
                <wp:lineTo x="21966" y="4393"/>
                <wp:lineTo x="17573" y="732"/>
                <wp:lineTo x="8054" y="732"/>
                <wp:lineTo x="2197" y="732"/>
              </wp:wrapPolygon>
            </wp:wrapTight>
            <wp:docPr id="4" name="Imagen 2" descr="C:\Users\CatiLR\AppData\Local\Microsoft\Windows\Temporary Internet Files\Content.IE5\O4ACSG3E\1200px-Arithmetic_symbols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iLR\AppData\Local\Microsoft\Windows\Temporary Internet Files\Content.IE5\O4ACSG3E\1200px-Arithmetic_symbols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13F" w:rsidRPr="003B4194">
        <w:rPr>
          <w:rFonts w:ascii="Arial" w:hAnsi="Arial" w:cs="Arial"/>
          <w:b/>
          <w:color w:val="FFFFFF" w:themeColor="background1"/>
          <w:sz w:val="28"/>
          <w:szCs w:val="28"/>
        </w:rPr>
        <w:t>PASSATEMPS MATEMÀTICS</w:t>
      </w:r>
    </w:p>
    <w:p w:rsidR="00CD713F" w:rsidRDefault="003B4194">
      <w:pPr>
        <w:rPr>
          <w:rFonts w:ascii="Arial" w:hAnsi="Arial" w:cs="Arial"/>
          <w:sz w:val="24"/>
          <w:szCs w:val="24"/>
        </w:rPr>
      </w:pPr>
      <w:r w:rsidRPr="003B4194">
        <w:rPr>
          <w:rFonts w:ascii="Arial" w:hAnsi="Arial" w:cs="Arial"/>
          <w:b/>
          <w:color w:val="000000" w:themeColor="text1"/>
          <w:sz w:val="24"/>
          <w:szCs w:val="24"/>
        </w:rPr>
        <w:t>Nom alumne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3B4194" w:rsidRDefault="003B4194">
      <w:pPr>
        <w:rPr>
          <w:rFonts w:ascii="Arial" w:hAnsi="Arial" w:cs="Arial"/>
          <w:sz w:val="24"/>
          <w:szCs w:val="24"/>
        </w:rPr>
      </w:pPr>
    </w:p>
    <w:p w:rsidR="00CD713F" w:rsidRDefault="00CD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proposo una sèrie de passatemps matemàtics per aquestes 2 últimes setmanes:</w:t>
      </w:r>
      <w:r w:rsidR="00D357BD" w:rsidRPr="00D357BD">
        <w:rPr>
          <w:rFonts w:ascii="Arial" w:hAnsi="Arial" w:cs="Arial"/>
          <w:noProof/>
          <w:sz w:val="24"/>
          <w:szCs w:val="24"/>
          <w:lang w:eastAsia="ca-ES"/>
        </w:rPr>
        <w:t xml:space="preserve"> </w:t>
      </w:r>
    </w:p>
    <w:p w:rsidR="00E041C0" w:rsidRDefault="00E041C0">
      <w:pPr>
        <w:rPr>
          <w:rFonts w:ascii="Arial" w:hAnsi="Arial" w:cs="Arial"/>
          <w:sz w:val="24"/>
          <w:szCs w:val="24"/>
        </w:rPr>
      </w:pPr>
    </w:p>
    <w:p w:rsidR="00CD713F" w:rsidRPr="00A13258" w:rsidRDefault="00A13258" w:rsidP="00A132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13258">
        <w:rPr>
          <w:rFonts w:ascii="Arial" w:hAnsi="Arial" w:cs="Arial"/>
          <w:b/>
          <w:sz w:val="24"/>
          <w:szCs w:val="24"/>
          <w:u w:val="single"/>
        </w:rPr>
        <w:t>CREU DE SUMES</w:t>
      </w:r>
    </w:p>
    <w:p w:rsidR="00A13258" w:rsidRDefault="00A13258" w:rsidP="00A13258">
      <w:pPr>
        <w:pStyle w:val="Prrafodelista"/>
        <w:rPr>
          <w:rFonts w:ascii="Arial" w:hAnsi="Arial" w:cs="Arial"/>
          <w:sz w:val="24"/>
          <w:szCs w:val="24"/>
        </w:rPr>
      </w:pPr>
    </w:p>
    <w:p w:rsidR="00A13258" w:rsidRDefault="00A13258" w:rsidP="00412A2E">
      <w:pPr>
        <w:pStyle w:val="Prrafodelista"/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creu de sumes és una diagrama d’aquest tipus:</w:t>
      </w:r>
      <w:r w:rsidR="00412A2E">
        <w:rPr>
          <w:rFonts w:ascii="Arial" w:hAnsi="Arial" w:cs="Arial"/>
          <w:sz w:val="24"/>
          <w:szCs w:val="24"/>
        </w:rPr>
        <w:tab/>
      </w:r>
    </w:p>
    <w:p w:rsidR="00A13258" w:rsidRDefault="00A13258" w:rsidP="00A13258">
      <w:pPr>
        <w:pStyle w:val="Prrafodelista"/>
        <w:rPr>
          <w:rFonts w:ascii="Arial" w:hAnsi="Arial" w:cs="Arial"/>
          <w:sz w:val="24"/>
          <w:szCs w:val="24"/>
        </w:rPr>
      </w:pPr>
    </w:p>
    <w:p w:rsidR="00A13258" w:rsidRDefault="00D357BD" w:rsidP="00A132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69215</wp:posOffset>
            </wp:positionV>
            <wp:extent cx="752475" cy="790575"/>
            <wp:effectExtent l="19050" t="0" r="9525" b="0"/>
            <wp:wrapNone/>
            <wp:docPr id="7" name="Imagen 3" descr="C:\Users\CatiLR\AppData\Local\Microsoft\Windows\Temporary Internet Files\Content.IE5\IN9VIM0B\plus-2784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iLR\AppData\Local\Microsoft\Windows\Temporary Internet Files\Content.IE5\IN9VIM0B\plus-27842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B80" w:rsidRPr="003C1B80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3pt;margin-top:1.05pt;width:47.9pt;height:26.25pt;z-index:251660288;mso-position-horizontal-relative:text;mso-position-vertical-relative:text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</w:p>
    <w:p w:rsidR="00A13258" w:rsidRDefault="003C1B80" w:rsidP="00A13258">
      <w:pPr>
        <w:tabs>
          <w:tab w:val="left" w:pos="1995"/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1" type="#_x0000_t202" style="position:absolute;margin-left:88.4pt;margin-top:1.45pt;width:47.9pt;height:26.25pt;z-index:25166438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29" type="#_x0000_t202" style="position:absolute;margin-left:136.3pt;margin-top:1.45pt;width:47.9pt;height:26.25pt;z-index:25166233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28" type="#_x0000_t202" style="position:absolute;margin-left:184.2pt;margin-top:1.45pt;width:47.9pt;height:26.25pt;z-index:25166131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xbxContent>
            </v:textbox>
          </v:shape>
        </w:pict>
      </w:r>
      <w:r w:rsidR="00A13258">
        <w:rPr>
          <w:rFonts w:ascii="Arial" w:hAnsi="Arial" w:cs="Arial"/>
          <w:sz w:val="24"/>
          <w:szCs w:val="24"/>
        </w:rPr>
        <w:tab/>
      </w:r>
      <w:r w:rsidR="00A13258">
        <w:rPr>
          <w:rFonts w:ascii="Arial" w:hAnsi="Arial" w:cs="Arial"/>
          <w:sz w:val="24"/>
          <w:szCs w:val="24"/>
        </w:rPr>
        <w:tab/>
      </w:r>
    </w:p>
    <w:p w:rsidR="00A13258" w:rsidRDefault="003C1B80" w:rsidP="00A13258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0" type="#_x0000_t202" style="position:absolute;margin-left:136.3pt;margin-top:1.85pt;width:47.9pt;height:26.25pt;z-index:2516633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="00A13258">
        <w:rPr>
          <w:rFonts w:ascii="Arial" w:hAnsi="Arial" w:cs="Arial"/>
          <w:sz w:val="24"/>
          <w:szCs w:val="24"/>
        </w:rPr>
        <w:tab/>
      </w:r>
    </w:p>
    <w:p w:rsidR="00A13258" w:rsidRDefault="00A13258" w:rsidP="00A13258">
      <w:pPr>
        <w:tabs>
          <w:tab w:val="left" w:pos="5130"/>
        </w:tabs>
        <w:rPr>
          <w:rFonts w:ascii="Arial" w:hAnsi="Arial" w:cs="Arial"/>
          <w:sz w:val="24"/>
          <w:szCs w:val="24"/>
        </w:rPr>
      </w:pPr>
    </w:p>
    <w:p w:rsidR="00A13258" w:rsidRDefault="00A13258" w:rsidP="00A13258">
      <w:pPr>
        <w:tabs>
          <w:tab w:val="left" w:pos="5130"/>
        </w:tabs>
        <w:rPr>
          <w:rFonts w:ascii="Arial" w:hAnsi="Arial" w:cs="Arial"/>
          <w:sz w:val="24"/>
          <w:szCs w:val="24"/>
        </w:rPr>
      </w:pPr>
    </w:p>
    <w:p w:rsidR="00A13258" w:rsidRPr="00E041C0" w:rsidRDefault="00A13258" w:rsidP="00A13258">
      <w:pPr>
        <w:tabs>
          <w:tab w:val="left" w:pos="5130"/>
        </w:tabs>
        <w:rPr>
          <w:rFonts w:ascii="Arial" w:hAnsi="Arial" w:cs="Arial"/>
          <w:b/>
          <w:sz w:val="24"/>
          <w:szCs w:val="24"/>
        </w:rPr>
      </w:pPr>
      <w:r w:rsidRPr="00E041C0">
        <w:rPr>
          <w:rFonts w:ascii="Arial" w:hAnsi="Arial" w:cs="Arial"/>
          <w:b/>
          <w:sz w:val="24"/>
          <w:szCs w:val="24"/>
        </w:rPr>
        <w:t>Resol aquestes creus:</w:t>
      </w:r>
    </w:p>
    <w:p w:rsidR="00A13258" w:rsidRDefault="003C1B80" w:rsidP="00A13258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3" type="#_x0000_t202" style="position:absolute;margin-left:42.65pt;margin-top:22.35pt;width:47.9pt;height:26.25pt;z-index:2516654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535CF4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</w:p>
    <w:p w:rsidR="00E041C0" w:rsidRDefault="003C1B80" w:rsidP="00A13258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0" type="#_x0000_t202" style="position:absolute;margin-left:280pt;margin-top:27.25pt;width:47.9pt;height:26.25pt;z-index:25167257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0"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9" type="#_x0000_t202" style="position:absolute;margin-left:327.9pt;margin-top:27.25pt;width:47.9pt;height:26.25pt;z-index:25167155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9"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8" type="#_x0000_t202" style="position:absolute;margin-left:280pt;margin-top:1pt;width:47.9pt;height:26.25pt;z-index:25167052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2" type="#_x0000_t202" style="position:absolute;margin-left:232.1pt;margin-top:27.25pt;width:47.9pt;height:26.25pt;z-index:25167462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1" type="#_x0000_t202" style="position:absolute;margin-left:280pt;margin-top:53.55pt;width:47.9pt;height:26.25pt;z-index:2516736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7" type="#_x0000_t202" style="position:absolute;margin-left:-5.25pt;margin-top:22.75pt;width:47.9pt;height:26.25pt;z-index:25166950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535CF4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5" type="#_x0000_t202" style="position:absolute;margin-left:42.65pt;margin-top:22.75pt;width:47.9pt;height:26.25pt;z-index:25166745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A13258" w:rsidRDefault="00A13258" w:rsidP="00A13258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4" type="#_x0000_t202" style="position:absolute;margin-left:90.55pt;margin-top:22.75pt;width:47.9pt;height:26.25pt;z-index:2516664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A13258" w:rsidRDefault="00E041C0" w:rsidP="00A1325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6" type="#_x0000_t202" style="position:absolute;margin-left:42.65pt;margin-top:49.05pt;width:47.9pt;height:26.25pt;z-index:25166848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3258" w:rsidRDefault="00A13258" w:rsidP="00E041C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041C0" w:rsidRPr="00E041C0" w:rsidRDefault="00E041C0" w:rsidP="00E041C0">
      <w:pPr>
        <w:rPr>
          <w:rFonts w:ascii="Arial" w:hAnsi="Arial" w:cs="Arial"/>
          <w:sz w:val="24"/>
          <w:szCs w:val="24"/>
        </w:rPr>
      </w:pPr>
    </w:p>
    <w:p w:rsidR="00E041C0" w:rsidRPr="00E041C0" w:rsidRDefault="00E041C0" w:rsidP="00E041C0">
      <w:pPr>
        <w:rPr>
          <w:rFonts w:ascii="Arial" w:hAnsi="Arial" w:cs="Arial"/>
          <w:sz w:val="24"/>
          <w:szCs w:val="24"/>
        </w:rPr>
      </w:pPr>
    </w:p>
    <w:p w:rsidR="00E041C0" w:rsidRPr="00E041C0" w:rsidRDefault="00E041C0" w:rsidP="00E041C0">
      <w:pPr>
        <w:rPr>
          <w:rFonts w:ascii="Arial" w:hAnsi="Arial" w:cs="Arial"/>
          <w:sz w:val="24"/>
          <w:szCs w:val="24"/>
        </w:rPr>
      </w:pPr>
    </w:p>
    <w:p w:rsidR="00E041C0" w:rsidRPr="00E041C0" w:rsidRDefault="00E041C0" w:rsidP="00E041C0">
      <w:pPr>
        <w:rPr>
          <w:rFonts w:ascii="Arial" w:hAnsi="Arial" w:cs="Arial"/>
          <w:sz w:val="24"/>
          <w:szCs w:val="24"/>
        </w:rPr>
      </w:pPr>
    </w:p>
    <w:p w:rsidR="00E041C0" w:rsidRPr="00E041C0" w:rsidRDefault="003C1B80" w:rsidP="00E0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9" type="#_x0000_t202" style="position:absolute;margin-left:322.95pt;margin-top:49.4pt;width:47.9pt;height:26.25pt;z-index:25168179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9">
              <w:txbxContent>
                <w:p w:rsidR="00E041C0" w:rsidRDefault="00E041C0" w:rsidP="00E041C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8" type="#_x0000_t202" style="position:absolute;margin-left:275.05pt;margin-top:23.15pt;width:47.9pt;height:26.25pt;z-index:25168076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52" type="#_x0000_t202" style="position:absolute;margin-left:227.15pt;margin-top:49.4pt;width:47.9pt;height:26.25pt;z-index:25168486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1,25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5" type="#_x0000_t202" style="position:absolute;margin-left:35.7pt;margin-top:44.9pt;width:47.9pt;height:26.25pt;z-index:25167769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5"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4" type="#_x0000_t202" style="position:absolute;margin-left:83.6pt;margin-top:44.9pt;width:47.9pt;height:26.25pt;z-index:25167667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4"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3" type="#_x0000_t202" style="position:absolute;margin-left:35.7pt;margin-top:18.65pt;width:47.9pt;height:26.25pt;z-index:25167564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7" type="#_x0000_t202" style="position:absolute;margin-left:-12.2pt;margin-top:44.9pt;width:47.9pt;height:26.25pt;z-index:25167974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</w:p>
    <w:p w:rsidR="00E041C0" w:rsidRDefault="003C1B80" w:rsidP="00E0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50" type="#_x0000_t202" style="position:absolute;margin-left:275.05pt;margin-top:23.55pt;width:47.9pt;height:26.25pt;z-index:25168281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0">
              <w:txbxContent>
                <w:p w:rsidR="00E041C0" w:rsidRDefault="00E041C0" w:rsidP="00E041C0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5162E" w:rsidRDefault="003C1B80" w:rsidP="00E041C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51" type="#_x0000_t202" style="position:absolute;left:0;text-align:left;margin-left:275.05pt;margin-top:23.95pt;width:47.9pt;height:26.25pt;z-index:25168384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7,75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6" type="#_x0000_t202" style="position:absolute;left:0;text-align:left;margin-left:35.7pt;margin-top:19.45pt;width:47.9pt;height:26.25pt;z-index:25167872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41C0" w:rsidRDefault="00E041C0" w:rsidP="00E041C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5162E" w:rsidRPr="00D5162E" w:rsidRDefault="00D5162E" w:rsidP="00D5162E">
      <w:pPr>
        <w:rPr>
          <w:rFonts w:ascii="Arial" w:hAnsi="Arial" w:cs="Arial"/>
          <w:sz w:val="24"/>
          <w:szCs w:val="24"/>
        </w:rPr>
      </w:pPr>
    </w:p>
    <w:p w:rsidR="00D5162E" w:rsidRPr="00D5162E" w:rsidRDefault="00D5162E" w:rsidP="00D5162E">
      <w:pPr>
        <w:rPr>
          <w:rFonts w:ascii="Arial" w:hAnsi="Arial" w:cs="Arial"/>
          <w:sz w:val="24"/>
          <w:szCs w:val="24"/>
        </w:rPr>
      </w:pPr>
    </w:p>
    <w:p w:rsidR="00D357BD" w:rsidRDefault="00D357BD" w:rsidP="00D5162E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13258" w:rsidRDefault="00D5162E" w:rsidP="00D5162E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162E" w:rsidRDefault="00D5162E" w:rsidP="00D5162E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D5162E" w:rsidRDefault="001B3182" w:rsidP="00462EC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62ECB">
        <w:rPr>
          <w:rFonts w:ascii="Arial" w:hAnsi="Arial" w:cs="Arial"/>
          <w:b/>
          <w:sz w:val="24"/>
          <w:szCs w:val="24"/>
          <w:u w:val="single"/>
        </w:rPr>
        <w:t>M</w:t>
      </w:r>
      <w:r w:rsidR="00462ECB" w:rsidRPr="00462ECB">
        <w:rPr>
          <w:rFonts w:ascii="Arial" w:hAnsi="Arial" w:cs="Arial"/>
          <w:b/>
          <w:sz w:val="24"/>
          <w:szCs w:val="24"/>
          <w:u w:val="single"/>
        </w:rPr>
        <w:t>ÚLTIPLES DE 3</w:t>
      </w:r>
    </w:p>
    <w:p w:rsidR="00462ECB" w:rsidRPr="00462ECB" w:rsidRDefault="00462ECB" w:rsidP="00462ECB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462ECB" w:rsidRPr="00462ECB" w:rsidRDefault="00405495" w:rsidP="00462ECB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</w:t>
      </w:r>
      <w:r w:rsidR="00462ECB">
        <w:rPr>
          <w:rFonts w:ascii="Arial" w:hAnsi="Arial" w:cs="Arial"/>
          <w:sz w:val="24"/>
          <w:szCs w:val="24"/>
        </w:rPr>
        <w:t xml:space="preserve">en la taula els múltiples de 3 i </w:t>
      </w:r>
      <w:r>
        <w:rPr>
          <w:rFonts w:ascii="Arial" w:hAnsi="Arial" w:cs="Arial"/>
          <w:sz w:val="24"/>
          <w:szCs w:val="24"/>
        </w:rPr>
        <w:t>pinta’ls</w:t>
      </w:r>
      <w:r w:rsidR="00462ECB">
        <w:rPr>
          <w:rFonts w:ascii="Arial" w:hAnsi="Arial" w:cs="Arial"/>
          <w:sz w:val="24"/>
          <w:szCs w:val="24"/>
        </w:rPr>
        <w:t xml:space="preserve"> de color verd.</w:t>
      </w:r>
    </w:p>
    <w:p w:rsidR="00B97E72" w:rsidRDefault="00B97E72" w:rsidP="00462ECB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62ECB" w:rsidTr="00462ECB"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462ECB" w:rsidRDefault="00462ECB" w:rsidP="00462ECB">
            <w:pPr>
              <w:tabs>
                <w:tab w:val="left" w:pos="58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B97E72" w:rsidRDefault="001B3182" w:rsidP="00B97E7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´</w:t>
      </w:r>
    </w:p>
    <w:p w:rsidR="001B3182" w:rsidRDefault="001B3182" w:rsidP="00B97E7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1B3182" w:rsidRDefault="001B3182" w:rsidP="001B318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B3182">
        <w:rPr>
          <w:rFonts w:ascii="Arial" w:hAnsi="Arial" w:cs="Arial"/>
          <w:b/>
          <w:sz w:val="24"/>
          <w:szCs w:val="24"/>
          <w:u w:val="single"/>
        </w:rPr>
        <w:t>SOPA DE NOMBRES</w:t>
      </w:r>
    </w:p>
    <w:p w:rsidR="00D357BD" w:rsidRPr="001B3182" w:rsidRDefault="00D357BD" w:rsidP="00D357BD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en la següent sopa de lletres els resultats de les operacions que tens al requadre. Els nombre</w:t>
      </w:r>
      <w:r w:rsidR="003B41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poden estar en horitzontal o vertical.</w:t>
      </w:r>
    </w:p>
    <w:p w:rsidR="00D357BD" w:rsidRDefault="00D357BD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D357BD" w:rsidRPr="001B3182" w:rsidRDefault="00D357BD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229235</wp:posOffset>
            </wp:positionV>
            <wp:extent cx="3485515" cy="2952750"/>
            <wp:effectExtent l="38100" t="0" r="57785" b="0"/>
            <wp:wrapNone/>
            <wp:docPr id="20" name="Imagen 10" descr="C:\Users\CatiLR\AppData\Local\Microsoft\Windows\Temporary Internet Files\Content.IE5\IN9VIM0B\plate-3173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iLR\AppData\Local\Microsoft\Windows\Temporary Internet Files\Content.IE5\IN9VIM0B\plate-31733_960_72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551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1B3182" w:rsidRDefault="003C1B80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 w:rsidRPr="003C1B80">
        <w:rPr>
          <w:rFonts w:ascii="Arial" w:hAnsi="Arial" w:cs="Arial"/>
          <w:noProof/>
          <w:sz w:val="24"/>
          <w:szCs w:val="24"/>
          <w:lang w:val="es-ES"/>
        </w:rPr>
        <w:pict>
          <v:shape id="_x0000_s1053" type="#_x0000_t202" style="position:absolute;margin-left:242.15pt;margin-top:8.25pt;width:168.9pt;height:130.4pt;z-index:251686912;mso-width-percent:400;mso-height-percent:200;mso-width-percent:400;mso-height-percent:200;mso-width-relative:margin;mso-height-relative:margin" fillcolor="white [3201]" strokecolor="#c0504d [3205]" strokeweight="1pt">
            <v:stroke dashstyle="dash"/>
            <v:shadow color="#868686"/>
            <v:textbox style="mso-fit-shape-to-text:t">
              <w:txbxContent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meitat de 1000</w:t>
                  </w:r>
                </w:p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doble de 4000</w:t>
                  </w:r>
                </w:p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doble de 8</w:t>
                  </w:r>
                </w:p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Mcm (3, 24)</w:t>
                  </w:r>
                </w:p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doble de 300</w:t>
                  </w:r>
                </w:p>
                <w:p w:rsid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doble de 45</w:t>
                  </w:r>
                </w:p>
                <w:p w:rsidR="001B3182" w:rsidRPr="001B3182" w:rsidRDefault="001B3182" w:rsidP="001B31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5x8+7=</w:t>
                  </w:r>
                </w:p>
              </w:txbxContent>
            </v:textbox>
          </v:shape>
        </w:pict>
      </w:r>
      <w:r w:rsidR="001B3182">
        <w:rPr>
          <w:rFonts w:ascii="Arial" w:hAnsi="Arial" w:cs="Arial"/>
          <w:sz w:val="24"/>
          <w:szCs w:val="24"/>
        </w:rPr>
        <w:t>2  0  0  0  1  6  4  9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4  6  8  7  8  3  0  0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8  1  1  5  2  7  5  6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9  3  0  8  0  0  0  9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5  8  0  6  0  0  4  5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5  4  9  0  9  2  6  1</w:t>
      </w:r>
    </w:p>
    <w:p w:rsidR="001B3182" w:rsidRDefault="001B3182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7  8  5  0  7  1  4  7</w:t>
      </w:r>
    </w:p>
    <w:p w:rsidR="00B17C4A" w:rsidRDefault="00B17C4A" w:rsidP="00D357BD">
      <w:pPr>
        <w:tabs>
          <w:tab w:val="left" w:pos="5865"/>
        </w:tabs>
        <w:jc w:val="right"/>
        <w:rPr>
          <w:rFonts w:ascii="Arial" w:hAnsi="Arial" w:cs="Arial"/>
          <w:sz w:val="24"/>
          <w:szCs w:val="24"/>
        </w:rPr>
      </w:pPr>
    </w:p>
    <w:p w:rsidR="00602BE8" w:rsidRDefault="00602BE8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602BE8" w:rsidRDefault="00602BE8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602BE8" w:rsidRDefault="00602BE8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602BE8" w:rsidRDefault="00602BE8" w:rsidP="001B318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B17C4A" w:rsidRDefault="00602BE8" w:rsidP="00B17C4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Quin valor tenen els diferents rectangles de colors?</w:t>
      </w:r>
    </w:p>
    <w:p w:rsidR="00602BE8" w:rsidRPr="00602BE8" w:rsidRDefault="00602BE8" w:rsidP="00602BE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718"/>
        <w:gridCol w:w="1718"/>
        <w:gridCol w:w="1718"/>
        <w:gridCol w:w="1718"/>
      </w:tblGrid>
      <w:tr w:rsidR="00602BE8" w:rsidTr="00602BE8">
        <w:trPr>
          <w:trHeight w:val="733"/>
        </w:trPr>
        <w:tc>
          <w:tcPr>
            <w:tcW w:w="1718" w:type="dxa"/>
            <w:shd w:val="clear" w:color="auto" w:fill="548DD4" w:themeFill="text2" w:themeFillTint="99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548DD4" w:themeFill="text2" w:themeFillTint="99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548DD4" w:themeFill="text2" w:themeFillTint="99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548DD4" w:themeFill="text2" w:themeFillTint="99"/>
          </w:tcPr>
          <w:p w:rsidR="00602BE8" w:rsidRDefault="003C1B80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B80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ES"/>
              </w:rPr>
              <w:pict>
                <v:shape id="_x0000_s1055" type="#_x0000_t202" style="position:absolute;margin-left:96.65pt;margin-top:3.65pt;width:50.45pt;height:21.25pt;z-index:251688960;mso-position-horizontal-relative:text;mso-position-vertical-relative:text;mso-width-relative:margin;mso-height-relative:margin" stroked="f">
                  <v:textbox>
                    <w:txbxContent>
                      <w:p w:rsidR="00602BE8" w:rsidRDefault="00363DB5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16</w:t>
                        </w:r>
                      </w:p>
                      <w:p w:rsidR="00602BE8" w:rsidRPr="00602BE8" w:rsidRDefault="00602BE8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02BE8" w:rsidTr="00602BE8">
        <w:trPr>
          <w:trHeight w:val="733"/>
        </w:trPr>
        <w:tc>
          <w:tcPr>
            <w:tcW w:w="1718" w:type="dxa"/>
            <w:shd w:val="clear" w:color="auto" w:fill="548DD4" w:themeFill="text2" w:themeFillTint="99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548DD4" w:themeFill="text2" w:themeFillTint="99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FFC00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FFC000"/>
          </w:tcPr>
          <w:p w:rsidR="00602BE8" w:rsidRDefault="003C1B80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ca-ES"/>
              </w:rPr>
              <w:pict>
                <v:shape id="_x0000_s1056" type="#_x0000_t202" style="position:absolute;margin-left:98.9pt;margin-top:8.75pt;width:50.45pt;height:21.25pt;z-index:251689984;mso-position-horizontal-relative:text;mso-position-vertical-relative:text;mso-width-relative:margin;mso-height-relative:margin" stroked="f">
                  <v:textbox>
                    <w:txbxContent>
                      <w:p w:rsidR="00602BE8" w:rsidRDefault="00363DB5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20</w:t>
                        </w:r>
                      </w:p>
                      <w:p w:rsidR="00602BE8" w:rsidRPr="00602BE8" w:rsidRDefault="00602BE8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02BE8" w:rsidTr="003B4194">
        <w:trPr>
          <w:trHeight w:val="733"/>
        </w:trPr>
        <w:tc>
          <w:tcPr>
            <w:tcW w:w="1718" w:type="dxa"/>
            <w:shd w:val="clear" w:color="auto" w:fill="FFC00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FF000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00B050"/>
          </w:tcPr>
          <w:p w:rsidR="00602BE8" w:rsidRPr="003B4194" w:rsidRDefault="00602BE8" w:rsidP="00602BE8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548DD4" w:themeFill="text2" w:themeFillTint="99"/>
          </w:tcPr>
          <w:p w:rsidR="00602BE8" w:rsidRDefault="003C1B80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ca-ES"/>
              </w:rPr>
              <w:pict>
                <v:shape id="_x0000_s1057" type="#_x0000_t202" style="position:absolute;margin-left:96.65pt;margin-top:7.6pt;width:50.45pt;height:21.25pt;z-index:251691008;mso-position-horizontal-relative:text;mso-position-vertical-relative:text;mso-width-relative:margin;mso-height-relative:margin" stroked="f">
                  <v:textbox>
                    <w:txbxContent>
                      <w:p w:rsidR="00602BE8" w:rsidRDefault="00363DB5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23</w:t>
                        </w:r>
                      </w:p>
                      <w:p w:rsidR="00602BE8" w:rsidRPr="00602BE8" w:rsidRDefault="00602BE8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02BE8" w:rsidTr="003B4194">
        <w:trPr>
          <w:trHeight w:val="746"/>
        </w:trPr>
        <w:tc>
          <w:tcPr>
            <w:tcW w:w="1718" w:type="dxa"/>
            <w:shd w:val="clear" w:color="auto" w:fill="00B05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00B05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FF0000"/>
          </w:tcPr>
          <w:p w:rsidR="00602BE8" w:rsidRDefault="00602BE8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shd w:val="clear" w:color="auto" w:fill="FFC000"/>
          </w:tcPr>
          <w:p w:rsidR="00602BE8" w:rsidRDefault="003C1B80" w:rsidP="00602BE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ca-ES"/>
              </w:rPr>
              <w:pict>
                <v:shape id="_x0000_s1059" type="#_x0000_t202" style="position:absolute;margin-left:98.9pt;margin-top:7.7pt;width:50.45pt;height:21.25pt;z-index:251692032;mso-position-horizontal-relative:text;mso-position-vertical-relative:text;mso-width-relative:margin;mso-height-relative:margin" stroked="f">
                  <v:textbox>
                    <w:txbxContent>
                      <w:p w:rsidR="00602BE8" w:rsidRDefault="00363DB5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24</w:t>
                        </w:r>
                      </w:p>
                      <w:p w:rsidR="00602BE8" w:rsidRPr="00602BE8" w:rsidRDefault="00602BE8" w:rsidP="00602BE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02BE8" w:rsidRPr="00602BE8" w:rsidRDefault="003C1B80" w:rsidP="00602BE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a-ES"/>
        </w:rPr>
        <w:pict>
          <v:shape id="_x0000_s1063" type="#_x0000_t202" style="position:absolute;margin-left:269.1pt;margin-top:16.1pt;width:50.45pt;height:21.25pt;z-index:251696128;mso-position-horizontal-relative:text;mso-position-vertical-relative:text;mso-width-relative:margin;mso-height-relative:margin" stroked="f">
            <v:textbox>
              <w:txbxContent>
                <w:p w:rsidR="00602BE8" w:rsidRPr="00602BE8" w:rsidRDefault="00363DB5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ca-ES"/>
        </w:rPr>
        <w:pict>
          <v:shape id="_x0000_s1062" type="#_x0000_t202" style="position:absolute;margin-left:187.35pt;margin-top:16.1pt;width:50.45pt;height:21.25pt;z-index:251695104;mso-position-horizontal-relative:text;mso-position-vertical-relative:text;mso-width-relative:margin;mso-height-relative:margin" stroked="f">
            <v:textbox>
              <w:txbxContent>
                <w:p w:rsidR="00602BE8" w:rsidRDefault="00363DB5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23</w:t>
                  </w:r>
                </w:p>
                <w:p w:rsidR="00602BE8" w:rsidRPr="00602BE8" w:rsidRDefault="00602BE8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ca-ES"/>
        </w:rPr>
        <w:pict>
          <v:shape id="_x0000_s1061" type="#_x0000_t202" style="position:absolute;margin-left:99.6pt;margin-top:16.1pt;width:50.45pt;height:21.25pt;z-index:251694080;mso-position-horizontal-relative:text;mso-position-vertical-relative:text;mso-width-relative:margin;mso-height-relative:margin" stroked="f">
            <v:textbox>
              <w:txbxContent>
                <w:p w:rsidR="00602BE8" w:rsidRDefault="00363DB5" w:rsidP="00363DB5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21</w:t>
                  </w:r>
                </w:p>
                <w:p w:rsidR="00602BE8" w:rsidRPr="00602BE8" w:rsidRDefault="00602BE8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ca-ES"/>
        </w:rPr>
        <w:pict>
          <v:shape id="_x0000_s1060" type="#_x0000_t202" style="position:absolute;margin-left:8.1pt;margin-top:16.1pt;width:50.45pt;height:21.25pt;z-index:251693056;mso-position-horizontal-relative:text;mso-position-vertical-relative:text;mso-width-relative:margin;mso-height-relative:margin" stroked="f">
            <v:textbox>
              <w:txbxContent>
                <w:p w:rsidR="00602BE8" w:rsidRDefault="00363DB5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?</w:t>
                  </w:r>
                </w:p>
                <w:p w:rsidR="00602BE8" w:rsidRPr="00602BE8" w:rsidRDefault="00602BE8" w:rsidP="00602BE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B17C4A" w:rsidRDefault="00B17C4A" w:rsidP="00B17C4A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17C4A" w:rsidRDefault="00B17C4A" w:rsidP="00B17C4A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17C4A" w:rsidRPr="00B17C4A" w:rsidRDefault="00B17C4A" w:rsidP="00B17C4A">
      <w:pPr>
        <w:rPr>
          <w:rFonts w:ascii="Arial" w:hAnsi="Arial" w:cs="Arial"/>
          <w:b/>
          <w:sz w:val="24"/>
          <w:szCs w:val="24"/>
          <w:u w:val="single"/>
        </w:rPr>
      </w:pPr>
    </w:p>
    <w:p w:rsidR="00B17C4A" w:rsidRDefault="00405495" w:rsidP="00405495">
      <w:pPr>
        <w:pStyle w:val="Prrafodelista"/>
        <w:numPr>
          <w:ilvl w:val="0"/>
          <w:numId w:val="5"/>
        </w:num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 val el rectangle blau?_________________</w:t>
      </w:r>
    </w:p>
    <w:p w:rsidR="00405495" w:rsidRDefault="00405495" w:rsidP="00405495">
      <w:pPr>
        <w:pStyle w:val="Prrafodelista"/>
        <w:numPr>
          <w:ilvl w:val="0"/>
          <w:numId w:val="5"/>
        </w:num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 val el rectangle vermell?_______________</w:t>
      </w:r>
    </w:p>
    <w:p w:rsidR="00405495" w:rsidRDefault="00405495" w:rsidP="00405495">
      <w:pPr>
        <w:pStyle w:val="Prrafodelista"/>
        <w:numPr>
          <w:ilvl w:val="0"/>
          <w:numId w:val="5"/>
        </w:num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 val el </w:t>
      </w:r>
      <w:r w:rsidR="003B4194">
        <w:rPr>
          <w:rFonts w:ascii="Arial" w:hAnsi="Arial" w:cs="Arial"/>
          <w:sz w:val="24"/>
          <w:szCs w:val="24"/>
        </w:rPr>
        <w:t xml:space="preserve"> rectangle </w:t>
      </w:r>
      <w:r>
        <w:rPr>
          <w:rFonts w:ascii="Arial" w:hAnsi="Arial" w:cs="Arial"/>
          <w:sz w:val="24"/>
          <w:szCs w:val="24"/>
        </w:rPr>
        <w:t>verd?____________________</w:t>
      </w:r>
    </w:p>
    <w:p w:rsidR="00405495" w:rsidRDefault="003B4194" w:rsidP="00405495">
      <w:pPr>
        <w:pStyle w:val="Prrafodelista"/>
        <w:numPr>
          <w:ilvl w:val="0"/>
          <w:numId w:val="5"/>
        </w:num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 val el quadrat</w:t>
      </w:r>
      <w:r w:rsidR="00405495">
        <w:rPr>
          <w:rFonts w:ascii="Arial" w:hAnsi="Arial" w:cs="Arial"/>
          <w:sz w:val="24"/>
          <w:szCs w:val="24"/>
        </w:rPr>
        <w:t xml:space="preserve"> taronja?_________________</w:t>
      </w:r>
    </w:p>
    <w:p w:rsidR="00405495" w:rsidRDefault="00405495" w:rsidP="00405495">
      <w:pPr>
        <w:pStyle w:val="Prrafodelista"/>
        <w:numPr>
          <w:ilvl w:val="0"/>
          <w:numId w:val="5"/>
        </w:num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 val </w:t>
      </w:r>
      <w:r w:rsidRPr="00405495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05495" w:rsidRDefault="00D357BD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297815</wp:posOffset>
            </wp:positionV>
            <wp:extent cx="838200" cy="781050"/>
            <wp:effectExtent l="19050" t="0" r="0" b="0"/>
            <wp:wrapNone/>
            <wp:docPr id="16" name="Imagen 8" descr="C:\Users\CatiLR\AppData\Local\Microsoft\Windows\Temporary Internet Files\Content.IE5\10IFO74T\l%C3%A1pices%2Bde%2Bcolo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tiLR\AppData\Local\Microsoft\Windows\Temporary Internet Files\Content.IE5\10IFO74T\l%C3%A1pices%2Bde%2Bcolor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95" w:rsidRDefault="00405495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405495" w:rsidRPr="00ED101C" w:rsidRDefault="00405495" w:rsidP="00405495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 w:rsidRPr="00ED101C">
        <w:rPr>
          <w:rFonts w:ascii="Arial" w:hAnsi="Arial" w:cs="Arial"/>
          <w:b/>
          <w:sz w:val="24"/>
          <w:szCs w:val="24"/>
        </w:rPr>
        <w:t>PINTAR</w:t>
      </w:r>
    </w:p>
    <w:p w:rsidR="00D357BD" w:rsidRDefault="00D357BD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405495" w:rsidRDefault="00405495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Pinta </w:t>
      </w:r>
      <w:r w:rsidR="00ED101C">
        <w:rPr>
          <w:rFonts w:ascii="Arial" w:hAnsi="Arial" w:cs="Arial"/>
          <w:sz w:val="24"/>
          <w:szCs w:val="24"/>
        </w:rPr>
        <w:t>1/8</w:t>
      </w:r>
      <w:r>
        <w:rPr>
          <w:rFonts w:ascii="Arial" w:hAnsi="Arial" w:cs="Arial"/>
          <w:sz w:val="24"/>
          <w:szCs w:val="24"/>
        </w:rPr>
        <w:t xml:space="preserve"> part d´aquestes figures (te</w:t>
      </w:r>
      <w:r w:rsidR="00ED101C">
        <w:rPr>
          <w:rFonts w:ascii="Arial" w:hAnsi="Arial" w:cs="Arial"/>
          <w:sz w:val="24"/>
          <w:szCs w:val="24"/>
        </w:rPr>
        <w:t>niu que dividir les figures en 8</w:t>
      </w:r>
      <w:r>
        <w:rPr>
          <w:rFonts w:ascii="Arial" w:hAnsi="Arial" w:cs="Arial"/>
          <w:sz w:val="24"/>
          <w:szCs w:val="24"/>
        </w:rPr>
        <w:t xml:space="preserve"> parts iguals i després pintar només una part):</w:t>
      </w:r>
    </w:p>
    <w:p w:rsidR="00ED101C" w:rsidRDefault="00ED101C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405495" w:rsidRDefault="003C1B80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67" style="position:absolute;margin-left:151.05pt;margin-top:14.35pt;width:108.9pt;height:52.5pt;z-index:251698176"/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oval id="_x0000_s1068" style="position:absolute;margin-left:327.55pt;margin-top:5.35pt;width:70.5pt;height:61.5pt;z-index:251699200"/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66" style="position:absolute;margin-left:15.45pt;margin-top:14.35pt;width:62.25pt;height:52.5pt;z-index:251697152"/>
        </w:pict>
      </w:r>
    </w:p>
    <w:p w:rsidR="00405495" w:rsidRDefault="00405495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ED101C" w:rsidRDefault="00ED101C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ED101C" w:rsidRDefault="00ED101C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ED101C" w:rsidRDefault="00ED101C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 ¼ de cadascun d´aquests quadrats de diferents maneres:</w:t>
      </w:r>
    </w:p>
    <w:p w:rsidR="00ED101C" w:rsidRDefault="003C1B80" w:rsidP="00405495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70" style="position:absolute;margin-left:313.95pt;margin-top:13.9pt;width:62.25pt;height:52.5pt;z-index:251701248"/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71" style="position:absolute;margin-left:210.45pt;margin-top:13.9pt;width:62.25pt;height:52.5pt;z-index:251702272"/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72" style="position:absolute;margin-left:101.7pt;margin-top:13.9pt;width:62.25pt;height:52.5pt;z-index:251703296"/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rect id="_x0000_s1069" style="position:absolute;margin-left:-1.05pt;margin-top:13.9pt;width:62.25pt;height:52.5pt;z-index:251700224"/>
        </w:pict>
      </w:r>
    </w:p>
    <w:p w:rsidR="00ED101C" w:rsidRDefault="00ED101C" w:rsidP="00ED101C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101C" w:rsidRP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Pr="0082141A" w:rsidRDefault="00ED101C" w:rsidP="0082141A">
      <w:pPr>
        <w:pStyle w:val="Prrafodelista"/>
        <w:tabs>
          <w:tab w:val="left" w:pos="5865"/>
        </w:tabs>
        <w:rPr>
          <w:rFonts w:ascii="Arial" w:hAnsi="Arial" w:cs="Arial"/>
          <w:b/>
          <w:sz w:val="24"/>
          <w:szCs w:val="24"/>
        </w:rPr>
      </w:pPr>
    </w:p>
    <w:p w:rsidR="00ED101C" w:rsidRPr="0082141A" w:rsidRDefault="00ED101C" w:rsidP="0082141A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 w:rsidRPr="0082141A">
        <w:rPr>
          <w:rFonts w:ascii="Arial" w:hAnsi="Arial" w:cs="Arial"/>
          <w:b/>
          <w:sz w:val="24"/>
          <w:szCs w:val="24"/>
        </w:rPr>
        <w:t>CREUS DE MULTIPLICACIÓ.</w:t>
      </w:r>
    </w:p>
    <w:p w:rsidR="00ED101C" w:rsidRDefault="00ED101C" w:rsidP="00ED101C">
      <w:pPr>
        <w:pStyle w:val="Prrafodelista"/>
        <w:rPr>
          <w:rFonts w:ascii="Arial" w:hAnsi="Arial" w:cs="Arial"/>
          <w:sz w:val="24"/>
          <w:szCs w:val="24"/>
        </w:rPr>
      </w:pPr>
    </w:p>
    <w:p w:rsidR="00ED101C" w:rsidRDefault="00ED101C" w:rsidP="00ED101C">
      <w:pPr>
        <w:pStyle w:val="Prrafodelista"/>
        <w:rPr>
          <w:rFonts w:ascii="Arial" w:hAnsi="Arial" w:cs="Arial"/>
          <w:sz w:val="24"/>
          <w:szCs w:val="24"/>
        </w:rPr>
      </w:pPr>
    </w:p>
    <w:p w:rsidR="00ED101C" w:rsidRDefault="00ED101C" w:rsidP="00ED101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 és una creu de multiplicació:</w:t>
      </w:r>
    </w:p>
    <w:p w:rsid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Default="003C1B80" w:rsidP="00ED101C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5" type="#_x0000_t202" style="position:absolute;margin-left:61.2pt;margin-top:37.6pt;width:47.9pt;height:26.25pt;z-index:25170636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5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4" type="#_x0000_t202" style="position:absolute;margin-left:109.1pt;margin-top:37.6pt;width:47.9pt;height:26.25pt;z-index:25170534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3" type="#_x0000_t202" style="position:absolute;margin-left:61.2pt;margin-top:11.35pt;width:47.9pt;height:26.25pt;z-index:25170432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7" type="#_x0000_t202" style="position:absolute;margin-left:13.3pt;margin-top:37.6pt;width:47.9pt;height:26.25pt;z-index:25170841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6" type="#_x0000_t202" style="position:absolute;margin-left:61.2pt;margin-top:63.9pt;width:47.9pt;height:26.25pt;z-index:25170739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50</w:t>
                  </w:r>
                </w:p>
              </w:txbxContent>
            </v:textbox>
          </v:shape>
        </w:pict>
      </w:r>
      <w:r w:rsidR="00ED101C">
        <w:rPr>
          <w:rFonts w:ascii="Arial" w:hAnsi="Arial" w:cs="Arial"/>
          <w:sz w:val="24"/>
          <w:szCs w:val="24"/>
        </w:rPr>
        <w:tab/>
      </w:r>
    </w:p>
    <w:p w:rsidR="00ED101C" w:rsidRPr="00ED101C" w:rsidRDefault="00D357BD" w:rsidP="00D357BD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57BD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466725" cy="466725"/>
            <wp:effectExtent l="19050" t="0" r="9525" b="0"/>
            <wp:docPr id="22" name="Imagen 11" descr="C:\Users\CatiLR\AppData\Local\Microsoft\Windows\Temporary Internet Files\Content.IE5\IN9VIM0B\x-2485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tiLR\AppData\Local\Microsoft\Windows\Temporary Internet Files\Content.IE5\IN9VIM0B\x-24850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C" w:rsidRP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Default="00ED101C" w:rsidP="00ED101C">
      <w:pPr>
        <w:rPr>
          <w:rFonts w:ascii="Arial" w:hAnsi="Arial" w:cs="Arial"/>
          <w:sz w:val="24"/>
          <w:szCs w:val="24"/>
        </w:rPr>
      </w:pPr>
    </w:p>
    <w:p w:rsidR="00ED101C" w:rsidRPr="00E041C0" w:rsidRDefault="00ED101C" w:rsidP="00ED101C">
      <w:pPr>
        <w:tabs>
          <w:tab w:val="left" w:pos="5130"/>
        </w:tabs>
        <w:rPr>
          <w:rFonts w:ascii="Arial" w:hAnsi="Arial" w:cs="Arial"/>
          <w:b/>
          <w:sz w:val="24"/>
          <w:szCs w:val="24"/>
        </w:rPr>
      </w:pPr>
      <w:r w:rsidRPr="00E041C0">
        <w:rPr>
          <w:rFonts w:ascii="Arial" w:hAnsi="Arial" w:cs="Arial"/>
          <w:b/>
          <w:sz w:val="24"/>
          <w:szCs w:val="24"/>
        </w:rPr>
        <w:t>Resol aquestes creus:</w:t>
      </w:r>
    </w:p>
    <w:p w:rsidR="00ED101C" w:rsidRDefault="003C1B80" w:rsidP="00ED101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5" type="#_x0000_t202" style="position:absolute;left:0;text-align:left;margin-left:286.95pt;margin-top:39.9pt;width:47.9pt;height:26.25pt;z-index:2517166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5"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4" type="#_x0000_t202" style="position:absolute;left:0;text-align:left;margin-left:334.85pt;margin-top:39.9pt;width:47.9pt;height:26.25pt;z-index:25171558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4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3" type="#_x0000_t202" style="position:absolute;left:0;text-align:left;margin-left:286.95pt;margin-top:13.65pt;width:47.9pt;height:26.25pt;z-index:2517145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7" type="#_x0000_t202" style="position:absolute;left:0;text-align:left;margin-left:239.05pt;margin-top:39.9pt;width:47.9pt;height:26.25pt;z-index:25171865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0" type="#_x0000_t202" style="position:absolute;left:0;text-align:left;margin-left:46.85pt;margin-top:39.9pt;width:47.9pt;height:26.25pt;z-index:25171148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0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9" type="#_x0000_t202" style="position:absolute;left:0;text-align:left;margin-left:94.75pt;margin-top:39.9pt;width:47.9pt;height:26.25pt;z-index:25171046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9"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8" type="#_x0000_t202" style="position:absolute;left:0;text-align:left;margin-left:46.85pt;margin-top:13.65pt;width:47.9pt;height:26.25pt;z-index:25170944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2" type="#_x0000_t202" style="position:absolute;left:0;text-align:left;margin-left:-1.05pt;margin-top:39.9pt;width:47.9pt;height:26.25pt;z-index:25171353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</w:p>
    <w:p w:rsidR="00ED101C" w:rsidRDefault="003C1B80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8" type="#_x0000_t202" style="position:absolute;left:0;text-align:left;margin-left:291.45pt;margin-top:113.05pt;width:47.9pt;height:26.25pt;z-index:2517248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C528A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02" type="#_x0000_t202" style="position:absolute;left:0;text-align:left;margin-left:243.55pt;margin-top:139.3pt;width:47.9pt;height:26.25pt;z-index:25172889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01" type="#_x0000_t202" style="position:absolute;left:0;text-align:left;margin-left:291.45pt;margin-top:165.6pt;width:47.9pt;height:26.25pt;z-index:25172787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00" type="#_x0000_t202" style="position:absolute;left:0;text-align:left;margin-left:291.45pt;margin-top:139.3pt;width:47.9pt;height:26.25pt;z-index:25172684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0"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9" type="#_x0000_t202" style="position:absolute;left:0;text-align:left;margin-left:339.35pt;margin-top:139.3pt;width:47.9pt;height:26.25pt;z-index:25172582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9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4" type="#_x0000_t202" style="position:absolute;left:0;text-align:left;margin-left:94.75pt;margin-top:143.05pt;width:47.9pt;height:26.25pt;z-index:25172070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4"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3" type="#_x0000_t202" style="position:absolute;left:0;text-align:left;margin-left:46.85pt;margin-top:116.8pt;width:47.9pt;height:26.25pt;z-index:25171968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7" type="#_x0000_t202" style="position:absolute;left:0;text-align:left;margin-left:-1.05pt;margin-top:143.05pt;width:47.9pt;height:26.25pt;z-index:25172377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6" type="#_x0000_t202" style="position:absolute;left:0;text-align:left;margin-left:46.85pt;margin-top:169.35pt;width:47.9pt;height:26.25pt;z-index:25172275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95" type="#_x0000_t202" style="position:absolute;left:0;text-align:left;margin-left:46.85pt;margin-top:143.05pt;width:47.9pt;height:26.25pt;z-index:25172172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5"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6" type="#_x0000_t202" style="position:absolute;left:0;text-align:left;margin-left:286.95pt;margin-top:40.35pt;width:47.9pt;height:26.25pt;z-index:2517176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C528A3" w:rsidP="00ED101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1" type="#_x0000_t202" style="position:absolute;left:0;text-align:left;margin-left:46.85pt;margin-top:40.35pt;width:47.9pt;height:26.25pt;z-index:25171251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101C" w:rsidRDefault="00ED101C" w:rsidP="00ED101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D101C">
        <w:rPr>
          <w:rFonts w:ascii="Arial" w:hAnsi="Arial" w:cs="Arial"/>
          <w:sz w:val="24"/>
          <w:szCs w:val="24"/>
        </w:rPr>
        <w:tab/>
      </w: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Default="0082141A" w:rsidP="00ED101C">
      <w:pPr>
        <w:tabs>
          <w:tab w:val="left" w:pos="5100"/>
        </w:tabs>
        <w:ind w:firstLine="708"/>
        <w:rPr>
          <w:rFonts w:ascii="Arial" w:hAnsi="Arial" w:cs="Arial"/>
          <w:sz w:val="24"/>
          <w:szCs w:val="24"/>
        </w:rPr>
      </w:pPr>
    </w:p>
    <w:p w:rsidR="0082141A" w:rsidRPr="00E86D7F" w:rsidRDefault="008E4131" w:rsidP="00E86D7F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TEMPERATURES</w:t>
      </w:r>
    </w:p>
    <w:p w:rsidR="0082141A" w:rsidRDefault="0082141A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82141A" w:rsidRDefault="0082141A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82141A" w:rsidRDefault="0082141A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següent taula mostra les temperatures mitjanes d´algunes ciutats a l´estiu i a l´hivern.</w:t>
      </w:r>
    </w:p>
    <w:p w:rsidR="0082141A" w:rsidRDefault="0082141A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E86D7F" w:rsidRDefault="00E86D7F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940"/>
        <w:gridCol w:w="2835"/>
        <w:gridCol w:w="2693"/>
      </w:tblGrid>
      <w:tr w:rsidR="008E4131" w:rsidTr="008E4131">
        <w:tc>
          <w:tcPr>
            <w:tcW w:w="1940" w:type="dxa"/>
          </w:tcPr>
          <w:p w:rsidR="00E86D7F" w:rsidRPr="008E4131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4131">
              <w:rPr>
                <w:rFonts w:ascii="Arial" w:hAnsi="Arial" w:cs="Arial"/>
                <w:b/>
                <w:sz w:val="24"/>
                <w:szCs w:val="24"/>
              </w:rPr>
              <w:t>Ciutat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86D7F" w:rsidRPr="008E4131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4131">
              <w:rPr>
                <w:rFonts w:ascii="Arial" w:hAnsi="Arial" w:cs="Arial"/>
                <w:b/>
                <w:sz w:val="24"/>
                <w:szCs w:val="24"/>
              </w:rPr>
              <w:t>Temperatura a l´hivern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86D7F" w:rsidRPr="008E4131" w:rsidRDefault="003C1B80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C1B80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>
                <v:shape id="_x0000_s1103" type="#_x0000_t202" style="position:absolute;margin-left:144.25pt;margin-top:8.8pt;width:70.9pt;height:80.5pt;z-index:251735040;mso-position-horizontal-relative:text;mso-position-vertical-relative:text;mso-width-relative:margin;mso-height-relative:margin" stroked="f">
                  <v:textbox>
                    <w:txbxContent>
                      <w:p w:rsidR="008E4131" w:rsidRDefault="008E4131">
                        <w:pPr>
                          <w:rPr>
                            <w:lang w:val="es-ES"/>
                          </w:rPr>
                        </w:pPr>
                        <w:r w:rsidRPr="008E4131">
                          <w:rPr>
                            <w:noProof/>
                            <w:lang w:eastAsia="ca-ES"/>
                          </w:rPr>
                          <w:drawing>
                            <wp:inline distT="0" distB="0" distL="0" distR="0">
                              <wp:extent cx="828675" cy="962025"/>
                              <wp:effectExtent l="0" t="0" r="0" b="0"/>
                              <wp:docPr id="29" name="Imagen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CatiLR\AppData\Local\Microsoft\Windows\Temporary Internet Files\Content.IE5\IN9VIM0B\1534834334_temperatura-termometro-1-e1415819544874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86D7F" w:rsidRPr="008E4131">
              <w:rPr>
                <w:rFonts w:ascii="Arial" w:hAnsi="Arial" w:cs="Arial"/>
                <w:b/>
                <w:sz w:val="24"/>
                <w:szCs w:val="24"/>
              </w:rPr>
              <w:t>Temperatura a l´estiu</w:t>
            </w:r>
          </w:p>
        </w:tc>
      </w:tr>
      <w:tr w:rsidR="008E4131" w:rsidTr="008E4131">
        <w:tc>
          <w:tcPr>
            <w:tcW w:w="1940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Barcelona</w:t>
            </w:r>
          </w:p>
        </w:tc>
        <w:tc>
          <w:tcPr>
            <w:tcW w:w="2835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10ºC</w:t>
            </w:r>
          </w:p>
        </w:tc>
        <w:tc>
          <w:tcPr>
            <w:tcW w:w="2693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29ºC</w:t>
            </w:r>
          </w:p>
        </w:tc>
      </w:tr>
      <w:tr w:rsidR="008E4131" w:rsidTr="008E4131">
        <w:tc>
          <w:tcPr>
            <w:tcW w:w="1940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2835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11ºC</w:t>
            </w:r>
          </w:p>
        </w:tc>
        <w:tc>
          <w:tcPr>
            <w:tcW w:w="2693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28ºC</w:t>
            </w:r>
          </w:p>
        </w:tc>
      </w:tr>
      <w:tr w:rsidR="008E4131" w:rsidTr="008E4131">
        <w:tc>
          <w:tcPr>
            <w:tcW w:w="1940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2835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10ºC</w:t>
            </w:r>
          </w:p>
        </w:tc>
        <w:tc>
          <w:tcPr>
            <w:tcW w:w="2693" w:type="dxa"/>
          </w:tcPr>
          <w:p w:rsidR="00E86D7F" w:rsidRDefault="00FA7AC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86D7F">
              <w:rPr>
                <w:rFonts w:ascii="Arial" w:hAnsi="Arial" w:cs="Arial"/>
                <w:sz w:val="24"/>
                <w:szCs w:val="24"/>
              </w:rPr>
              <w:t>ºC</w:t>
            </w:r>
          </w:p>
        </w:tc>
      </w:tr>
      <w:tr w:rsidR="008E4131" w:rsidTr="008E4131">
        <w:tc>
          <w:tcPr>
            <w:tcW w:w="1940" w:type="dxa"/>
          </w:tcPr>
          <w:p w:rsidR="00E86D7F" w:rsidRDefault="003B4194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Nova </w:t>
            </w:r>
            <w:r w:rsidR="00E86D7F">
              <w:rPr>
                <w:rFonts w:ascii="Arial" w:hAnsi="Arial" w:cs="Arial"/>
                <w:sz w:val="24"/>
                <w:szCs w:val="24"/>
              </w:rPr>
              <w:t>York</w:t>
            </w:r>
          </w:p>
        </w:tc>
        <w:tc>
          <w:tcPr>
            <w:tcW w:w="2835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-2ºC</w:t>
            </w:r>
          </w:p>
        </w:tc>
        <w:tc>
          <w:tcPr>
            <w:tcW w:w="2693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24ºC</w:t>
            </w:r>
          </w:p>
        </w:tc>
      </w:tr>
      <w:tr w:rsidR="008E4131" w:rsidTr="008E4131">
        <w:tc>
          <w:tcPr>
            <w:tcW w:w="1940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Mosc</w:t>
            </w:r>
            <w:r w:rsidR="003B4194"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2835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-10ºC</w:t>
            </w:r>
          </w:p>
        </w:tc>
        <w:tc>
          <w:tcPr>
            <w:tcW w:w="2693" w:type="dxa"/>
          </w:tcPr>
          <w:p w:rsidR="00E86D7F" w:rsidRDefault="00E86D7F" w:rsidP="00E86D7F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15ºC</w:t>
            </w:r>
          </w:p>
        </w:tc>
      </w:tr>
      <w:tr w:rsidR="008E4131" w:rsidTr="008E4131">
        <w:tc>
          <w:tcPr>
            <w:tcW w:w="1940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:rsidR="00E86D7F" w:rsidRDefault="00E86D7F" w:rsidP="00E86D7F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13ºC</w:t>
            </w:r>
          </w:p>
        </w:tc>
        <w:tc>
          <w:tcPr>
            <w:tcW w:w="2693" w:type="dxa"/>
          </w:tcPr>
          <w:p w:rsidR="00E86D7F" w:rsidRDefault="00E86D7F" w:rsidP="0082141A">
            <w:pPr>
              <w:pStyle w:val="Prrafodelista"/>
              <w:tabs>
                <w:tab w:val="left" w:pos="51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30ºC</w:t>
            </w:r>
          </w:p>
        </w:tc>
      </w:tr>
    </w:tbl>
    <w:p w:rsidR="00E86D7F" w:rsidRDefault="00E86D7F" w:rsidP="0082141A">
      <w:pPr>
        <w:pStyle w:val="Prrafodelista"/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D44E2A" w:rsidRDefault="00D44E2A" w:rsidP="00D44E2A">
      <w:pPr>
        <w:pStyle w:val="Prrafodelista"/>
        <w:numPr>
          <w:ilvl w:val="0"/>
          <w:numId w:val="6"/>
        </w:num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quina ciutat hi ha major diferència de temperatura?</w:t>
      </w:r>
    </w:p>
    <w:p w:rsidR="00E976EC" w:rsidRDefault="00E976EC" w:rsidP="00E976EC">
      <w:pPr>
        <w:pStyle w:val="Prrafodelista"/>
        <w:tabs>
          <w:tab w:val="left" w:pos="5100"/>
        </w:tabs>
        <w:ind w:left="1440"/>
        <w:rPr>
          <w:rFonts w:ascii="Arial" w:hAnsi="Arial" w:cs="Arial"/>
          <w:sz w:val="24"/>
          <w:szCs w:val="24"/>
        </w:rPr>
      </w:pPr>
    </w:p>
    <w:p w:rsidR="00412A2E" w:rsidRDefault="00412A2E" w:rsidP="00412A2E">
      <w:pPr>
        <w:pStyle w:val="Prrafodelista"/>
        <w:tabs>
          <w:tab w:val="left" w:pos="5100"/>
        </w:tabs>
        <w:ind w:left="1440"/>
        <w:rPr>
          <w:rFonts w:ascii="Arial" w:hAnsi="Arial" w:cs="Arial"/>
          <w:sz w:val="24"/>
          <w:szCs w:val="24"/>
        </w:rPr>
      </w:pPr>
    </w:p>
    <w:p w:rsidR="00D44E2A" w:rsidRDefault="00D44E2A" w:rsidP="00D44E2A">
      <w:pPr>
        <w:pStyle w:val="Prrafodelista"/>
        <w:numPr>
          <w:ilvl w:val="0"/>
          <w:numId w:val="6"/>
        </w:num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Ordena-les de més calor a menys calor a l´estiu.</w:t>
      </w:r>
    </w:p>
    <w:p w:rsidR="00412A2E" w:rsidRPr="00412A2E" w:rsidRDefault="00412A2E" w:rsidP="00412A2E">
      <w:pPr>
        <w:pStyle w:val="Prrafodelista"/>
        <w:rPr>
          <w:rFonts w:ascii="Arial" w:hAnsi="Arial" w:cs="Arial"/>
          <w:sz w:val="24"/>
          <w:szCs w:val="24"/>
        </w:rPr>
      </w:pPr>
    </w:p>
    <w:p w:rsidR="00412A2E" w:rsidRDefault="00412A2E" w:rsidP="00412A2E">
      <w:pPr>
        <w:pStyle w:val="Prrafodelista"/>
        <w:tabs>
          <w:tab w:val="left" w:pos="5100"/>
        </w:tabs>
        <w:ind w:left="1440"/>
        <w:rPr>
          <w:rFonts w:ascii="Arial" w:hAnsi="Arial" w:cs="Arial"/>
          <w:sz w:val="24"/>
          <w:szCs w:val="24"/>
        </w:rPr>
      </w:pPr>
    </w:p>
    <w:p w:rsidR="00D44E2A" w:rsidRDefault="00D44E2A" w:rsidP="00D44E2A">
      <w:pPr>
        <w:pStyle w:val="Prrafodelista"/>
        <w:numPr>
          <w:ilvl w:val="0"/>
          <w:numId w:val="6"/>
        </w:num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Ordena-les de més fred a menys fred a l´hivern.</w:t>
      </w:r>
    </w:p>
    <w:p w:rsidR="00FA7ACF" w:rsidRDefault="00FA7ACF" w:rsidP="00FA7ACF">
      <w:pPr>
        <w:pStyle w:val="Prrafodelista"/>
        <w:tabs>
          <w:tab w:val="left" w:pos="5100"/>
        </w:tabs>
        <w:ind w:left="1440"/>
        <w:rPr>
          <w:rFonts w:ascii="Arial" w:hAnsi="Arial" w:cs="Arial"/>
          <w:sz w:val="24"/>
          <w:szCs w:val="24"/>
        </w:rPr>
      </w:pPr>
    </w:p>
    <w:p w:rsidR="00FA7ACF" w:rsidRDefault="00FA7ACF" w:rsidP="00FA7ACF">
      <w:pPr>
        <w:pStyle w:val="Prrafodelista"/>
        <w:tabs>
          <w:tab w:val="left" w:pos="5100"/>
        </w:tabs>
        <w:ind w:left="1440"/>
        <w:rPr>
          <w:rFonts w:ascii="Arial" w:hAnsi="Arial" w:cs="Arial"/>
          <w:sz w:val="24"/>
          <w:szCs w:val="24"/>
        </w:rPr>
      </w:pPr>
    </w:p>
    <w:p w:rsidR="00FA7ACF" w:rsidRDefault="00FA7ACF" w:rsidP="00FA7ACF">
      <w:pPr>
        <w:pStyle w:val="Prrafodelista"/>
        <w:numPr>
          <w:ilvl w:val="0"/>
          <w:numId w:val="6"/>
        </w:num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 és el país més càlid? I el més fred?</w:t>
      </w:r>
    </w:p>
    <w:p w:rsidR="00FA7ACF" w:rsidRPr="00FA7ACF" w:rsidRDefault="00FA7ACF" w:rsidP="00FA7ACF">
      <w:pPr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E976EC" w:rsidRPr="00FA7ACF" w:rsidRDefault="00E976EC" w:rsidP="00FA7ACF">
      <w:pPr>
        <w:pStyle w:val="Prrafodelista"/>
        <w:tabs>
          <w:tab w:val="left" w:pos="5865"/>
        </w:tabs>
        <w:rPr>
          <w:rFonts w:ascii="Arial" w:hAnsi="Arial" w:cs="Arial"/>
          <w:b/>
          <w:sz w:val="24"/>
          <w:szCs w:val="24"/>
        </w:rPr>
      </w:pPr>
    </w:p>
    <w:p w:rsidR="00E976EC" w:rsidRPr="00FA7ACF" w:rsidRDefault="00E976EC" w:rsidP="00FA7ACF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 w:rsidRPr="00FA7ACF">
        <w:rPr>
          <w:rFonts w:ascii="Arial" w:hAnsi="Arial" w:cs="Arial"/>
          <w:b/>
          <w:sz w:val="24"/>
          <w:szCs w:val="24"/>
        </w:rPr>
        <w:t>TRIANGLES NUMÈRICS</w:t>
      </w:r>
    </w:p>
    <w:p w:rsidR="00E976EC" w:rsidRDefault="00FA7ACF" w:rsidP="00E976EC">
      <w:p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Posa</w:t>
      </w:r>
      <w:r w:rsidR="00E976EC">
        <w:rPr>
          <w:rFonts w:ascii="Arial" w:hAnsi="Arial" w:cs="Arial"/>
          <w:sz w:val="24"/>
          <w:szCs w:val="24"/>
        </w:rPr>
        <w:t xml:space="preserve"> en els cercles els nombres del 1 al 7 sense repetir cap, de forma que la suma dels nombres dels </w:t>
      </w:r>
      <w:r>
        <w:rPr>
          <w:rFonts w:ascii="Arial" w:hAnsi="Arial" w:cs="Arial"/>
          <w:sz w:val="24"/>
          <w:szCs w:val="24"/>
        </w:rPr>
        <w:t>vèrtex</w:t>
      </w:r>
      <w:r w:rsidR="00E976EC">
        <w:rPr>
          <w:rFonts w:ascii="Arial" w:hAnsi="Arial" w:cs="Arial"/>
          <w:sz w:val="24"/>
          <w:szCs w:val="24"/>
        </w:rPr>
        <w:t xml:space="preserve"> de cada triangle sigui la que </w:t>
      </w:r>
      <w:r>
        <w:rPr>
          <w:rFonts w:ascii="Arial" w:hAnsi="Arial" w:cs="Arial"/>
          <w:sz w:val="24"/>
          <w:szCs w:val="24"/>
        </w:rPr>
        <w:t>la que ens indica en el seu interior:</w:t>
      </w:r>
    </w:p>
    <w:p w:rsidR="00FA7ACF" w:rsidRDefault="00FA7ACF" w:rsidP="00E976EC">
      <w:pPr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FA7ACF" w:rsidRDefault="00FA7ACF" w:rsidP="00E976EC">
      <w:p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3437073" cy="1866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928" t="30408" r="28042" b="2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82" cy="18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194" w:rsidRPr="003B4194">
        <w:rPr>
          <w:rFonts w:ascii="Arial" w:hAnsi="Arial" w:cs="Arial"/>
          <w:noProof/>
          <w:sz w:val="24"/>
          <w:szCs w:val="24"/>
          <w:lang w:eastAsia="ca-ES"/>
        </w:rPr>
        <w:t xml:space="preserve"> </w:t>
      </w:r>
    </w:p>
    <w:p w:rsidR="00FA7ACF" w:rsidRPr="00E976EC" w:rsidRDefault="00FA7ACF" w:rsidP="00E976EC">
      <w:pPr>
        <w:tabs>
          <w:tab w:val="left" w:pos="5100"/>
        </w:tabs>
        <w:rPr>
          <w:rFonts w:ascii="Arial" w:hAnsi="Arial" w:cs="Arial"/>
          <w:sz w:val="24"/>
          <w:szCs w:val="24"/>
        </w:rPr>
      </w:pPr>
    </w:p>
    <w:p w:rsidR="00AB43A4" w:rsidRPr="00CA030F" w:rsidRDefault="00FA7ACF" w:rsidP="00CA030F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 w:rsidRPr="00CA030F">
        <w:rPr>
          <w:rFonts w:ascii="Arial" w:hAnsi="Arial" w:cs="Arial"/>
          <w:b/>
          <w:sz w:val="24"/>
          <w:szCs w:val="24"/>
        </w:rPr>
        <w:t>ENCREUAT</w:t>
      </w:r>
      <w:r w:rsidR="007A115C">
        <w:rPr>
          <w:rFonts w:ascii="Arial" w:hAnsi="Arial" w:cs="Arial"/>
          <w:b/>
          <w:sz w:val="24"/>
          <w:szCs w:val="24"/>
        </w:rPr>
        <w:t xml:space="preserve">S </w:t>
      </w:r>
      <w:r w:rsidRPr="00CA030F">
        <w:rPr>
          <w:rFonts w:ascii="Arial" w:hAnsi="Arial" w:cs="Arial"/>
          <w:b/>
          <w:sz w:val="24"/>
          <w:szCs w:val="24"/>
        </w:rPr>
        <w:t>MATEMÀTIC</w:t>
      </w:r>
      <w:r w:rsidR="007A115C">
        <w:rPr>
          <w:rFonts w:ascii="Arial" w:hAnsi="Arial" w:cs="Arial"/>
          <w:b/>
          <w:sz w:val="24"/>
          <w:szCs w:val="24"/>
        </w:rPr>
        <w:t>S</w:t>
      </w:r>
    </w:p>
    <w:p w:rsidR="00FA7ACF" w:rsidRDefault="007A115C" w:rsidP="00FA7ACF">
      <w:pPr>
        <w:tabs>
          <w:tab w:val="left" w:pos="1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9" type="#_x0000_t202" style="position:absolute;margin-left:326.05pt;margin-top:76.95pt;width:33.65pt;height:28.9pt;z-index:251761664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8" type="#_x0000_t202" style="position:absolute;margin-left:290.9pt;margin-top:76.95pt;width:33.65pt;height:28.9pt;z-index:25176064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7" type="#_x0000_t202" style="position:absolute;margin-left:257.25pt;margin-top:76.95pt;width:33.65pt;height:28.9pt;z-index:251759616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+</w:t>
                  </w:r>
                </w:p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6" type="#_x0000_t202" style="position:absolute;margin-left:223.6pt;margin-top:76.95pt;width:33.65pt;height:28.9pt;z-index:25175859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5" type="#_x0000_t202" style="position:absolute;margin-left:290.9pt;margin-top:105.85pt;width:33.65pt;height:28.9pt;z-index:251757568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3</w:t>
                  </w:r>
                </w:p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4" type="#_x0000_t202" style="position:absolute;margin-left:292.4pt;margin-top:48.05pt;width:33.65pt;height:28.9pt;z-index:251756544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-</w:t>
                  </w:r>
                </w:p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3" type="#_x0000_t202" style="position:absolute;margin-left:258.75pt;margin-top:48.05pt;width:33.65pt;height:28.9pt;z-index:25175552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2" type="#_x0000_t202" style="position:absolute;margin-left:223.6pt;margin-top:48.05pt;width:33.65pt;height:28.9pt;z-index:251754496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+</w:t>
                  </w:r>
                </w:p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1" type="#_x0000_t202" style="position:absolute;margin-left:326.05pt;margin-top:19.15pt;width:33.65pt;height:28.9pt;z-index:25175347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20" type="#_x0000_t202" style="position:absolute;margin-left:292.4pt;margin-top:19.15pt;width:33.65pt;height:28.9pt;z-index:251752448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9" type="#_x0000_t202" style="position:absolute;margin-left:258.75pt;margin-top:19.15pt;width:33.65pt;height:28.9pt;z-index:251751424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8" type="#_x0000_t202" style="position:absolute;margin-left:223.6pt;margin-top:19.15pt;width:33.65pt;height:28.9pt;z-index:25175040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30" type="#_x0000_t202" style="position:absolute;margin-left:223.6pt;margin-top:105.85pt;width:33.65pt;height:28.9pt;z-index:251762688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7A115C" w:rsidRPr="00FA7ACF" w:rsidRDefault="007A115C" w:rsidP="007A115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5</w:t>
                  </w:r>
                </w:p>
                <w:p w:rsidR="007A115C" w:rsidRDefault="007A115C" w:rsidP="007A11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A7ACF">
        <w:rPr>
          <w:rFonts w:ascii="Arial" w:hAnsi="Arial" w:cs="Arial"/>
          <w:noProof/>
          <w:sz w:val="24"/>
          <w:szCs w:val="24"/>
          <w:lang w:eastAsia="ca-ES"/>
        </w:rPr>
        <w:pict>
          <v:shape id="_x0000_s1108" type="#_x0000_t202" style="position:absolute;margin-left:130.3pt;margin-top:14.65pt;width:33.65pt;height:28.9pt;z-index:25174016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FA7AC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12</w:t>
                  </w:r>
                </w:p>
              </w:txbxContent>
            </v:textbox>
          </v:shape>
        </w:pict>
      </w:r>
      <w:r w:rsidR="00FA7ACF">
        <w:rPr>
          <w:rFonts w:ascii="Arial" w:hAnsi="Arial" w:cs="Arial"/>
          <w:noProof/>
          <w:sz w:val="24"/>
          <w:szCs w:val="24"/>
          <w:lang w:eastAsia="ca-ES"/>
        </w:rPr>
        <w:pict>
          <v:shape id="_x0000_s1107" type="#_x0000_t202" style="position:absolute;margin-left:96.65pt;margin-top:14.65pt;width:33.65pt;height:28.9pt;z-index:251739136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A7ACF">
        <w:rPr>
          <w:rFonts w:ascii="Arial" w:hAnsi="Arial" w:cs="Arial"/>
          <w:noProof/>
          <w:sz w:val="24"/>
          <w:szCs w:val="24"/>
          <w:lang w:eastAsia="ca-ES"/>
        </w:rPr>
        <w:pict>
          <v:shape id="_x0000_s1106" type="#_x0000_t202" style="position:absolute;margin-left:63pt;margin-top:14.65pt;width:33.65pt;height:28.9pt;z-index:25173811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FA7AC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FA7ACF" w:rsidRPr="00FA7ACF">
        <w:rPr>
          <w:rFonts w:ascii="Arial" w:hAnsi="Arial" w:cs="Arial"/>
          <w:noProof/>
          <w:sz w:val="24"/>
          <w:szCs w:val="24"/>
          <w:lang w:val="es-ES"/>
        </w:rPr>
        <w:pict>
          <v:shape id="_x0000_s1105" type="#_x0000_t202" style="position:absolute;margin-left:27.85pt;margin-top:14.65pt;width:33.65pt;height:28.9pt;z-index:251737088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Default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A7ACF">
        <w:rPr>
          <w:rFonts w:ascii="Arial" w:hAnsi="Arial" w:cs="Arial"/>
          <w:sz w:val="24"/>
          <w:szCs w:val="24"/>
        </w:rPr>
        <w:tab/>
      </w:r>
    </w:p>
    <w:p w:rsidR="00FA7ACF" w:rsidRPr="00FA7ACF" w:rsidRDefault="00FA7ACF" w:rsidP="00FA7ACF">
      <w:p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1" type="#_x0000_t202" style="position:absolute;margin-left:96.65pt;margin-top:17.7pt;width:33.65pt;height:28.9pt;z-index:25174323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FA7AC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X</w:t>
                  </w:r>
                </w:p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0" type="#_x0000_t202" style="position:absolute;margin-left:63pt;margin-top:17.7pt;width:33.65pt;height:28.9pt;z-index:25174220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09" type="#_x0000_t202" style="position:absolute;margin-left:27.85pt;margin-top:17.7pt;width:33.65pt;height:28.9pt;z-index:251741184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FA7AC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X</w:t>
                  </w:r>
                </w:p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A7ACF" w:rsidRDefault="00FA7ACF" w:rsidP="00AB43A4">
      <w:p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6" type="#_x0000_t202" style="position:absolute;margin-left:130.3pt;margin-top:20.75pt;width:33.65pt;height:28.9pt;z-index:25174835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CA030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5" type="#_x0000_t202" style="position:absolute;margin-left:95.15pt;margin-top:20.75pt;width:33.65pt;height:28.9pt;z-index:251747328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4" type="#_x0000_t202" style="position:absolute;margin-left:61.5pt;margin-top:20.75pt;width:33.65pt;height:28.9pt;z-index:251746304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Pr="00FA7ACF" w:rsidRDefault="00FA7ACF" w:rsidP="00FA7ACF">
                  <w:pPr>
                    <w:jc w:val="center"/>
                    <w:rPr>
                      <w:b/>
                      <w:lang w:val="es-ES"/>
                    </w:rPr>
                  </w:pPr>
                  <w:r w:rsidRPr="00FA7ACF">
                    <w:rPr>
                      <w:b/>
                      <w:lang w:val="es-ES"/>
                    </w:rPr>
                    <w:t>X</w:t>
                  </w:r>
                </w:p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3" type="#_x0000_t202" style="position:absolute;margin-left:27.85pt;margin-top:20.75pt;width:33.65pt;height:28.9pt;z-index:25174528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A7ACF" w:rsidRPr="00FA7ACF" w:rsidRDefault="00FA7ACF" w:rsidP="00FA7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2" type="#_x0000_t202" style="position:absolute;margin-left:95.15pt;margin-top:23.75pt;width:33.65pt;height:28.9pt;z-index:251744256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CA030F" w:rsidRPr="00FA7ACF" w:rsidRDefault="00CA030F" w:rsidP="00CA030F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4</w:t>
                  </w:r>
                </w:p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117" type="#_x0000_t202" style="position:absolute;margin-left:27.85pt;margin-top:23.75pt;width:33.65pt;height:28.9pt;z-index:251749376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CA030F" w:rsidRPr="00FA7ACF" w:rsidRDefault="00CA030F" w:rsidP="00CA030F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6</w:t>
                  </w:r>
                </w:p>
                <w:p w:rsidR="00FA7ACF" w:rsidRDefault="00FA7ACF" w:rsidP="00FA7A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A7ACF" w:rsidRPr="00FA7ACF" w:rsidRDefault="003B4194" w:rsidP="00FA7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4795429</wp:posOffset>
            </wp:positionH>
            <wp:positionV relativeFrom="paragraph">
              <wp:posOffset>220707</wp:posOffset>
            </wp:positionV>
            <wp:extent cx="1624693" cy="1360715"/>
            <wp:effectExtent l="19050" t="0" r="0" b="0"/>
            <wp:wrapNone/>
            <wp:docPr id="25" name="Imagen 7" descr="C:\Users\CatiLR\AppData\Local\Microsoft\Windows\Temporary Internet Files\Content.IE5\IN9VIM0B\pensamiento_critico_ni%C3%B1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iLR\AppData\Local\Microsoft\Windows\Temporary Internet Files\Content.IE5\IN9VIM0B\pensamiento_critico_ni%C3%B1os[1]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ACF" w:rsidRPr="00FA7ACF" w:rsidRDefault="00FA7ACF" w:rsidP="00FA7ACF">
      <w:pPr>
        <w:rPr>
          <w:rFonts w:ascii="Arial" w:hAnsi="Arial" w:cs="Arial"/>
          <w:sz w:val="24"/>
          <w:szCs w:val="24"/>
        </w:rPr>
      </w:pPr>
    </w:p>
    <w:p w:rsidR="00FA7ACF" w:rsidRPr="00FA7ACF" w:rsidRDefault="00FA7ACF" w:rsidP="00FA7ACF">
      <w:pPr>
        <w:rPr>
          <w:rFonts w:ascii="Arial" w:hAnsi="Arial" w:cs="Arial"/>
          <w:sz w:val="24"/>
          <w:szCs w:val="24"/>
        </w:rPr>
      </w:pPr>
    </w:p>
    <w:p w:rsidR="00FA7ACF" w:rsidRPr="00FA7ACF" w:rsidRDefault="00FA7ACF" w:rsidP="00FA7ACF">
      <w:pPr>
        <w:rPr>
          <w:rFonts w:ascii="Arial" w:hAnsi="Arial" w:cs="Arial"/>
          <w:sz w:val="24"/>
          <w:szCs w:val="24"/>
        </w:rPr>
      </w:pPr>
    </w:p>
    <w:p w:rsidR="00FA7ACF" w:rsidRPr="00FA7ACF" w:rsidRDefault="00FA7ACF" w:rsidP="00FA7ACF">
      <w:pPr>
        <w:rPr>
          <w:rFonts w:ascii="Arial" w:hAnsi="Arial" w:cs="Arial"/>
          <w:sz w:val="24"/>
          <w:szCs w:val="24"/>
        </w:rPr>
      </w:pPr>
    </w:p>
    <w:p w:rsidR="00FA7ACF" w:rsidRPr="003B4194" w:rsidRDefault="002B567E" w:rsidP="003B4194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Arial" w:hAnsi="Arial" w:cs="Arial"/>
          <w:b/>
          <w:sz w:val="24"/>
          <w:szCs w:val="24"/>
        </w:rPr>
      </w:pPr>
      <w:r w:rsidRPr="003B4194">
        <w:rPr>
          <w:rFonts w:ascii="Arial" w:hAnsi="Arial" w:cs="Arial"/>
          <w:b/>
          <w:sz w:val="24"/>
          <w:szCs w:val="24"/>
        </w:rPr>
        <w:t>SEDÀS D´ERATÒSTENES</w:t>
      </w:r>
    </w:p>
    <w:p w:rsidR="002B567E" w:rsidRDefault="002B567E" w:rsidP="002B5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un mètode que ens permet eliminar tots els nombres compostos i quedar-nos únicament amb els primers.</w:t>
      </w:r>
    </w:p>
    <w:p w:rsidR="002B567E" w:rsidRDefault="002B567E" w:rsidP="002B567E">
      <w:pPr>
        <w:rPr>
          <w:rFonts w:ascii="Arial" w:hAnsi="Arial" w:cs="Arial"/>
          <w:sz w:val="24"/>
          <w:szCs w:val="24"/>
        </w:rPr>
      </w:pPr>
    </w:p>
    <w:p w:rsidR="002B567E" w:rsidRPr="002B567E" w:rsidRDefault="002B567E" w:rsidP="002B567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Marquem amb </w:t>
      </w:r>
      <w:r>
        <w:rPr>
          <w:rFonts w:ascii="Arial" w:hAnsi="Arial" w:cs="Arial"/>
          <w:color w:val="FF0000"/>
          <w:sz w:val="24"/>
          <w:szCs w:val="24"/>
        </w:rPr>
        <w:softHyphen/>
        <w:t xml:space="preserve">__ </w:t>
      </w:r>
      <w:r>
        <w:rPr>
          <w:rFonts w:ascii="Arial" w:hAnsi="Arial" w:cs="Arial"/>
          <w:color w:val="000000" w:themeColor="text1"/>
          <w:sz w:val="24"/>
          <w:szCs w:val="24"/>
        </w:rPr>
        <w:t>els múltiples de 2(llevat el 2).</w:t>
      </w:r>
    </w:p>
    <w:p w:rsidR="002B567E" w:rsidRDefault="002B567E" w:rsidP="002B567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Marquem amb </w:t>
      </w:r>
      <w:r>
        <w:rPr>
          <w:rFonts w:ascii="Arial" w:hAnsi="Arial" w:cs="Arial"/>
          <w:color w:val="00B050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els múltiples de 3 (llevat el 3).</w:t>
      </w:r>
    </w:p>
    <w:p w:rsidR="002B567E" w:rsidRDefault="002B567E" w:rsidP="002B567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Marquem amb 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els múltiples de 5 (llevat el 5).</w:t>
      </w:r>
    </w:p>
    <w:p w:rsidR="002B567E" w:rsidRDefault="002B567E" w:rsidP="002B567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Marquem  amb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els múltiples de 7 (llevat el 7).</w:t>
      </w:r>
    </w:p>
    <w:p w:rsidR="002B567E" w:rsidRDefault="002B567E" w:rsidP="002B567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nombres que queden sense marcar són els nombres primers que busquem.</w:t>
      </w:r>
    </w:p>
    <w:p w:rsidR="002B567E" w:rsidRPr="002B567E" w:rsidRDefault="002B567E" w:rsidP="002B567E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798"/>
        <w:gridCol w:w="798"/>
        <w:gridCol w:w="797"/>
        <w:gridCol w:w="797"/>
        <w:gridCol w:w="797"/>
        <w:gridCol w:w="797"/>
        <w:gridCol w:w="798"/>
        <w:gridCol w:w="798"/>
        <w:gridCol w:w="798"/>
        <w:gridCol w:w="822"/>
      </w:tblGrid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7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2B567E" w:rsidRPr="002B567E" w:rsidTr="002B567E"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864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865" w:type="dxa"/>
          </w:tcPr>
          <w:p w:rsidR="002B567E" w:rsidRPr="002B567E" w:rsidRDefault="002B567E" w:rsidP="002B56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AB43A4" w:rsidRPr="00FA7ACF" w:rsidRDefault="002B567E" w:rsidP="00FA7ACF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 w:rsidRPr="002B567E">
        <w:rPr>
          <w:rFonts w:ascii="Arial" w:hAnsi="Arial" w:cs="Arial"/>
          <w:noProof/>
          <w:sz w:val="24"/>
          <w:szCs w:val="24"/>
          <w:lang w:val="es-ES"/>
        </w:rPr>
        <w:pict>
          <v:shape id="_x0000_s1131" type="#_x0000_t202" style="position:absolute;margin-left:27.85pt;margin-top:15.6pt;width:426.25pt;height:74.3pt;z-index:251764736;mso-height-percent:200;mso-position-horizontal-relative:text;mso-position-vertical-relative:text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fit-shape-to-text:t">
              <w:txbxContent>
                <w:p w:rsidR="003B4194" w:rsidRDefault="003B4194" w:rsidP="003B4194">
                  <w:pPr>
                    <w:pStyle w:val="Prrafodelista"/>
                    <w:numPr>
                      <w:ilvl w:val="0"/>
                      <w:numId w:val="8"/>
                    </w:numPr>
                  </w:pPr>
                  <w:r>
                    <w:t xml:space="preserve">Un </w:t>
                  </w:r>
                  <w:r w:rsidRPr="003B4194">
                    <w:rPr>
                      <w:b/>
                    </w:rPr>
                    <w:t>nombre és primer</w:t>
                  </w:r>
                  <w:r>
                    <w:t xml:space="preserve"> si té únicament dos divisors, l´1 i ell mateix.</w:t>
                  </w:r>
                  <w:r w:rsidRPr="003B4194">
                    <w:t xml:space="preserve"> </w:t>
                  </w:r>
                </w:p>
                <w:p w:rsidR="003B4194" w:rsidRPr="003B4194" w:rsidRDefault="003B4194" w:rsidP="003B4194">
                  <w:pPr>
                    <w:pStyle w:val="Prrafodelista"/>
                    <w:numPr>
                      <w:ilvl w:val="0"/>
                      <w:numId w:val="8"/>
                    </w:numPr>
                  </w:pPr>
                  <w:r>
                    <w:t xml:space="preserve">Un </w:t>
                  </w:r>
                  <w:r w:rsidRPr="003B4194">
                    <w:rPr>
                      <w:b/>
                    </w:rPr>
                    <w:t>nombre és compost</w:t>
                  </w:r>
                  <w:r w:rsidRPr="003B4194">
                    <w:t xml:space="preserve"> </w:t>
                  </w:r>
                  <w:r>
                    <w:t>si té més de dos divisors.</w:t>
                  </w:r>
                </w:p>
              </w:txbxContent>
            </v:textbox>
          </v:shape>
        </w:pict>
      </w:r>
      <w:r w:rsidR="00FA7ACF">
        <w:rPr>
          <w:rFonts w:ascii="Arial" w:hAnsi="Arial" w:cs="Arial"/>
          <w:sz w:val="24"/>
          <w:szCs w:val="24"/>
        </w:rPr>
        <w:tab/>
      </w:r>
    </w:p>
    <w:sectPr w:rsidR="00AB43A4" w:rsidRPr="00FA7ACF" w:rsidSect="005E721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55" w:rsidRDefault="007E7B55" w:rsidP="00D5162E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7E7B55" w:rsidRDefault="007E7B55" w:rsidP="00D5162E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55" w:rsidRDefault="007E7B55" w:rsidP="00D5162E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7E7B55" w:rsidRDefault="007E7B55" w:rsidP="00D5162E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2E" w:rsidRDefault="00412A2E">
    <w:pPr>
      <w:pStyle w:val="Encabezado"/>
    </w:pPr>
    <w:r>
      <w:t>Matemàtiques</w:t>
    </w:r>
  </w:p>
  <w:p w:rsidR="00412A2E" w:rsidRDefault="00412A2E">
    <w:pPr>
      <w:pStyle w:val="Encabezado"/>
    </w:pPr>
    <w:r>
      <w:t>1r ESO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630"/>
    <w:multiLevelType w:val="hybridMultilevel"/>
    <w:tmpl w:val="FAF63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B96"/>
    <w:multiLevelType w:val="hybridMultilevel"/>
    <w:tmpl w:val="F7342D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369"/>
    <w:multiLevelType w:val="hybridMultilevel"/>
    <w:tmpl w:val="9906E8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3D3"/>
    <w:multiLevelType w:val="hybridMultilevel"/>
    <w:tmpl w:val="F7342D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2D48"/>
    <w:multiLevelType w:val="hybridMultilevel"/>
    <w:tmpl w:val="F7342D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34A8"/>
    <w:multiLevelType w:val="hybridMultilevel"/>
    <w:tmpl w:val="84203D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71DF"/>
    <w:multiLevelType w:val="hybridMultilevel"/>
    <w:tmpl w:val="DECCE2F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54CE0"/>
    <w:multiLevelType w:val="hybridMultilevel"/>
    <w:tmpl w:val="F1500A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3F"/>
    <w:rsid w:val="00162CBD"/>
    <w:rsid w:val="001B3182"/>
    <w:rsid w:val="0026088B"/>
    <w:rsid w:val="002A5674"/>
    <w:rsid w:val="002B567E"/>
    <w:rsid w:val="00363DB5"/>
    <w:rsid w:val="003B4194"/>
    <w:rsid w:val="003C1B80"/>
    <w:rsid w:val="003F0911"/>
    <w:rsid w:val="00405495"/>
    <w:rsid w:val="00412A2E"/>
    <w:rsid w:val="00462ECB"/>
    <w:rsid w:val="00535CF4"/>
    <w:rsid w:val="005E721F"/>
    <w:rsid w:val="00602BE8"/>
    <w:rsid w:val="007656C2"/>
    <w:rsid w:val="007A0DA8"/>
    <w:rsid w:val="007A115C"/>
    <w:rsid w:val="007E7B55"/>
    <w:rsid w:val="0082141A"/>
    <w:rsid w:val="008E4131"/>
    <w:rsid w:val="00A13258"/>
    <w:rsid w:val="00A55562"/>
    <w:rsid w:val="00AB43A4"/>
    <w:rsid w:val="00AD1DDE"/>
    <w:rsid w:val="00B17C4A"/>
    <w:rsid w:val="00B97E72"/>
    <w:rsid w:val="00C528A3"/>
    <w:rsid w:val="00CA030F"/>
    <w:rsid w:val="00CD713F"/>
    <w:rsid w:val="00D357BD"/>
    <w:rsid w:val="00D44E2A"/>
    <w:rsid w:val="00D5162E"/>
    <w:rsid w:val="00D52187"/>
    <w:rsid w:val="00E041C0"/>
    <w:rsid w:val="00E86D7F"/>
    <w:rsid w:val="00E976EC"/>
    <w:rsid w:val="00ED101C"/>
    <w:rsid w:val="00FA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62E"/>
  </w:style>
  <w:style w:type="paragraph" w:styleId="Piedepgina">
    <w:name w:val="footer"/>
    <w:basedOn w:val="Normal"/>
    <w:link w:val="PiedepginaCar"/>
    <w:uiPriority w:val="99"/>
    <w:semiHidden/>
    <w:unhideWhenUsed/>
    <w:rsid w:val="00D5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17</cp:revision>
  <dcterms:created xsi:type="dcterms:W3CDTF">2020-06-08T11:39:00Z</dcterms:created>
  <dcterms:modified xsi:type="dcterms:W3CDTF">2020-06-09T11:59:00Z</dcterms:modified>
</cp:coreProperties>
</file>