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67" w:rsidRDefault="00CB5E67">
      <w:pPr>
        <w:spacing w:before="240" w:after="240" w:line="360" w:lineRule="auto"/>
      </w:pPr>
    </w:p>
    <w:p w:rsidR="00CB5E67" w:rsidRDefault="001A443E">
      <w:pPr>
        <w:spacing w:before="240" w:after="240" w:line="360" w:lineRule="auto"/>
      </w:pPr>
      <w:r>
        <w:rPr>
          <w:noProof/>
        </w:rPr>
        <w:pict>
          <v:rect id="Rectángulo 6" o:spid="_x0000_s1031" style="position:absolute;margin-left:-78pt;margin-top:552.05pt;width:576.75pt;height:111.15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uw2wEAAIUDAAAOAAAAZHJzL2Uyb0RvYy54bWysU1tu2zAQ/C/QOxD8ryU5iaIaloOigYsC&#10;QWsk7QFoirQI8FUubcnH6Vl6sS4pOenjr+gPtVwOdmdmV+u70WhyEgGUsy2tFiUlwnLXKXto6dcv&#10;2zcNJRCZ7Zh2VrT0LIDebV6/Wg9+JZaud7oTgWARC6vBt7SP0a+KAngvDIOF88Lio3TBsIjXcCi6&#10;wAasbnSxLMu6GFzofHBcAGD2fnqkm1xfSsHjZylBRKJbitxiPkM+9+ksNmu2OgTme8VnGuwfWBim&#10;LDZ9LnXPIiPHoP4qZRQPDpyMC+5M4aRUXGQNqKYq/1Dz1DMvshY0B/yzTfD/yvJPp10gqmtpTYll&#10;Bkf0iKb9+G4PR+1InQwaPKwQ9+R3Yb4BhkntKINJX9RBRhx/3TTXJdp8bulVedu8rWeDxRgJR8Dt&#10;VXWDU6OEI6K6LpdlkxHFSykfIH4QzpAUtDQgmWwsOz1AxPYIvUBSZ+u2Sus8RW1/SyAwZYrEfuKb&#10;ojjuxyx3eVG2d90ZLQDPtwpbPjCIOxZwCSpKBlyMlsK3IwuCEv3RovNVXSLvtEv5ikHIQd3cNCm9&#10;v6SZ5b3DVYuUTOH7mBdvYvnuGJ1UWVHiNbGY6eKss9B5L9My/XrPqJe/Z/MTAAD//wMAUEsDBBQA&#10;BgAIAAAAIQBdUFoG5QAAAA4BAAAPAAAAZHJzL2Rvd25yZXYueG1sTI/BTsMwEETvSPyDtUhcqtZJ&#10;aUwb4lQFiUOlHqBwoDc3Nk6EvY5itw1/z3KC486MZt9U69E7djZD7AJKyGcZMINN0B1aCe9vz9Ml&#10;sJgUauUCGgnfJsK6vr6qVKnDBV/NeZ8soxKMpZLQptSXnMemNV7FWegNkvcZBq8SnYPlelAXKveO&#10;z7NMcK86pA+t6s1Ta5qv/clL+FBhIg6TXTG4jdhtH+32xS4PUt7ejJsHYMmM6S8Mv/iEDjUxHcMJ&#10;dWROwjQvBI1J5OTZIgdGmdXqvgB2JOluLhbA64r/n1H/AAAA//8DAFBLAQItABQABgAIAAAAIQC2&#10;gziS/gAAAOEBAAATAAAAAAAAAAAAAAAAAAAAAABbQ29udGVudF9UeXBlc10ueG1sUEsBAi0AFAAG&#10;AAgAAAAhADj9If/WAAAAlAEAAAsAAAAAAAAAAAAAAAAALwEAAF9yZWxzLy5yZWxzUEsBAi0AFAAG&#10;AAgAAAAhACmKe7DbAQAAhQMAAA4AAAAAAAAAAAAAAAAALgIAAGRycy9lMm9Eb2MueG1sUEsBAi0A&#10;FAAGAAgAAAAhAF1QWgblAAAADgEAAA8AAAAAAAAAAAAAAAAANQQAAGRycy9kb3ducmV2LnhtbFBL&#10;BQYAAAAABAAEAPMAAABHBQAAAAA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126pt,0,54pt,0">
              <w:txbxContent>
                <w:p w:rsidR="00C41E85" w:rsidRPr="00B02F5F" w:rsidRDefault="00151316">
                  <w:pPr>
                    <w:spacing w:after="0" w:line="240" w:lineRule="auto"/>
                    <w:jc w:val="right"/>
                    <w:textDirection w:val="btLr"/>
                    <w:rPr>
                      <w:rFonts w:ascii="Arial" w:eastAsia="Arial" w:hAnsi="Arial" w:cs="Arial"/>
                      <w:b/>
                      <w:color w:val="4F81BD" w:themeColor="accent1"/>
                      <w:sz w:val="28"/>
                    </w:rPr>
                  </w:pPr>
                  <w:r w:rsidRPr="00B02F5F">
                    <w:rPr>
                      <w:rFonts w:ascii="Arial" w:eastAsia="Arial" w:hAnsi="Arial" w:cs="Arial"/>
                      <w:b/>
                      <w:color w:val="4F81BD" w:themeColor="accent1"/>
                      <w:sz w:val="28"/>
                    </w:rPr>
                    <w:t xml:space="preserve">Projecte 2nESO </w:t>
                  </w:r>
                </w:p>
                <w:p w:rsidR="00B02F5F" w:rsidRPr="00B02F5F" w:rsidRDefault="00B02F5F">
                  <w:pPr>
                    <w:spacing w:after="0" w:line="240" w:lineRule="auto"/>
                    <w:jc w:val="right"/>
                    <w:textDirection w:val="btLr"/>
                  </w:pPr>
                </w:p>
                <w:p w:rsidR="00C41E85" w:rsidRDefault="00C41E85">
                  <w:pPr>
                    <w:spacing w:after="0" w:line="240" w:lineRule="auto"/>
                    <w:jc w:val="right"/>
                    <w:textDirection w:val="btLr"/>
                    <w:rPr>
                      <w:rFonts w:ascii="Arial" w:eastAsia="Arial" w:hAnsi="Arial" w:cs="Arial"/>
                      <w:color w:val="595959"/>
                      <w:sz w:val="28"/>
                    </w:rPr>
                  </w:pPr>
                  <w:r>
                    <w:rPr>
                      <w:rFonts w:ascii="Arial" w:eastAsia="Arial" w:hAnsi="Arial" w:cs="Arial"/>
                      <w:color w:val="595959"/>
                      <w:sz w:val="28"/>
                    </w:rPr>
                    <w:t>Departament de Matemàtiques</w:t>
                  </w:r>
                </w:p>
                <w:p w:rsidR="00B02F5F" w:rsidRDefault="00B02F5F">
                  <w:pPr>
                    <w:spacing w:after="0" w:line="240" w:lineRule="auto"/>
                    <w:jc w:val="right"/>
                    <w:textDirection w:val="btLr"/>
                  </w:pPr>
                </w:p>
                <w:p w:rsidR="00C41E85" w:rsidRDefault="00E501AC">
                  <w:pPr>
                    <w:spacing w:after="0" w:line="240" w:lineRule="auto"/>
                    <w:jc w:val="right"/>
                    <w:textDirection w:val="btLr"/>
                    <w:rPr>
                      <w:rFonts w:ascii="Arial" w:eastAsia="Arial" w:hAnsi="Arial" w:cs="Arial"/>
                      <w:color w:val="595959"/>
                      <w:sz w:val="28"/>
                    </w:rPr>
                  </w:pPr>
                  <w:r>
                    <w:rPr>
                      <w:rFonts w:ascii="Arial" w:eastAsia="Arial" w:hAnsi="Arial" w:cs="Arial"/>
                      <w:color w:val="595959"/>
                      <w:sz w:val="28"/>
                    </w:rPr>
                    <w:t>Professors</w:t>
                  </w:r>
                  <w:r w:rsidR="00C41E85">
                    <w:rPr>
                      <w:rFonts w:ascii="Arial" w:eastAsia="Arial" w:hAnsi="Arial" w:cs="Arial"/>
                      <w:color w:val="595959"/>
                      <w:sz w:val="28"/>
                    </w:rPr>
                    <w:t xml:space="preserve">: </w:t>
                  </w:r>
                  <w:r w:rsidR="00151316">
                    <w:rPr>
                      <w:rFonts w:ascii="Arial" w:eastAsia="Arial" w:hAnsi="Arial" w:cs="Arial"/>
                      <w:color w:val="595959"/>
                      <w:sz w:val="28"/>
                    </w:rPr>
                    <w:t>Dani Ponz i Cat</w:t>
                  </w:r>
                  <w:r>
                    <w:rPr>
                      <w:rFonts w:ascii="Arial" w:eastAsia="Arial" w:hAnsi="Arial" w:cs="Arial"/>
                      <w:color w:val="595959"/>
                      <w:sz w:val="28"/>
                    </w:rPr>
                    <w:t>i</w:t>
                  </w:r>
                  <w:r w:rsidR="00151316">
                    <w:rPr>
                      <w:rFonts w:ascii="Arial" w:eastAsia="Arial" w:hAnsi="Arial" w:cs="Arial"/>
                      <w:color w:val="595959"/>
                      <w:sz w:val="28"/>
                    </w:rPr>
                    <w:t xml:space="preserve"> López</w:t>
                  </w:r>
                </w:p>
                <w:p w:rsidR="00BF3ABF" w:rsidRDefault="00BF3ABF">
                  <w:pPr>
                    <w:spacing w:after="0" w:line="240" w:lineRule="auto"/>
                    <w:jc w:val="right"/>
                    <w:textDirection w:val="btLr"/>
                  </w:pPr>
                </w:p>
              </w:txbxContent>
            </v:textbox>
            <w10:wrap type="square" anchorx="margin" anchory="page"/>
          </v:rect>
        </w:pict>
      </w:r>
      <w:r w:rsidR="00456445">
        <w:br w:type="page"/>
      </w:r>
      <w:r>
        <w:rPr>
          <w:noProof/>
        </w:rPr>
        <w:pict>
          <v:rect id="Rectángulo 7" o:spid="_x0000_s1032" style="position:absolute;margin-left:13pt;margin-top:55.6pt;width:401.7pt;height:75.2pt;z-index:2516613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Y97wEAALIDAAAOAAAAZHJzL2Uyb0RvYy54bWysU1GO0zAQ/UfiDpb/adK0aUjVdIV2VYS0&#10;goqFAziO01hybDN2m/Q4nIWLMXbKtsDfavPhzNgvz/PeTDZ3Y6/ISYCTRld0PkspEZqbRupDRb9/&#10;2717T4nzTDdMGS0qehaO3m3fvtkMdi0y0xnVCCBIot16sBXtvLfrJHG8Ez1zM2OFxsPWQM88pnBI&#10;GmADsvcqydJ0lQwGGguGC+dw92E6pNvI37aC+y9t64QnqqJYm48rxLUOa7LdsPUBmO0kv5TBXlBF&#10;z6TGS5+pHphn5AjyP6pecjDOtH7GTZ+YtpVcRA2oZp7+o+apY1ZELWiOs882udej5Z9PeyCyqWhB&#10;iWY9tugrmvbrpz4clSFFMGiwbo24J7uHS+YwDGrHFvrwRh1krGhWlGW5wo6fK7pYpEW2XEwGi9ET&#10;joA8LbN0lVPCEVEu83yeB0ByZbLg/EdhehKCigLWEn1lp0fnJ+gfSLjYGSWbnVQqJnCo7xWQE8Nm&#10;7+JzYf8LpnQAaxM+mxjDThJUTrpC5Md6jLZEBWGnNs0ZrXKW7yTW9sic3zPAYZlTMuAAVdT9ODIQ&#10;lKhPGjtUzpcZKvUxWeZFiuMHtyf17QnTvDM4l56SKbz3cUqnUj8cvWll1H8t5VIzDkZ08DLEYfJu&#10;84i6/mrb3wAAAP//AwBQSwMEFAAGAAgAAAAhAKukpifeAAAACgEAAA8AAABkcnMvZG93bnJldi54&#10;bWxMj0FPg0AQhe8m/ofNmHizC6QSpCyNaeLNxIg1elzYKZCys4RdKP57pyc9znsvb75X7Fc7iAUn&#10;3ztSEG8iEEiNMz21Co4fLw8ZCB80GT04QgU/6GFf3t4UOjfuQu+4VKEVXEI+1wq6EMZcSt90aLXf&#10;uBGJvZObrA58Tq00k75wuR1kEkWptLon/tDpEQ8dNudqtgqGJdp+ftWP31nVt/h6XpeDm9+Uur9b&#10;n3cgAq7hLwxXfEaHkplqN5PxYlCQpDwlsB7HCQgOZMnTFkR9deIUZFnI/xPKXwAAAP//AwBQSwEC&#10;LQAUAAYACAAAACEAtoM4kv4AAADhAQAAEwAAAAAAAAAAAAAAAAAAAAAAW0NvbnRlbnRfVHlwZXNd&#10;LnhtbFBLAQItABQABgAIAAAAIQA4/SH/1gAAAJQBAAALAAAAAAAAAAAAAAAAAC8BAABfcmVscy8u&#10;cmVsc1BLAQItABQABgAIAAAAIQDmjXY97wEAALIDAAAOAAAAAAAAAAAAAAAAAC4CAABkcnMvZTJv&#10;RG9jLnhtbFBLAQItABQABgAIAAAAIQCrpKYn3gAAAAoBAAAPAAAAAAAAAAAAAAAAAEkEAABkcnMv&#10;ZG93bnJldi54bWxQSwUGAAAAAAQABADzAAAAVAUAAAAA&#10;" fillcolor="white [3201]" strokecolor="#c0504d [3205]" strokeweight="5pt">
            <v:stroke linestyle="thickThin"/>
            <v:shadow color="#868686"/>
            <v:textbox inset="2.53958mm,1.2694mm,2.53958mm,1.2694mm">
              <w:txbxContent>
                <w:p w:rsidR="00C41E85" w:rsidRDefault="00C41E85" w:rsidP="00B02F5F">
                  <w:pPr>
                    <w:spacing w:line="258" w:lineRule="auto"/>
                    <w:textDirection w:val="btLr"/>
                  </w:pPr>
                </w:p>
                <w:p w:rsidR="00C41E85" w:rsidRDefault="00B02F5F" w:rsidP="00B02F5F">
                  <w:pPr>
                    <w:spacing w:line="258" w:lineRule="auto"/>
                    <w:jc w:val="center"/>
                    <w:textDirection w:val="btLr"/>
                    <w:rPr>
                      <w:b/>
                      <w:color w:val="000000"/>
                      <w:sz w:val="52"/>
                    </w:rPr>
                  </w:pPr>
                  <w:r>
                    <w:rPr>
                      <w:b/>
                      <w:color w:val="000000"/>
                      <w:sz w:val="52"/>
                    </w:rPr>
                    <w:t>Marxem de viatge?</w:t>
                  </w:r>
                </w:p>
                <w:p w:rsidR="00B02F5F" w:rsidRDefault="00B02F5F" w:rsidP="00B02F5F">
                  <w:pPr>
                    <w:spacing w:line="258" w:lineRule="auto"/>
                    <w:jc w:val="center"/>
                    <w:textDirection w:val="btLr"/>
                    <w:rPr>
                      <w:b/>
                      <w:color w:val="000000"/>
                      <w:sz w:val="52"/>
                    </w:rPr>
                  </w:pPr>
                </w:p>
                <w:p w:rsidR="00B02F5F" w:rsidRDefault="00B02F5F" w:rsidP="00B02F5F">
                  <w:pPr>
                    <w:spacing w:line="258" w:lineRule="auto"/>
                    <w:jc w:val="center"/>
                    <w:textDirection w:val="btLr"/>
                    <w:rPr>
                      <w:b/>
                      <w:color w:val="000000"/>
                      <w:sz w:val="52"/>
                    </w:rPr>
                  </w:pPr>
                </w:p>
                <w:p w:rsidR="00E501AC" w:rsidRDefault="00E501AC" w:rsidP="00B02F5F">
                  <w:pPr>
                    <w:spacing w:line="258" w:lineRule="auto"/>
                    <w:textDirection w:val="btLr"/>
                    <w:rPr>
                      <w:b/>
                      <w:color w:val="000000"/>
                      <w:sz w:val="52"/>
                    </w:rPr>
                  </w:pPr>
                </w:p>
                <w:p w:rsidR="00E501AC" w:rsidRDefault="00E501AC" w:rsidP="00B02F5F">
                  <w:pPr>
                    <w:spacing w:line="258" w:lineRule="auto"/>
                    <w:textDirection w:val="btLr"/>
                  </w:pPr>
                  <w:r>
                    <w:rPr>
                      <w:b/>
                      <w:color w:val="000000"/>
                      <w:sz w:val="52"/>
                    </w:rPr>
                    <w:t>aQ</w:t>
                  </w:r>
                </w:p>
              </w:txbxContent>
            </v:textbox>
            <w10:wrap type="square"/>
          </v:rect>
        </w:pict>
      </w:r>
    </w:p>
    <w:p w:rsidR="00CB5E67" w:rsidRPr="00B02F5F" w:rsidRDefault="00456445">
      <w:pPr>
        <w:pStyle w:val="Ttulo"/>
        <w:rPr>
          <w:rFonts w:ascii="Arial" w:hAnsi="Arial" w:cs="Arial"/>
          <w:u w:val="double" w:color="548DD4" w:themeColor="text2" w:themeTint="99"/>
        </w:rPr>
      </w:pPr>
      <w:r w:rsidRPr="00B02F5F">
        <w:rPr>
          <w:rFonts w:ascii="Arial" w:hAnsi="Arial" w:cs="Arial"/>
          <w:u w:val="double" w:color="548DD4" w:themeColor="text2" w:themeTint="99"/>
        </w:rPr>
        <w:lastRenderedPageBreak/>
        <w:t>Introducció</w:t>
      </w:r>
      <w:r w:rsidR="00B02F5F">
        <w:rPr>
          <w:rFonts w:ascii="Arial" w:hAnsi="Arial" w:cs="Arial"/>
          <w:u w:val="double" w:color="548DD4" w:themeColor="text2" w:themeTint="99"/>
        </w:rPr>
        <w:t>:</w:t>
      </w:r>
    </w:p>
    <w:p w:rsidR="00B02F5F" w:rsidRPr="00B02F5F" w:rsidRDefault="00B02F5F" w:rsidP="00B02F5F"/>
    <w:p w:rsidR="00BF3ABF" w:rsidRPr="00B02F5F" w:rsidRDefault="00E501AC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 w:rsidRPr="00B02F5F">
        <w:rPr>
          <w:rFonts w:ascii="Arial" w:hAnsi="Arial" w:cs="Arial"/>
          <w:sz w:val="20"/>
          <w:szCs w:val="20"/>
        </w:rPr>
        <w:t xml:space="preserve">Aquest any  volem anar de vacances amb 4 amics.  Voleu </w:t>
      </w:r>
      <w:r w:rsidR="00B02F5F" w:rsidRPr="00B02F5F">
        <w:rPr>
          <w:rFonts w:ascii="Arial" w:hAnsi="Arial" w:cs="Arial"/>
          <w:sz w:val="20"/>
          <w:szCs w:val="20"/>
        </w:rPr>
        <w:t>conèixer</w:t>
      </w:r>
      <w:r w:rsidRPr="00B02F5F">
        <w:rPr>
          <w:rFonts w:ascii="Arial" w:hAnsi="Arial" w:cs="Arial"/>
          <w:sz w:val="20"/>
          <w:szCs w:val="20"/>
        </w:rPr>
        <w:t xml:space="preserve"> diverses ciutats d´Espanya i </w:t>
      </w:r>
      <w:r w:rsidR="00B02F5F" w:rsidRPr="00B02F5F">
        <w:rPr>
          <w:rFonts w:ascii="Arial" w:hAnsi="Arial" w:cs="Arial"/>
          <w:sz w:val="20"/>
          <w:szCs w:val="20"/>
        </w:rPr>
        <w:t>tu tens que</w:t>
      </w:r>
      <w:r w:rsidRPr="00B02F5F">
        <w:rPr>
          <w:rFonts w:ascii="Arial" w:hAnsi="Arial" w:cs="Arial"/>
          <w:sz w:val="20"/>
          <w:szCs w:val="20"/>
        </w:rPr>
        <w:t xml:space="preserve"> organitzar el viatge.  Les activitats les tens que presentar en un arx</w:t>
      </w:r>
      <w:r w:rsidR="00BF3ABF">
        <w:rPr>
          <w:rFonts w:ascii="Arial" w:hAnsi="Arial" w:cs="Arial"/>
          <w:sz w:val="20"/>
          <w:szCs w:val="20"/>
        </w:rPr>
        <w:t>iu word  en lletra Arial mida</w:t>
      </w:r>
      <w:r w:rsidRPr="00B02F5F">
        <w:rPr>
          <w:rFonts w:ascii="Arial" w:hAnsi="Arial" w:cs="Arial"/>
          <w:sz w:val="20"/>
          <w:szCs w:val="20"/>
        </w:rPr>
        <w:t xml:space="preserve"> 1</w:t>
      </w:r>
      <w:r w:rsidR="00B02F5F">
        <w:rPr>
          <w:rFonts w:ascii="Arial" w:hAnsi="Arial" w:cs="Arial"/>
          <w:sz w:val="20"/>
          <w:szCs w:val="20"/>
        </w:rPr>
        <w:t>0</w:t>
      </w:r>
      <w:r w:rsidRPr="00B02F5F">
        <w:rPr>
          <w:rFonts w:ascii="Arial" w:hAnsi="Arial" w:cs="Arial"/>
          <w:sz w:val="20"/>
          <w:szCs w:val="20"/>
        </w:rPr>
        <w:t xml:space="preserve">. Has </w:t>
      </w:r>
      <w:r w:rsidR="00BF3ABF" w:rsidRPr="00B02F5F">
        <w:rPr>
          <w:rFonts w:ascii="Arial" w:hAnsi="Arial" w:cs="Arial"/>
          <w:sz w:val="20"/>
          <w:szCs w:val="20"/>
        </w:rPr>
        <w:t>d’incloure</w:t>
      </w:r>
      <w:r w:rsidRPr="00B02F5F">
        <w:rPr>
          <w:rFonts w:ascii="Arial" w:hAnsi="Arial" w:cs="Arial"/>
          <w:sz w:val="20"/>
          <w:szCs w:val="20"/>
        </w:rPr>
        <w:t xml:space="preserve"> una portada a la primera pàgina del document. També has de posar tots els càlculs que fas. Els pots fer amb Excel o si el fas amb llibreta i boli pots fer una foto que </w:t>
      </w:r>
      <w:r w:rsidR="00BF3ABF" w:rsidRPr="00B02F5F">
        <w:rPr>
          <w:rFonts w:ascii="Arial" w:hAnsi="Arial" w:cs="Arial"/>
          <w:sz w:val="20"/>
          <w:szCs w:val="20"/>
        </w:rPr>
        <w:t>enganxaràs</w:t>
      </w:r>
      <w:r w:rsidRPr="00B02F5F">
        <w:rPr>
          <w:rFonts w:ascii="Arial" w:hAnsi="Arial" w:cs="Arial"/>
          <w:sz w:val="20"/>
          <w:szCs w:val="20"/>
        </w:rPr>
        <w:t xml:space="preserve"> al </w:t>
      </w:r>
      <w:r w:rsidR="00BF3ABF" w:rsidRPr="00B02F5F">
        <w:rPr>
          <w:rFonts w:ascii="Arial" w:hAnsi="Arial" w:cs="Arial"/>
          <w:sz w:val="20"/>
          <w:szCs w:val="20"/>
        </w:rPr>
        <w:t>Word</w:t>
      </w:r>
      <w:r w:rsidRPr="00B02F5F">
        <w:rPr>
          <w:rFonts w:ascii="Arial" w:hAnsi="Arial" w:cs="Arial"/>
          <w:sz w:val="20"/>
          <w:szCs w:val="20"/>
        </w:rPr>
        <w:t xml:space="preserve">. La presentació ha de ser </w:t>
      </w:r>
      <w:r w:rsidR="00BF3ABF">
        <w:rPr>
          <w:rFonts w:ascii="Arial" w:hAnsi="Arial" w:cs="Arial"/>
          <w:sz w:val="20"/>
          <w:szCs w:val="20"/>
        </w:rPr>
        <w:t>clara i ordenada.</w:t>
      </w:r>
    </w:p>
    <w:p w:rsidR="00CB5E67" w:rsidRPr="00B02F5F" w:rsidRDefault="00CB5E67">
      <w:pPr>
        <w:spacing w:before="240" w:after="240" w:line="360" w:lineRule="auto"/>
        <w:rPr>
          <w:rFonts w:ascii="Arial" w:hAnsi="Arial" w:cs="Arial"/>
        </w:rPr>
      </w:pPr>
    </w:p>
    <w:p w:rsidR="00CB5E67" w:rsidRPr="00B02F5F" w:rsidRDefault="00456445">
      <w:pPr>
        <w:pStyle w:val="Ttulo"/>
        <w:rPr>
          <w:rFonts w:ascii="Arial" w:hAnsi="Arial" w:cs="Arial"/>
          <w:u w:val="double" w:color="548DD4" w:themeColor="text2" w:themeTint="99"/>
        </w:rPr>
      </w:pPr>
      <w:r w:rsidRPr="00B02F5F">
        <w:rPr>
          <w:rFonts w:ascii="Arial" w:hAnsi="Arial" w:cs="Arial"/>
          <w:u w:val="double" w:color="548DD4" w:themeColor="text2" w:themeTint="99"/>
        </w:rPr>
        <w:t>Objectius:</w:t>
      </w:r>
    </w:p>
    <w:p w:rsidR="00B02F5F" w:rsidRPr="00B02F5F" w:rsidRDefault="00B02F5F" w:rsidP="00B02F5F"/>
    <w:p w:rsidR="00CB5E67" w:rsidRPr="00B02F5F" w:rsidRDefault="004564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Ser hàbil en l’ús de les escales en la vida diària.</w:t>
      </w:r>
    </w:p>
    <w:p w:rsidR="00CB5E67" w:rsidRPr="00B02F5F" w:rsidRDefault="004564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 xml:space="preserve">Presentar un treball </w:t>
      </w:r>
      <w:r w:rsidR="00883CD7">
        <w:rPr>
          <w:rFonts w:ascii="Arial" w:hAnsi="Arial" w:cs="Arial"/>
          <w:color w:val="000000"/>
          <w:sz w:val="20"/>
          <w:szCs w:val="20"/>
        </w:rPr>
        <w:t>clar i ordenat</w:t>
      </w:r>
    </w:p>
    <w:p w:rsidR="00CB5E67" w:rsidRPr="00883CD7" w:rsidRDefault="00456445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Ser autònom en la presa de decisions</w:t>
      </w:r>
      <w:r w:rsidR="00883CD7">
        <w:rPr>
          <w:rFonts w:ascii="Arial" w:hAnsi="Arial" w:cs="Arial"/>
          <w:color w:val="000000"/>
          <w:sz w:val="20"/>
          <w:szCs w:val="20"/>
        </w:rPr>
        <w:t>.</w:t>
      </w:r>
    </w:p>
    <w:p w:rsidR="00883CD7" w:rsidRPr="00B02F5F" w:rsidRDefault="00883CD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Tenir iniciativa personal.</w:t>
      </w:r>
    </w:p>
    <w:p w:rsidR="00CB5E67" w:rsidRPr="00B02F5F" w:rsidRDefault="00456445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Ser competent en les eines digitals aplicades a situacions reals.</w:t>
      </w:r>
    </w:p>
    <w:p w:rsidR="00CB5E67" w:rsidRDefault="00883CD7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 càlculs matemàtics.</w:t>
      </w:r>
    </w:p>
    <w:p w:rsidR="00B02F5F" w:rsidRPr="00B02F5F" w:rsidRDefault="00B02F5F">
      <w:pPr>
        <w:keepNext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Saber representar en un gràfic les dades demanades.</w:t>
      </w:r>
    </w:p>
    <w:p w:rsidR="00E501AC" w:rsidRPr="00B02F5F" w:rsidRDefault="00E501AC" w:rsidP="00E501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hAnsi="Arial" w:cs="Arial"/>
        </w:rPr>
      </w:pPr>
    </w:p>
    <w:p w:rsidR="00E501AC" w:rsidRPr="00B02F5F" w:rsidRDefault="00E501AC" w:rsidP="00E501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hAnsi="Arial" w:cs="Arial"/>
        </w:rPr>
      </w:pPr>
    </w:p>
    <w:p w:rsidR="00E501AC" w:rsidRPr="00B02F5F" w:rsidRDefault="00E501AC" w:rsidP="00E501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hAnsi="Arial" w:cs="Arial"/>
        </w:rPr>
      </w:pPr>
    </w:p>
    <w:p w:rsidR="00E501AC" w:rsidRPr="00B02F5F" w:rsidRDefault="00E501AC" w:rsidP="00E501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hAnsi="Arial" w:cs="Arial"/>
        </w:rPr>
      </w:pPr>
    </w:p>
    <w:p w:rsidR="00E501AC" w:rsidRPr="00B02F5F" w:rsidRDefault="00E501AC" w:rsidP="00E501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hAnsi="Arial" w:cs="Arial"/>
        </w:rPr>
      </w:pPr>
    </w:p>
    <w:p w:rsidR="00E501AC" w:rsidRPr="00B02F5F" w:rsidRDefault="00E501AC" w:rsidP="00E501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hAnsi="Arial" w:cs="Arial"/>
        </w:rPr>
      </w:pPr>
    </w:p>
    <w:p w:rsidR="00E501AC" w:rsidRDefault="00E501AC" w:rsidP="00E501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hAnsi="Arial" w:cs="Arial"/>
        </w:rPr>
      </w:pPr>
    </w:p>
    <w:p w:rsidR="00B02F5F" w:rsidRPr="00B02F5F" w:rsidRDefault="00B02F5F" w:rsidP="00E501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hAnsi="Arial" w:cs="Arial"/>
        </w:rPr>
      </w:pPr>
    </w:p>
    <w:p w:rsidR="00E501AC" w:rsidRPr="00B02F5F" w:rsidRDefault="00E501AC" w:rsidP="00E501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hAnsi="Arial" w:cs="Arial"/>
        </w:rPr>
      </w:pPr>
    </w:p>
    <w:p w:rsidR="00CB5E67" w:rsidRDefault="00456445">
      <w:pPr>
        <w:pStyle w:val="Ttulo"/>
        <w:rPr>
          <w:rFonts w:ascii="Arial" w:hAnsi="Arial" w:cs="Arial"/>
          <w:u w:val="double" w:color="548DD4" w:themeColor="text2" w:themeTint="99"/>
        </w:rPr>
      </w:pPr>
      <w:r w:rsidRPr="00B02F5F">
        <w:rPr>
          <w:rFonts w:ascii="Arial" w:hAnsi="Arial" w:cs="Arial"/>
          <w:u w:val="double" w:color="548DD4" w:themeColor="text2" w:themeTint="99"/>
        </w:rPr>
        <w:lastRenderedPageBreak/>
        <w:t>Activitats:</w:t>
      </w:r>
    </w:p>
    <w:p w:rsidR="00B02F5F" w:rsidRPr="00B02F5F" w:rsidRDefault="00B02F5F" w:rsidP="00B02F5F"/>
    <w:p w:rsidR="005718B9" w:rsidRPr="00B02F5F" w:rsidRDefault="00151316" w:rsidP="005718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02F5F">
        <w:rPr>
          <w:rFonts w:ascii="Arial" w:hAnsi="Arial" w:cs="Arial"/>
          <w:b/>
          <w:bCs/>
          <w:color w:val="000000"/>
          <w:sz w:val="20"/>
          <w:szCs w:val="20"/>
        </w:rPr>
        <w:t xml:space="preserve">En qui aniràs de viatge? </w:t>
      </w:r>
      <w:r w:rsidR="00E501AC" w:rsidRPr="00B02F5F">
        <w:rPr>
          <w:rFonts w:ascii="Arial" w:hAnsi="Arial" w:cs="Arial"/>
          <w:b/>
          <w:bCs/>
          <w:color w:val="000000"/>
          <w:sz w:val="20"/>
          <w:szCs w:val="20"/>
        </w:rPr>
        <w:t>Escull 4 amics i escriu els seus noms.</w:t>
      </w:r>
    </w:p>
    <w:p w:rsidR="00151316" w:rsidRPr="00B02F5F" w:rsidRDefault="00151316" w:rsidP="0015131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E501AC" w:rsidRPr="00B02F5F" w:rsidRDefault="00E501AC" w:rsidP="0015131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CB5E67" w:rsidRPr="00B02F5F" w:rsidRDefault="001513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b/>
          <w:color w:val="000000"/>
          <w:sz w:val="20"/>
          <w:szCs w:val="20"/>
        </w:rPr>
        <w:t>En</w:t>
      </w:r>
      <w:r w:rsidR="00456445" w:rsidRPr="00B02F5F">
        <w:rPr>
          <w:rFonts w:ascii="Arial" w:hAnsi="Arial" w:cs="Arial"/>
          <w:b/>
          <w:color w:val="000000"/>
          <w:sz w:val="20"/>
          <w:szCs w:val="20"/>
        </w:rPr>
        <w:t xml:space="preserve"> quines dates fareu el viatge per a què</w:t>
      </w:r>
      <w:r w:rsidRPr="00B02F5F">
        <w:rPr>
          <w:rFonts w:ascii="Arial" w:hAnsi="Arial" w:cs="Arial"/>
          <w:b/>
          <w:color w:val="000000"/>
          <w:sz w:val="20"/>
          <w:szCs w:val="20"/>
        </w:rPr>
        <w:t xml:space="preserve"> sigui el més econòmic possible? Raona la teva resposta</w:t>
      </w:r>
      <w:r w:rsidRPr="00B02F5F">
        <w:rPr>
          <w:rFonts w:ascii="Arial" w:hAnsi="Arial" w:cs="Arial"/>
          <w:color w:val="000000"/>
          <w:sz w:val="20"/>
          <w:szCs w:val="20"/>
        </w:rPr>
        <w:t>.</w:t>
      </w:r>
    </w:p>
    <w:p w:rsidR="00E501AC" w:rsidRPr="00B02F5F" w:rsidRDefault="00E501AC" w:rsidP="00E501AC">
      <w:pPr>
        <w:pStyle w:val="Prrafodelista"/>
        <w:rPr>
          <w:rFonts w:ascii="Arial" w:hAnsi="Arial" w:cs="Arial"/>
          <w:sz w:val="20"/>
          <w:szCs w:val="20"/>
        </w:rPr>
      </w:pPr>
    </w:p>
    <w:p w:rsidR="00E501AC" w:rsidRPr="00B02F5F" w:rsidRDefault="00E501AC" w:rsidP="00E501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E501AC" w:rsidRPr="00B02F5F" w:rsidRDefault="00E501AC" w:rsidP="00E501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CB5E67" w:rsidRPr="00B02F5F" w:rsidRDefault="001513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</w:rPr>
      </w:pPr>
      <w:r w:rsidRPr="00B02F5F">
        <w:rPr>
          <w:rFonts w:ascii="Arial" w:hAnsi="Arial" w:cs="Arial"/>
          <w:b/>
          <w:color w:val="000000"/>
          <w:sz w:val="20"/>
          <w:szCs w:val="20"/>
        </w:rPr>
        <w:t>Fixa´t en aquest mapa</w:t>
      </w:r>
      <w:r w:rsidRPr="00B02F5F">
        <w:rPr>
          <w:rFonts w:ascii="Arial" w:hAnsi="Arial" w:cs="Arial"/>
          <w:b/>
          <w:color w:val="000000"/>
        </w:rPr>
        <w:t>:</w:t>
      </w:r>
    </w:p>
    <w:p w:rsidR="00151316" w:rsidRDefault="00151316" w:rsidP="001513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hAnsi="Arial" w:cs="Arial"/>
        </w:rPr>
      </w:pPr>
      <w:r w:rsidRPr="00B02F5F">
        <w:rPr>
          <w:rFonts w:ascii="Arial" w:hAnsi="Arial" w:cs="Arial"/>
          <w:noProof/>
          <w:color w:val="000000"/>
          <w:lang w:eastAsia="ca-ES"/>
        </w:rPr>
        <w:drawing>
          <wp:inline distT="0" distB="0" distL="0" distR="0">
            <wp:extent cx="4221480" cy="3307080"/>
            <wp:effectExtent l="19050" t="0" r="7620" b="0"/>
            <wp:docPr id="4" name="Imagen 8" descr="http://3.bp.blogspot.com/-cRswdKAiDTw/VS7ZlqwFUrI/AAAAAAAAAg4/sLnMFY_pPps/s1600/jlal%C3%B1jalj%C3%B1jal%C3%B1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cRswdKAiDTw/VS7ZlqwFUrI/AAAAAAAAAg4/sLnMFY_pPps/s1600/jlal%C3%B1jalj%C3%B1jal%C3%B1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5F" w:rsidRPr="00B02F5F" w:rsidRDefault="00B02F5F" w:rsidP="001513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hAnsi="Arial" w:cs="Arial"/>
        </w:rPr>
      </w:pPr>
    </w:p>
    <w:p w:rsidR="00CB5E67" w:rsidRPr="00B02F5F" w:rsidRDefault="00456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bCs/>
          <w:color w:val="000000"/>
          <w:sz w:val="20"/>
          <w:szCs w:val="20"/>
        </w:rPr>
        <w:t>Quina és l’escala del mapa?</w:t>
      </w:r>
      <w:r w:rsidR="0074596B" w:rsidRPr="00B02F5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01AC" w:rsidRPr="00B02F5F" w:rsidRDefault="00E501AC" w:rsidP="00E501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:rsidR="00E501AC" w:rsidRPr="00B02F5F" w:rsidRDefault="00E501AC" w:rsidP="00E501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:rsidR="00151316" w:rsidRPr="00B02F5F" w:rsidRDefault="00456445" w:rsidP="0015131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bCs/>
          <w:sz w:val="20"/>
          <w:szCs w:val="20"/>
        </w:rPr>
        <w:t>Què vol dir aquesta escala?</w:t>
      </w:r>
      <w:r w:rsidR="005E332C" w:rsidRPr="00B02F5F">
        <w:rPr>
          <w:rFonts w:ascii="Arial" w:hAnsi="Arial" w:cs="Arial"/>
          <w:sz w:val="20"/>
          <w:szCs w:val="20"/>
        </w:rPr>
        <w:t xml:space="preserve"> </w:t>
      </w:r>
    </w:p>
    <w:p w:rsidR="00E501AC" w:rsidRPr="00B02F5F" w:rsidRDefault="00E501AC" w:rsidP="00E501AC">
      <w:pPr>
        <w:pStyle w:val="Prrafodelista"/>
        <w:rPr>
          <w:rFonts w:ascii="Arial" w:hAnsi="Arial" w:cs="Arial"/>
          <w:sz w:val="20"/>
          <w:szCs w:val="20"/>
        </w:rPr>
      </w:pPr>
    </w:p>
    <w:p w:rsidR="00E501AC" w:rsidRPr="00B02F5F" w:rsidRDefault="00E501AC" w:rsidP="00E501A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:rsidR="00E501AC" w:rsidRPr="00B02F5F" w:rsidRDefault="00E501AC" w:rsidP="00151316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sz w:val="20"/>
          <w:szCs w:val="20"/>
        </w:rPr>
        <w:t>De les ciutats que tens al mapa escull les 4 que vols visitar.</w:t>
      </w:r>
    </w:p>
    <w:p w:rsidR="00401E3E" w:rsidRPr="00B02F5F" w:rsidRDefault="0065179B" w:rsidP="00C338F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2F5F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Una vegada tinguis les 4 ciutats escollides assenyala-les amb el mapa amb un cercle.  Pots utilitzar el Paint o imprimir el mapa i assenyalar-les amb </w:t>
      </w:r>
      <w:r w:rsidR="00BF3ABF">
        <w:rPr>
          <w:rFonts w:ascii="Arial" w:hAnsi="Arial" w:cs="Arial"/>
          <w:b/>
          <w:color w:val="000000"/>
          <w:sz w:val="20"/>
          <w:szCs w:val="20"/>
        </w:rPr>
        <w:t>re</w:t>
      </w:r>
      <w:r w:rsidR="00BF3ABF" w:rsidRPr="00B02F5F">
        <w:rPr>
          <w:rFonts w:ascii="Arial" w:hAnsi="Arial" w:cs="Arial"/>
          <w:b/>
          <w:color w:val="000000"/>
          <w:sz w:val="20"/>
          <w:szCs w:val="20"/>
        </w:rPr>
        <w:t>tolador</w:t>
      </w:r>
      <w:r w:rsidRPr="00B02F5F">
        <w:rPr>
          <w:rFonts w:ascii="Arial" w:hAnsi="Arial" w:cs="Arial"/>
          <w:b/>
          <w:color w:val="000000"/>
          <w:sz w:val="20"/>
          <w:szCs w:val="20"/>
        </w:rPr>
        <w:t>. Després quan tinguis les ciutats assenyalades enganxa el mapa en aquest apartat.</w:t>
      </w:r>
      <w:r w:rsidRPr="00B02F5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E4B9F" w:rsidRPr="00B02F5F" w:rsidRDefault="009E4B9F" w:rsidP="009E4B9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4B9F" w:rsidRPr="00B02F5F" w:rsidRDefault="009E4B9F" w:rsidP="009E4B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4B9F" w:rsidRPr="00B02F5F" w:rsidRDefault="009E4B9F" w:rsidP="00C338F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2F5F">
        <w:rPr>
          <w:rFonts w:ascii="Arial" w:hAnsi="Arial" w:cs="Arial"/>
          <w:b/>
          <w:bCs/>
          <w:color w:val="000000"/>
          <w:sz w:val="20"/>
          <w:szCs w:val="20"/>
        </w:rPr>
        <w:t>De les ciutats que has escollit busca la temperatura que ha fet avui. Quina ha estat la màxima? I la mínima? Quina ha estat la variació de temperatura?</w:t>
      </w:r>
    </w:p>
    <w:p w:rsidR="00401E3E" w:rsidRPr="00B02F5F" w:rsidRDefault="00401E3E" w:rsidP="00C338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B5E67" w:rsidRPr="00B02F5F" w:rsidRDefault="00CB5E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F95429" w:rsidRPr="00B02F5F" w:rsidRDefault="00456445" w:rsidP="006517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02F5F">
        <w:rPr>
          <w:rFonts w:ascii="Arial" w:hAnsi="Arial" w:cs="Arial"/>
          <w:b/>
          <w:color w:val="000000"/>
          <w:sz w:val="20"/>
          <w:szCs w:val="20"/>
        </w:rPr>
        <w:t xml:space="preserve">Amb l’ajuda d’un regle, mesura els centímetres que hi ha entre cada ciutat i fent servir l’escala,  calcula quants </w:t>
      </w:r>
      <w:r w:rsidRPr="00B02F5F">
        <w:rPr>
          <w:rFonts w:ascii="Arial" w:hAnsi="Arial" w:cs="Arial"/>
          <w:b/>
          <w:sz w:val="20"/>
          <w:szCs w:val="20"/>
        </w:rPr>
        <w:t>quilòmetres</w:t>
      </w:r>
      <w:r w:rsidRPr="00B02F5F">
        <w:rPr>
          <w:rFonts w:ascii="Arial" w:hAnsi="Arial" w:cs="Arial"/>
          <w:b/>
          <w:color w:val="000000"/>
          <w:sz w:val="20"/>
          <w:szCs w:val="20"/>
        </w:rPr>
        <w:t xml:space="preserve"> hi ha en realitat.</w:t>
      </w:r>
    </w:p>
    <w:p w:rsidR="00F95429" w:rsidRPr="00B02F5F" w:rsidRDefault="00F9542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"/>
        <w:tblW w:w="805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3"/>
        <w:gridCol w:w="1564"/>
        <w:gridCol w:w="1564"/>
        <w:gridCol w:w="1564"/>
        <w:gridCol w:w="1564"/>
      </w:tblGrid>
      <w:tr w:rsidR="00CB5E67" w:rsidRPr="00B02F5F">
        <w:tc>
          <w:tcPr>
            <w:tcW w:w="1803" w:type="dxa"/>
          </w:tcPr>
          <w:p w:rsidR="00CB5E67" w:rsidRPr="00B02F5F" w:rsidRDefault="00456445" w:rsidP="0015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Escala:</w:t>
            </w:r>
          </w:p>
        </w:tc>
        <w:tc>
          <w:tcPr>
            <w:tcW w:w="1564" w:type="dxa"/>
          </w:tcPr>
          <w:p w:rsidR="00CB5E67" w:rsidRPr="00B02F5F" w:rsidRDefault="00151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Ciutat 1</w:t>
            </w:r>
          </w:p>
        </w:tc>
        <w:tc>
          <w:tcPr>
            <w:tcW w:w="1564" w:type="dxa"/>
          </w:tcPr>
          <w:p w:rsidR="00CB5E67" w:rsidRPr="00B02F5F" w:rsidRDefault="00151316">
            <w:pPr>
              <w:spacing w:before="240" w:after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bCs/>
                <w:sz w:val="20"/>
                <w:szCs w:val="20"/>
              </w:rPr>
              <w:t>Ciutat 2</w:t>
            </w:r>
          </w:p>
        </w:tc>
        <w:tc>
          <w:tcPr>
            <w:tcW w:w="1564" w:type="dxa"/>
          </w:tcPr>
          <w:p w:rsidR="00CB5E67" w:rsidRPr="00B02F5F" w:rsidRDefault="00151316">
            <w:pPr>
              <w:spacing w:before="240" w:after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bCs/>
                <w:sz w:val="20"/>
                <w:szCs w:val="20"/>
              </w:rPr>
              <w:t>Ciutat 3</w:t>
            </w:r>
          </w:p>
        </w:tc>
        <w:tc>
          <w:tcPr>
            <w:tcW w:w="1564" w:type="dxa"/>
          </w:tcPr>
          <w:p w:rsidR="00CB5E67" w:rsidRPr="00B02F5F" w:rsidRDefault="00151316" w:rsidP="00151316">
            <w:pPr>
              <w:spacing w:before="240" w:after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bCs/>
                <w:sz w:val="20"/>
                <w:szCs w:val="20"/>
              </w:rPr>
              <w:t>Ciutat 4</w:t>
            </w:r>
          </w:p>
        </w:tc>
      </w:tr>
      <w:tr w:rsidR="00CB5E67" w:rsidRPr="00B02F5F">
        <w:tc>
          <w:tcPr>
            <w:tcW w:w="1803" w:type="dxa"/>
          </w:tcPr>
          <w:p w:rsidR="00CB5E67" w:rsidRPr="00B02F5F" w:rsidRDefault="0065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Ciutat 1</w:t>
            </w:r>
          </w:p>
        </w:tc>
        <w:tc>
          <w:tcPr>
            <w:tcW w:w="1564" w:type="dxa"/>
          </w:tcPr>
          <w:p w:rsidR="00CB5E67" w:rsidRPr="00B02F5F" w:rsidRDefault="00CB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CB5E67" w:rsidRPr="00B02F5F" w:rsidRDefault="0065179B" w:rsidP="0079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color w:val="000000"/>
                <w:sz w:val="20"/>
                <w:szCs w:val="20"/>
              </w:rPr>
              <w:t>Quina distància hi ha en el mapa?</w:t>
            </w:r>
          </w:p>
          <w:p w:rsidR="0065179B" w:rsidRPr="00B02F5F" w:rsidRDefault="0065179B" w:rsidP="0079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color w:val="000000"/>
                <w:sz w:val="20"/>
                <w:szCs w:val="20"/>
              </w:rPr>
              <w:t>I en la realitat?</w:t>
            </w:r>
          </w:p>
        </w:tc>
        <w:tc>
          <w:tcPr>
            <w:tcW w:w="1564" w:type="dxa"/>
          </w:tcPr>
          <w:p w:rsidR="00CB5E67" w:rsidRPr="00B02F5F" w:rsidRDefault="00CB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CB5E67" w:rsidRPr="00B02F5F" w:rsidRDefault="00CB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E67" w:rsidRPr="00B02F5F">
        <w:tc>
          <w:tcPr>
            <w:tcW w:w="1803" w:type="dxa"/>
          </w:tcPr>
          <w:p w:rsidR="00CB5E67" w:rsidRPr="00B02F5F" w:rsidRDefault="0065179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sz w:val="20"/>
                <w:szCs w:val="20"/>
              </w:rPr>
              <w:t>Ciutat 2</w:t>
            </w:r>
          </w:p>
        </w:tc>
        <w:tc>
          <w:tcPr>
            <w:tcW w:w="1564" w:type="dxa"/>
          </w:tcPr>
          <w:p w:rsidR="00CB5E67" w:rsidRPr="00B02F5F" w:rsidRDefault="00CB5E67" w:rsidP="003E4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CB5E67" w:rsidRPr="00B02F5F" w:rsidRDefault="00CB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5179B" w:rsidRPr="00B02F5F" w:rsidRDefault="0065179B" w:rsidP="0065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color w:val="000000"/>
                <w:sz w:val="20"/>
                <w:szCs w:val="20"/>
              </w:rPr>
              <w:t>Quina distància hi ha en el mapa?</w:t>
            </w:r>
          </w:p>
          <w:p w:rsidR="007471C0" w:rsidRPr="00B02F5F" w:rsidRDefault="0065179B" w:rsidP="0065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color w:val="000000"/>
                <w:sz w:val="20"/>
                <w:szCs w:val="20"/>
              </w:rPr>
              <w:t>I en la realitat?</w:t>
            </w:r>
          </w:p>
        </w:tc>
        <w:tc>
          <w:tcPr>
            <w:tcW w:w="1564" w:type="dxa"/>
          </w:tcPr>
          <w:p w:rsidR="00CB5E67" w:rsidRPr="00B02F5F" w:rsidRDefault="00CB5E67" w:rsidP="00960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E67" w:rsidRPr="00B02F5F">
        <w:tc>
          <w:tcPr>
            <w:tcW w:w="1803" w:type="dxa"/>
          </w:tcPr>
          <w:p w:rsidR="00CB5E67" w:rsidRPr="00B02F5F" w:rsidRDefault="0065179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sz w:val="20"/>
                <w:szCs w:val="20"/>
              </w:rPr>
              <w:t>Ciutat 3</w:t>
            </w:r>
          </w:p>
        </w:tc>
        <w:tc>
          <w:tcPr>
            <w:tcW w:w="1564" w:type="dxa"/>
          </w:tcPr>
          <w:p w:rsidR="00CB5E67" w:rsidRPr="00B02F5F" w:rsidRDefault="00CB5E67" w:rsidP="0065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CB5E67" w:rsidRPr="00B02F5F" w:rsidRDefault="00CB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CB5E67" w:rsidRPr="00B02F5F" w:rsidRDefault="00CB5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5179B" w:rsidRPr="00B02F5F" w:rsidRDefault="0065179B" w:rsidP="0065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color w:val="000000"/>
                <w:sz w:val="20"/>
                <w:szCs w:val="20"/>
              </w:rPr>
              <w:t>Quina distància hi ha en el mapa?</w:t>
            </w:r>
          </w:p>
          <w:p w:rsidR="00CB5E67" w:rsidRPr="00B02F5F" w:rsidRDefault="0065179B" w:rsidP="0065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color w:val="000000"/>
                <w:sz w:val="20"/>
                <w:szCs w:val="20"/>
              </w:rPr>
              <w:t>I en la realitat?</w:t>
            </w:r>
          </w:p>
        </w:tc>
      </w:tr>
      <w:tr w:rsidR="00727764" w:rsidRPr="00B02F5F">
        <w:tc>
          <w:tcPr>
            <w:tcW w:w="1803" w:type="dxa"/>
          </w:tcPr>
          <w:p w:rsidR="00727764" w:rsidRPr="00B02F5F" w:rsidRDefault="0065179B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sz w:val="20"/>
                <w:szCs w:val="20"/>
              </w:rPr>
              <w:t>Ciutat 4</w:t>
            </w:r>
          </w:p>
        </w:tc>
        <w:tc>
          <w:tcPr>
            <w:tcW w:w="1564" w:type="dxa"/>
          </w:tcPr>
          <w:p w:rsidR="0065179B" w:rsidRPr="00B02F5F" w:rsidRDefault="0065179B" w:rsidP="0065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color w:val="000000"/>
                <w:sz w:val="20"/>
                <w:szCs w:val="20"/>
              </w:rPr>
              <w:t>Quina distància hi ha en el mapa?</w:t>
            </w:r>
          </w:p>
          <w:p w:rsidR="00727764" w:rsidRPr="00B02F5F" w:rsidRDefault="0065179B" w:rsidP="0065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color w:val="000000"/>
                <w:sz w:val="20"/>
                <w:szCs w:val="20"/>
              </w:rPr>
              <w:t>I en la realitat?</w:t>
            </w:r>
          </w:p>
        </w:tc>
        <w:tc>
          <w:tcPr>
            <w:tcW w:w="1564" w:type="dxa"/>
          </w:tcPr>
          <w:p w:rsidR="00727764" w:rsidRPr="00B02F5F" w:rsidRDefault="0072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727764" w:rsidRPr="00B02F5F" w:rsidRDefault="00727764" w:rsidP="0072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727764" w:rsidRPr="00B02F5F" w:rsidRDefault="00727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5E67" w:rsidRPr="00B02F5F" w:rsidRDefault="00CB5E6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CB5E67" w:rsidRPr="00B02F5F" w:rsidRDefault="00CB5E67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CB5E67" w:rsidRPr="00B02F5F" w:rsidRDefault="0065179B" w:rsidP="001513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02F5F">
        <w:rPr>
          <w:rFonts w:ascii="Arial" w:hAnsi="Arial" w:cs="Arial"/>
          <w:b/>
          <w:color w:val="000000"/>
          <w:sz w:val="20"/>
          <w:szCs w:val="20"/>
        </w:rPr>
        <w:t>Farem al viatge amb cotxe. Anem a veure quant gastarem en combustible. Respon ordenadament les següents preguntes i sabrem quan diners necessitarem.</w:t>
      </w:r>
    </w:p>
    <w:p w:rsidR="0065179B" w:rsidRPr="00B02F5F" w:rsidRDefault="0065179B" w:rsidP="006517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65179B" w:rsidRPr="00B02F5F" w:rsidRDefault="0065179B" w:rsidP="0065179B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sz w:val="20"/>
          <w:szCs w:val="20"/>
        </w:rPr>
        <w:t>El cotxe que utilitzarem per viatjar és de gasoil o gasolina?</w:t>
      </w:r>
    </w:p>
    <w:p w:rsidR="0065179B" w:rsidRPr="00B02F5F" w:rsidRDefault="0065179B" w:rsidP="006517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CB5E67" w:rsidRPr="00B02F5F" w:rsidRDefault="00D00A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 xml:space="preserve">Busca </w:t>
      </w:r>
      <w:r w:rsidR="00456445" w:rsidRPr="00B02F5F">
        <w:rPr>
          <w:rFonts w:ascii="Arial" w:hAnsi="Arial" w:cs="Arial"/>
          <w:color w:val="000000"/>
          <w:sz w:val="20"/>
          <w:szCs w:val="20"/>
        </w:rPr>
        <w:t xml:space="preserve">a quin preu per litre val la gasolina </w:t>
      </w:r>
      <w:r w:rsidR="0065179B" w:rsidRPr="00B02F5F">
        <w:rPr>
          <w:rFonts w:ascii="Arial" w:hAnsi="Arial" w:cs="Arial"/>
          <w:color w:val="000000"/>
          <w:sz w:val="20"/>
          <w:szCs w:val="20"/>
        </w:rPr>
        <w:t xml:space="preserve">o gasoil </w:t>
      </w:r>
      <w:r w:rsidR="00456445" w:rsidRPr="00B02F5F">
        <w:rPr>
          <w:rFonts w:ascii="Arial" w:hAnsi="Arial" w:cs="Arial"/>
          <w:color w:val="000000"/>
          <w:sz w:val="20"/>
          <w:szCs w:val="20"/>
        </w:rPr>
        <w:t>actualment.</w:t>
      </w:r>
    </w:p>
    <w:p w:rsidR="0065179B" w:rsidRPr="00B02F5F" w:rsidRDefault="0065179B" w:rsidP="006517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:rsidR="00CB5E67" w:rsidRPr="00B02F5F" w:rsidRDefault="00456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sz w:val="20"/>
          <w:szCs w:val="20"/>
        </w:rPr>
        <w:t xml:space="preserve">Suposant que el vehicle té un consum de </w:t>
      </w:r>
      <w:r w:rsidR="0065179B" w:rsidRPr="00B02F5F">
        <w:rPr>
          <w:rFonts w:ascii="Arial" w:hAnsi="Arial" w:cs="Arial"/>
          <w:sz w:val="20"/>
          <w:szCs w:val="20"/>
        </w:rPr>
        <w:t>8</w:t>
      </w:r>
      <w:r w:rsidRPr="00B02F5F">
        <w:rPr>
          <w:rFonts w:ascii="Arial" w:hAnsi="Arial" w:cs="Arial"/>
          <w:sz w:val="20"/>
          <w:szCs w:val="20"/>
        </w:rPr>
        <w:t xml:space="preserve"> litres per cada 100 km, calcula quants litres necessitaries per fer el viatge.</w:t>
      </w:r>
    </w:p>
    <w:p w:rsidR="0065179B" w:rsidRPr="00B02F5F" w:rsidRDefault="0065179B" w:rsidP="0065179B">
      <w:pPr>
        <w:pStyle w:val="Prrafodelista"/>
        <w:rPr>
          <w:rFonts w:ascii="Arial" w:hAnsi="Arial" w:cs="Arial"/>
          <w:sz w:val="20"/>
          <w:szCs w:val="20"/>
        </w:rPr>
      </w:pPr>
    </w:p>
    <w:p w:rsidR="0065179B" w:rsidRPr="00B02F5F" w:rsidRDefault="0065179B" w:rsidP="006517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:rsidR="00CB5E67" w:rsidRPr="00B02F5F" w:rsidRDefault="004564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Fes el càlcul de quants diners et gastaries en gasolina per fer el viatge.</w:t>
      </w:r>
    </w:p>
    <w:p w:rsidR="0065179B" w:rsidRPr="00B02F5F" w:rsidRDefault="0065179B" w:rsidP="006517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:rsidR="00CB5E67" w:rsidRPr="00B02F5F" w:rsidRDefault="006517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Quan pagaria en concepte de gasolina/gasoil cadascú de vosaltres?</w:t>
      </w:r>
    </w:p>
    <w:p w:rsidR="007B1232" w:rsidRPr="00B02F5F" w:rsidRDefault="007B1232" w:rsidP="007F7C7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B5E67" w:rsidRPr="00B02F5F" w:rsidRDefault="00CB5E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:rsidR="00CB5E67" w:rsidRPr="00B02F5F" w:rsidRDefault="00CB5E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:rsidR="00CB5E67" w:rsidRPr="00B02F5F" w:rsidRDefault="00456445">
      <w:pPr>
        <w:pStyle w:val="Ttulo"/>
        <w:pBdr>
          <w:top w:val="nil"/>
          <w:left w:val="nil"/>
          <w:bottom w:val="nil"/>
          <w:right w:val="nil"/>
          <w:between w:val="nil"/>
        </w:pBdr>
        <w:ind w:left="283"/>
        <w:rPr>
          <w:rFonts w:ascii="Arial" w:hAnsi="Arial" w:cs="Arial"/>
          <w:b/>
          <w:sz w:val="20"/>
          <w:szCs w:val="20"/>
        </w:rPr>
      </w:pPr>
      <w:r w:rsidRPr="00B02F5F">
        <w:rPr>
          <w:rFonts w:ascii="Arial" w:hAnsi="Arial" w:cs="Arial"/>
          <w:b/>
          <w:sz w:val="20"/>
          <w:szCs w:val="20"/>
        </w:rPr>
        <w:t xml:space="preserve">7.  Un cop feta la ruta, heu de buscar allotjament. Fes una cerca per </w:t>
      </w:r>
      <w:r w:rsidR="001E3441" w:rsidRPr="00B02F5F">
        <w:rPr>
          <w:rFonts w:ascii="Arial" w:hAnsi="Arial" w:cs="Arial"/>
          <w:b/>
          <w:sz w:val="20"/>
          <w:szCs w:val="20"/>
        </w:rPr>
        <w:t>Internet</w:t>
      </w:r>
      <w:r w:rsidRPr="00B02F5F">
        <w:rPr>
          <w:rFonts w:ascii="Arial" w:hAnsi="Arial" w:cs="Arial"/>
          <w:b/>
          <w:sz w:val="20"/>
          <w:szCs w:val="20"/>
        </w:rPr>
        <w:t xml:space="preserve"> de 2 hotels en cada ciutat</w:t>
      </w:r>
      <w:r w:rsidR="001E3441" w:rsidRPr="00B02F5F">
        <w:rPr>
          <w:rFonts w:ascii="Arial" w:hAnsi="Arial" w:cs="Arial"/>
          <w:b/>
          <w:sz w:val="20"/>
          <w:szCs w:val="20"/>
        </w:rPr>
        <w:t xml:space="preserve">. El preu de l’hotel ha d’incloure la mitja pensió. Has de buscar preu per nit i persona amb mitja pensió. </w:t>
      </w:r>
    </w:p>
    <w:p w:rsidR="00CB5E67" w:rsidRPr="00B02F5F" w:rsidRDefault="004564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 xml:space="preserve">Fes una taula comparativa amb </w:t>
      </w:r>
      <w:r w:rsidR="001E3441" w:rsidRPr="00B02F5F">
        <w:rPr>
          <w:rFonts w:ascii="Arial" w:hAnsi="Arial" w:cs="Arial"/>
          <w:color w:val="000000"/>
          <w:sz w:val="20"/>
          <w:szCs w:val="20"/>
        </w:rPr>
        <w:t>els serveis que té cada hotel</w:t>
      </w:r>
      <w:r w:rsidRPr="00B02F5F">
        <w:rPr>
          <w:rFonts w:ascii="Arial" w:hAnsi="Arial" w:cs="Arial"/>
          <w:color w:val="000000"/>
          <w:sz w:val="20"/>
          <w:szCs w:val="20"/>
        </w:rPr>
        <w:t>.</w:t>
      </w:r>
    </w:p>
    <w:p w:rsidR="0072453F" w:rsidRPr="00B02F5F" w:rsidRDefault="0072453F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72453F" w:rsidRPr="00B02F5F" w:rsidRDefault="0072453F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700"/>
        <w:gridCol w:w="2701"/>
      </w:tblGrid>
      <w:tr w:rsidR="0072453F" w:rsidRPr="00B02F5F" w:rsidTr="000265E9">
        <w:trPr>
          <w:trHeight w:val="322"/>
        </w:trPr>
        <w:tc>
          <w:tcPr>
            <w:tcW w:w="2700" w:type="dxa"/>
          </w:tcPr>
          <w:p w:rsidR="0072453F" w:rsidRPr="00B02F5F" w:rsidRDefault="001E3441" w:rsidP="0072453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1/Ciutat 1</w:t>
            </w:r>
          </w:p>
        </w:tc>
        <w:tc>
          <w:tcPr>
            <w:tcW w:w="2701" w:type="dxa"/>
          </w:tcPr>
          <w:p w:rsidR="0072453F" w:rsidRPr="00B02F5F" w:rsidRDefault="001E3441" w:rsidP="0072453F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2/Ciutat 1</w:t>
            </w:r>
          </w:p>
        </w:tc>
      </w:tr>
      <w:tr w:rsidR="0072453F" w:rsidRPr="00B02F5F" w:rsidTr="000265E9">
        <w:trPr>
          <w:trHeight w:val="309"/>
        </w:trPr>
        <w:tc>
          <w:tcPr>
            <w:tcW w:w="2700" w:type="dxa"/>
          </w:tcPr>
          <w:p w:rsidR="0072453F" w:rsidRPr="00B02F5F" w:rsidRDefault="00870E11" w:rsidP="001E3441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E3441"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PREU: </w:t>
            </w:r>
          </w:p>
        </w:tc>
        <w:tc>
          <w:tcPr>
            <w:tcW w:w="2701" w:type="dxa"/>
          </w:tcPr>
          <w:p w:rsidR="0072453F" w:rsidRPr="00B02F5F" w:rsidRDefault="00870E11" w:rsidP="001E3441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E3441"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PREU:</w:t>
            </w:r>
          </w:p>
        </w:tc>
      </w:tr>
      <w:tr w:rsidR="0072453F" w:rsidRPr="00B02F5F" w:rsidTr="000265E9">
        <w:trPr>
          <w:trHeight w:val="322"/>
        </w:trPr>
        <w:tc>
          <w:tcPr>
            <w:tcW w:w="2700" w:type="dxa"/>
          </w:tcPr>
          <w:p w:rsidR="0072453F" w:rsidRPr="00B02F5F" w:rsidRDefault="0072453F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72453F" w:rsidRPr="00B02F5F" w:rsidRDefault="0072453F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53F" w:rsidRPr="00B02F5F" w:rsidTr="000265E9">
        <w:trPr>
          <w:trHeight w:val="309"/>
        </w:trPr>
        <w:tc>
          <w:tcPr>
            <w:tcW w:w="2700" w:type="dxa"/>
          </w:tcPr>
          <w:p w:rsidR="0072453F" w:rsidRPr="00B02F5F" w:rsidRDefault="0072453F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72453F" w:rsidRPr="00B02F5F" w:rsidRDefault="0072453F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53F" w:rsidRPr="00B02F5F" w:rsidTr="000265E9">
        <w:trPr>
          <w:trHeight w:val="322"/>
        </w:trPr>
        <w:tc>
          <w:tcPr>
            <w:tcW w:w="2700" w:type="dxa"/>
          </w:tcPr>
          <w:p w:rsidR="0072453F" w:rsidRPr="00B02F5F" w:rsidRDefault="0072453F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72453F" w:rsidRPr="00B02F5F" w:rsidRDefault="0072453F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53F" w:rsidRPr="00B02F5F" w:rsidTr="000265E9">
        <w:trPr>
          <w:trHeight w:val="309"/>
        </w:trPr>
        <w:tc>
          <w:tcPr>
            <w:tcW w:w="2700" w:type="dxa"/>
          </w:tcPr>
          <w:p w:rsidR="0072453F" w:rsidRPr="00B02F5F" w:rsidRDefault="0072453F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72453F" w:rsidRPr="00B02F5F" w:rsidRDefault="0072453F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453F" w:rsidRPr="00B02F5F" w:rsidTr="000265E9">
        <w:trPr>
          <w:trHeight w:val="322"/>
        </w:trPr>
        <w:tc>
          <w:tcPr>
            <w:tcW w:w="2700" w:type="dxa"/>
          </w:tcPr>
          <w:p w:rsidR="0072453F" w:rsidRPr="00B02F5F" w:rsidRDefault="0072453F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72453F" w:rsidRPr="00B02F5F" w:rsidRDefault="0072453F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0265E9">
        <w:trPr>
          <w:trHeight w:val="322"/>
        </w:trPr>
        <w:tc>
          <w:tcPr>
            <w:tcW w:w="2700" w:type="dxa"/>
          </w:tcPr>
          <w:p w:rsidR="001E3441" w:rsidRPr="00B02F5F" w:rsidRDefault="001E3441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1E3441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453F" w:rsidRPr="00B02F5F" w:rsidRDefault="0072453F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B43277" w:rsidRPr="00B02F5F" w:rsidRDefault="00B43277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700"/>
        <w:gridCol w:w="2701"/>
      </w:tblGrid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1E3441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1/Ciutat 2</w:t>
            </w:r>
          </w:p>
        </w:tc>
        <w:tc>
          <w:tcPr>
            <w:tcW w:w="2701" w:type="dxa"/>
          </w:tcPr>
          <w:p w:rsidR="001E3441" w:rsidRPr="00B02F5F" w:rsidRDefault="001E3441" w:rsidP="00C333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2/Ciutat 2</w:t>
            </w:r>
          </w:p>
        </w:tc>
      </w:tr>
      <w:tr w:rsidR="001E3441" w:rsidRPr="00B02F5F" w:rsidTr="00C33398">
        <w:trPr>
          <w:trHeight w:val="309"/>
        </w:trPr>
        <w:tc>
          <w:tcPr>
            <w:tcW w:w="2700" w:type="dxa"/>
          </w:tcPr>
          <w:p w:rsidR="001E3441" w:rsidRPr="00B02F5F" w:rsidRDefault="001E3441" w:rsidP="00C333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PREU: </w:t>
            </w:r>
          </w:p>
        </w:tc>
        <w:tc>
          <w:tcPr>
            <w:tcW w:w="2701" w:type="dxa"/>
          </w:tcPr>
          <w:p w:rsidR="001E3441" w:rsidRPr="00B02F5F" w:rsidRDefault="001E3441" w:rsidP="00C333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PREU:</w:t>
            </w:r>
          </w:p>
        </w:tc>
      </w:tr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09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09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6B02" w:rsidRPr="00B02F5F" w:rsidRDefault="009F6B02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24E63" w:rsidRPr="00B02F5F" w:rsidRDefault="00624E63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700"/>
        <w:gridCol w:w="2701"/>
      </w:tblGrid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C333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1/Ciutat 3</w:t>
            </w:r>
          </w:p>
        </w:tc>
        <w:tc>
          <w:tcPr>
            <w:tcW w:w="2701" w:type="dxa"/>
          </w:tcPr>
          <w:p w:rsidR="001E3441" w:rsidRPr="00B02F5F" w:rsidRDefault="001E3441" w:rsidP="00C333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2/Ciutat 3</w:t>
            </w:r>
          </w:p>
        </w:tc>
      </w:tr>
      <w:tr w:rsidR="001E3441" w:rsidRPr="00B02F5F" w:rsidTr="00C33398">
        <w:trPr>
          <w:trHeight w:val="309"/>
        </w:trPr>
        <w:tc>
          <w:tcPr>
            <w:tcW w:w="2700" w:type="dxa"/>
          </w:tcPr>
          <w:p w:rsidR="001E3441" w:rsidRPr="00B02F5F" w:rsidRDefault="001E3441" w:rsidP="00C333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PREU: </w:t>
            </w:r>
          </w:p>
        </w:tc>
        <w:tc>
          <w:tcPr>
            <w:tcW w:w="2701" w:type="dxa"/>
          </w:tcPr>
          <w:p w:rsidR="001E3441" w:rsidRPr="00B02F5F" w:rsidRDefault="001E3441" w:rsidP="00C333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PREU:</w:t>
            </w:r>
          </w:p>
        </w:tc>
      </w:tr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09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09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453F" w:rsidRPr="00B02F5F" w:rsidRDefault="0072453F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72453F" w:rsidRPr="00B02F5F" w:rsidRDefault="0072453F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700"/>
        <w:gridCol w:w="2701"/>
      </w:tblGrid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1E3441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1/Ciutat 4</w:t>
            </w:r>
          </w:p>
        </w:tc>
        <w:tc>
          <w:tcPr>
            <w:tcW w:w="2701" w:type="dxa"/>
          </w:tcPr>
          <w:p w:rsidR="001E3441" w:rsidRPr="00B02F5F" w:rsidRDefault="001E3441" w:rsidP="001E3441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2/Ciutat 4</w:t>
            </w:r>
          </w:p>
        </w:tc>
      </w:tr>
      <w:tr w:rsidR="001E3441" w:rsidRPr="00B02F5F" w:rsidTr="00C33398">
        <w:trPr>
          <w:trHeight w:val="309"/>
        </w:trPr>
        <w:tc>
          <w:tcPr>
            <w:tcW w:w="2700" w:type="dxa"/>
          </w:tcPr>
          <w:p w:rsidR="001E3441" w:rsidRPr="00B02F5F" w:rsidRDefault="001E3441" w:rsidP="00C333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PREU: </w:t>
            </w:r>
          </w:p>
        </w:tc>
        <w:tc>
          <w:tcPr>
            <w:tcW w:w="2701" w:type="dxa"/>
          </w:tcPr>
          <w:p w:rsidR="001E3441" w:rsidRPr="00B02F5F" w:rsidRDefault="001E3441" w:rsidP="00C33398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F5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PREU:</w:t>
            </w:r>
          </w:p>
        </w:tc>
      </w:tr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09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09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441" w:rsidRPr="00B02F5F" w:rsidTr="00C33398">
        <w:trPr>
          <w:trHeight w:val="322"/>
        </w:trPr>
        <w:tc>
          <w:tcPr>
            <w:tcW w:w="2700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1" w:type="dxa"/>
          </w:tcPr>
          <w:p w:rsidR="001E3441" w:rsidRPr="00B02F5F" w:rsidRDefault="001E3441" w:rsidP="00C33398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453F" w:rsidRPr="00B02F5F" w:rsidRDefault="0072453F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72453F" w:rsidRPr="00B02F5F" w:rsidRDefault="0072453F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72453F" w:rsidRPr="00B02F5F" w:rsidRDefault="0072453F" w:rsidP="007245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AD0392" w:rsidRPr="00B02F5F" w:rsidRDefault="001E3441" w:rsidP="001E3441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sz w:val="20"/>
          <w:szCs w:val="20"/>
        </w:rPr>
        <w:t>Decideix un hotel dels que has buscat per a cada ciutat. Raona la teva resposta. Tenint en compte que el teu viatge dura 7 dies, calcula quantes nits estaràs en cada ciutat.</w:t>
      </w:r>
    </w:p>
    <w:p w:rsidR="00CB5E67" w:rsidRPr="00B02F5F" w:rsidRDefault="004564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Calcula quant us costarà l’allotjament en total</w:t>
      </w:r>
    </w:p>
    <w:p w:rsidR="00FE7A44" w:rsidRPr="00B02F5F" w:rsidRDefault="00FE7A44" w:rsidP="00FE7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/>
        <w:rPr>
          <w:rFonts w:ascii="Arial" w:hAnsi="Arial" w:cs="Arial"/>
          <w:sz w:val="20"/>
          <w:szCs w:val="20"/>
        </w:rPr>
      </w:pPr>
    </w:p>
    <w:p w:rsidR="00CB5E67" w:rsidRPr="00B02F5F" w:rsidRDefault="004564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 xml:space="preserve">Calcula quant li costarà l’allotjament a </w:t>
      </w:r>
      <w:r w:rsidR="00FE7A44" w:rsidRPr="00B02F5F">
        <w:rPr>
          <w:rFonts w:ascii="Arial" w:hAnsi="Arial" w:cs="Arial"/>
          <w:color w:val="000000"/>
          <w:sz w:val="20"/>
          <w:szCs w:val="20"/>
        </w:rPr>
        <w:t>cadascú de vosaltres</w:t>
      </w:r>
    </w:p>
    <w:p w:rsidR="000265E9" w:rsidRPr="00B02F5F" w:rsidRDefault="000265E9" w:rsidP="000367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sz w:val="20"/>
          <w:szCs w:val="20"/>
        </w:rPr>
      </w:pPr>
    </w:p>
    <w:p w:rsidR="00D00A8B" w:rsidRPr="00B02F5F" w:rsidRDefault="00D00A8B" w:rsidP="00D00A8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02F5F">
        <w:rPr>
          <w:rFonts w:ascii="Arial" w:hAnsi="Arial" w:cs="Arial"/>
          <w:b/>
          <w:color w:val="000000"/>
          <w:sz w:val="20"/>
          <w:szCs w:val="20"/>
        </w:rPr>
        <w:t xml:space="preserve">Què vols visitar a cada ciutat? Escull 2 llocs per visitar a cada ciutat on vas. És gratuïta la visita o té algun cost? Busca per Internet si el lloc que vols visitar és gratuït o té algun cost. En cas que tingui cost busca el preu de l´entrada. </w:t>
      </w:r>
    </w:p>
    <w:p w:rsidR="00D00A8B" w:rsidRPr="00B02F5F" w:rsidRDefault="00D00A8B" w:rsidP="00D00A8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B5E67" w:rsidRPr="00B02F5F" w:rsidRDefault="00D00A8B" w:rsidP="00D00A8B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Quant us gastareu en total en conceptes d´entrades?</w:t>
      </w:r>
      <w:r w:rsidR="00FE7A44" w:rsidRPr="00B02F5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2F5F">
        <w:rPr>
          <w:rFonts w:ascii="Arial" w:hAnsi="Arial" w:cs="Arial"/>
          <w:color w:val="000000"/>
          <w:sz w:val="20"/>
          <w:szCs w:val="20"/>
        </w:rPr>
        <w:t xml:space="preserve"> (hem de tenir en compte tots els llocs que volem visitar en les diferents ciutats)</w:t>
      </w:r>
    </w:p>
    <w:p w:rsidR="00D00A8B" w:rsidRPr="00B02F5F" w:rsidRDefault="00D00A8B" w:rsidP="00D00A8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D00A8B" w:rsidRPr="00B02F5F" w:rsidRDefault="00D00A8B" w:rsidP="00D00A8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D00A8B" w:rsidRPr="00B02F5F" w:rsidRDefault="00D00A8B" w:rsidP="00D00A8B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Quant gastarà cadascun de vosaltres en entrades?</w:t>
      </w:r>
    </w:p>
    <w:p w:rsidR="00D00A8B" w:rsidRPr="00B02F5F" w:rsidRDefault="00D00A8B" w:rsidP="00D00A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00A8B" w:rsidRPr="00B02F5F" w:rsidRDefault="00D00A8B" w:rsidP="00D00A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00A8B" w:rsidRDefault="00D00A8B" w:rsidP="00FC4CD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02F5F">
        <w:rPr>
          <w:rFonts w:ascii="Arial" w:hAnsi="Arial" w:cs="Arial"/>
          <w:b/>
          <w:color w:val="000000"/>
          <w:sz w:val="20"/>
          <w:szCs w:val="20"/>
        </w:rPr>
        <w:t xml:space="preserve">Fes un pressupost global de les despeses total del viatge. Has de tenir en compte els 7 dies. Has de comptar amb les despeses de combustible, </w:t>
      </w:r>
      <w:r w:rsidR="00FC4CD4" w:rsidRPr="00B02F5F">
        <w:rPr>
          <w:rFonts w:ascii="Arial" w:hAnsi="Arial" w:cs="Arial"/>
          <w:b/>
          <w:color w:val="000000"/>
          <w:sz w:val="20"/>
          <w:szCs w:val="20"/>
        </w:rPr>
        <w:t xml:space="preserve">entrades i </w:t>
      </w:r>
      <w:r w:rsidRPr="00B02F5F">
        <w:rPr>
          <w:rFonts w:ascii="Arial" w:hAnsi="Arial" w:cs="Arial"/>
          <w:b/>
          <w:color w:val="000000"/>
          <w:sz w:val="20"/>
          <w:szCs w:val="20"/>
        </w:rPr>
        <w:t>allotjament.  Pensa  que hem escollit els hotel amb mitja pensi</w:t>
      </w:r>
      <w:r w:rsidR="00FC4CD4" w:rsidRPr="00B02F5F">
        <w:rPr>
          <w:rFonts w:ascii="Arial" w:hAnsi="Arial" w:cs="Arial"/>
          <w:b/>
          <w:color w:val="000000"/>
          <w:sz w:val="20"/>
          <w:szCs w:val="20"/>
        </w:rPr>
        <w:t>ó i amb</w:t>
      </w:r>
      <w:r w:rsidRPr="00B02F5F">
        <w:rPr>
          <w:rFonts w:ascii="Arial" w:hAnsi="Arial" w:cs="Arial"/>
          <w:b/>
          <w:color w:val="000000"/>
          <w:sz w:val="20"/>
          <w:szCs w:val="20"/>
        </w:rPr>
        <w:t xml:space="preserve"> la mitja pensió entra sopar i esmorzar ,per tant haurem de buscar preus de menús diaris.</w:t>
      </w:r>
      <w:r w:rsidR="009E5ED2">
        <w:rPr>
          <w:rFonts w:ascii="Arial" w:hAnsi="Arial" w:cs="Arial"/>
          <w:b/>
          <w:color w:val="000000"/>
          <w:sz w:val="20"/>
          <w:szCs w:val="20"/>
        </w:rPr>
        <w:t xml:space="preserve"> Pots utilitzar un full de càlcul per realitzar les operacions (Excel) o amb paper i boli. Tens que enganxar la foto.</w:t>
      </w:r>
    </w:p>
    <w:p w:rsidR="00883CD7" w:rsidRDefault="00883CD7" w:rsidP="00BF3AB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2"/>
        <w:rPr>
          <w:rFonts w:ascii="Arial" w:hAnsi="Arial" w:cs="Arial"/>
          <w:b/>
          <w:color w:val="000000"/>
          <w:sz w:val="20"/>
          <w:szCs w:val="20"/>
        </w:rPr>
      </w:pPr>
    </w:p>
    <w:p w:rsidR="009E5ED2" w:rsidRPr="00B02F5F" w:rsidRDefault="009E5ED2" w:rsidP="009E5ED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2"/>
        <w:rPr>
          <w:rFonts w:ascii="Arial" w:hAnsi="Arial" w:cs="Arial"/>
          <w:b/>
          <w:color w:val="000000"/>
          <w:sz w:val="20"/>
          <w:szCs w:val="20"/>
        </w:rPr>
      </w:pPr>
    </w:p>
    <w:p w:rsidR="00FC4CD4" w:rsidRPr="00B02F5F" w:rsidRDefault="00FC4CD4" w:rsidP="00FC4CD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Quant puja el pressupost total?</w:t>
      </w:r>
    </w:p>
    <w:p w:rsidR="009E4B9F" w:rsidRPr="00B02F5F" w:rsidRDefault="009E4B9F" w:rsidP="009E4B9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FC4CD4" w:rsidRPr="00B02F5F" w:rsidRDefault="00FC4CD4" w:rsidP="00FC4CD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Quant pagarà cadascú de vosaltres?</w:t>
      </w:r>
    </w:p>
    <w:p w:rsidR="009E4B9F" w:rsidRPr="00B02F5F" w:rsidRDefault="009E4B9F" w:rsidP="009E4B9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9E4B9F" w:rsidRPr="00B02F5F" w:rsidRDefault="009E4B9F" w:rsidP="009E4B9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FC4CD4" w:rsidRDefault="00FC4CD4" w:rsidP="00FC4CD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 xml:space="preserve">Fes un gràfic de sectors per desglossant els diferents tipus de despeses que tenim: </w:t>
      </w:r>
    </w:p>
    <w:p w:rsidR="00065054" w:rsidRPr="00B02F5F" w:rsidRDefault="00065054" w:rsidP="0006505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FC4CD4" w:rsidRPr="00B02F5F" w:rsidRDefault="00FC4CD4" w:rsidP="00FC4CD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Combustible</w:t>
      </w:r>
    </w:p>
    <w:p w:rsidR="00FC4CD4" w:rsidRPr="00B02F5F" w:rsidRDefault="00FC4CD4" w:rsidP="00FC4CD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Allotjament</w:t>
      </w:r>
    </w:p>
    <w:p w:rsidR="00FC4CD4" w:rsidRPr="00B02F5F" w:rsidRDefault="00FC4CD4" w:rsidP="00FC4CD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Menús diaris</w:t>
      </w:r>
    </w:p>
    <w:p w:rsidR="00FC4CD4" w:rsidRPr="00B02F5F" w:rsidRDefault="00FC4CD4" w:rsidP="00FC4CD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>Entrades</w:t>
      </w:r>
    </w:p>
    <w:p w:rsidR="009E4B9F" w:rsidRPr="00B02F5F" w:rsidRDefault="009E4B9F" w:rsidP="009E4B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9E4B9F" w:rsidRPr="00B02F5F" w:rsidRDefault="009E4B9F" w:rsidP="009E4B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FC4CD4" w:rsidRDefault="00FC4CD4" w:rsidP="00FC4CD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02F5F">
        <w:rPr>
          <w:rFonts w:ascii="Arial" w:hAnsi="Arial" w:cs="Arial"/>
          <w:color w:val="000000"/>
          <w:sz w:val="20"/>
          <w:szCs w:val="20"/>
        </w:rPr>
        <w:t xml:space="preserve">Quin % del pressupost </w:t>
      </w:r>
      <w:r w:rsidR="00883CD7">
        <w:rPr>
          <w:rFonts w:ascii="Arial" w:hAnsi="Arial" w:cs="Arial"/>
          <w:color w:val="000000"/>
          <w:sz w:val="20"/>
          <w:szCs w:val="20"/>
        </w:rPr>
        <w:t>total et gastaràs en menús diaris?</w:t>
      </w:r>
      <w:r w:rsidRPr="00B02F5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83CD7" w:rsidRDefault="00883CD7" w:rsidP="00883CD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:rsidR="00883CD7" w:rsidRPr="00883CD7" w:rsidRDefault="00883CD7" w:rsidP="00883CD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883CD7" w:rsidRPr="00883CD7" w:rsidRDefault="00883CD7" w:rsidP="00FC4CD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83CD7">
        <w:rPr>
          <w:rFonts w:ascii="Arial" w:hAnsi="Arial" w:cs="Arial"/>
          <w:color w:val="000000"/>
          <w:sz w:val="20"/>
          <w:szCs w:val="20"/>
        </w:rPr>
        <w:t>Quina fracció del pressupost et gastaràs amb combustible?</w:t>
      </w:r>
    </w:p>
    <w:p w:rsidR="00883CD7" w:rsidRDefault="00883CD7" w:rsidP="00883CD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:rsidR="00883CD7" w:rsidRDefault="00883CD7" w:rsidP="00883CD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:rsidR="00883CD7" w:rsidRPr="00883CD7" w:rsidRDefault="00883CD7" w:rsidP="00FC4CD4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883CD7">
        <w:rPr>
          <w:rFonts w:ascii="Arial" w:hAnsi="Arial" w:cs="Arial"/>
          <w:color w:val="000000"/>
          <w:sz w:val="20"/>
          <w:szCs w:val="20"/>
        </w:rPr>
        <w:t>Tenint en compte les despeses que fem a cada ciutat, quina és la ciutat més cara? I la més barata?</w:t>
      </w:r>
    </w:p>
    <w:p w:rsidR="00DB5AD0" w:rsidRPr="00B02F5F" w:rsidRDefault="00DB5AD0" w:rsidP="00DB5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hAnsi="Arial" w:cs="Arial"/>
          <w:b/>
          <w:color w:val="FF0000"/>
          <w:sz w:val="20"/>
          <w:szCs w:val="20"/>
        </w:rPr>
      </w:pPr>
    </w:p>
    <w:p w:rsidR="00D00A8B" w:rsidRPr="00B02F5F" w:rsidRDefault="00D00A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hAnsi="Arial" w:cs="Arial"/>
          <w:sz w:val="20"/>
          <w:szCs w:val="20"/>
        </w:rPr>
      </w:pPr>
    </w:p>
    <w:p w:rsidR="00D00A8B" w:rsidRDefault="00D00A8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hAnsi="Arial" w:cs="Arial"/>
        </w:rPr>
      </w:pPr>
    </w:p>
    <w:p w:rsidR="00065054" w:rsidRDefault="0006505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hAnsi="Arial" w:cs="Arial"/>
        </w:rPr>
      </w:pPr>
    </w:p>
    <w:p w:rsidR="00065054" w:rsidRDefault="0006505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hAnsi="Arial" w:cs="Arial"/>
        </w:rPr>
      </w:pPr>
    </w:p>
    <w:p w:rsidR="00065054" w:rsidRDefault="0006505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hAnsi="Arial" w:cs="Arial"/>
        </w:rPr>
      </w:pPr>
    </w:p>
    <w:p w:rsidR="00065054" w:rsidRDefault="0006505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hAnsi="Arial" w:cs="Arial"/>
        </w:rPr>
      </w:pPr>
    </w:p>
    <w:p w:rsidR="00065054" w:rsidRPr="00B02F5F" w:rsidRDefault="0006505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hAnsi="Arial" w:cs="Arial"/>
        </w:rPr>
      </w:pPr>
    </w:p>
    <w:p w:rsidR="00CB5E67" w:rsidRDefault="00FC4CD4" w:rsidP="00B02F5F">
      <w:pPr>
        <w:pStyle w:val="Ttulo"/>
        <w:rPr>
          <w:rFonts w:ascii="Arial" w:hAnsi="Arial" w:cs="Arial"/>
          <w:u w:val="double" w:color="548DD4" w:themeColor="text2" w:themeTint="99"/>
        </w:rPr>
      </w:pPr>
      <w:r w:rsidRPr="00B02F5F">
        <w:rPr>
          <w:rFonts w:ascii="Arial" w:hAnsi="Arial" w:cs="Arial"/>
          <w:u w:val="double" w:color="548DD4" w:themeColor="text2" w:themeTint="99"/>
        </w:rPr>
        <w:t>Avaluació</w:t>
      </w:r>
    </w:p>
    <w:p w:rsidR="00B02F5F" w:rsidRPr="00B02F5F" w:rsidRDefault="00B02F5F" w:rsidP="00B02F5F"/>
    <w:p w:rsidR="00B02F5F" w:rsidRPr="00B02F5F" w:rsidRDefault="00FC4CD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hAnsi="Arial" w:cs="Arial"/>
        </w:rPr>
      </w:pPr>
      <w:r w:rsidRPr="00B02F5F">
        <w:rPr>
          <w:rFonts w:ascii="Arial" w:hAnsi="Arial" w:cs="Arial"/>
        </w:rPr>
        <w:t xml:space="preserve">Identifica quins temes dels estudiats aquest any hem fet servir per fer el </w:t>
      </w:r>
      <w:r w:rsidR="0097040F" w:rsidRPr="00B02F5F">
        <w:rPr>
          <w:rFonts w:ascii="Arial" w:hAnsi="Arial" w:cs="Arial"/>
        </w:rPr>
        <w:t>projecte (fes una creu) i digues amb quines activitats estan relacionades.</w:t>
      </w:r>
    </w:p>
    <w:tbl>
      <w:tblPr>
        <w:tblStyle w:val="a0"/>
        <w:tblW w:w="82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85"/>
        <w:gridCol w:w="3075"/>
        <w:gridCol w:w="3075"/>
      </w:tblGrid>
      <w:tr w:rsidR="0097040F" w:rsidRPr="00B02F5F" w:rsidTr="0097040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2F5F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B02F5F">
              <w:rPr>
                <w:rFonts w:ascii="Arial" w:hAnsi="Arial" w:cs="Arial"/>
              </w:rPr>
              <w:t>Amb quin exercici està relacionat?</w:t>
            </w:r>
          </w:p>
        </w:tc>
      </w:tr>
      <w:tr w:rsidR="0097040F" w:rsidRPr="00B02F5F" w:rsidTr="0097040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 w:rsidP="00065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B02F5F">
              <w:rPr>
                <w:rFonts w:ascii="Arial" w:hAnsi="Arial" w:cs="Arial"/>
              </w:rPr>
              <w:t xml:space="preserve">1. </w:t>
            </w:r>
            <w:r w:rsidR="00065054">
              <w:rPr>
                <w:rFonts w:ascii="Arial" w:hAnsi="Arial" w:cs="Arial"/>
              </w:rPr>
              <w:t>N</w:t>
            </w:r>
            <w:r w:rsidRPr="00B02F5F">
              <w:rPr>
                <w:rFonts w:ascii="Arial" w:hAnsi="Arial" w:cs="Arial"/>
              </w:rPr>
              <w:t>ombres enters.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40F" w:rsidRPr="00B02F5F" w:rsidTr="0097040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B02F5F">
              <w:rPr>
                <w:rFonts w:ascii="Arial" w:hAnsi="Arial" w:cs="Arial"/>
              </w:rPr>
              <w:t>2. Divisibilitat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40F" w:rsidRPr="00B02F5F" w:rsidTr="0097040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B02F5F">
              <w:rPr>
                <w:rFonts w:ascii="Arial" w:hAnsi="Arial" w:cs="Arial"/>
              </w:rPr>
              <w:t>3. Nombres racionals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40F" w:rsidRPr="00B02F5F" w:rsidTr="0097040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B02F5F">
              <w:rPr>
                <w:rFonts w:ascii="Arial" w:hAnsi="Arial" w:cs="Arial"/>
              </w:rPr>
              <w:t>4. Proporcionalitat numèrica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40F" w:rsidRPr="00B02F5F" w:rsidTr="0097040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B02F5F">
              <w:rPr>
                <w:rFonts w:ascii="Arial" w:hAnsi="Arial" w:cs="Arial"/>
              </w:rPr>
              <w:t>5. Proporcionalitat geomètrica (escales)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40F" w:rsidRPr="00B02F5F" w:rsidTr="0097040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 w:rsidP="00FC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B02F5F">
              <w:rPr>
                <w:rFonts w:ascii="Arial" w:hAnsi="Arial" w:cs="Arial"/>
              </w:rPr>
              <w:t>6.Àlgebra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040F" w:rsidRPr="00B02F5F" w:rsidTr="0097040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 w:rsidP="00FC4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B02F5F">
              <w:rPr>
                <w:rFonts w:ascii="Arial" w:hAnsi="Arial" w:cs="Arial"/>
              </w:rPr>
              <w:t>7.Estadística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75" w:type="dxa"/>
          </w:tcPr>
          <w:p w:rsidR="0097040F" w:rsidRPr="00B02F5F" w:rsidRDefault="00970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B5E67" w:rsidRPr="00B02F5F" w:rsidRDefault="00CB5E67">
      <w:pPr>
        <w:spacing w:before="240" w:after="240" w:line="360" w:lineRule="auto"/>
        <w:rPr>
          <w:rFonts w:ascii="Arial" w:hAnsi="Arial" w:cs="Arial"/>
        </w:rPr>
      </w:pPr>
    </w:p>
    <w:sectPr w:rsidR="00CB5E67" w:rsidRPr="00B02F5F" w:rsidSect="00B06B96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4F" w:rsidRDefault="00F2534F">
      <w:pPr>
        <w:spacing w:after="0" w:line="240" w:lineRule="auto"/>
      </w:pPr>
      <w:r>
        <w:separator/>
      </w:r>
    </w:p>
  </w:endnote>
  <w:endnote w:type="continuationSeparator" w:id="1">
    <w:p w:rsidR="00F2534F" w:rsidRDefault="00F2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85" w:rsidRDefault="001A443E">
    <w:pPr>
      <w:jc w:val="right"/>
    </w:pPr>
    <w:r>
      <w:fldChar w:fldCharType="begin"/>
    </w:r>
    <w:r w:rsidR="00C41E85">
      <w:instrText>PAGE</w:instrText>
    </w:r>
    <w:r>
      <w:fldChar w:fldCharType="separate"/>
    </w:r>
    <w:r w:rsidR="00BF3AB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4F" w:rsidRDefault="00F2534F">
      <w:pPr>
        <w:spacing w:after="0" w:line="240" w:lineRule="auto"/>
      </w:pPr>
      <w:r>
        <w:separator/>
      </w:r>
    </w:p>
  </w:footnote>
  <w:footnote w:type="continuationSeparator" w:id="1">
    <w:p w:rsidR="00F2534F" w:rsidRDefault="00F2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85" w:rsidRDefault="00E501AC">
    <w:pPr>
      <w:jc w:val="right"/>
    </w:pPr>
    <w:r>
      <w:t>Marxem de viatge?</w:t>
    </w:r>
  </w:p>
  <w:p w:rsidR="00C41E85" w:rsidRDefault="001A443E">
    <w:r>
      <w:pict>
        <v:rect id="_x0000_i1025" style="width:0;height:1.5pt" o:hralign="center" o:hrstd="t" o:hr="t" fillcolor="#a0a0a0" stroked="f"/>
      </w:pict>
    </w:r>
  </w:p>
  <w:p w:rsidR="00C41E85" w:rsidRDefault="00C41E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FE0"/>
    <w:multiLevelType w:val="multilevel"/>
    <w:tmpl w:val="1C7870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6789"/>
    <w:multiLevelType w:val="hybridMultilevel"/>
    <w:tmpl w:val="6A42F652"/>
    <w:lvl w:ilvl="0" w:tplc="79AE8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87D19"/>
    <w:multiLevelType w:val="multilevel"/>
    <w:tmpl w:val="F97CBFF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0321AAE"/>
    <w:multiLevelType w:val="hybridMultilevel"/>
    <w:tmpl w:val="4B00D208"/>
    <w:lvl w:ilvl="0" w:tplc="A7DE7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661982"/>
    <w:multiLevelType w:val="multilevel"/>
    <w:tmpl w:val="99802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C4899"/>
    <w:multiLevelType w:val="multilevel"/>
    <w:tmpl w:val="CD76AF6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275B0C"/>
    <w:multiLevelType w:val="multilevel"/>
    <w:tmpl w:val="328457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481ECB"/>
    <w:multiLevelType w:val="hybridMultilevel"/>
    <w:tmpl w:val="0F14C2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3288E"/>
    <w:multiLevelType w:val="multilevel"/>
    <w:tmpl w:val="183C3F3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B5E67"/>
    <w:rsid w:val="000010EE"/>
    <w:rsid w:val="00001678"/>
    <w:rsid w:val="00016AA4"/>
    <w:rsid w:val="000204A0"/>
    <w:rsid w:val="000265E9"/>
    <w:rsid w:val="00036765"/>
    <w:rsid w:val="00065054"/>
    <w:rsid w:val="000E5C66"/>
    <w:rsid w:val="00151316"/>
    <w:rsid w:val="001679DF"/>
    <w:rsid w:val="0017341C"/>
    <w:rsid w:val="00175735"/>
    <w:rsid w:val="001A443E"/>
    <w:rsid w:val="001C2BDE"/>
    <w:rsid w:val="001E3441"/>
    <w:rsid w:val="003E45B1"/>
    <w:rsid w:val="00401E3E"/>
    <w:rsid w:val="00456445"/>
    <w:rsid w:val="00481228"/>
    <w:rsid w:val="004A0990"/>
    <w:rsid w:val="004B04CF"/>
    <w:rsid w:val="005718B9"/>
    <w:rsid w:val="005B73E6"/>
    <w:rsid w:val="005E332C"/>
    <w:rsid w:val="005E5372"/>
    <w:rsid w:val="00624E63"/>
    <w:rsid w:val="0065179B"/>
    <w:rsid w:val="00676C2C"/>
    <w:rsid w:val="007003F5"/>
    <w:rsid w:val="0072453F"/>
    <w:rsid w:val="00727764"/>
    <w:rsid w:val="0074596B"/>
    <w:rsid w:val="007471C0"/>
    <w:rsid w:val="007765E4"/>
    <w:rsid w:val="00793DFA"/>
    <w:rsid w:val="00794375"/>
    <w:rsid w:val="007B1232"/>
    <w:rsid w:val="007C0766"/>
    <w:rsid w:val="007F7C7C"/>
    <w:rsid w:val="00802302"/>
    <w:rsid w:val="00870E11"/>
    <w:rsid w:val="00883CD7"/>
    <w:rsid w:val="008B00C8"/>
    <w:rsid w:val="008D6C08"/>
    <w:rsid w:val="008F3D0B"/>
    <w:rsid w:val="008F4C34"/>
    <w:rsid w:val="00960A86"/>
    <w:rsid w:val="0097040F"/>
    <w:rsid w:val="009B4CDE"/>
    <w:rsid w:val="009C761E"/>
    <w:rsid w:val="009E4B9F"/>
    <w:rsid w:val="009E5ED2"/>
    <w:rsid w:val="009F6B02"/>
    <w:rsid w:val="00AD0392"/>
    <w:rsid w:val="00B02F5F"/>
    <w:rsid w:val="00B06B96"/>
    <w:rsid w:val="00B43277"/>
    <w:rsid w:val="00BB30D6"/>
    <w:rsid w:val="00BF3ABF"/>
    <w:rsid w:val="00C226F9"/>
    <w:rsid w:val="00C338FB"/>
    <w:rsid w:val="00C41E85"/>
    <w:rsid w:val="00C4228C"/>
    <w:rsid w:val="00C4392C"/>
    <w:rsid w:val="00C929EA"/>
    <w:rsid w:val="00CA6D61"/>
    <w:rsid w:val="00CB5E67"/>
    <w:rsid w:val="00D00A8B"/>
    <w:rsid w:val="00D804AD"/>
    <w:rsid w:val="00D840B6"/>
    <w:rsid w:val="00DB5AD0"/>
    <w:rsid w:val="00E07F89"/>
    <w:rsid w:val="00E136D8"/>
    <w:rsid w:val="00E501AC"/>
    <w:rsid w:val="00EB3F8C"/>
    <w:rsid w:val="00F06626"/>
    <w:rsid w:val="00F2534F"/>
    <w:rsid w:val="00F7310D"/>
    <w:rsid w:val="00F95429"/>
    <w:rsid w:val="00FB4056"/>
    <w:rsid w:val="00FB5CDC"/>
    <w:rsid w:val="00FC4CD4"/>
    <w:rsid w:val="00FE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96"/>
  </w:style>
  <w:style w:type="paragraph" w:styleId="Ttulo1">
    <w:name w:val="heading 1"/>
    <w:basedOn w:val="Normal"/>
    <w:next w:val="Normal"/>
    <w:uiPriority w:val="9"/>
    <w:qFormat/>
    <w:rsid w:val="00B06B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06B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06B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06B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06B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06B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06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06B96"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sid w:val="00B06B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6B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06B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72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A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B5A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13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50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01AC"/>
  </w:style>
  <w:style w:type="paragraph" w:styleId="Piedepgina">
    <w:name w:val="footer"/>
    <w:basedOn w:val="Normal"/>
    <w:link w:val="PiedepginaCar"/>
    <w:uiPriority w:val="99"/>
    <w:unhideWhenUsed/>
    <w:rsid w:val="00E50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CatiLR</cp:lastModifiedBy>
  <cp:revision>11</cp:revision>
  <dcterms:created xsi:type="dcterms:W3CDTF">2020-05-28T18:44:00Z</dcterms:created>
  <dcterms:modified xsi:type="dcterms:W3CDTF">2020-06-01T19:31:00Z</dcterms:modified>
</cp:coreProperties>
</file>