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08C4E" w14:textId="531809C4" w:rsidR="001E02CE" w:rsidRPr="00A20D05" w:rsidRDefault="007D7B32">
      <w:pPr>
        <w:pBdr>
          <w:bottom w:val="single" w:sz="12" w:space="1" w:color="auto"/>
        </w:pBdr>
        <w:rPr>
          <w:rFonts w:ascii="Arial" w:hAnsi="Arial" w:cs="Arial"/>
          <w:b/>
          <w:bCs/>
          <w:sz w:val="28"/>
          <w:szCs w:val="28"/>
        </w:rPr>
      </w:pPr>
      <w:r w:rsidRPr="00A20D05">
        <w:rPr>
          <w:rFonts w:ascii="Arial" w:hAnsi="Arial" w:cs="Arial"/>
          <w:b/>
          <w:bCs/>
          <w:sz w:val="28"/>
          <w:szCs w:val="28"/>
        </w:rPr>
        <w:t>ACTIVITAT</w:t>
      </w:r>
      <w:r w:rsidR="00A20D05" w:rsidRPr="00A20D05">
        <w:rPr>
          <w:rFonts w:ascii="Arial" w:hAnsi="Arial" w:cs="Arial"/>
          <w:b/>
          <w:bCs/>
          <w:sz w:val="28"/>
          <w:szCs w:val="28"/>
        </w:rPr>
        <w:t xml:space="preserve"> 3</w:t>
      </w:r>
      <w:r w:rsidRPr="00A20D05">
        <w:rPr>
          <w:rFonts w:ascii="Arial" w:hAnsi="Arial" w:cs="Arial"/>
          <w:b/>
          <w:bCs/>
          <w:sz w:val="28"/>
          <w:szCs w:val="28"/>
        </w:rPr>
        <w:t>: ESTENDRE LA ROBA</w:t>
      </w:r>
    </w:p>
    <w:p w14:paraId="5940767A" w14:textId="0387D3BC" w:rsidR="007D7B32" w:rsidRPr="00A20D05" w:rsidRDefault="007D7B32" w:rsidP="00A20D0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20D05">
        <w:rPr>
          <w:rFonts w:ascii="Arial" w:hAnsi="Arial" w:cs="Arial"/>
          <w:sz w:val="28"/>
          <w:szCs w:val="28"/>
        </w:rPr>
        <w:t>A l’hora d’estendre la roba és important tenir en compte alguns consells que ens ajudaran a cuidar la roba perquè duri més temps i a planxar menys.</w:t>
      </w:r>
    </w:p>
    <w:p w14:paraId="0CD27385" w14:textId="5C036585" w:rsidR="007D7B32" w:rsidRDefault="007D7B32" w:rsidP="00A20D0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20D05">
        <w:rPr>
          <w:rFonts w:ascii="Arial" w:hAnsi="Arial" w:cs="Arial"/>
          <w:b/>
          <w:bCs/>
          <w:sz w:val="28"/>
          <w:szCs w:val="28"/>
        </w:rPr>
        <w:t>Mira</w:t>
      </w:r>
      <w:r w:rsidRPr="00A20D05">
        <w:rPr>
          <w:rFonts w:ascii="Arial" w:hAnsi="Arial" w:cs="Arial"/>
          <w:sz w:val="28"/>
          <w:szCs w:val="28"/>
        </w:rPr>
        <w:t xml:space="preserve"> el següent vídeo sobre com estendre la roba per planxar menys. Fixa’t bé en com estén les diferents peces de roba. </w:t>
      </w:r>
    </w:p>
    <w:p w14:paraId="22E1663E" w14:textId="77777777" w:rsidR="00A20D05" w:rsidRDefault="00A20D05" w:rsidP="00A20D05">
      <w:pPr>
        <w:jc w:val="center"/>
      </w:pPr>
      <w:r>
        <w:rPr>
          <w:noProof/>
        </w:rPr>
        <w:drawing>
          <wp:inline distT="0" distB="0" distL="0" distR="0" wp14:anchorId="7DA77180" wp14:editId="7B069316">
            <wp:extent cx="2828925" cy="2121695"/>
            <wp:effectExtent l="0" t="0" r="0" b="0"/>
            <wp:docPr id="1" name="Vídeo 1" descr="COMO TENDER LA ROPA PARA PLANCHAR MENOS Y QUE NOS DURE MÃS TIEMP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ídeo 1" descr="COMO TENDER LA ROPA PARA PLANCHAR MENOS Y QUE NOS DURE MÃS TIEMPO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NB-8DDVXEHE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204" cy="214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54D7C" w14:textId="77777777" w:rsidR="00A20D05" w:rsidRDefault="007D7B32" w:rsidP="00A20D05">
      <w:pPr>
        <w:spacing w:line="360" w:lineRule="auto"/>
        <w:rPr>
          <w:rFonts w:ascii="Arial" w:hAnsi="Arial" w:cs="Arial"/>
          <w:sz w:val="28"/>
          <w:szCs w:val="28"/>
        </w:rPr>
      </w:pPr>
      <w:r w:rsidRPr="00A20D05">
        <w:rPr>
          <w:rFonts w:ascii="Arial" w:hAnsi="Arial" w:cs="Arial"/>
          <w:sz w:val="28"/>
          <w:szCs w:val="28"/>
        </w:rPr>
        <w:t xml:space="preserve"> </w:t>
      </w:r>
    </w:p>
    <w:p w14:paraId="24980BF7" w14:textId="00E68913" w:rsidR="007D7B32" w:rsidRPr="00A20D05" w:rsidRDefault="007D7B32" w:rsidP="00A20D05">
      <w:pPr>
        <w:spacing w:line="360" w:lineRule="auto"/>
        <w:rPr>
          <w:rFonts w:ascii="Arial" w:hAnsi="Arial" w:cs="Arial"/>
          <w:sz w:val="28"/>
          <w:szCs w:val="28"/>
        </w:rPr>
      </w:pPr>
      <w:r w:rsidRPr="00A20D05">
        <w:rPr>
          <w:rFonts w:ascii="Arial" w:hAnsi="Arial" w:cs="Arial"/>
          <w:sz w:val="28"/>
          <w:szCs w:val="28"/>
        </w:rPr>
        <w:t xml:space="preserve">Després de veure el vídeo, aprofita la primera colada i estén-la seguint els passos que t’indiquen en el vídeo. </w:t>
      </w:r>
    </w:p>
    <w:p w14:paraId="26CBD52E" w14:textId="3C1C2AF2" w:rsidR="007D7B32" w:rsidRPr="00A20D05" w:rsidRDefault="007D7B32" w:rsidP="00A20D05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A20D05">
        <w:rPr>
          <w:rFonts w:ascii="Arial" w:hAnsi="Arial" w:cs="Arial"/>
          <w:sz w:val="28"/>
          <w:szCs w:val="28"/>
        </w:rPr>
        <w:t xml:space="preserve">Fes una fotografia de la roba que has estès i envia-me-la per correu electrònic. </w:t>
      </w:r>
    </w:p>
    <w:p w14:paraId="1FA85843" w14:textId="70168996" w:rsidR="00A20D05" w:rsidRPr="00A20D05" w:rsidRDefault="00A20D05" w:rsidP="00A20D05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A20D05">
        <w:rPr>
          <w:rFonts w:ascii="Arial" w:hAnsi="Arial" w:cs="Arial"/>
          <w:sz w:val="28"/>
          <w:szCs w:val="28"/>
        </w:rPr>
        <w:t>Respon a les següents preguntes</w:t>
      </w:r>
      <w:r w:rsidRPr="00A20D05">
        <w:rPr>
          <w:rFonts w:ascii="Arial" w:hAnsi="Arial" w:cs="Arial"/>
          <w:b/>
          <w:bCs/>
          <w:color w:val="FF0000"/>
          <w:sz w:val="28"/>
          <w:szCs w:val="28"/>
        </w:rPr>
        <w:t>. Envia’m les respostes en el cos del correu electrònic</w:t>
      </w:r>
      <w:r w:rsidRPr="00A20D05">
        <w:rPr>
          <w:rFonts w:ascii="Arial" w:hAnsi="Arial" w:cs="Arial"/>
          <w:sz w:val="28"/>
          <w:szCs w:val="28"/>
        </w:rPr>
        <w:t xml:space="preserve">: </w:t>
      </w:r>
    </w:p>
    <w:p w14:paraId="0C6BD001" w14:textId="13148460" w:rsidR="007D7B32" w:rsidRPr="00A20D05" w:rsidRDefault="007D7B32" w:rsidP="00A20D05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A20D05">
        <w:rPr>
          <w:rFonts w:ascii="Arial" w:hAnsi="Arial" w:cs="Arial"/>
          <w:sz w:val="28"/>
          <w:szCs w:val="28"/>
        </w:rPr>
        <w:t xml:space="preserve">A casa teva esteneu la roba de la mateixa manera que </w:t>
      </w:r>
      <w:bookmarkStart w:id="0" w:name="_GoBack"/>
      <w:bookmarkEnd w:id="0"/>
      <w:r w:rsidRPr="00A20D05">
        <w:rPr>
          <w:rFonts w:ascii="Arial" w:hAnsi="Arial" w:cs="Arial"/>
          <w:sz w:val="28"/>
          <w:szCs w:val="28"/>
        </w:rPr>
        <w:t>us indica en el vídeo?</w:t>
      </w:r>
    </w:p>
    <w:p w14:paraId="1527118C" w14:textId="7CA63BA4" w:rsidR="007D7B32" w:rsidRPr="00A20D05" w:rsidRDefault="007D7B32" w:rsidP="00A20D05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A20D05">
        <w:rPr>
          <w:rFonts w:ascii="Arial" w:hAnsi="Arial" w:cs="Arial"/>
          <w:sz w:val="28"/>
          <w:szCs w:val="28"/>
        </w:rPr>
        <w:t>T’ha semblat complicada aquesta manera d’estendre la roba?</w:t>
      </w:r>
    </w:p>
    <w:p w14:paraId="104AF299" w14:textId="01E342FF" w:rsidR="007D7B32" w:rsidRPr="00A20D05" w:rsidRDefault="00A20D05" w:rsidP="00A20D05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A20D05">
        <w:rPr>
          <w:rFonts w:ascii="Arial" w:hAnsi="Arial" w:cs="Arial"/>
          <w:sz w:val="28"/>
          <w:szCs w:val="28"/>
        </w:rPr>
        <w:t xml:space="preserve">Explica quins consells dels que t’ha donat la noia del vídeo creus que pots incorporar a l’hora d’estendre la roba a casa teva: </w:t>
      </w:r>
    </w:p>
    <w:sectPr w:rsidR="007D7B32" w:rsidRPr="00A20D05" w:rsidSect="00F41E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0E8E"/>
    <w:multiLevelType w:val="hybridMultilevel"/>
    <w:tmpl w:val="19703A8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LpfjBl7KIUXVblIpEHmf2ycrO51JBS4XW8IyiqWBBXtXMRfoePeWaH9R9XDc5A+8Kp78Wg6HTMI+tKkgNo9OQ==" w:salt="BgIRb6qry/+jEk0kdsRe/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32"/>
    <w:rsid w:val="001E02CE"/>
    <w:rsid w:val="003C3AA0"/>
    <w:rsid w:val="007D7B32"/>
    <w:rsid w:val="00A20D05"/>
    <w:rsid w:val="00F4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F643"/>
  <w15:chartTrackingRefBased/>
  <w15:docId w15:val="{2AEAA514-9C37-49B0-AF96-119373EF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7B3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D7B3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20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embed/NB-8DDVXEHE?feature=oemb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724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</dc:creator>
  <cp:keywords/>
  <dc:description/>
  <cp:lastModifiedBy>Ignasi</cp:lastModifiedBy>
  <cp:revision>1</cp:revision>
  <dcterms:created xsi:type="dcterms:W3CDTF">2020-04-08T04:14:00Z</dcterms:created>
  <dcterms:modified xsi:type="dcterms:W3CDTF">2020-04-08T04:34:00Z</dcterms:modified>
</cp:coreProperties>
</file>