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1D" w:rsidRDefault="0068471D" w:rsidP="0068471D">
      <w:r>
        <w:t>turbina vapor</w:t>
      </w:r>
    </w:p>
    <w:p w:rsidR="0068471D" w:rsidRDefault="0068471D" w:rsidP="0068471D">
      <w:r>
        <w:t>http://www.youtube.com/watch?v=4ArKyWHttZg</w:t>
      </w:r>
    </w:p>
    <w:p w:rsidR="0068471D" w:rsidRDefault="0068471D" w:rsidP="0068471D"/>
    <w:p w:rsidR="0068471D" w:rsidRDefault="0068471D" w:rsidP="0068471D">
      <w:r>
        <w:t>motor diesel</w:t>
      </w:r>
    </w:p>
    <w:p w:rsidR="0068471D" w:rsidRDefault="0068471D" w:rsidP="0068471D">
      <w:r>
        <w:t>http://www.youtube.com/watch?v=fgfvXoZ5OCM</w:t>
      </w:r>
    </w:p>
    <w:p w:rsidR="0068471D" w:rsidRDefault="0068471D" w:rsidP="0068471D"/>
    <w:p w:rsidR="0068471D" w:rsidRDefault="0068471D" w:rsidP="0068471D">
      <w:r>
        <w:t>motor explosió</w:t>
      </w:r>
    </w:p>
    <w:p w:rsidR="0068471D" w:rsidRDefault="0068471D" w:rsidP="0068471D">
      <w:r>
        <w:t>http://www.youtube.com/watch?v=Onu-PNSP0J4&amp;feature=related</w:t>
      </w:r>
    </w:p>
    <w:p w:rsidR="0068471D" w:rsidRDefault="0068471D" w:rsidP="0068471D">
      <w:r>
        <w:t>http://www.youtube.com/watch?v=HqdLNsl-vg4</w:t>
      </w:r>
    </w:p>
    <w:p w:rsidR="0068471D" w:rsidRDefault="0068471D" w:rsidP="0068471D">
      <w:r>
        <w:t>http://www.youtube.com/watch?v=MNrVYG_NdD4&amp;feature=related</w:t>
      </w:r>
    </w:p>
    <w:p w:rsidR="0068471D" w:rsidRDefault="0068471D" w:rsidP="0068471D">
      <w:r>
        <w:t>http://www.youtube.com/watch?v=N2y77vEKorI&amp;feature=related</w:t>
      </w:r>
    </w:p>
    <w:p w:rsidR="0068471D" w:rsidRDefault="0068471D" w:rsidP="0068471D"/>
    <w:p w:rsidR="0068471D" w:rsidRDefault="0068471D" w:rsidP="0068471D">
      <w:r>
        <w:t>motor rotatiu</w:t>
      </w:r>
    </w:p>
    <w:p w:rsidR="0068471D" w:rsidRDefault="0068471D" w:rsidP="0068471D">
      <w:r>
        <w:t>http://www.youtube.com/watch?v=Onu-PNSP0J4&amp;feature=related</w:t>
      </w:r>
    </w:p>
    <w:p w:rsidR="0068471D" w:rsidRDefault="0068471D" w:rsidP="0068471D"/>
    <w:p w:rsidR="0068471D" w:rsidRDefault="0068471D" w:rsidP="0068471D">
      <w:r>
        <w:t>turboreactor</w:t>
      </w:r>
    </w:p>
    <w:p w:rsidR="0068471D" w:rsidRDefault="0068471D" w:rsidP="0068471D">
      <w:r>
        <w:t>http://www.youtube.com/watch?v=7_pL3g6ElPQ&amp;feature=related</w:t>
      </w:r>
    </w:p>
    <w:p w:rsidR="0068471D" w:rsidRDefault="0068471D" w:rsidP="0068471D"/>
    <w:p w:rsidR="0068471D" w:rsidRDefault="0068471D" w:rsidP="0068471D">
      <w:proofErr w:type="spellStart"/>
      <w:r>
        <w:t>turbocompresor</w:t>
      </w:r>
      <w:proofErr w:type="spellEnd"/>
    </w:p>
    <w:p w:rsidR="0068471D" w:rsidRDefault="0068471D" w:rsidP="0068471D">
      <w:r>
        <w:t>http://www.youtube.com/watch?v=vGhlgphrBxA&amp;feature=related</w:t>
      </w:r>
    </w:p>
    <w:p w:rsidR="0068471D" w:rsidRDefault="0068471D" w:rsidP="0068471D"/>
    <w:p w:rsidR="0068471D" w:rsidRDefault="0068471D" w:rsidP="0068471D">
      <w:r>
        <w:t>motors 2 temps</w:t>
      </w:r>
    </w:p>
    <w:p w:rsidR="0068471D" w:rsidRDefault="0068471D" w:rsidP="0068471D">
      <w:r>
        <w:t>http://www.youtube.com/watch?NR=1&amp;v=KQsUwKPUWQ8</w:t>
      </w:r>
    </w:p>
    <w:p w:rsidR="0068471D" w:rsidRDefault="0068471D" w:rsidP="0068471D"/>
    <w:p w:rsidR="0068471D" w:rsidRDefault="0068471D" w:rsidP="0068471D">
      <w:proofErr w:type="spellStart"/>
      <w:r>
        <w:t>comon</w:t>
      </w:r>
      <w:proofErr w:type="spellEnd"/>
      <w:r>
        <w:t xml:space="preserve"> rail</w:t>
      </w:r>
    </w:p>
    <w:p w:rsidR="0068471D" w:rsidRDefault="0068471D" w:rsidP="0068471D">
      <w:r>
        <w:t>http://www.youtube.com/watch?v=cIkMtnd3LGQ&amp;feature=related</w:t>
      </w:r>
    </w:p>
    <w:p w:rsidR="00D06299" w:rsidRDefault="0068471D"/>
    <w:sectPr w:rsidR="00D06299" w:rsidSect="00230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71D"/>
    <w:rsid w:val="0023074C"/>
    <w:rsid w:val="00596199"/>
    <w:rsid w:val="00610D89"/>
    <w:rsid w:val="0068471D"/>
    <w:rsid w:val="00696EEA"/>
    <w:rsid w:val="00A77348"/>
    <w:rsid w:val="00A96AD1"/>
    <w:rsid w:val="00AF3749"/>
    <w:rsid w:val="00B50924"/>
    <w:rsid w:val="00E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IDM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Domingo</dc:creator>
  <cp:keywords/>
  <dc:description/>
  <cp:lastModifiedBy>Ivan Domingo</cp:lastModifiedBy>
  <cp:revision>1</cp:revision>
  <dcterms:created xsi:type="dcterms:W3CDTF">2011-11-02T17:31:00Z</dcterms:created>
  <dcterms:modified xsi:type="dcterms:W3CDTF">2011-11-02T17:32:00Z</dcterms:modified>
</cp:coreProperties>
</file>