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A3" w:rsidRDefault="000F7F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0</wp:posOffset>
                </wp:positionV>
                <wp:extent cx="252412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7C" w:rsidRPr="000F7F7C" w:rsidRDefault="000F7F7C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0F7F7C">
                              <w:rPr>
                                <w:b/>
                                <w:lang w:val="en-GB"/>
                              </w:rPr>
                              <w:t xml:space="preserve"> What time is it? Write the correct hour.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8.4pt;margin-top:0;width:19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">
                <v:textbox style="mso-fit-shape-to-text:t">
                  <w:txbxContent>
                    <w:p w:rsidR="000F7F7C" w:rsidRPr="000F7F7C" w:rsidRDefault="000F7F7C">
                      <w:pPr>
                        <w:rPr>
                          <w:b/>
                          <w:lang w:val="en-GB"/>
                        </w:rPr>
                      </w:pPr>
                      <w:r w:rsidRPr="000F7F7C">
                        <w:rPr>
                          <w:b/>
                          <w:lang w:val="en-GB"/>
                        </w:rPr>
                        <w:t xml:space="preserve"> What time is it? Write the correct hour.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>
            <wp:extent cx="5715000" cy="6238875"/>
            <wp:effectExtent l="0" t="0" r="0" b="9525"/>
            <wp:docPr id="1" name="Imagen 1" descr="Ejercicios con la hor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con la hora - Imag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CA3" w:rsidSect="000F7F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C"/>
    <w:rsid w:val="000F7F7C"/>
    <w:rsid w:val="003D2824"/>
    <w:rsid w:val="00DF1FF4"/>
    <w:rsid w:val="00E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EF07-74C4-4186-8B49-D98D147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2020-05-10T10:51:00Z</dcterms:created>
  <dcterms:modified xsi:type="dcterms:W3CDTF">2020-05-10T10:54:00Z</dcterms:modified>
</cp:coreProperties>
</file>