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D3253" w14:textId="77777777" w:rsidR="006207D3" w:rsidRPr="002957F3" w:rsidRDefault="00525800" w:rsidP="002957F3">
      <w:pPr>
        <w:spacing w:after="0"/>
        <w:jc w:val="center"/>
        <w:rPr>
          <w:b/>
          <w:bCs/>
          <w:sz w:val="24"/>
          <w:szCs w:val="24"/>
        </w:rPr>
      </w:pPr>
      <w:r w:rsidRPr="002957F3">
        <w:rPr>
          <w:b/>
          <w:bCs/>
          <w:sz w:val="24"/>
          <w:szCs w:val="24"/>
        </w:rPr>
        <w:t>Kochen und backen</w:t>
      </w:r>
    </w:p>
    <w:p w14:paraId="3FB08261" w14:textId="77777777" w:rsidR="002957F3" w:rsidRDefault="002957F3" w:rsidP="002957F3">
      <w:pPr>
        <w:spacing w:after="0"/>
        <w:jc w:val="center"/>
      </w:pPr>
      <w:r>
        <w:t>Deutsch 2. ESO</w:t>
      </w:r>
    </w:p>
    <w:p w14:paraId="71869030" w14:textId="77777777" w:rsidR="002957F3" w:rsidRDefault="002957F3" w:rsidP="002957F3">
      <w:pPr>
        <w:spacing w:after="0"/>
        <w:jc w:val="center"/>
      </w:pPr>
      <w:r>
        <w:t>Wortschatz</w:t>
      </w:r>
    </w:p>
    <w:p w14:paraId="5256702E" w14:textId="77777777" w:rsidR="002957F3" w:rsidRDefault="002957F3" w:rsidP="002957F3">
      <w:pPr>
        <w:spacing w:after="0"/>
        <w:jc w:val="both"/>
      </w:pPr>
    </w:p>
    <w:p w14:paraId="591A8088" w14:textId="77777777" w:rsidR="002957F3" w:rsidRDefault="002957F3" w:rsidP="002957F3">
      <w:pPr>
        <w:jc w:val="center"/>
      </w:pPr>
    </w:p>
    <w:p w14:paraId="68C1C9DB" w14:textId="77777777" w:rsidR="00061C6E" w:rsidRPr="009E4A4E" w:rsidRDefault="00061C6E" w:rsidP="00B12E7F">
      <w:pPr>
        <w:spacing w:after="0" w:line="360" w:lineRule="auto"/>
        <w:jc w:val="both"/>
      </w:pPr>
      <w:r w:rsidRPr="009E4A4E">
        <w:t>der Topf: la olla</w:t>
      </w:r>
    </w:p>
    <w:p w14:paraId="6D69B856" w14:textId="77777777" w:rsidR="00061C6E" w:rsidRPr="009E4A4E" w:rsidRDefault="00061C6E" w:rsidP="00B12E7F">
      <w:pPr>
        <w:spacing w:after="0" w:line="360" w:lineRule="auto"/>
        <w:jc w:val="both"/>
      </w:pPr>
      <w:r w:rsidRPr="009E4A4E">
        <w:t>die Pfanne: la sartén</w:t>
      </w:r>
    </w:p>
    <w:p w14:paraId="0BD1BD06" w14:textId="77777777" w:rsidR="00061C6E" w:rsidRPr="009F02AB" w:rsidRDefault="00061C6E" w:rsidP="00B12E7F">
      <w:pPr>
        <w:spacing w:after="0" w:line="360" w:lineRule="auto"/>
        <w:jc w:val="both"/>
        <w:rPr>
          <w:lang w:val="es-ES"/>
        </w:rPr>
      </w:pPr>
      <w:r w:rsidRPr="009F02AB">
        <w:rPr>
          <w:lang w:val="es-ES"/>
        </w:rPr>
        <w:t>das Öl: el aceite</w:t>
      </w:r>
    </w:p>
    <w:p w14:paraId="084D3360" w14:textId="77777777" w:rsidR="00061C6E" w:rsidRPr="009F02AB" w:rsidRDefault="00061C6E" w:rsidP="00B12E7F">
      <w:pPr>
        <w:spacing w:after="0" w:line="360" w:lineRule="auto"/>
        <w:jc w:val="both"/>
        <w:rPr>
          <w:lang w:val="es-ES"/>
        </w:rPr>
      </w:pPr>
      <w:r w:rsidRPr="009F02AB">
        <w:rPr>
          <w:lang w:val="es-ES"/>
        </w:rPr>
        <w:t>das Salz: la sal</w:t>
      </w:r>
    </w:p>
    <w:p w14:paraId="14B89317" w14:textId="77777777" w:rsidR="00061C6E" w:rsidRPr="009F02AB" w:rsidRDefault="00061C6E" w:rsidP="00B12E7F">
      <w:pPr>
        <w:spacing w:after="0" w:line="360" w:lineRule="auto"/>
        <w:jc w:val="both"/>
        <w:rPr>
          <w:lang w:val="es-ES"/>
        </w:rPr>
      </w:pPr>
      <w:r w:rsidRPr="009F02AB">
        <w:rPr>
          <w:lang w:val="es-ES"/>
        </w:rPr>
        <w:t>der Pfeffer</w:t>
      </w:r>
      <w:r w:rsidR="00B649BD" w:rsidRPr="009F02AB">
        <w:rPr>
          <w:lang w:val="es-ES"/>
        </w:rPr>
        <w:t>: la pimienta</w:t>
      </w:r>
    </w:p>
    <w:p w14:paraId="07EF8917" w14:textId="77777777" w:rsidR="00061C6E" w:rsidRPr="009E4A4E" w:rsidRDefault="00061C6E" w:rsidP="00B12E7F">
      <w:pPr>
        <w:spacing w:after="0" w:line="360" w:lineRule="auto"/>
        <w:jc w:val="both"/>
        <w:rPr>
          <w:lang w:val="es-ES"/>
        </w:rPr>
      </w:pPr>
      <w:r w:rsidRPr="009E4A4E">
        <w:rPr>
          <w:lang w:val="es-ES"/>
        </w:rPr>
        <w:t>das Wasser: el agua</w:t>
      </w:r>
    </w:p>
    <w:p w14:paraId="0B6ADF85" w14:textId="49BD0459" w:rsidR="00061C6E" w:rsidRDefault="00061C6E" w:rsidP="00B12E7F">
      <w:pPr>
        <w:spacing w:after="0" w:line="360" w:lineRule="auto"/>
        <w:jc w:val="both"/>
        <w:rPr>
          <w:lang w:val="es-ES"/>
        </w:rPr>
      </w:pPr>
      <w:r w:rsidRPr="009E4A4E">
        <w:rPr>
          <w:lang w:val="es-ES"/>
        </w:rPr>
        <w:t>der Schinken: el jamón</w:t>
      </w:r>
    </w:p>
    <w:p w14:paraId="735CAE82" w14:textId="4B1A578D" w:rsidR="009E4A4E" w:rsidRPr="009E4A4E" w:rsidRDefault="009E4A4E" w:rsidP="00B12E7F">
      <w:pPr>
        <w:spacing w:after="0" w:line="360" w:lineRule="auto"/>
        <w:jc w:val="both"/>
        <w:rPr>
          <w:lang w:val="es-ES"/>
        </w:rPr>
      </w:pPr>
      <w:r>
        <w:rPr>
          <w:lang w:val="es-ES"/>
        </w:rPr>
        <w:t>die Scheibe: la rodaja</w:t>
      </w:r>
    </w:p>
    <w:p w14:paraId="1E0DB295" w14:textId="77777777" w:rsidR="00061C6E" w:rsidRPr="009E4A4E" w:rsidRDefault="00061C6E" w:rsidP="00B12E7F">
      <w:pPr>
        <w:spacing w:after="0" w:line="360" w:lineRule="auto"/>
        <w:jc w:val="both"/>
        <w:rPr>
          <w:lang w:val="es-ES"/>
        </w:rPr>
      </w:pPr>
      <w:r w:rsidRPr="009E4A4E">
        <w:rPr>
          <w:lang w:val="es-ES"/>
        </w:rPr>
        <w:t>der Speck: el bacon</w:t>
      </w:r>
    </w:p>
    <w:p w14:paraId="0E88B9A0" w14:textId="77777777" w:rsidR="00830A1F" w:rsidRPr="009E4A4E" w:rsidRDefault="00830A1F" w:rsidP="00B12E7F">
      <w:pPr>
        <w:spacing w:after="0" w:line="360" w:lineRule="auto"/>
        <w:jc w:val="both"/>
        <w:rPr>
          <w:lang w:val="es-ES"/>
        </w:rPr>
      </w:pPr>
      <w:r w:rsidRPr="009E4A4E">
        <w:rPr>
          <w:lang w:val="es-ES"/>
        </w:rPr>
        <w:t>der Zucker: el azúcar</w:t>
      </w:r>
    </w:p>
    <w:p w14:paraId="2E45EB25" w14:textId="77777777" w:rsidR="00830A1F" w:rsidRPr="009F02AB" w:rsidRDefault="00830A1F" w:rsidP="00B12E7F">
      <w:pPr>
        <w:spacing w:after="0" w:line="360" w:lineRule="auto"/>
        <w:jc w:val="both"/>
        <w:rPr>
          <w:lang w:val="es-ES"/>
        </w:rPr>
      </w:pPr>
      <w:r w:rsidRPr="009F02AB">
        <w:rPr>
          <w:lang w:val="es-ES"/>
        </w:rPr>
        <w:t>das Ei: el huevo</w:t>
      </w:r>
    </w:p>
    <w:p w14:paraId="4B5AB0E0" w14:textId="77777777" w:rsidR="00830A1F" w:rsidRPr="009F02AB" w:rsidRDefault="00830A1F" w:rsidP="00B12E7F">
      <w:pPr>
        <w:spacing w:after="0" w:line="360" w:lineRule="auto"/>
        <w:jc w:val="both"/>
        <w:rPr>
          <w:lang w:val="es-ES"/>
        </w:rPr>
      </w:pPr>
      <w:r w:rsidRPr="009F02AB">
        <w:rPr>
          <w:lang w:val="es-ES"/>
        </w:rPr>
        <w:t>die Sahne: la nata</w:t>
      </w:r>
    </w:p>
    <w:p w14:paraId="71405152" w14:textId="77777777" w:rsidR="00830A1F" w:rsidRPr="009F02AB" w:rsidRDefault="00830A1F" w:rsidP="00B12E7F">
      <w:pPr>
        <w:spacing w:after="0" w:line="360" w:lineRule="auto"/>
        <w:jc w:val="both"/>
        <w:rPr>
          <w:lang w:val="es-ES"/>
        </w:rPr>
      </w:pPr>
      <w:r w:rsidRPr="009F02AB">
        <w:rPr>
          <w:lang w:val="es-ES"/>
        </w:rPr>
        <w:t>das Mehl: la harina</w:t>
      </w:r>
    </w:p>
    <w:p w14:paraId="4B7CAFB9" w14:textId="77777777" w:rsidR="00830A1F" w:rsidRPr="009F02AB" w:rsidRDefault="00830A1F" w:rsidP="00B12E7F">
      <w:pPr>
        <w:spacing w:after="0" w:line="360" w:lineRule="auto"/>
        <w:jc w:val="both"/>
        <w:rPr>
          <w:lang w:val="es-ES"/>
        </w:rPr>
      </w:pPr>
      <w:r w:rsidRPr="009F02AB">
        <w:rPr>
          <w:lang w:val="es-ES"/>
        </w:rPr>
        <w:t>die Butter: la mantequilla</w:t>
      </w:r>
    </w:p>
    <w:p w14:paraId="096E2CA5" w14:textId="77669355" w:rsidR="00061C6E" w:rsidRPr="00AA7E3A" w:rsidRDefault="00061C6E" w:rsidP="00B12E7F">
      <w:pPr>
        <w:spacing w:after="0" w:line="360" w:lineRule="auto"/>
        <w:jc w:val="both"/>
        <w:rPr>
          <w:lang w:val="es-ES"/>
        </w:rPr>
      </w:pPr>
      <w:r w:rsidRPr="00AA7E3A">
        <w:rPr>
          <w:lang w:val="es-ES"/>
        </w:rPr>
        <w:t>die Marmelade: la mermelada</w:t>
      </w:r>
    </w:p>
    <w:p w14:paraId="352F262E" w14:textId="088D2BAC" w:rsidR="00AA7E3A" w:rsidRPr="009E4A4E" w:rsidRDefault="00AA7E3A" w:rsidP="00B12E7F">
      <w:pPr>
        <w:spacing w:after="0" w:line="360" w:lineRule="auto"/>
        <w:jc w:val="both"/>
        <w:rPr>
          <w:lang w:val="es-ES"/>
        </w:rPr>
      </w:pPr>
      <w:r w:rsidRPr="009E4A4E">
        <w:rPr>
          <w:lang w:val="es-ES"/>
        </w:rPr>
        <w:t>die Kartoffel: la patata</w:t>
      </w:r>
    </w:p>
    <w:p w14:paraId="62B360A6" w14:textId="7BD7C5CE" w:rsidR="002957F3" w:rsidRPr="009E4A4E" w:rsidRDefault="002957F3" w:rsidP="00B12E7F">
      <w:pPr>
        <w:spacing w:after="0" w:line="360" w:lineRule="auto"/>
        <w:jc w:val="both"/>
        <w:rPr>
          <w:lang w:val="es-ES"/>
        </w:rPr>
      </w:pPr>
      <w:r w:rsidRPr="009E4A4E">
        <w:rPr>
          <w:lang w:val="es-ES"/>
        </w:rPr>
        <w:t>der Esslöffel: cuchara sopera</w:t>
      </w:r>
    </w:p>
    <w:p w14:paraId="1FCC5717" w14:textId="3F74325C" w:rsidR="009F02AB" w:rsidRPr="009F02AB" w:rsidRDefault="009F02AB" w:rsidP="00B12E7F">
      <w:pPr>
        <w:spacing w:after="0" w:line="360" w:lineRule="auto"/>
        <w:jc w:val="both"/>
        <w:rPr>
          <w:lang w:val="es-ES"/>
        </w:rPr>
      </w:pPr>
      <w:r w:rsidRPr="009F02AB">
        <w:rPr>
          <w:lang w:val="es-ES"/>
        </w:rPr>
        <w:t>der Teelöffel: cucharadita de p</w:t>
      </w:r>
      <w:r>
        <w:rPr>
          <w:lang w:val="es-ES"/>
        </w:rPr>
        <w:t>ostre</w:t>
      </w:r>
    </w:p>
    <w:p w14:paraId="168FAEAD" w14:textId="32D8FF6A" w:rsidR="002957F3" w:rsidRDefault="002957F3" w:rsidP="00B12E7F">
      <w:pPr>
        <w:spacing w:after="0" w:line="360" w:lineRule="auto"/>
        <w:jc w:val="both"/>
      </w:pPr>
      <w:r w:rsidRPr="00B12E7F">
        <w:t>die Speisestärke: Maizena</w:t>
      </w:r>
    </w:p>
    <w:p w14:paraId="49CB42E0" w14:textId="0DFA7022" w:rsidR="006F4C82" w:rsidRDefault="006F4C82" w:rsidP="00B12E7F">
      <w:pPr>
        <w:spacing w:after="0" w:line="360" w:lineRule="auto"/>
        <w:jc w:val="both"/>
      </w:pPr>
      <w:r>
        <w:t>die geriebene Zitronenschale: ralladura de limón</w:t>
      </w:r>
    </w:p>
    <w:p w14:paraId="5BAC8591" w14:textId="5AA364A1" w:rsidR="006F4C82" w:rsidRPr="00B12E7F" w:rsidRDefault="006F4C82" w:rsidP="00B12E7F">
      <w:pPr>
        <w:spacing w:after="0" w:line="360" w:lineRule="auto"/>
        <w:jc w:val="both"/>
      </w:pPr>
      <w:r>
        <w:t>das Backpulver: levadura</w:t>
      </w:r>
    </w:p>
    <w:p w14:paraId="212CEBAE" w14:textId="77777777" w:rsidR="00B46458" w:rsidRPr="00B12E7F" w:rsidRDefault="00B46458" w:rsidP="00B12E7F">
      <w:pPr>
        <w:spacing w:after="0" w:line="360" w:lineRule="auto"/>
        <w:jc w:val="both"/>
      </w:pPr>
      <w:r w:rsidRPr="00B12E7F">
        <w:t>die Form: el molde</w:t>
      </w:r>
    </w:p>
    <w:p w14:paraId="535A3AF7" w14:textId="77777777" w:rsidR="002957F3" w:rsidRPr="00B12E7F" w:rsidRDefault="002957F3" w:rsidP="00B12E7F">
      <w:pPr>
        <w:spacing w:after="0" w:line="360" w:lineRule="auto"/>
        <w:jc w:val="both"/>
      </w:pPr>
      <w:r w:rsidRPr="00B12E7F">
        <w:t>der Schneebesen: las varillas</w:t>
      </w:r>
    </w:p>
    <w:p w14:paraId="4794FDE1" w14:textId="77777777" w:rsidR="002957F3" w:rsidRPr="00B12E7F" w:rsidRDefault="002957F3" w:rsidP="00B12E7F">
      <w:pPr>
        <w:spacing w:after="0" w:line="360" w:lineRule="auto"/>
        <w:jc w:val="both"/>
      </w:pPr>
      <w:r w:rsidRPr="00B12E7F">
        <w:t>die Form ein·fetten: engrasar el molde</w:t>
      </w:r>
    </w:p>
    <w:p w14:paraId="39DC8D03" w14:textId="77777777" w:rsidR="002957F3" w:rsidRPr="00B12E7F" w:rsidRDefault="002957F3" w:rsidP="00B12E7F">
      <w:pPr>
        <w:spacing w:after="0" w:line="360" w:lineRule="auto"/>
        <w:jc w:val="both"/>
      </w:pPr>
      <w:r w:rsidRPr="00B12E7F">
        <w:t>den Backofen auf……Grad vor·heizen: calentar el horno a ……grados</w:t>
      </w:r>
    </w:p>
    <w:p w14:paraId="5D1A719F" w14:textId="77777777" w:rsidR="00830A1F" w:rsidRPr="00B12E7F" w:rsidRDefault="00830A1F" w:rsidP="00B12E7F">
      <w:pPr>
        <w:spacing w:after="0" w:line="360" w:lineRule="auto"/>
        <w:jc w:val="both"/>
      </w:pPr>
      <w:r w:rsidRPr="00B12E7F">
        <w:t>den Teig / die Masse in die Form füllen: verter la masa en el molde</w:t>
      </w:r>
    </w:p>
    <w:p w14:paraId="5A85D02E" w14:textId="77777777" w:rsidR="00830A1F" w:rsidRPr="00B12E7F" w:rsidRDefault="00830A1F" w:rsidP="00B12E7F">
      <w:pPr>
        <w:spacing w:after="0" w:line="360" w:lineRule="auto"/>
        <w:jc w:val="both"/>
      </w:pPr>
      <w:r w:rsidRPr="00B12E7F">
        <w:t>den Kuchen im Backofen backen: hornear el bizcocho en el horno</w:t>
      </w:r>
    </w:p>
    <w:p w14:paraId="5A90525F" w14:textId="77777777" w:rsidR="002957F3" w:rsidRPr="009F02AB" w:rsidRDefault="002957F3" w:rsidP="00B12E7F">
      <w:pPr>
        <w:spacing w:after="0" w:line="360" w:lineRule="auto"/>
        <w:jc w:val="both"/>
        <w:rPr>
          <w:lang w:val="es-ES"/>
        </w:rPr>
      </w:pPr>
      <w:r w:rsidRPr="009F02AB">
        <w:rPr>
          <w:lang w:val="es-ES"/>
        </w:rPr>
        <w:t xml:space="preserve">Ober- und Unterhitze: calor arriba </w:t>
      </w:r>
      <w:r w:rsidR="00830A1F" w:rsidRPr="009F02AB">
        <w:rPr>
          <w:lang w:val="es-ES"/>
        </w:rPr>
        <w:t>y</w:t>
      </w:r>
      <w:r w:rsidRPr="009F02AB">
        <w:rPr>
          <w:lang w:val="es-ES"/>
        </w:rPr>
        <w:t xml:space="preserve"> abajo</w:t>
      </w:r>
    </w:p>
    <w:p w14:paraId="6DB4E24C" w14:textId="77777777" w:rsidR="002957F3" w:rsidRPr="00B12E7F" w:rsidRDefault="002957F3" w:rsidP="00B12E7F">
      <w:pPr>
        <w:spacing w:after="0" w:line="360" w:lineRule="auto"/>
        <w:jc w:val="both"/>
        <w:rPr>
          <w:lang w:val="es-ES"/>
        </w:rPr>
      </w:pPr>
      <w:r w:rsidRPr="00B12E7F">
        <w:rPr>
          <w:lang w:val="es-ES"/>
        </w:rPr>
        <w:t>sch</w:t>
      </w:r>
      <w:r w:rsidR="00B12E7F" w:rsidRPr="00B12E7F">
        <w:rPr>
          <w:lang w:val="es-ES"/>
        </w:rPr>
        <w:t>a</w:t>
      </w:r>
      <w:r w:rsidRPr="00B12E7F">
        <w:rPr>
          <w:lang w:val="es-ES"/>
        </w:rPr>
        <w:t>umig schlagen: batir hasta que esté cremoso, espumoso</w:t>
      </w:r>
    </w:p>
    <w:p w14:paraId="4F5A6B01" w14:textId="77777777" w:rsidR="002957F3" w:rsidRPr="009F02AB" w:rsidRDefault="002957F3" w:rsidP="00B12E7F">
      <w:pPr>
        <w:spacing w:after="0" w:line="360" w:lineRule="auto"/>
        <w:jc w:val="both"/>
        <w:rPr>
          <w:lang w:val="es-ES"/>
        </w:rPr>
      </w:pPr>
      <w:r w:rsidRPr="009F02AB">
        <w:rPr>
          <w:lang w:val="es-ES"/>
        </w:rPr>
        <w:t>verquirlen: batir</w:t>
      </w:r>
    </w:p>
    <w:p w14:paraId="5AC7E6B2" w14:textId="77777777" w:rsidR="002957F3" w:rsidRPr="009F02AB" w:rsidRDefault="002957F3" w:rsidP="00B12E7F">
      <w:pPr>
        <w:spacing w:after="0" w:line="360" w:lineRule="auto"/>
        <w:jc w:val="both"/>
        <w:rPr>
          <w:lang w:val="es-ES"/>
        </w:rPr>
      </w:pPr>
      <w:r w:rsidRPr="009F02AB">
        <w:rPr>
          <w:lang w:val="es-ES"/>
        </w:rPr>
        <w:t>vermischen: mezclar</w:t>
      </w:r>
    </w:p>
    <w:p w14:paraId="41EA12A1" w14:textId="2869052B" w:rsidR="00830A1F" w:rsidRDefault="00830A1F" w:rsidP="00B12E7F">
      <w:pPr>
        <w:spacing w:after="0" w:line="360" w:lineRule="auto"/>
        <w:jc w:val="both"/>
        <w:rPr>
          <w:lang w:val="es-ES"/>
        </w:rPr>
      </w:pPr>
      <w:r w:rsidRPr="009F02AB">
        <w:rPr>
          <w:lang w:val="es-ES"/>
        </w:rPr>
        <w:lastRenderedPageBreak/>
        <w:t>verrühren: mezclar, desleir</w:t>
      </w:r>
    </w:p>
    <w:p w14:paraId="5FF80B26" w14:textId="32105186" w:rsidR="00A8397A" w:rsidRPr="009F02AB" w:rsidRDefault="00A8397A" w:rsidP="00B12E7F">
      <w:pPr>
        <w:spacing w:after="0" w:line="360" w:lineRule="auto"/>
        <w:jc w:val="both"/>
        <w:rPr>
          <w:lang w:val="es-ES"/>
        </w:rPr>
      </w:pPr>
      <w:r>
        <w:rPr>
          <w:lang w:val="es-ES"/>
        </w:rPr>
        <w:t>hinzu·fügen: agregar</w:t>
      </w:r>
    </w:p>
    <w:p w14:paraId="4BD98DC5" w14:textId="77777777" w:rsidR="00830A1F" w:rsidRPr="009F02AB" w:rsidRDefault="00830A1F" w:rsidP="00B12E7F">
      <w:pPr>
        <w:spacing w:after="0" w:line="360" w:lineRule="auto"/>
        <w:jc w:val="both"/>
        <w:rPr>
          <w:lang w:val="es-ES"/>
        </w:rPr>
      </w:pPr>
      <w:r w:rsidRPr="009F02AB">
        <w:rPr>
          <w:lang w:val="es-ES"/>
        </w:rPr>
        <w:t>Eiwei</w:t>
      </w:r>
      <w:r w:rsidRPr="00B12E7F">
        <w:rPr>
          <w:rFonts w:cstheme="minorHAnsi"/>
        </w:rPr>
        <w:t>β</w:t>
      </w:r>
      <w:r w:rsidRPr="009F02AB">
        <w:rPr>
          <w:lang w:val="es-ES"/>
        </w:rPr>
        <w:t>e steif schlagen: batir las claras a punto de nieve</w:t>
      </w:r>
    </w:p>
    <w:p w14:paraId="74208BE4" w14:textId="77777777" w:rsidR="00830A1F" w:rsidRPr="009F02AB" w:rsidRDefault="00830A1F" w:rsidP="00B12E7F">
      <w:pPr>
        <w:spacing w:after="0" w:line="360" w:lineRule="auto"/>
        <w:jc w:val="both"/>
        <w:rPr>
          <w:lang w:val="es-ES"/>
        </w:rPr>
      </w:pPr>
      <w:r w:rsidRPr="009F02AB">
        <w:rPr>
          <w:lang w:val="es-ES"/>
        </w:rPr>
        <w:t>die Eigelbe cremig rühren: batir las yemas</w:t>
      </w:r>
    </w:p>
    <w:p w14:paraId="1FA3950E" w14:textId="77777777" w:rsidR="00830A1F" w:rsidRPr="00B12E7F" w:rsidRDefault="00830A1F" w:rsidP="00B12E7F">
      <w:pPr>
        <w:spacing w:after="0" w:line="360" w:lineRule="auto"/>
        <w:jc w:val="both"/>
      </w:pPr>
      <w:r w:rsidRPr="00B12E7F">
        <w:t>den Kuchen mit Puderzucker bestreuen: espolvorear el bizcocho con azúcar glas</w:t>
      </w:r>
    </w:p>
    <w:p w14:paraId="6199EADD" w14:textId="77777777" w:rsidR="00830A1F" w:rsidRPr="009F02AB" w:rsidRDefault="00830A1F" w:rsidP="00B12E7F">
      <w:pPr>
        <w:spacing w:after="0" w:line="360" w:lineRule="auto"/>
        <w:jc w:val="both"/>
        <w:rPr>
          <w:lang w:val="es-ES"/>
        </w:rPr>
      </w:pPr>
      <w:r w:rsidRPr="009F02AB">
        <w:rPr>
          <w:lang w:val="es-ES"/>
        </w:rPr>
        <w:t>das Mehl sieben: tamizar la harina</w:t>
      </w:r>
    </w:p>
    <w:p w14:paraId="68D403A3" w14:textId="77777777" w:rsidR="00830A1F" w:rsidRPr="009F02AB" w:rsidRDefault="00830A1F" w:rsidP="00B12E7F">
      <w:pPr>
        <w:spacing w:after="0" w:line="360" w:lineRule="auto"/>
        <w:jc w:val="both"/>
        <w:rPr>
          <w:lang w:val="es-ES"/>
        </w:rPr>
      </w:pPr>
      <w:r w:rsidRPr="009F02AB">
        <w:rPr>
          <w:lang w:val="es-ES"/>
        </w:rPr>
        <w:t>den Teig kneten: amasar la masa</w:t>
      </w:r>
    </w:p>
    <w:p w14:paraId="289C7EE0" w14:textId="77777777" w:rsidR="00830A1F" w:rsidRPr="00B12E7F" w:rsidRDefault="00830A1F" w:rsidP="00B12E7F">
      <w:pPr>
        <w:spacing w:after="0" w:line="360" w:lineRule="auto"/>
        <w:jc w:val="both"/>
      </w:pPr>
      <w:r w:rsidRPr="00B12E7F">
        <w:t>den Kuchen ab·kühlen lassen: dejar enfriar el bizcocho</w:t>
      </w:r>
    </w:p>
    <w:p w14:paraId="16BC181E" w14:textId="77777777" w:rsidR="00830A1F" w:rsidRPr="00B12E7F" w:rsidRDefault="00830A1F" w:rsidP="00B12E7F">
      <w:pPr>
        <w:spacing w:after="0" w:line="360" w:lineRule="auto"/>
        <w:jc w:val="both"/>
      </w:pPr>
      <w:r w:rsidRPr="00B12E7F">
        <w:t>Zucker darauf bestreuen: poner azúcar por encima</w:t>
      </w:r>
    </w:p>
    <w:p w14:paraId="48F5E7FA" w14:textId="77777777" w:rsidR="00830A1F" w:rsidRPr="00B12E7F" w:rsidRDefault="00830A1F" w:rsidP="00B12E7F">
      <w:pPr>
        <w:spacing w:after="0" w:line="360" w:lineRule="auto"/>
        <w:jc w:val="both"/>
        <w:rPr>
          <w:lang w:val="es-ES"/>
        </w:rPr>
      </w:pPr>
      <w:r w:rsidRPr="00B12E7F">
        <w:rPr>
          <w:lang w:val="es-ES"/>
        </w:rPr>
        <w:t>den Kuchen mit K</w:t>
      </w:r>
      <w:r w:rsidR="00B12E7F" w:rsidRPr="00B12E7F">
        <w:rPr>
          <w:lang w:val="es-ES"/>
        </w:rPr>
        <w:t>u</w:t>
      </w:r>
      <w:r w:rsidRPr="00B12E7F">
        <w:rPr>
          <w:lang w:val="es-ES"/>
        </w:rPr>
        <w:t>vertüre überziehen: recubrir el bizcocho con cobertura (de chocolate, por ejemplo)</w:t>
      </w:r>
    </w:p>
    <w:p w14:paraId="1CD13AB0" w14:textId="77777777" w:rsidR="00830A1F" w:rsidRPr="00B12E7F" w:rsidRDefault="00830A1F" w:rsidP="00B12E7F">
      <w:pPr>
        <w:spacing w:after="0" w:line="360" w:lineRule="auto"/>
        <w:jc w:val="both"/>
      </w:pPr>
      <w:r w:rsidRPr="00B12E7F">
        <w:t xml:space="preserve">Marmelade </w:t>
      </w:r>
      <w:r w:rsidR="00061C6E" w:rsidRPr="00B12E7F">
        <w:t>auf den Kuchen verstreichen: extender mermelada sobre el bizcocho</w:t>
      </w:r>
    </w:p>
    <w:p w14:paraId="21C535C0" w14:textId="77777777" w:rsidR="00061C6E" w:rsidRPr="00B12E7F" w:rsidRDefault="00061C6E" w:rsidP="00B12E7F">
      <w:pPr>
        <w:spacing w:after="0" w:line="360" w:lineRule="auto"/>
        <w:jc w:val="both"/>
      </w:pPr>
      <w:r w:rsidRPr="00B12E7F">
        <w:t>Sahne auf den Kuchen streichen: extender nata sobre el bizcocho</w:t>
      </w:r>
    </w:p>
    <w:p w14:paraId="25ABC8FD" w14:textId="67BCCE88" w:rsidR="00061C6E" w:rsidRPr="00B12E7F" w:rsidRDefault="00061C6E" w:rsidP="00B12E7F">
      <w:pPr>
        <w:spacing w:after="0" w:line="360" w:lineRule="auto"/>
        <w:jc w:val="both"/>
      </w:pPr>
      <w:r w:rsidRPr="00B12E7F">
        <w:t>die Zutaten ein eine Schüssel geben: poner los ingredientes en un bol/ cuenco</w:t>
      </w:r>
    </w:p>
    <w:p w14:paraId="4A4A5B44" w14:textId="77777777" w:rsidR="00061C6E" w:rsidRPr="00B12E7F" w:rsidRDefault="00061C6E" w:rsidP="00B12E7F">
      <w:pPr>
        <w:spacing w:after="0" w:line="360" w:lineRule="auto"/>
        <w:jc w:val="both"/>
      </w:pPr>
      <w:r w:rsidRPr="00B12E7F">
        <w:t xml:space="preserve">Wasser in einem Topf zum </w:t>
      </w:r>
      <w:r w:rsidR="00B12E7F">
        <w:t>K</w:t>
      </w:r>
      <w:r w:rsidRPr="00B12E7F">
        <w:t>ochen bringen: poner agua a hervir en una olla</w:t>
      </w:r>
    </w:p>
    <w:p w14:paraId="219C12E0" w14:textId="77777777" w:rsidR="00061C6E" w:rsidRPr="009F02AB" w:rsidRDefault="00061C6E" w:rsidP="00B12E7F">
      <w:pPr>
        <w:spacing w:after="0" w:line="360" w:lineRule="auto"/>
        <w:jc w:val="both"/>
        <w:rPr>
          <w:lang w:val="es-ES"/>
        </w:rPr>
      </w:pPr>
      <w:r w:rsidRPr="009F02AB">
        <w:rPr>
          <w:lang w:val="es-ES"/>
        </w:rPr>
        <w:t>Spaghetti in den Topf geben: poner los espaguetis en una olla</w:t>
      </w:r>
    </w:p>
    <w:p w14:paraId="7B8CE6AD" w14:textId="77777777" w:rsidR="00061C6E" w:rsidRPr="009F02AB" w:rsidRDefault="00061C6E" w:rsidP="00B12E7F">
      <w:pPr>
        <w:spacing w:after="0" w:line="360" w:lineRule="auto"/>
        <w:jc w:val="both"/>
        <w:rPr>
          <w:lang w:val="es-ES"/>
        </w:rPr>
      </w:pPr>
      <w:r w:rsidRPr="009F02AB">
        <w:rPr>
          <w:lang w:val="es-ES"/>
        </w:rPr>
        <w:t xml:space="preserve">Angegebene Kochdauer beachten: fijarse en el tiempo de cocción </w:t>
      </w:r>
    </w:p>
    <w:p w14:paraId="677A69BD" w14:textId="77777777" w:rsidR="00061C6E" w:rsidRPr="00B12E7F" w:rsidRDefault="00061C6E" w:rsidP="00B12E7F">
      <w:pPr>
        <w:spacing w:after="0" w:line="360" w:lineRule="auto"/>
        <w:jc w:val="both"/>
        <w:rPr>
          <w:lang w:val="es-ES"/>
        </w:rPr>
      </w:pPr>
      <w:r w:rsidRPr="00B12E7F">
        <w:rPr>
          <w:lang w:val="es-ES"/>
        </w:rPr>
        <w:t>Spa</w:t>
      </w:r>
      <w:r w:rsidR="00B12E7F" w:rsidRPr="00B12E7F">
        <w:rPr>
          <w:lang w:val="es-ES"/>
        </w:rPr>
        <w:t>g</w:t>
      </w:r>
      <w:r w:rsidRPr="00B12E7F">
        <w:rPr>
          <w:lang w:val="es-ES"/>
        </w:rPr>
        <w:t>hetti ab·tropfen: colar los espaguetis</w:t>
      </w:r>
    </w:p>
    <w:p w14:paraId="5E377144" w14:textId="77777777" w:rsidR="00061C6E" w:rsidRPr="00B12E7F" w:rsidRDefault="00061C6E" w:rsidP="00B12E7F">
      <w:pPr>
        <w:spacing w:after="0" w:line="360" w:lineRule="auto"/>
        <w:jc w:val="both"/>
      </w:pPr>
      <w:r w:rsidRPr="00B12E7F">
        <w:t>Schinken oder Speck in kleine Würfel schneiden und an·braten: cortar el jamón o el bacon a taquitos y freirlos</w:t>
      </w:r>
    </w:p>
    <w:p w14:paraId="10013657" w14:textId="3DB67E35" w:rsidR="003966AC" w:rsidRPr="00B12E7F" w:rsidRDefault="003966AC" w:rsidP="00B12E7F">
      <w:pPr>
        <w:spacing w:after="0" w:line="360" w:lineRule="auto"/>
        <w:jc w:val="both"/>
      </w:pPr>
      <w:r w:rsidRPr="00B12E7F">
        <w:t>die Eier in einer Schüssel auf</w:t>
      </w:r>
      <w:r w:rsidR="009F02AB">
        <w:t>·</w:t>
      </w:r>
      <w:r w:rsidRPr="00B12E7F">
        <w:t>schlagen: batir los huevos</w:t>
      </w:r>
      <w:r w:rsidR="009F02AB">
        <w:t xml:space="preserve"> en un cuenco</w:t>
      </w:r>
    </w:p>
    <w:p w14:paraId="198E6C05" w14:textId="77777777" w:rsidR="003966AC" w:rsidRPr="00B12E7F" w:rsidRDefault="003966AC" w:rsidP="00B12E7F">
      <w:pPr>
        <w:spacing w:after="0" w:line="360" w:lineRule="auto"/>
        <w:jc w:val="both"/>
      </w:pPr>
      <w:r w:rsidRPr="00B12E7F">
        <w:t>mit Salz und P</w:t>
      </w:r>
      <w:r w:rsidR="00B12E7F">
        <w:t>f</w:t>
      </w:r>
      <w:r w:rsidRPr="00B12E7F">
        <w:t>effer würzen: salpimentar</w:t>
      </w:r>
    </w:p>
    <w:p w14:paraId="07D2A914" w14:textId="77777777" w:rsidR="003966AC" w:rsidRPr="009F02AB" w:rsidRDefault="003966AC" w:rsidP="00B12E7F">
      <w:pPr>
        <w:spacing w:after="0" w:line="360" w:lineRule="auto"/>
        <w:jc w:val="both"/>
        <w:rPr>
          <w:lang w:val="es-ES"/>
        </w:rPr>
      </w:pPr>
      <w:r w:rsidRPr="009F02AB">
        <w:rPr>
          <w:lang w:val="es-ES"/>
        </w:rPr>
        <w:t>den Parmesan unter·heben: incorporar el parmesano</w:t>
      </w:r>
    </w:p>
    <w:p w14:paraId="37AD0CA7" w14:textId="4C9DA6FF" w:rsidR="003966AC" w:rsidRDefault="003966AC" w:rsidP="00B12E7F">
      <w:pPr>
        <w:spacing w:after="0" w:line="360" w:lineRule="auto"/>
        <w:jc w:val="both"/>
        <w:rPr>
          <w:lang w:val="es-ES"/>
        </w:rPr>
      </w:pPr>
      <w:r w:rsidRPr="009F02AB">
        <w:rPr>
          <w:lang w:val="es-ES"/>
        </w:rPr>
        <w:t>die Eiermasse über die Spaghetti gie</w:t>
      </w:r>
      <w:r w:rsidRPr="00B12E7F">
        <w:rPr>
          <w:rFonts w:cstheme="minorHAnsi"/>
        </w:rPr>
        <w:t>β</w:t>
      </w:r>
      <w:r w:rsidRPr="009F02AB">
        <w:rPr>
          <w:lang w:val="es-ES"/>
        </w:rPr>
        <w:t xml:space="preserve">en: verter la mezcla de huevos sobre los espaguetis. </w:t>
      </w:r>
    </w:p>
    <w:p w14:paraId="571C5841" w14:textId="0D9C02ED" w:rsidR="009E4A4E" w:rsidRDefault="009E4A4E" w:rsidP="00B12E7F">
      <w:pPr>
        <w:spacing w:after="0" w:line="360" w:lineRule="auto"/>
        <w:jc w:val="both"/>
        <w:rPr>
          <w:lang w:val="es-ES"/>
        </w:rPr>
      </w:pPr>
      <w:r>
        <w:rPr>
          <w:lang w:val="es-ES"/>
        </w:rPr>
        <w:t>schälen: pelar</w:t>
      </w:r>
    </w:p>
    <w:p w14:paraId="5AA65F25" w14:textId="047DC311" w:rsidR="009E4A4E" w:rsidRDefault="009E4A4E" w:rsidP="00B12E7F">
      <w:pPr>
        <w:spacing w:after="0" w:line="360" w:lineRule="auto"/>
        <w:jc w:val="both"/>
        <w:rPr>
          <w:lang w:val="es-ES"/>
        </w:rPr>
      </w:pPr>
      <w:r>
        <w:rPr>
          <w:lang w:val="es-ES"/>
        </w:rPr>
        <w:t>halbieren: cortar por la mitad</w:t>
      </w:r>
    </w:p>
    <w:p w14:paraId="67B128C8" w14:textId="4F757072" w:rsidR="009E4A4E" w:rsidRDefault="009E4A4E" w:rsidP="00B12E7F">
      <w:pPr>
        <w:spacing w:after="0" w:line="360" w:lineRule="auto"/>
        <w:jc w:val="both"/>
      </w:pPr>
      <w:r w:rsidRPr="009E4A4E">
        <w:t>das Backblech mit Öl e</w:t>
      </w:r>
      <w:r>
        <w:t>inschmieren: untar la bandeja de horno con aceite</w:t>
      </w:r>
    </w:p>
    <w:p w14:paraId="6767AB9D" w14:textId="5841B382" w:rsidR="009E4A4E" w:rsidRDefault="009E4A4E" w:rsidP="00B12E7F">
      <w:pPr>
        <w:spacing w:after="0" w:line="360" w:lineRule="auto"/>
        <w:jc w:val="both"/>
      </w:pPr>
      <w:r>
        <w:t>heraus·nehmen: sacar</w:t>
      </w:r>
    </w:p>
    <w:p w14:paraId="6B907A1C" w14:textId="235923AE" w:rsidR="009E4A4E" w:rsidRPr="009E4A4E" w:rsidRDefault="009E4A4E" w:rsidP="00B12E7F">
      <w:pPr>
        <w:spacing w:after="0" w:line="360" w:lineRule="auto"/>
        <w:jc w:val="both"/>
      </w:pPr>
      <w:r>
        <w:t>servieren: servir</w:t>
      </w:r>
    </w:p>
    <w:p w14:paraId="04CB38D7" w14:textId="77777777" w:rsidR="00830A1F" w:rsidRPr="009E4A4E" w:rsidRDefault="00830A1F" w:rsidP="00B12E7F">
      <w:pPr>
        <w:spacing w:after="0" w:line="360" w:lineRule="auto"/>
        <w:jc w:val="both"/>
      </w:pPr>
    </w:p>
    <w:p w14:paraId="03503F3D" w14:textId="77777777" w:rsidR="00830A1F" w:rsidRPr="009E4A4E" w:rsidRDefault="00830A1F" w:rsidP="00B12E7F">
      <w:pPr>
        <w:spacing w:after="0" w:line="360" w:lineRule="auto"/>
        <w:jc w:val="both"/>
      </w:pPr>
    </w:p>
    <w:sectPr w:rsidR="00830A1F" w:rsidRPr="009E4A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800"/>
    <w:rsid w:val="00061C6E"/>
    <w:rsid w:val="002957F3"/>
    <w:rsid w:val="003966AC"/>
    <w:rsid w:val="00525800"/>
    <w:rsid w:val="006207D3"/>
    <w:rsid w:val="006F4C82"/>
    <w:rsid w:val="00830A1F"/>
    <w:rsid w:val="009E4A4E"/>
    <w:rsid w:val="009F02AB"/>
    <w:rsid w:val="00A8397A"/>
    <w:rsid w:val="00AA7E3A"/>
    <w:rsid w:val="00B12E7F"/>
    <w:rsid w:val="00B46458"/>
    <w:rsid w:val="00B649BD"/>
    <w:rsid w:val="00E7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5A036"/>
  <w15:chartTrackingRefBased/>
  <w15:docId w15:val="{A0917BF0-24EB-4680-9883-A59D0720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TEJERO ALFAGEME</dc:creator>
  <cp:keywords/>
  <dc:description/>
  <cp:lastModifiedBy>PILAR TEJERO ALFAGEME</cp:lastModifiedBy>
  <cp:revision>10</cp:revision>
  <dcterms:created xsi:type="dcterms:W3CDTF">2020-04-30T17:01:00Z</dcterms:created>
  <dcterms:modified xsi:type="dcterms:W3CDTF">2020-05-04T15:26:00Z</dcterms:modified>
</cp:coreProperties>
</file>